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8B5FB" w14:textId="42D4141D" w:rsidR="00F8722B" w:rsidRPr="00D06D59" w:rsidRDefault="00D06D59" w:rsidP="00F8722B">
      <w:p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Table 1 Characteristics of research participants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1616"/>
        <w:gridCol w:w="2058"/>
        <w:gridCol w:w="1672"/>
        <w:gridCol w:w="1933"/>
      </w:tblGrid>
      <w:tr w:rsidR="009335DC" w:rsidRPr="009335DC" w14:paraId="69D6B57B" w14:textId="77777777" w:rsidTr="00522AB1">
        <w:tc>
          <w:tcPr>
            <w:tcW w:w="1963" w:type="dxa"/>
          </w:tcPr>
          <w:p w14:paraId="777A51DF" w14:textId="77777777" w:rsidR="009335DC" w:rsidRPr="00F8722B" w:rsidRDefault="009335DC">
            <w:pPr>
              <w:rPr>
                <w:i/>
              </w:rPr>
            </w:pPr>
            <w:r>
              <w:rPr>
                <w:i/>
              </w:rPr>
              <w:t>Research Participants</w:t>
            </w:r>
          </w:p>
        </w:tc>
        <w:tc>
          <w:tcPr>
            <w:tcW w:w="1616" w:type="dxa"/>
          </w:tcPr>
          <w:p w14:paraId="2AA3C33C" w14:textId="77777777" w:rsidR="009335DC" w:rsidRDefault="009335DC">
            <w:r>
              <w:t>Relationship to child</w:t>
            </w:r>
          </w:p>
        </w:tc>
        <w:tc>
          <w:tcPr>
            <w:tcW w:w="2058" w:type="dxa"/>
          </w:tcPr>
          <w:p w14:paraId="6785ABF0" w14:textId="77777777" w:rsidR="009335DC" w:rsidRDefault="009335DC">
            <w:r>
              <w:t>Age of Child</w:t>
            </w:r>
          </w:p>
        </w:tc>
        <w:tc>
          <w:tcPr>
            <w:tcW w:w="1672" w:type="dxa"/>
          </w:tcPr>
          <w:p w14:paraId="0E21F98C" w14:textId="77777777" w:rsidR="009335DC" w:rsidRPr="009335DC" w:rsidRDefault="009335DC">
            <w:pPr>
              <w:rPr>
                <w:lang w:val="en-GB"/>
              </w:rPr>
            </w:pPr>
            <w:r w:rsidRPr="009335DC">
              <w:rPr>
                <w:lang w:val="en-GB"/>
              </w:rPr>
              <w:t>Current educatio</w:t>
            </w:r>
            <w:r>
              <w:rPr>
                <w:lang w:val="en-GB"/>
              </w:rPr>
              <w:t>n</w:t>
            </w:r>
            <w:r w:rsidRPr="009335DC">
              <w:rPr>
                <w:lang w:val="en-GB"/>
              </w:rPr>
              <w:t xml:space="preserve"> place of child/young person</w:t>
            </w:r>
          </w:p>
        </w:tc>
        <w:tc>
          <w:tcPr>
            <w:tcW w:w="1933" w:type="dxa"/>
          </w:tcPr>
          <w:p w14:paraId="486F1DCA" w14:textId="77777777" w:rsidR="009335DC" w:rsidRPr="009335DC" w:rsidRDefault="002D52BE">
            <w:pPr>
              <w:rPr>
                <w:lang w:val="en-GB"/>
              </w:rPr>
            </w:pPr>
            <w:r>
              <w:rPr>
                <w:lang w:val="en-GB"/>
              </w:rPr>
              <w:t>Interview format</w:t>
            </w:r>
          </w:p>
        </w:tc>
      </w:tr>
      <w:tr w:rsidR="009335DC" w14:paraId="5C0641A1" w14:textId="77777777" w:rsidTr="00522AB1">
        <w:tc>
          <w:tcPr>
            <w:tcW w:w="1963" w:type="dxa"/>
          </w:tcPr>
          <w:p w14:paraId="6CFD2D7C" w14:textId="77777777" w:rsidR="009335DC" w:rsidRDefault="002D52BE">
            <w:r>
              <w:t>01</w:t>
            </w:r>
          </w:p>
        </w:tc>
        <w:tc>
          <w:tcPr>
            <w:tcW w:w="1616" w:type="dxa"/>
          </w:tcPr>
          <w:p w14:paraId="47C6ED46" w14:textId="77777777" w:rsidR="009335DC" w:rsidRDefault="009335DC">
            <w:r>
              <w:t>Mother</w:t>
            </w:r>
          </w:p>
        </w:tc>
        <w:tc>
          <w:tcPr>
            <w:tcW w:w="2058" w:type="dxa"/>
          </w:tcPr>
          <w:p w14:paraId="358980C1" w14:textId="77777777" w:rsidR="009335DC" w:rsidRDefault="00B02906">
            <w:r>
              <w:t>Adolescent girl,  16 years old</w:t>
            </w:r>
          </w:p>
        </w:tc>
        <w:tc>
          <w:tcPr>
            <w:tcW w:w="1672" w:type="dxa"/>
          </w:tcPr>
          <w:p w14:paraId="771D3C49" w14:textId="77777777" w:rsidR="009335DC" w:rsidRDefault="009335DC">
            <w:r>
              <w:t>Mainstream school</w:t>
            </w:r>
          </w:p>
        </w:tc>
        <w:tc>
          <w:tcPr>
            <w:tcW w:w="1933" w:type="dxa"/>
          </w:tcPr>
          <w:p w14:paraId="379EA3FF" w14:textId="77777777" w:rsidR="009335DC" w:rsidRDefault="00BB01B4">
            <w:r>
              <w:t>Group</w:t>
            </w:r>
          </w:p>
        </w:tc>
      </w:tr>
      <w:tr w:rsidR="009335DC" w14:paraId="1FDEE751" w14:textId="77777777" w:rsidTr="00522AB1">
        <w:tc>
          <w:tcPr>
            <w:tcW w:w="1963" w:type="dxa"/>
          </w:tcPr>
          <w:p w14:paraId="7710AF14" w14:textId="77777777" w:rsidR="009335DC" w:rsidRDefault="002D52BE">
            <w:r>
              <w:t>02</w:t>
            </w:r>
          </w:p>
        </w:tc>
        <w:tc>
          <w:tcPr>
            <w:tcW w:w="1616" w:type="dxa"/>
          </w:tcPr>
          <w:p w14:paraId="56197A31" w14:textId="77777777" w:rsidR="009335DC" w:rsidRDefault="002D52BE" w:rsidP="002D52BE">
            <w:r>
              <w:t>Mother</w:t>
            </w:r>
          </w:p>
        </w:tc>
        <w:tc>
          <w:tcPr>
            <w:tcW w:w="2058" w:type="dxa"/>
          </w:tcPr>
          <w:p w14:paraId="2A71813E" w14:textId="77777777" w:rsidR="009335DC" w:rsidRDefault="00B02906">
            <w:r>
              <w:t>Adolescent boy, 13 years old</w:t>
            </w:r>
          </w:p>
        </w:tc>
        <w:tc>
          <w:tcPr>
            <w:tcW w:w="1672" w:type="dxa"/>
          </w:tcPr>
          <w:p w14:paraId="5F780063" w14:textId="77777777" w:rsidR="009335DC" w:rsidRDefault="00B02906" w:rsidP="00875E3F">
            <w:r>
              <w:t>Mainstream school</w:t>
            </w:r>
          </w:p>
        </w:tc>
        <w:tc>
          <w:tcPr>
            <w:tcW w:w="1933" w:type="dxa"/>
          </w:tcPr>
          <w:p w14:paraId="19B3C024" w14:textId="77777777" w:rsidR="009335DC" w:rsidRDefault="00BB01B4">
            <w:r>
              <w:t>Group</w:t>
            </w:r>
          </w:p>
        </w:tc>
      </w:tr>
      <w:tr w:rsidR="009335DC" w:rsidRPr="00C10DAD" w14:paraId="39476C8B" w14:textId="77777777" w:rsidTr="00522AB1">
        <w:tc>
          <w:tcPr>
            <w:tcW w:w="1963" w:type="dxa"/>
          </w:tcPr>
          <w:p w14:paraId="455CD7C8" w14:textId="77777777" w:rsidR="009335DC" w:rsidRDefault="002D52BE">
            <w:r>
              <w:t>03</w:t>
            </w:r>
          </w:p>
        </w:tc>
        <w:tc>
          <w:tcPr>
            <w:tcW w:w="1616" w:type="dxa"/>
          </w:tcPr>
          <w:p w14:paraId="15CEE6D4" w14:textId="77777777" w:rsidR="009335DC" w:rsidRDefault="002D52BE">
            <w:r>
              <w:t xml:space="preserve">Mother </w:t>
            </w:r>
          </w:p>
        </w:tc>
        <w:tc>
          <w:tcPr>
            <w:tcW w:w="2058" w:type="dxa"/>
          </w:tcPr>
          <w:p w14:paraId="3D7A1E52" w14:textId="77777777" w:rsidR="009335DC" w:rsidRDefault="00264E20">
            <w:r>
              <w:t>Adolescent boy, 13 years old</w:t>
            </w:r>
          </w:p>
        </w:tc>
        <w:tc>
          <w:tcPr>
            <w:tcW w:w="1672" w:type="dxa"/>
          </w:tcPr>
          <w:p w14:paraId="10E9F853" w14:textId="77777777" w:rsidR="009335DC" w:rsidRDefault="00875E3F">
            <w:r>
              <w:t>Secondary school</w:t>
            </w:r>
          </w:p>
        </w:tc>
        <w:tc>
          <w:tcPr>
            <w:tcW w:w="1933" w:type="dxa"/>
          </w:tcPr>
          <w:p w14:paraId="7AE83508" w14:textId="77777777" w:rsidR="009335DC" w:rsidRPr="00C10DAD" w:rsidRDefault="00875E3F">
            <w:pPr>
              <w:rPr>
                <w:lang w:val="en-GB"/>
              </w:rPr>
            </w:pPr>
            <w:r>
              <w:rPr>
                <w:lang w:val="en-GB"/>
              </w:rPr>
              <w:t>In person (individual)</w:t>
            </w:r>
          </w:p>
        </w:tc>
      </w:tr>
      <w:tr w:rsidR="009335DC" w:rsidRPr="00C10DAD" w14:paraId="764CD531" w14:textId="77777777" w:rsidTr="00522AB1">
        <w:tc>
          <w:tcPr>
            <w:tcW w:w="1963" w:type="dxa"/>
          </w:tcPr>
          <w:p w14:paraId="041BD50F" w14:textId="77777777" w:rsidR="009335DC" w:rsidRPr="00C10DAD" w:rsidRDefault="002D52BE">
            <w:pPr>
              <w:rPr>
                <w:lang w:val="en-GB"/>
              </w:rPr>
            </w:pPr>
            <w:r w:rsidRPr="00C10DAD">
              <w:rPr>
                <w:lang w:val="en-GB"/>
              </w:rPr>
              <w:t>04</w:t>
            </w:r>
          </w:p>
        </w:tc>
        <w:tc>
          <w:tcPr>
            <w:tcW w:w="1616" w:type="dxa"/>
          </w:tcPr>
          <w:p w14:paraId="3AC95BA5" w14:textId="77777777" w:rsidR="009335DC" w:rsidRPr="00C10DAD" w:rsidRDefault="002D52BE" w:rsidP="002D52BE">
            <w:pPr>
              <w:rPr>
                <w:lang w:val="en-GB"/>
              </w:rPr>
            </w:pPr>
            <w:r w:rsidRPr="00C10DAD">
              <w:rPr>
                <w:lang w:val="en-GB"/>
              </w:rPr>
              <w:t>Mother</w:t>
            </w:r>
          </w:p>
        </w:tc>
        <w:tc>
          <w:tcPr>
            <w:tcW w:w="2058" w:type="dxa"/>
          </w:tcPr>
          <w:p w14:paraId="59CD8F73" w14:textId="77777777" w:rsidR="009335DC" w:rsidRPr="00C10DAD" w:rsidRDefault="000A0825">
            <w:pPr>
              <w:rPr>
                <w:lang w:val="en-GB"/>
              </w:rPr>
            </w:pPr>
            <w:r>
              <w:rPr>
                <w:lang w:val="en-GB"/>
              </w:rPr>
              <w:t>Girl, 5 years old</w:t>
            </w:r>
          </w:p>
        </w:tc>
        <w:tc>
          <w:tcPr>
            <w:tcW w:w="1672" w:type="dxa"/>
          </w:tcPr>
          <w:p w14:paraId="3E0505B2" w14:textId="77777777" w:rsidR="009335DC" w:rsidRPr="00C10DAD" w:rsidRDefault="000E4FAD">
            <w:pPr>
              <w:rPr>
                <w:lang w:val="en-GB"/>
              </w:rPr>
            </w:pPr>
            <w:r w:rsidRPr="00C10DAD">
              <w:rPr>
                <w:lang w:val="en-GB"/>
              </w:rPr>
              <w:t>Mainstream school</w:t>
            </w:r>
          </w:p>
        </w:tc>
        <w:tc>
          <w:tcPr>
            <w:tcW w:w="1933" w:type="dxa"/>
          </w:tcPr>
          <w:p w14:paraId="61B84C1D" w14:textId="77777777" w:rsidR="009335DC" w:rsidRPr="00C10DAD" w:rsidRDefault="00875E3F" w:rsidP="00DD58C8">
            <w:pPr>
              <w:rPr>
                <w:lang w:val="en-GB"/>
              </w:rPr>
            </w:pPr>
            <w:r>
              <w:rPr>
                <w:lang w:val="en-GB"/>
              </w:rPr>
              <w:t>Telephone</w:t>
            </w:r>
          </w:p>
        </w:tc>
      </w:tr>
      <w:tr w:rsidR="00875E3F" w14:paraId="1177EF03" w14:textId="77777777" w:rsidTr="00522AB1">
        <w:tc>
          <w:tcPr>
            <w:tcW w:w="1963" w:type="dxa"/>
          </w:tcPr>
          <w:p w14:paraId="7C9B9EC6" w14:textId="77777777" w:rsidR="00875E3F" w:rsidRPr="00A02FBA" w:rsidRDefault="00875E3F" w:rsidP="00875E3F">
            <w:r>
              <w:t>05</w:t>
            </w:r>
          </w:p>
        </w:tc>
        <w:tc>
          <w:tcPr>
            <w:tcW w:w="1616" w:type="dxa"/>
          </w:tcPr>
          <w:p w14:paraId="79271A5F" w14:textId="77777777" w:rsidR="00875E3F" w:rsidRPr="00A02FBA" w:rsidRDefault="00875E3F" w:rsidP="00875E3F">
            <w:r w:rsidRPr="00A02FBA">
              <w:t xml:space="preserve">Mother </w:t>
            </w:r>
          </w:p>
        </w:tc>
        <w:tc>
          <w:tcPr>
            <w:tcW w:w="2058" w:type="dxa"/>
          </w:tcPr>
          <w:p w14:paraId="6C2BA5DF" w14:textId="77777777" w:rsidR="00875E3F" w:rsidRPr="00A02FBA" w:rsidRDefault="00875E3F" w:rsidP="00875E3F">
            <w:r w:rsidRPr="00A02FBA">
              <w:t>Girl 2 years old</w:t>
            </w:r>
          </w:p>
        </w:tc>
        <w:tc>
          <w:tcPr>
            <w:tcW w:w="1672" w:type="dxa"/>
          </w:tcPr>
          <w:p w14:paraId="6187437C" w14:textId="77777777" w:rsidR="00875E3F" w:rsidRPr="00A02FBA" w:rsidRDefault="00875E3F" w:rsidP="00875E3F">
            <w:r w:rsidRPr="00A02FBA">
              <w:t>Nursery</w:t>
            </w:r>
          </w:p>
        </w:tc>
        <w:tc>
          <w:tcPr>
            <w:tcW w:w="1933" w:type="dxa"/>
          </w:tcPr>
          <w:p w14:paraId="1D34E668" w14:textId="77777777" w:rsidR="00875E3F" w:rsidRDefault="00875E3F" w:rsidP="00875E3F">
            <w:r>
              <w:t>Telephone</w:t>
            </w:r>
          </w:p>
        </w:tc>
      </w:tr>
      <w:tr w:rsidR="009335DC" w14:paraId="03AF088C" w14:textId="77777777" w:rsidTr="00522AB1">
        <w:tc>
          <w:tcPr>
            <w:tcW w:w="1963" w:type="dxa"/>
          </w:tcPr>
          <w:p w14:paraId="411907A7" w14:textId="77777777" w:rsidR="009335DC" w:rsidRPr="00C10DAD" w:rsidRDefault="00875E3F">
            <w:pPr>
              <w:rPr>
                <w:lang w:val="en-GB"/>
              </w:rPr>
            </w:pPr>
            <w:r>
              <w:rPr>
                <w:lang w:val="en-GB"/>
              </w:rPr>
              <w:t>06</w:t>
            </w:r>
          </w:p>
        </w:tc>
        <w:tc>
          <w:tcPr>
            <w:tcW w:w="1616" w:type="dxa"/>
          </w:tcPr>
          <w:p w14:paraId="78476908" w14:textId="77777777" w:rsidR="009335DC" w:rsidRPr="00C10DAD" w:rsidRDefault="005F2D66" w:rsidP="005F2D66">
            <w:pPr>
              <w:rPr>
                <w:lang w:val="en-GB"/>
              </w:rPr>
            </w:pPr>
            <w:r>
              <w:rPr>
                <w:lang w:val="en-GB"/>
              </w:rPr>
              <w:t>Mother</w:t>
            </w:r>
          </w:p>
        </w:tc>
        <w:tc>
          <w:tcPr>
            <w:tcW w:w="2058" w:type="dxa"/>
          </w:tcPr>
          <w:p w14:paraId="6695502A" w14:textId="77777777" w:rsidR="009335DC" w:rsidRPr="00C10DAD" w:rsidRDefault="005F2D66">
            <w:pPr>
              <w:rPr>
                <w:lang w:val="en-GB"/>
              </w:rPr>
            </w:pPr>
            <w:r>
              <w:rPr>
                <w:lang w:val="en-GB"/>
              </w:rPr>
              <w:t>Girl, 13 years old</w:t>
            </w:r>
          </w:p>
        </w:tc>
        <w:tc>
          <w:tcPr>
            <w:tcW w:w="1672" w:type="dxa"/>
          </w:tcPr>
          <w:p w14:paraId="093149A1" w14:textId="77777777" w:rsidR="009335DC" w:rsidRDefault="000E4FAD">
            <w:r w:rsidRPr="00C10DAD">
              <w:rPr>
                <w:lang w:val="en-GB"/>
              </w:rPr>
              <w:t>Mainstre</w:t>
            </w:r>
            <w:r w:rsidR="005F2D66">
              <w:t>am school</w:t>
            </w:r>
          </w:p>
        </w:tc>
        <w:tc>
          <w:tcPr>
            <w:tcW w:w="1933" w:type="dxa"/>
          </w:tcPr>
          <w:p w14:paraId="42E26E52" w14:textId="77777777" w:rsidR="009335DC" w:rsidRDefault="002D52BE">
            <w:r>
              <w:t>Telephone</w:t>
            </w:r>
          </w:p>
        </w:tc>
      </w:tr>
      <w:tr w:rsidR="009335DC" w14:paraId="4E3585F4" w14:textId="77777777" w:rsidTr="00522AB1">
        <w:tc>
          <w:tcPr>
            <w:tcW w:w="1963" w:type="dxa"/>
          </w:tcPr>
          <w:p w14:paraId="6CE7A4A5" w14:textId="77777777" w:rsidR="009335DC" w:rsidRDefault="002D52BE">
            <w:r>
              <w:t>07</w:t>
            </w:r>
          </w:p>
        </w:tc>
        <w:tc>
          <w:tcPr>
            <w:tcW w:w="1616" w:type="dxa"/>
          </w:tcPr>
          <w:p w14:paraId="0DA43A37" w14:textId="77777777" w:rsidR="009335DC" w:rsidRDefault="005F2D66">
            <w:r>
              <w:t>Foster Mother &amp; Father</w:t>
            </w:r>
          </w:p>
        </w:tc>
        <w:tc>
          <w:tcPr>
            <w:tcW w:w="2058" w:type="dxa"/>
          </w:tcPr>
          <w:p w14:paraId="705A1596" w14:textId="77777777" w:rsidR="009335DC" w:rsidRDefault="00D02D41">
            <w:r>
              <w:t>Girl, 13 years old</w:t>
            </w:r>
          </w:p>
        </w:tc>
        <w:tc>
          <w:tcPr>
            <w:tcW w:w="1672" w:type="dxa"/>
          </w:tcPr>
          <w:p w14:paraId="4AFB11E1" w14:textId="77777777" w:rsidR="009335DC" w:rsidRDefault="00D02D41">
            <w:r>
              <w:t>Mainstream school</w:t>
            </w:r>
          </w:p>
        </w:tc>
        <w:tc>
          <w:tcPr>
            <w:tcW w:w="1933" w:type="dxa"/>
          </w:tcPr>
          <w:p w14:paraId="1CE9BE48" w14:textId="77777777" w:rsidR="009335DC" w:rsidRDefault="005F2D66">
            <w:r>
              <w:t>Telephone</w:t>
            </w:r>
          </w:p>
        </w:tc>
      </w:tr>
      <w:tr w:rsidR="002D52BE" w14:paraId="1AF431BF" w14:textId="77777777" w:rsidTr="00522AB1">
        <w:tc>
          <w:tcPr>
            <w:tcW w:w="1963" w:type="dxa"/>
          </w:tcPr>
          <w:p w14:paraId="7660CB83" w14:textId="77777777" w:rsidR="002D52BE" w:rsidRDefault="00522AB1" w:rsidP="0059177B">
            <w:r>
              <w:t>08</w:t>
            </w:r>
          </w:p>
        </w:tc>
        <w:tc>
          <w:tcPr>
            <w:tcW w:w="1616" w:type="dxa"/>
          </w:tcPr>
          <w:p w14:paraId="7A6C53AD" w14:textId="77777777" w:rsidR="002D52BE" w:rsidRDefault="002D52BE" w:rsidP="0059177B">
            <w:r>
              <w:t>Mother</w:t>
            </w:r>
          </w:p>
        </w:tc>
        <w:tc>
          <w:tcPr>
            <w:tcW w:w="2058" w:type="dxa"/>
          </w:tcPr>
          <w:p w14:paraId="28D3140D" w14:textId="77777777" w:rsidR="002D52BE" w:rsidRDefault="002465D1" w:rsidP="0059177B">
            <w:r>
              <w:t>Boy, 2 years old</w:t>
            </w:r>
          </w:p>
        </w:tc>
        <w:tc>
          <w:tcPr>
            <w:tcW w:w="1672" w:type="dxa"/>
          </w:tcPr>
          <w:p w14:paraId="44B50878" w14:textId="77777777" w:rsidR="002D52BE" w:rsidRDefault="002465D1" w:rsidP="0059177B">
            <w:r>
              <w:t>None</w:t>
            </w:r>
          </w:p>
        </w:tc>
        <w:tc>
          <w:tcPr>
            <w:tcW w:w="1933" w:type="dxa"/>
          </w:tcPr>
          <w:p w14:paraId="7012C3F3" w14:textId="77777777" w:rsidR="002D52BE" w:rsidRDefault="005F2D66" w:rsidP="0059177B">
            <w:r>
              <w:t>Telephone</w:t>
            </w:r>
          </w:p>
        </w:tc>
      </w:tr>
      <w:tr w:rsidR="002D52BE" w14:paraId="1D28FFCE" w14:textId="77777777" w:rsidTr="00522AB1">
        <w:tc>
          <w:tcPr>
            <w:tcW w:w="1963" w:type="dxa"/>
          </w:tcPr>
          <w:p w14:paraId="25253897" w14:textId="77777777" w:rsidR="002D52BE" w:rsidRDefault="00522AB1" w:rsidP="0059177B">
            <w:r>
              <w:t>09</w:t>
            </w:r>
          </w:p>
        </w:tc>
        <w:tc>
          <w:tcPr>
            <w:tcW w:w="1616" w:type="dxa"/>
          </w:tcPr>
          <w:p w14:paraId="1FF8C848" w14:textId="77777777" w:rsidR="002D52BE" w:rsidRDefault="002D52BE" w:rsidP="0059177B">
            <w:r>
              <w:t>Mother</w:t>
            </w:r>
          </w:p>
        </w:tc>
        <w:tc>
          <w:tcPr>
            <w:tcW w:w="2058" w:type="dxa"/>
          </w:tcPr>
          <w:p w14:paraId="26283A50" w14:textId="77777777" w:rsidR="002D52BE" w:rsidRDefault="00522AB1" w:rsidP="0059177B">
            <w:r>
              <w:t>Girl, 18 months old</w:t>
            </w:r>
          </w:p>
        </w:tc>
        <w:tc>
          <w:tcPr>
            <w:tcW w:w="1672" w:type="dxa"/>
          </w:tcPr>
          <w:p w14:paraId="7051E5D4" w14:textId="77777777" w:rsidR="002D52BE" w:rsidRPr="00F8722B" w:rsidRDefault="00522AB1" w:rsidP="0059177B">
            <w:pPr>
              <w:rPr>
                <w:lang w:val="en-GB"/>
              </w:rPr>
            </w:pPr>
            <w:r>
              <w:rPr>
                <w:lang w:val="en-GB"/>
              </w:rPr>
              <w:t>None</w:t>
            </w:r>
          </w:p>
        </w:tc>
        <w:tc>
          <w:tcPr>
            <w:tcW w:w="1933" w:type="dxa"/>
          </w:tcPr>
          <w:p w14:paraId="10EADCE5" w14:textId="77777777" w:rsidR="002D52BE" w:rsidRDefault="005F2D66" w:rsidP="005F2D66">
            <w:r>
              <w:t>Telephone</w:t>
            </w:r>
            <w:r w:rsidR="002D52BE">
              <w:t xml:space="preserve"> </w:t>
            </w:r>
          </w:p>
        </w:tc>
      </w:tr>
    </w:tbl>
    <w:p w14:paraId="48EA47AB" w14:textId="77777777" w:rsidR="00F8722B" w:rsidRDefault="00F8722B"/>
    <w:sectPr w:rsidR="00F87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2B"/>
    <w:rsid w:val="000A0825"/>
    <w:rsid w:val="000E4FAD"/>
    <w:rsid w:val="00165372"/>
    <w:rsid w:val="001E3DFA"/>
    <w:rsid w:val="002465D1"/>
    <w:rsid w:val="00264E20"/>
    <w:rsid w:val="00296E59"/>
    <w:rsid w:val="002D52BE"/>
    <w:rsid w:val="00522AB1"/>
    <w:rsid w:val="0053092E"/>
    <w:rsid w:val="005F2D66"/>
    <w:rsid w:val="00875E3F"/>
    <w:rsid w:val="009335DC"/>
    <w:rsid w:val="00B02906"/>
    <w:rsid w:val="00BB01B4"/>
    <w:rsid w:val="00C10DAD"/>
    <w:rsid w:val="00CE62BE"/>
    <w:rsid w:val="00D02D41"/>
    <w:rsid w:val="00D06D59"/>
    <w:rsid w:val="00DD58C8"/>
    <w:rsid w:val="00E24095"/>
    <w:rsid w:val="00F8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CFE6"/>
  <w15:docId w15:val="{AE0FEFC3-29DB-4F35-8B21-C454783E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amk9</dc:creator>
  <cp:keywords/>
  <dc:description/>
  <cp:lastModifiedBy>Paula Loader</cp:lastModifiedBy>
  <cp:revision>2</cp:revision>
  <dcterms:created xsi:type="dcterms:W3CDTF">2018-02-02T16:41:00Z</dcterms:created>
  <dcterms:modified xsi:type="dcterms:W3CDTF">2018-02-02T16:41:00Z</dcterms:modified>
</cp:coreProperties>
</file>