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774" w:rsidRDefault="00CF1774">
      <w:pPr>
        <w:spacing w:before="5" w:after="0" w:line="130" w:lineRule="exact"/>
        <w:rPr>
          <w:sz w:val="13"/>
          <w:szCs w:val="13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5621B0">
      <w:pPr>
        <w:spacing w:before="22" w:after="0" w:line="271" w:lineRule="auto"/>
        <w:ind w:left="117" w:right="436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Is</w:t>
      </w:r>
      <w:r>
        <w:rPr>
          <w:rFonts w:ascii="Times New Roman" w:eastAsia="Times New Roman" w:hAnsi="Times New Roman" w:cs="Times New Roman"/>
          <w:spacing w:val="30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 xml:space="preserve">race </w:t>
      </w:r>
      <w:r>
        <w:rPr>
          <w:rFonts w:ascii="Times New Roman" w:eastAsia="Times New Roman" w:hAnsi="Times New Roman" w:cs="Times New Roman"/>
          <w:spacing w:val="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</w:t>
      </w:r>
      <w:proofErr w:type="gramEnd"/>
      <w:r>
        <w:rPr>
          <w:rFonts w:ascii="Times New Roman" w:eastAsia="Times New Roman" w:hAnsi="Times New Roman" w:cs="Times New Roman"/>
          <w:spacing w:val="4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7"/>
          <w:szCs w:val="27"/>
        </w:rPr>
        <w:t>‘salien</w:t>
      </w:r>
      <w:r>
        <w:rPr>
          <w:rFonts w:ascii="Times New Roman" w:eastAsia="Times New Roman" w:hAnsi="Times New Roman" w:cs="Times New Roman"/>
          <w:spacing w:val="1"/>
          <w:w w:val="109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spacing w:val="49"/>
          <w:w w:val="109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w w:val="109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spacing w:val="-20"/>
          <w:w w:val="10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7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w w:val="68"/>
          <w:sz w:val="27"/>
          <w:szCs w:val="27"/>
        </w:rPr>
        <w:t>’</w:t>
      </w:r>
      <w:r>
        <w:rPr>
          <w:rFonts w:ascii="Times New Roman" w:eastAsia="Times New Roman" w:hAnsi="Times New Roman" w:cs="Times New Roman"/>
          <w:spacing w:val="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or</w:t>
      </w:r>
      <w:r>
        <w:rPr>
          <w:rFonts w:ascii="Times New Roman" w:eastAsia="Times New Roman" w:hAnsi="Times New Roman" w:cs="Times New Roman"/>
          <w:spacing w:val="5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7"/>
          <w:szCs w:val="27"/>
        </w:rPr>
        <w:t>‘dominant</w:t>
      </w:r>
      <w:r>
        <w:rPr>
          <w:rFonts w:ascii="Times New Roman" w:eastAsia="Times New Roman" w:hAnsi="Times New Roman" w:cs="Times New Roman"/>
          <w:spacing w:val="25"/>
          <w:w w:val="1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7"/>
          <w:szCs w:val="27"/>
        </w:rPr>
        <w:t>identity’</w:t>
      </w:r>
      <w:r>
        <w:rPr>
          <w:rFonts w:ascii="Times New Roman" w:eastAsia="Times New Roman" w:hAnsi="Times New Roman" w:cs="Times New Roman"/>
          <w:spacing w:val="13"/>
          <w:w w:val="1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56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 xml:space="preserve">the </w:t>
      </w:r>
      <w:r>
        <w:rPr>
          <w:rFonts w:ascii="Times New Roman" w:eastAsia="Times New Roman" w:hAnsi="Times New Roman" w:cs="Times New Roman"/>
          <w:spacing w:val="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early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pacing w:val="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21st </w:t>
      </w:r>
      <w:r>
        <w:rPr>
          <w:rFonts w:ascii="Times New Roman" w:eastAsia="Times New Roman" w:hAnsi="Times New Roman" w:cs="Times New Roman"/>
          <w:spacing w:val="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7"/>
          <w:szCs w:val="27"/>
        </w:rPr>
        <w:t xml:space="preserve">century: </w:t>
      </w:r>
      <w:r>
        <w:rPr>
          <w:rFonts w:ascii="Times New Roman" w:eastAsia="Times New Roman" w:hAnsi="Times New Roman" w:cs="Times New Roman"/>
          <w:w w:val="108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7"/>
          <w:szCs w:val="27"/>
        </w:rPr>
        <w:t>evidence</w:t>
      </w:r>
      <w:r>
        <w:rPr>
          <w:rFonts w:ascii="Times New Roman" w:eastAsia="Times New Roman" w:hAnsi="Times New Roman" w:cs="Times New Roman"/>
          <w:spacing w:val="15"/>
          <w:w w:val="1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UK </w:t>
      </w:r>
      <w:r>
        <w:rPr>
          <w:rFonts w:ascii="Times New Roman" w:eastAsia="Times New Roman" w:hAnsi="Times New Roman" w:cs="Times New Roman"/>
          <w:w w:val="117"/>
          <w:sz w:val="27"/>
          <w:szCs w:val="27"/>
        </w:rPr>
        <w:t>survey</w:t>
      </w:r>
      <w:r>
        <w:rPr>
          <w:rFonts w:ascii="Times New Roman" w:eastAsia="Times New Roman" w:hAnsi="Times New Roman" w:cs="Times New Roman"/>
          <w:spacing w:val="-10"/>
          <w:w w:val="1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7"/>
          <w:szCs w:val="27"/>
        </w:rPr>
        <w:t>data</w:t>
      </w:r>
      <w:r>
        <w:rPr>
          <w:rFonts w:ascii="Times New Roman" w:eastAsia="Times New Roman" w:hAnsi="Times New Roman" w:cs="Times New Roman"/>
          <w:spacing w:val="25"/>
          <w:w w:val="1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on</w:t>
      </w:r>
      <w:r>
        <w:rPr>
          <w:rFonts w:ascii="Times New Roman" w:eastAsia="Times New Roman" w:hAnsi="Times New Roman" w:cs="Times New Roman"/>
          <w:spacing w:val="6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respondents’</w:t>
      </w:r>
      <w:r>
        <w:rPr>
          <w:rFonts w:ascii="Times New Roman" w:eastAsia="Times New Roman" w:hAnsi="Times New Roman" w:cs="Times New Roman"/>
          <w:spacing w:val="14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sense</w:t>
      </w:r>
      <w:r>
        <w:rPr>
          <w:rFonts w:ascii="Times New Roman" w:eastAsia="Times New Roman" w:hAnsi="Times New Roman" w:cs="Times New Roman"/>
          <w:spacing w:val="19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who </w:t>
      </w:r>
      <w:r>
        <w:rPr>
          <w:rFonts w:ascii="Times New Roman" w:eastAsia="Times New Roman" w:hAnsi="Times New Roman" w:cs="Times New Roman"/>
          <w:spacing w:val="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7"/>
          <w:szCs w:val="27"/>
        </w:rPr>
        <w:t>they</w:t>
      </w:r>
      <w:r>
        <w:rPr>
          <w:rFonts w:ascii="Times New Roman" w:eastAsia="Times New Roman" w:hAnsi="Times New Roman" w:cs="Times New Roman"/>
          <w:spacing w:val="14"/>
          <w:w w:val="1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7"/>
          <w:szCs w:val="27"/>
        </w:rPr>
        <w:t xml:space="preserve">are </w:t>
      </w:r>
      <w:r>
        <w:rPr>
          <w:rFonts w:ascii="Times New Roman" w:eastAsia="Times New Roman" w:hAnsi="Times New Roman" w:cs="Times New Roman"/>
          <w:w w:val="116"/>
          <w:sz w:val="21"/>
          <w:szCs w:val="21"/>
        </w:rPr>
        <w:t>Peter</w:t>
      </w:r>
      <w:r>
        <w:rPr>
          <w:rFonts w:ascii="Times New Roman" w:eastAsia="Times New Roman" w:hAnsi="Times New Roman" w:cs="Times New Roman"/>
          <w:spacing w:val="10"/>
          <w:w w:val="1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J.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8"/>
          <w:sz w:val="21"/>
          <w:szCs w:val="21"/>
        </w:rPr>
        <w:t>Aspinall</w:t>
      </w:r>
      <w:proofErr w:type="spellEnd"/>
      <w:r>
        <w:rPr>
          <w:rFonts w:ascii="Times New Roman" w:eastAsia="Times New Roman" w:hAnsi="Times New Roman" w:cs="Times New Roman"/>
          <w:spacing w:val="-6"/>
          <w:w w:val="10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08"/>
          <w:position w:val="9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0"/>
          <w:w w:val="108"/>
          <w:position w:val="9"/>
          <w:sz w:val="14"/>
          <w:szCs w:val="14"/>
        </w:rPr>
        <w:t>,</w:t>
      </w:r>
      <w:r>
        <w:rPr>
          <w:rFonts w:ascii="Meiryo" w:eastAsia="Meiryo" w:hAnsi="Meiryo" w:cs="Meiryo"/>
          <w:color w:val="000066"/>
          <w:w w:val="108"/>
          <w:position w:val="9"/>
          <w:sz w:val="17"/>
          <w:szCs w:val="17"/>
        </w:rPr>
        <w:t>⇑</w:t>
      </w:r>
      <w:r>
        <w:rPr>
          <w:rFonts w:ascii="Times New Roman" w:eastAsia="Times New Roman" w:hAnsi="Times New Roman" w:cs="Times New Roman"/>
          <w:color w:val="000000"/>
          <w:w w:val="108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w w:val="10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Miri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Song</w:t>
      </w:r>
      <w:r>
        <w:rPr>
          <w:rFonts w:ascii="Times New Roman" w:eastAsia="Times New Roman" w:hAnsi="Times New Roman" w:cs="Times New Roman"/>
          <w:color w:val="000000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31"/>
          <w:position w:val="9"/>
          <w:sz w:val="14"/>
          <w:szCs w:val="14"/>
        </w:rPr>
        <w:t>b</w:t>
      </w:r>
    </w:p>
    <w:p w:rsidR="00CF1774" w:rsidRDefault="005621B0">
      <w:pPr>
        <w:spacing w:before="81" w:after="0" w:line="289" w:lineRule="auto"/>
        <w:ind w:left="117" w:right="323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w w:val="123"/>
          <w:position w:val="6"/>
          <w:sz w:val="8"/>
          <w:szCs w:val="8"/>
        </w:rPr>
        <w:t>a</w:t>
      </w:r>
      <w:proofErr w:type="gramEnd"/>
      <w:r>
        <w:rPr>
          <w:rFonts w:ascii="Times New Roman" w:eastAsia="Times New Roman" w:hAnsi="Times New Roman" w:cs="Times New Roman"/>
          <w:spacing w:val="3"/>
          <w:w w:val="123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Centre</w:t>
      </w:r>
      <w:r>
        <w:rPr>
          <w:rFonts w:ascii="Times New Roman" w:eastAsia="Times New Roman" w:hAnsi="Times New Roman" w:cs="Times New Roman"/>
          <w:spacing w:val="-1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Health</w:t>
      </w:r>
      <w:r>
        <w:rPr>
          <w:rFonts w:ascii="Times New Roman" w:eastAsia="Times New Roman" w:hAnsi="Times New Roman" w:cs="Times New Roman"/>
          <w:spacing w:val="24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Services</w:t>
      </w:r>
      <w:r>
        <w:rPr>
          <w:rFonts w:ascii="Times New Roman" w:eastAsia="Times New Roman" w:hAnsi="Times New Roman" w:cs="Times New Roman"/>
          <w:spacing w:val="1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Studies,</w:t>
      </w:r>
      <w:r>
        <w:rPr>
          <w:rFonts w:ascii="Times New Roman" w:eastAsia="Times New Roman" w:hAnsi="Times New Roman" w:cs="Times New Roman"/>
          <w:spacing w:val="9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School</w:t>
      </w:r>
      <w:r>
        <w:rPr>
          <w:rFonts w:ascii="Times New Roman" w:eastAsia="Times New Roman" w:hAnsi="Times New Roman" w:cs="Times New Roman"/>
          <w:spacing w:val="-2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Social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Policy,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Sociology</w:t>
      </w:r>
      <w:r>
        <w:rPr>
          <w:rFonts w:ascii="Times New Roman" w:eastAsia="Times New Roman" w:hAnsi="Times New Roman" w:cs="Times New Roman"/>
          <w:spacing w:val="-1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6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Social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Research,</w:t>
      </w:r>
      <w:r>
        <w:rPr>
          <w:rFonts w:ascii="Times New Roman" w:eastAsia="Times New Roman" w:hAnsi="Times New Roman" w:cs="Times New Roman"/>
          <w:spacing w:val="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Kent,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2"/>
          <w:szCs w:val="12"/>
        </w:rPr>
        <w:t>George</w:t>
      </w:r>
      <w:r>
        <w:rPr>
          <w:rFonts w:ascii="Times New Roman" w:eastAsia="Times New Roman" w:hAnsi="Times New Roman" w:cs="Times New Roman"/>
          <w:spacing w:val="9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Allen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Wing,</w:t>
      </w:r>
      <w:r>
        <w:rPr>
          <w:rFonts w:ascii="Times New Roman" w:eastAsia="Times New Roman" w:hAnsi="Times New Roman" w:cs="Times New Roman"/>
          <w:spacing w:val="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Canterbury,</w:t>
      </w:r>
      <w:r>
        <w:rPr>
          <w:rFonts w:ascii="Times New Roman" w:eastAsia="Times New Roman" w:hAnsi="Times New Roman" w:cs="Times New Roman"/>
          <w:spacing w:val="2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Kent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CT2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 xml:space="preserve">7NF,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United</w:t>
      </w:r>
      <w:r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Kingdom</w:t>
      </w:r>
    </w:p>
    <w:p w:rsidR="00CF1774" w:rsidRDefault="004F60C3">
      <w:pPr>
        <w:spacing w:after="0" w:line="142" w:lineRule="exact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20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180340</wp:posOffset>
                </wp:positionV>
                <wp:extent cx="4203700" cy="635"/>
                <wp:effectExtent l="5080" t="5080" r="10795" b="13335"/>
                <wp:wrapNone/>
                <wp:docPr id="903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635"/>
                          <a:chOff x="737" y="284"/>
                          <a:chExt cx="9325" cy="2"/>
                        </a:xfrm>
                      </wpg:grpSpPr>
                      <wps:wsp>
                        <wps:cNvPr id="904" name="Freeform 880"/>
                        <wps:cNvSpPr>
                          <a:spLocks/>
                        </wps:cNvSpPr>
                        <wps:spPr bwMode="auto">
                          <a:xfrm>
                            <a:off x="737" y="284"/>
                            <a:ext cx="9325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9325"/>
                              <a:gd name="T2" fmla="+- 0 10062 737"/>
                              <a:gd name="T3" fmla="*/ T2 w 93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5">
                                <a:moveTo>
                                  <a:pt x="0" y="0"/>
                                </a:moveTo>
                                <a:lnTo>
                                  <a:pt x="9325" y="0"/>
                                </a:lnTo>
                              </a:path>
                            </a:pathLst>
                          </a:custGeom>
                          <a:noFill/>
                          <a:ln w="4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07E2D" id="Group 879" o:spid="_x0000_s1026" style="position:absolute;margin-left:36.85pt;margin-top:14.2pt;width:331pt;height:.05pt;z-index:-3276;mso-position-horizontal-relative:page" coordorigin="737,284" coordsize="93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">
                <v:shape id="Freeform 880" o:spid="_x0000_s1027" style="position:absolute;left:737;top:284;width:9325;height:2;visibility:visible;mso-wrap-style:square;v-text-anchor:top" coordsize="9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da8YA&#10;AADcAAAADwAAAGRycy9kb3ducmV2LnhtbESPUUvDMBSF3wf+h3AF37bUKcPVZWMOBBEZrDrm46W5&#10;bcKam66JXf33ZjDw8XDO+Q5nsRpcI3rqgvWs4H6SgSAuvbZcK/j6fB0/gQgRWWPjmRT8UoDV8ma0&#10;wFz7M++oL2ItEoRDjgpMjG0uZSgNOQwT3xInr/Kdw5hkV0vd4TnBXSOnWTaTDi2nBYMtbQyVx+LH&#10;KajM6bB9p/l39bAu+v3xw55enFXq7nZYP4OINMT/8LX9phXMs0e4nE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nda8YAAADcAAAADwAAAAAAAAAAAAAAAACYAgAAZHJz&#10;L2Rvd25yZXYueG1sUEsFBgAAAAAEAAQA9QAAAIsDAAAAAA==&#10;" path="m,l9325,e" filled="f" strokeweight=".1153mm">
                  <v:path arrowok="t" o:connecttype="custom" o:connectlocs="0,0;9325,0" o:connectangles="0,0"/>
                </v:shape>
                <w10:wrap anchorx="page"/>
              </v:group>
            </w:pict>
          </mc:Fallback>
        </mc:AlternateContent>
      </w:r>
      <w:r w:rsidR="005621B0">
        <w:rPr>
          <w:rFonts w:ascii="Times New Roman" w:eastAsia="Times New Roman" w:hAnsi="Times New Roman" w:cs="Times New Roman"/>
          <w:w w:val="118"/>
          <w:position w:val="5"/>
          <w:sz w:val="8"/>
          <w:szCs w:val="8"/>
        </w:rPr>
        <w:t>b</w:t>
      </w:r>
      <w:r w:rsidR="005621B0">
        <w:rPr>
          <w:rFonts w:ascii="Times New Roman" w:eastAsia="Times New Roman" w:hAnsi="Times New Roman" w:cs="Times New Roman"/>
          <w:spacing w:val="6"/>
          <w:w w:val="118"/>
          <w:position w:val="5"/>
          <w:sz w:val="8"/>
          <w:szCs w:val="8"/>
        </w:rPr>
        <w:t xml:space="preserve"> </w:t>
      </w:r>
      <w:r w:rsidR="005621B0">
        <w:rPr>
          <w:rFonts w:ascii="Times New Roman" w:eastAsia="Times New Roman" w:hAnsi="Times New Roman" w:cs="Times New Roman"/>
          <w:w w:val="118"/>
          <w:sz w:val="12"/>
          <w:szCs w:val="12"/>
        </w:rPr>
        <w:t>School</w:t>
      </w:r>
      <w:r w:rsidR="005621B0">
        <w:rPr>
          <w:rFonts w:ascii="Times New Roman" w:eastAsia="Times New Roman" w:hAnsi="Times New Roman" w:cs="Times New Roman"/>
          <w:spacing w:val="-16"/>
          <w:w w:val="11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of</w:t>
      </w:r>
      <w:r w:rsidR="005621B0"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Social </w:t>
      </w:r>
      <w:r w:rsidR="005621B0"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Policy, </w:t>
      </w:r>
      <w:r w:rsidR="005621B0"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4"/>
          <w:sz w:val="12"/>
          <w:szCs w:val="12"/>
        </w:rPr>
        <w:t>Sociology</w:t>
      </w:r>
      <w:r w:rsidR="005621B0">
        <w:rPr>
          <w:rFonts w:ascii="Times New Roman" w:eastAsia="Times New Roman" w:hAnsi="Times New Roman" w:cs="Times New Roman"/>
          <w:spacing w:val="-12"/>
          <w:w w:val="11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4"/>
          <w:sz w:val="12"/>
          <w:szCs w:val="12"/>
        </w:rPr>
        <w:t>and</w:t>
      </w:r>
      <w:r w:rsidR="005621B0">
        <w:rPr>
          <w:rFonts w:ascii="Times New Roman" w:eastAsia="Times New Roman" w:hAnsi="Times New Roman" w:cs="Times New Roman"/>
          <w:spacing w:val="28"/>
          <w:w w:val="11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Social </w:t>
      </w:r>
      <w:r w:rsidR="005621B0"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5"/>
          <w:sz w:val="12"/>
          <w:szCs w:val="12"/>
        </w:rPr>
        <w:t>Research,</w:t>
      </w:r>
      <w:r w:rsidR="005621B0">
        <w:rPr>
          <w:rFonts w:ascii="Times New Roman" w:eastAsia="Times New Roman" w:hAnsi="Times New Roman" w:cs="Times New Roman"/>
          <w:spacing w:val="3"/>
          <w:w w:val="11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5"/>
          <w:sz w:val="12"/>
          <w:szCs w:val="12"/>
        </w:rPr>
        <w:t>University</w:t>
      </w:r>
      <w:r w:rsidR="005621B0"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of</w:t>
      </w:r>
      <w:r w:rsidR="005621B0"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Kent, </w:t>
      </w:r>
      <w:r w:rsidR="005621B0"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4"/>
          <w:sz w:val="12"/>
          <w:szCs w:val="12"/>
        </w:rPr>
        <w:t>Cornwallis</w:t>
      </w:r>
      <w:r w:rsidR="005621B0">
        <w:rPr>
          <w:rFonts w:ascii="Times New Roman" w:eastAsia="Times New Roman" w:hAnsi="Times New Roman" w:cs="Times New Roman"/>
          <w:spacing w:val="14"/>
          <w:w w:val="11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4"/>
          <w:sz w:val="12"/>
          <w:szCs w:val="12"/>
        </w:rPr>
        <w:t>Building,</w:t>
      </w:r>
      <w:r w:rsidR="005621B0">
        <w:rPr>
          <w:rFonts w:ascii="Times New Roman" w:eastAsia="Times New Roman" w:hAnsi="Times New Roman" w:cs="Times New Roman"/>
          <w:spacing w:val="-5"/>
          <w:w w:val="11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4"/>
          <w:sz w:val="12"/>
          <w:szCs w:val="12"/>
        </w:rPr>
        <w:t>Canterbury,</w:t>
      </w:r>
      <w:r w:rsidR="005621B0">
        <w:rPr>
          <w:rFonts w:ascii="Times New Roman" w:eastAsia="Times New Roman" w:hAnsi="Times New Roman" w:cs="Times New Roman"/>
          <w:spacing w:val="32"/>
          <w:w w:val="11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Kent </w:t>
      </w:r>
      <w:r w:rsidR="005621B0"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CT2</w:t>
      </w:r>
      <w:r w:rsidR="005621B0"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7NF,</w:t>
      </w:r>
      <w:r w:rsidR="005621B0"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5"/>
          <w:sz w:val="12"/>
          <w:szCs w:val="12"/>
        </w:rPr>
        <w:t>United</w:t>
      </w:r>
      <w:r w:rsidR="005621B0">
        <w:rPr>
          <w:rFonts w:ascii="Times New Roman" w:eastAsia="Times New Roman" w:hAnsi="Times New Roman" w:cs="Times New Roman"/>
          <w:spacing w:val="14"/>
          <w:w w:val="11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5"/>
          <w:sz w:val="12"/>
          <w:szCs w:val="12"/>
        </w:rPr>
        <w:t>Kingdom</w:t>
      </w:r>
    </w:p>
    <w:p w:rsidR="00CF1774" w:rsidRDefault="00CF1774">
      <w:pPr>
        <w:spacing w:before="1" w:after="0" w:line="130" w:lineRule="exact"/>
        <w:rPr>
          <w:sz w:val="13"/>
          <w:szCs w:val="13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/>
        <w:sectPr w:rsidR="00CF1774">
          <w:type w:val="continuous"/>
          <w:pgSz w:w="10900" w:h="14860"/>
          <w:pgMar w:top="580" w:right="720" w:bottom="280" w:left="620" w:header="720" w:footer="720" w:gutter="0"/>
          <w:cols w:space="720"/>
        </w:sectPr>
      </w:pPr>
    </w:p>
    <w:p w:rsidR="00CF1774" w:rsidRPr="00B60ABC" w:rsidRDefault="005621B0">
      <w:pPr>
        <w:spacing w:before="35" w:after="0" w:line="240" w:lineRule="auto"/>
        <w:ind w:left="117" w:right="-20"/>
        <w:rPr>
          <w:rFonts w:ascii="Times New Roman" w:eastAsia="Times New Roman" w:hAnsi="Times New Roman" w:cs="Times New Roman"/>
          <w:sz w:val="18"/>
          <w:szCs w:val="18"/>
          <w:lang w:val="pt-PT"/>
        </w:rPr>
      </w:pPr>
      <w:r w:rsidRPr="00B60ABC">
        <w:rPr>
          <w:rFonts w:ascii="Times New Roman" w:eastAsia="Times New Roman" w:hAnsi="Times New Roman" w:cs="Times New Roman"/>
          <w:spacing w:val="34"/>
          <w:w w:val="135"/>
          <w:sz w:val="18"/>
          <w:szCs w:val="18"/>
          <w:lang w:val="pt-PT"/>
        </w:rPr>
        <w:lastRenderedPageBreak/>
        <w:t>a</w:t>
      </w:r>
      <w:r w:rsidRPr="00B60ABC">
        <w:rPr>
          <w:rFonts w:ascii="Times New Roman" w:eastAsia="Times New Roman" w:hAnsi="Times New Roman" w:cs="Times New Roman"/>
          <w:sz w:val="18"/>
          <w:szCs w:val="18"/>
          <w:lang w:val="pt-PT"/>
        </w:rPr>
        <w:t xml:space="preserve"> </w:t>
      </w:r>
      <w:r w:rsidRPr="00B60ABC">
        <w:rPr>
          <w:rFonts w:ascii="Times New Roman" w:eastAsia="Times New Roman" w:hAnsi="Times New Roman" w:cs="Times New Roman"/>
          <w:spacing w:val="34"/>
          <w:w w:val="135"/>
          <w:sz w:val="18"/>
          <w:szCs w:val="18"/>
          <w:lang w:val="pt-PT"/>
        </w:rPr>
        <w:t>r</w:t>
      </w:r>
      <w:r w:rsidRPr="00B60ABC">
        <w:rPr>
          <w:rFonts w:ascii="Times New Roman" w:eastAsia="Times New Roman" w:hAnsi="Times New Roman" w:cs="Times New Roman"/>
          <w:sz w:val="18"/>
          <w:szCs w:val="18"/>
          <w:lang w:val="pt-PT"/>
        </w:rPr>
        <w:t xml:space="preserve"> </w:t>
      </w:r>
      <w:r w:rsidRPr="00B60ABC">
        <w:rPr>
          <w:rFonts w:ascii="Times New Roman" w:eastAsia="Times New Roman" w:hAnsi="Times New Roman" w:cs="Times New Roman"/>
          <w:spacing w:val="34"/>
          <w:w w:val="135"/>
          <w:sz w:val="18"/>
          <w:szCs w:val="18"/>
          <w:lang w:val="pt-PT"/>
        </w:rPr>
        <w:t>t</w:t>
      </w:r>
      <w:r w:rsidRPr="00B60ABC">
        <w:rPr>
          <w:rFonts w:ascii="Times New Roman" w:eastAsia="Times New Roman" w:hAnsi="Times New Roman" w:cs="Times New Roman"/>
          <w:sz w:val="18"/>
          <w:szCs w:val="18"/>
          <w:lang w:val="pt-PT"/>
        </w:rPr>
        <w:t xml:space="preserve"> </w:t>
      </w:r>
      <w:r w:rsidRPr="00B60ABC">
        <w:rPr>
          <w:rFonts w:ascii="Times New Roman" w:eastAsia="Times New Roman" w:hAnsi="Times New Roman" w:cs="Times New Roman"/>
          <w:spacing w:val="34"/>
          <w:w w:val="135"/>
          <w:sz w:val="18"/>
          <w:szCs w:val="18"/>
          <w:lang w:val="pt-PT"/>
        </w:rPr>
        <w:t>i</w:t>
      </w:r>
      <w:r w:rsidRPr="00B60ABC">
        <w:rPr>
          <w:rFonts w:ascii="Times New Roman" w:eastAsia="Times New Roman" w:hAnsi="Times New Roman" w:cs="Times New Roman"/>
          <w:sz w:val="18"/>
          <w:szCs w:val="18"/>
          <w:lang w:val="pt-PT"/>
        </w:rPr>
        <w:t xml:space="preserve"> </w:t>
      </w:r>
      <w:r w:rsidRPr="00B60ABC">
        <w:rPr>
          <w:rFonts w:ascii="Times New Roman" w:eastAsia="Times New Roman" w:hAnsi="Times New Roman" w:cs="Times New Roman"/>
          <w:spacing w:val="34"/>
          <w:w w:val="135"/>
          <w:sz w:val="18"/>
          <w:szCs w:val="18"/>
          <w:lang w:val="pt-PT"/>
        </w:rPr>
        <w:t>c</w:t>
      </w:r>
      <w:r w:rsidRPr="00B60ABC">
        <w:rPr>
          <w:rFonts w:ascii="Times New Roman" w:eastAsia="Times New Roman" w:hAnsi="Times New Roman" w:cs="Times New Roman"/>
          <w:sz w:val="18"/>
          <w:szCs w:val="18"/>
          <w:lang w:val="pt-PT"/>
        </w:rPr>
        <w:t xml:space="preserve"> </w:t>
      </w:r>
      <w:r w:rsidRPr="00B60ABC">
        <w:rPr>
          <w:rFonts w:ascii="Times New Roman" w:eastAsia="Times New Roman" w:hAnsi="Times New Roman" w:cs="Times New Roman"/>
          <w:spacing w:val="34"/>
          <w:w w:val="135"/>
          <w:sz w:val="18"/>
          <w:szCs w:val="18"/>
          <w:lang w:val="pt-PT"/>
        </w:rPr>
        <w:t>l</w:t>
      </w:r>
      <w:r w:rsidRPr="00B60ABC">
        <w:rPr>
          <w:rFonts w:ascii="Times New Roman" w:eastAsia="Times New Roman" w:hAnsi="Times New Roman" w:cs="Times New Roman"/>
          <w:sz w:val="18"/>
          <w:szCs w:val="18"/>
          <w:lang w:val="pt-PT"/>
        </w:rPr>
        <w:t xml:space="preserve"> </w:t>
      </w:r>
      <w:r w:rsidRPr="00B60ABC">
        <w:rPr>
          <w:rFonts w:ascii="Times New Roman" w:eastAsia="Times New Roman" w:hAnsi="Times New Roman" w:cs="Times New Roman"/>
          <w:w w:val="135"/>
          <w:sz w:val="18"/>
          <w:szCs w:val="18"/>
          <w:lang w:val="pt-PT"/>
        </w:rPr>
        <w:t>e</w:t>
      </w:r>
      <w:r w:rsidRPr="00B60ABC">
        <w:rPr>
          <w:rFonts w:ascii="Times New Roman" w:eastAsia="Times New Roman" w:hAnsi="Times New Roman" w:cs="Times New Roman"/>
          <w:sz w:val="18"/>
          <w:szCs w:val="18"/>
          <w:lang w:val="pt-PT"/>
        </w:rPr>
        <w:t xml:space="preserve">   </w:t>
      </w:r>
      <w:r w:rsidRPr="00B60ABC">
        <w:rPr>
          <w:rFonts w:ascii="Times New Roman" w:eastAsia="Times New Roman" w:hAnsi="Times New Roman" w:cs="Times New Roman"/>
          <w:spacing w:val="17"/>
          <w:sz w:val="18"/>
          <w:szCs w:val="18"/>
          <w:lang w:val="pt-PT"/>
        </w:rPr>
        <w:t xml:space="preserve"> </w:t>
      </w:r>
      <w:r w:rsidRPr="00B60ABC">
        <w:rPr>
          <w:rFonts w:ascii="Times New Roman" w:eastAsia="Times New Roman" w:hAnsi="Times New Roman" w:cs="Times New Roman"/>
          <w:w w:val="111"/>
          <w:sz w:val="18"/>
          <w:szCs w:val="18"/>
          <w:lang w:val="pt-PT"/>
        </w:rPr>
        <w:t>i</w:t>
      </w:r>
      <w:r w:rsidRPr="00B60ABC">
        <w:rPr>
          <w:rFonts w:ascii="Times New Roman" w:eastAsia="Times New Roman" w:hAnsi="Times New Roman" w:cs="Times New Roman"/>
          <w:sz w:val="18"/>
          <w:szCs w:val="18"/>
          <w:lang w:val="pt-PT"/>
        </w:rPr>
        <w:t xml:space="preserve"> </w:t>
      </w:r>
      <w:r w:rsidRPr="00B60ABC">
        <w:rPr>
          <w:rFonts w:ascii="Times New Roman" w:eastAsia="Times New Roman" w:hAnsi="Times New Roman" w:cs="Times New Roman"/>
          <w:spacing w:val="-11"/>
          <w:sz w:val="18"/>
          <w:szCs w:val="18"/>
          <w:lang w:val="pt-PT"/>
        </w:rPr>
        <w:t xml:space="preserve"> </w:t>
      </w:r>
      <w:r w:rsidRPr="00B60ABC">
        <w:rPr>
          <w:rFonts w:ascii="Times New Roman" w:eastAsia="Times New Roman" w:hAnsi="Times New Roman" w:cs="Times New Roman"/>
          <w:spacing w:val="34"/>
          <w:w w:val="130"/>
          <w:sz w:val="18"/>
          <w:szCs w:val="18"/>
          <w:lang w:val="pt-PT"/>
        </w:rPr>
        <w:t>n</w:t>
      </w:r>
      <w:r w:rsidRPr="00B60ABC">
        <w:rPr>
          <w:rFonts w:ascii="Times New Roman" w:eastAsia="Times New Roman" w:hAnsi="Times New Roman" w:cs="Times New Roman"/>
          <w:sz w:val="18"/>
          <w:szCs w:val="18"/>
          <w:lang w:val="pt-PT"/>
        </w:rPr>
        <w:t xml:space="preserve"> </w:t>
      </w:r>
      <w:r w:rsidRPr="00B60ABC">
        <w:rPr>
          <w:rFonts w:ascii="Times New Roman" w:eastAsia="Times New Roman" w:hAnsi="Times New Roman" w:cs="Times New Roman"/>
          <w:spacing w:val="34"/>
          <w:w w:val="130"/>
          <w:sz w:val="18"/>
          <w:szCs w:val="18"/>
          <w:lang w:val="pt-PT"/>
        </w:rPr>
        <w:t>f</w:t>
      </w:r>
      <w:r w:rsidRPr="00B60ABC">
        <w:rPr>
          <w:rFonts w:ascii="Times New Roman" w:eastAsia="Times New Roman" w:hAnsi="Times New Roman" w:cs="Times New Roman"/>
          <w:sz w:val="18"/>
          <w:szCs w:val="18"/>
          <w:lang w:val="pt-PT"/>
        </w:rPr>
        <w:t xml:space="preserve"> </w:t>
      </w:r>
      <w:r w:rsidRPr="00B60ABC">
        <w:rPr>
          <w:rFonts w:ascii="Times New Roman" w:eastAsia="Times New Roman" w:hAnsi="Times New Roman" w:cs="Times New Roman"/>
          <w:w w:val="130"/>
          <w:sz w:val="18"/>
          <w:szCs w:val="18"/>
          <w:lang w:val="pt-PT"/>
        </w:rPr>
        <w:t>o</w:t>
      </w:r>
      <w:r w:rsidRPr="00B60ABC">
        <w:rPr>
          <w:rFonts w:ascii="Times New Roman" w:eastAsia="Times New Roman" w:hAnsi="Times New Roman" w:cs="Times New Roman"/>
          <w:sz w:val="18"/>
          <w:szCs w:val="18"/>
          <w:lang w:val="pt-PT"/>
        </w:rPr>
        <w:t xml:space="preserve"> </w:t>
      </w:r>
      <w:r w:rsidRPr="00B60ABC">
        <w:rPr>
          <w:rFonts w:ascii="Times New Roman" w:eastAsia="Times New Roman" w:hAnsi="Times New Roman" w:cs="Times New Roman"/>
          <w:spacing w:val="-11"/>
          <w:sz w:val="18"/>
          <w:szCs w:val="18"/>
          <w:lang w:val="pt-PT"/>
        </w:rPr>
        <w:t xml:space="preserve"> </w:t>
      </w:r>
    </w:p>
    <w:p w:rsidR="00CF1774" w:rsidRPr="00B60ABC" w:rsidRDefault="00CF1774">
      <w:pPr>
        <w:spacing w:before="8" w:after="0" w:line="220" w:lineRule="exact"/>
        <w:rPr>
          <w:lang w:val="pt-PT"/>
        </w:rPr>
      </w:pPr>
    </w:p>
    <w:p w:rsidR="00CF1774" w:rsidRDefault="004F60C3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205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-38735</wp:posOffset>
                </wp:positionV>
                <wp:extent cx="1201420" cy="635"/>
                <wp:effectExtent l="5080" t="10795" r="12700" b="7620"/>
                <wp:wrapNone/>
                <wp:docPr id="901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1420" cy="635"/>
                          <a:chOff x="737" y="-61"/>
                          <a:chExt cx="2665" cy="2"/>
                        </a:xfrm>
                      </wpg:grpSpPr>
                      <wps:wsp>
                        <wps:cNvPr id="902" name="Freeform 878"/>
                        <wps:cNvSpPr>
                          <a:spLocks/>
                        </wps:cNvSpPr>
                        <wps:spPr bwMode="auto">
                          <a:xfrm>
                            <a:off x="737" y="-61"/>
                            <a:ext cx="2665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2665"/>
                              <a:gd name="T2" fmla="+- 0 3402 737"/>
                              <a:gd name="T3" fmla="*/ T2 w 26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65">
                                <a:moveTo>
                                  <a:pt x="0" y="0"/>
                                </a:moveTo>
                                <a:lnTo>
                                  <a:pt x="2665" y="0"/>
                                </a:lnTo>
                              </a:path>
                            </a:pathLst>
                          </a:custGeom>
                          <a:noFill/>
                          <a:ln w="4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62AC1" id="Group 877" o:spid="_x0000_s1026" style="position:absolute;margin-left:36.85pt;margin-top:-3.05pt;width:94.6pt;height:.05pt;z-index:-3275;mso-position-horizontal-relative:page" coordorigin="737,-61" coordsize="26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">
                <v:shape id="Freeform 878" o:spid="_x0000_s1027" style="position:absolute;left:737;top:-61;width:2665;height:2;visibility:visible;mso-wrap-style:square;v-text-anchor:top" coordsize="2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MwscA&#10;AADcAAAADwAAAGRycy9kb3ducmV2LnhtbESPQWsCMRSE7wX/Q3hCL0WTblvR1ShtoWIpBbVeents&#10;nrurm5clSXX996ZQ6HGYmW+Y2aKzjTiRD7VjDfdDBYK4cKbmUsPu620wBhEissHGMWm4UIDFvHcz&#10;w9y4M2/otI2lSBAOOWqoYmxzKUNRkcUwdC1x8vbOW4xJ+lIaj+cEt43MlBpJizWnhQpbeq2oOG5/&#10;rIa7h4l/We4+x9R+f6yPB/X0mB3etb7td89TEJG6+B/+a6+MhonK4PdMO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kTMLHAAAA3AAAAA8AAAAAAAAAAAAAAAAAmAIAAGRy&#10;cy9kb3ducmV2LnhtbFBLBQYAAAAABAAEAPUAAACMAwAAAAA=&#10;" path="m,l2665,e" filled="f" strokeweight=".1153mm">
                  <v:path arrowok="t" o:connecttype="custom" o:connectlocs="0,0;2665,0" o:connectangles="0,0"/>
                </v:shape>
                <w10:wrap anchorx="page"/>
              </v:group>
            </w:pict>
          </mc:Fallback>
        </mc:AlternateContent>
      </w:r>
      <w:r w:rsidR="005621B0">
        <w:rPr>
          <w:rFonts w:ascii="Times New Roman" w:eastAsia="Times New Roman" w:hAnsi="Times New Roman" w:cs="Times New Roman"/>
          <w:w w:val="111"/>
          <w:sz w:val="12"/>
          <w:szCs w:val="12"/>
        </w:rPr>
        <w:t>Article</w:t>
      </w:r>
      <w:r w:rsidR="005621B0">
        <w:rPr>
          <w:rFonts w:ascii="Times New Roman" w:eastAsia="Times New Roman" w:hAnsi="Times New Roman" w:cs="Times New Roman"/>
          <w:spacing w:val="10"/>
          <w:w w:val="11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0"/>
          <w:sz w:val="12"/>
          <w:szCs w:val="12"/>
        </w:rPr>
        <w:t>history:</w:t>
      </w:r>
    </w:p>
    <w:p w:rsidR="00CF1774" w:rsidRDefault="005621B0">
      <w:pPr>
        <w:spacing w:before="33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Received</w:t>
      </w:r>
      <w:r>
        <w:rPr>
          <w:rFonts w:ascii="Times New Roman" w:eastAsia="Times New Roman" w:hAnsi="Times New Roman" w:cs="Times New Roman"/>
          <w:spacing w:val="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</w:t>
      </w:r>
      <w:r>
        <w:rPr>
          <w:rFonts w:ascii="Times New Roman" w:eastAsia="Times New Roman" w:hAnsi="Times New Roman" w:cs="Times New Roman"/>
          <w:spacing w:val="1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April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2010</w:t>
      </w:r>
    </w:p>
    <w:p w:rsidR="00CF1774" w:rsidRDefault="005621B0">
      <w:pPr>
        <w:spacing w:before="33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Revised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29</w:t>
      </w:r>
      <w:r>
        <w:rPr>
          <w:rFonts w:ascii="Times New Roman" w:eastAsia="Times New Roman" w:hAnsi="Times New Roman" w:cs="Times New Roman"/>
          <w:spacing w:val="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October</w:t>
      </w:r>
      <w:r>
        <w:rPr>
          <w:rFonts w:ascii="Times New Roman" w:eastAsia="Times New Roman" w:hAnsi="Times New Roman" w:cs="Times New Roman"/>
          <w:spacing w:val="-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2012</w:t>
      </w:r>
    </w:p>
    <w:p w:rsidR="00CF1774" w:rsidRDefault="005621B0">
      <w:pPr>
        <w:spacing w:before="34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6"/>
          <w:sz w:val="12"/>
          <w:szCs w:val="12"/>
        </w:rPr>
        <w:t>Accepted</w:t>
      </w:r>
      <w:r>
        <w:rPr>
          <w:rFonts w:ascii="Times New Roman" w:eastAsia="Times New Roman" w:hAnsi="Times New Roman" w:cs="Times New Roman"/>
          <w:spacing w:val="-1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29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October</w:t>
      </w:r>
      <w:r>
        <w:rPr>
          <w:rFonts w:ascii="Times New Roman" w:eastAsia="Times New Roman" w:hAnsi="Times New Roman" w:cs="Times New Roman"/>
          <w:spacing w:val="-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2012</w:t>
      </w:r>
    </w:p>
    <w:p w:rsidR="00CF1774" w:rsidRDefault="005621B0">
      <w:pPr>
        <w:spacing w:before="33" w:after="0" w:line="240" w:lineRule="auto"/>
        <w:ind w:left="117" w:right="-5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Available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online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7</w:t>
      </w:r>
      <w:r>
        <w:rPr>
          <w:rFonts w:ascii="Times New Roman" w:eastAsia="Times New Roman" w:hAnsi="Times New Roman" w:cs="Times New Roman"/>
          <w:spacing w:val="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November</w:t>
      </w:r>
      <w:r>
        <w:rPr>
          <w:rFonts w:ascii="Times New Roman" w:eastAsia="Times New Roman" w:hAnsi="Times New Roman" w:cs="Times New Roman"/>
          <w:spacing w:val="-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2012</w:t>
      </w:r>
    </w:p>
    <w:p w:rsidR="00CF1774" w:rsidRDefault="00CF1774">
      <w:pPr>
        <w:spacing w:before="2" w:after="0" w:line="260" w:lineRule="exact"/>
        <w:rPr>
          <w:sz w:val="26"/>
          <w:szCs w:val="26"/>
        </w:rPr>
      </w:pPr>
    </w:p>
    <w:p w:rsidR="00CF1774" w:rsidRDefault="004F60C3">
      <w:pPr>
        <w:spacing w:after="0" w:line="298" w:lineRule="auto"/>
        <w:ind w:left="117" w:right="114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20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-38735</wp:posOffset>
                </wp:positionV>
                <wp:extent cx="1201420" cy="635"/>
                <wp:effectExtent l="5080" t="12700" r="12700" b="5715"/>
                <wp:wrapNone/>
                <wp:docPr id="899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1420" cy="635"/>
                          <a:chOff x="737" y="-61"/>
                          <a:chExt cx="2665" cy="2"/>
                        </a:xfrm>
                      </wpg:grpSpPr>
                      <wps:wsp>
                        <wps:cNvPr id="900" name="Freeform 876"/>
                        <wps:cNvSpPr>
                          <a:spLocks/>
                        </wps:cNvSpPr>
                        <wps:spPr bwMode="auto">
                          <a:xfrm>
                            <a:off x="737" y="-61"/>
                            <a:ext cx="2665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2665"/>
                              <a:gd name="T2" fmla="+- 0 3402 737"/>
                              <a:gd name="T3" fmla="*/ T2 w 26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65">
                                <a:moveTo>
                                  <a:pt x="0" y="0"/>
                                </a:moveTo>
                                <a:lnTo>
                                  <a:pt x="2665" y="0"/>
                                </a:lnTo>
                              </a:path>
                            </a:pathLst>
                          </a:custGeom>
                          <a:noFill/>
                          <a:ln w="4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34381" id="Group 875" o:spid="_x0000_s1026" style="position:absolute;margin-left:36.85pt;margin-top:-3.05pt;width:94.6pt;height:.05pt;z-index:-3274;mso-position-horizontal-relative:page" coordorigin="737,-61" coordsize="26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">
                <v:shape id="Freeform 876" o:spid="_x0000_s1027" style="position:absolute;left:737;top:-61;width:2665;height:2;visibility:visible;mso-wrap-style:square;v-text-anchor:top" coordsize="2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3LsQA&#10;AADcAAAADwAAAGRycy9kb3ducmV2LnhtbERPTWsCMRC9F/wPYQpeRBO1im6N0gqVigjWeult2Ex3&#10;VzeTJUl1+++bg9Dj430vVq2txZV8qBxrGA4UCOLcmYoLDafPt/4MRIjIBmvHpOGXAqyWnYcFZsbd&#10;+IOux1iIFMIhQw1ljE0mZchLshgGriFO3LfzFmOCvpDG4y2F21qOlJpKixWnhhIbWpeUX44/VkNv&#10;PPevm9N+Rs3X7nA5q8nT6LzVuvvYvjyDiNTGf/Hd/W40zFWan8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6dy7EAAAA3AAAAA8AAAAAAAAAAAAAAAAAmAIAAGRycy9k&#10;b3ducmV2LnhtbFBLBQYAAAAABAAEAPUAAACJAwAAAAA=&#10;" path="m,l2665,e" filled="f" strokeweight=".1153mm">
                  <v:path arrowok="t" o:connecttype="custom" o:connectlocs="0,0;2665,0" o:connectangles="0,0"/>
                </v:shape>
                <w10:wrap anchorx="page"/>
              </v:group>
            </w:pict>
          </mc:Fallback>
        </mc:AlternateContent>
      </w:r>
      <w:r w:rsidR="005621B0">
        <w:rPr>
          <w:rFonts w:ascii="Times New Roman" w:eastAsia="Times New Roman" w:hAnsi="Times New Roman" w:cs="Times New Roman"/>
          <w:w w:val="114"/>
          <w:sz w:val="12"/>
          <w:szCs w:val="12"/>
        </w:rPr>
        <w:t xml:space="preserve">Keywords: </w:t>
      </w:r>
      <w:r w:rsidR="005621B0">
        <w:rPr>
          <w:rFonts w:ascii="Times New Roman" w:eastAsia="Times New Roman" w:hAnsi="Times New Roman" w:cs="Times New Roman"/>
          <w:w w:val="132"/>
          <w:sz w:val="12"/>
          <w:szCs w:val="12"/>
        </w:rPr>
        <w:t>Master</w:t>
      </w:r>
      <w:r w:rsidR="005621B0">
        <w:rPr>
          <w:rFonts w:ascii="Times New Roman" w:eastAsia="Times New Roman" w:hAnsi="Times New Roman" w:cs="Times New Roman"/>
          <w:spacing w:val="-20"/>
          <w:w w:val="13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32"/>
          <w:sz w:val="12"/>
          <w:szCs w:val="12"/>
        </w:rPr>
        <w:t xml:space="preserve">status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Salient</w:t>
      </w:r>
      <w:r w:rsidR="005621B0">
        <w:rPr>
          <w:rFonts w:ascii="Times New Roman" w:eastAsia="Times New Roman" w:hAnsi="Times New Roman" w:cs="Times New Roman"/>
          <w:spacing w:val="-16"/>
          <w:w w:val="12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 xml:space="preserve">identity </w:t>
      </w:r>
      <w:r w:rsidR="005621B0">
        <w:rPr>
          <w:rFonts w:ascii="Times New Roman" w:eastAsia="Times New Roman" w:hAnsi="Times New Roman" w:cs="Times New Roman"/>
          <w:w w:val="116"/>
          <w:sz w:val="12"/>
          <w:szCs w:val="12"/>
        </w:rPr>
        <w:t>Race</w:t>
      </w:r>
    </w:p>
    <w:p w:rsidR="00CF1774" w:rsidRDefault="005621B0">
      <w:pPr>
        <w:spacing w:before="1" w:after="0" w:line="297" w:lineRule="auto"/>
        <w:ind w:left="117" w:right="139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Ethnicity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Surveys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Mixed</w:t>
      </w:r>
      <w:r>
        <w:rPr>
          <w:rFonts w:ascii="Times New Roman" w:eastAsia="Times New Roman" w:hAnsi="Times New Roman" w:cs="Times New Roman"/>
          <w:spacing w:val="-10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race</w:t>
      </w:r>
    </w:p>
    <w:p w:rsidR="00CF1774" w:rsidRDefault="005621B0">
      <w:pPr>
        <w:spacing w:before="40" w:after="0" w:line="240" w:lineRule="auto"/>
        <w:ind w:right="48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pacing w:val="34"/>
          <w:w w:val="131"/>
          <w:sz w:val="18"/>
          <w:szCs w:val="18"/>
        </w:rPr>
        <w:lastRenderedPageBreak/>
        <w:t>a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34"/>
          <w:w w:val="13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3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</w:p>
    <w:p w:rsidR="00CF1774" w:rsidRDefault="00CF1774">
      <w:pPr>
        <w:spacing w:before="4" w:after="0" w:line="220" w:lineRule="exact"/>
      </w:pPr>
    </w:p>
    <w:p w:rsidR="00CF1774" w:rsidRDefault="004F60C3">
      <w:pPr>
        <w:spacing w:after="0" w:line="285" w:lineRule="auto"/>
        <w:ind w:right="5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207" behindDoc="1" locked="0" layoutInCell="1" allowOverlap="1">
                <wp:simplePos x="0" y="0"/>
                <wp:positionH relativeFrom="page">
                  <wp:posOffset>2486025</wp:posOffset>
                </wp:positionH>
                <wp:positionV relativeFrom="paragraph">
                  <wp:posOffset>-40005</wp:posOffset>
                </wp:positionV>
                <wp:extent cx="2771775" cy="635"/>
                <wp:effectExtent l="7620" t="9525" r="11430" b="8890"/>
                <wp:wrapNone/>
                <wp:docPr id="897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1775" cy="635"/>
                          <a:chOff x="3915" y="-63"/>
                          <a:chExt cx="6148" cy="2"/>
                        </a:xfrm>
                      </wpg:grpSpPr>
                      <wps:wsp>
                        <wps:cNvPr id="898" name="Freeform 874"/>
                        <wps:cNvSpPr>
                          <a:spLocks/>
                        </wps:cNvSpPr>
                        <wps:spPr bwMode="auto">
                          <a:xfrm>
                            <a:off x="3915" y="-63"/>
                            <a:ext cx="6148" cy="2"/>
                          </a:xfrm>
                          <a:custGeom>
                            <a:avLst/>
                            <a:gdLst>
                              <a:gd name="T0" fmla="+- 0 3915 3915"/>
                              <a:gd name="T1" fmla="*/ T0 w 6148"/>
                              <a:gd name="T2" fmla="+- 0 10063 3915"/>
                              <a:gd name="T3" fmla="*/ T2 w 61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48">
                                <a:moveTo>
                                  <a:pt x="0" y="0"/>
                                </a:moveTo>
                                <a:lnTo>
                                  <a:pt x="6148" y="0"/>
                                </a:lnTo>
                              </a:path>
                            </a:pathLst>
                          </a:custGeom>
                          <a:noFill/>
                          <a:ln w="4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6A33A" id="Group 873" o:spid="_x0000_s1026" style="position:absolute;margin-left:195.75pt;margin-top:-3.15pt;width:218.25pt;height:.05pt;z-index:-3273;mso-position-horizontal-relative:page" coordorigin="3915,-63" coordsize="61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">
                <v:shape id="Freeform 874" o:spid="_x0000_s1027" style="position:absolute;left:3915;top:-63;width:6148;height:2;visibility:visible;mso-wrap-style:square;v-text-anchor:top" coordsize="61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qnsQA&#10;AADcAAAADwAAAGRycy9kb3ducmV2LnhtbERPz2vCMBS+D/wfwhN2GTN1ztF1RpGNgaiX1h48Pppn&#10;W21eSpNp/O+Xw2DHj+/3YhVMJ640uNaygukkAUFcWd1yraA8fD+nIJxH1thZJgV3crBajh4WmGl7&#10;45yuha9FDGGXoYLG+z6T0lUNGXQT2xNH7mQHgz7CoZZ6wFsMN518SZI3abDl2NBgT58NVZfixygI&#10;u2qWfs1lu98+5eX5tDn6sH1V6nEc1h8gPAX/L/5zb7SC9D2ujW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ZKp7EAAAA3AAAAA8AAAAAAAAAAAAAAAAAmAIAAGRycy9k&#10;b3ducmV2LnhtbFBLBQYAAAAABAAEAPUAAACJAwAAAAA=&#10;" path="m,l6148,e" filled="f" strokeweight=".1153mm">
                  <v:path arrowok="t" o:connecttype="custom" o:connectlocs="0,0;6148,0" o:connectangles="0,0"/>
                </v:shape>
                <w10:wrap anchorx="page"/>
              </v:group>
            </w:pict>
          </mc:Fallback>
        </mc:AlternateContent>
      </w:r>
      <w:r w:rsidR="005621B0">
        <w:rPr>
          <w:rFonts w:ascii="Times New Roman" w:eastAsia="Times New Roman" w:hAnsi="Times New Roman" w:cs="Times New Roman"/>
          <w:sz w:val="14"/>
          <w:szCs w:val="14"/>
        </w:rPr>
        <w:t xml:space="preserve">The </w:t>
      </w:r>
      <w:r w:rsidR="005621B0">
        <w:rPr>
          <w:rFonts w:ascii="Times New Roman" w:eastAsia="Times New Roman" w:hAnsi="Times New Roman" w:cs="Times New Roman"/>
          <w:spacing w:val="4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term</w:t>
      </w:r>
      <w:r w:rsidR="005621B0">
        <w:rPr>
          <w:rFonts w:ascii="Times New Roman" w:eastAsia="Times New Roman" w:hAnsi="Times New Roman" w:cs="Times New Roman"/>
          <w:spacing w:val="18"/>
          <w:w w:val="12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‘master</w:t>
      </w:r>
      <w:r w:rsidR="005621B0">
        <w:rPr>
          <w:rFonts w:ascii="Times New Roman" w:eastAsia="Times New Roman" w:hAnsi="Times New Roman" w:cs="Times New Roman"/>
          <w:spacing w:val="-2"/>
          <w:w w:val="12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status’,</w:t>
      </w:r>
      <w:r w:rsidR="005621B0">
        <w:rPr>
          <w:rFonts w:ascii="Times New Roman" w:eastAsia="Times New Roman" w:hAnsi="Times New Roman" w:cs="Times New Roman"/>
          <w:spacing w:val="-9"/>
          <w:w w:val="12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coined</w:t>
      </w:r>
      <w:r w:rsidR="005621B0">
        <w:rPr>
          <w:rFonts w:ascii="Times New Roman" w:eastAsia="Times New Roman" w:hAnsi="Times New Roman" w:cs="Times New Roman"/>
          <w:spacing w:val="-1"/>
          <w:w w:val="12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 xml:space="preserve">by </w:t>
      </w:r>
      <w:r w:rsidR="005621B0"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4"/>
          <w:szCs w:val="14"/>
        </w:rPr>
        <w:t>Everett</w:t>
      </w:r>
      <w:r w:rsidR="005621B0">
        <w:rPr>
          <w:rFonts w:ascii="Times New Roman" w:eastAsia="Times New Roman" w:hAnsi="Times New Roman" w:cs="Times New Roman"/>
          <w:spacing w:val="8"/>
          <w:w w:val="119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4"/>
          <w:szCs w:val="14"/>
        </w:rPr>
        <w:t>Hughes</w:t>
      </w:r>
      <w:r w:rsidR="005621B0">
        <w:rPr>
          <w:rFonts w:ascii="Times New Roman" w:eastAsia="Times New Roman" w:hAnsi="Times New Roman" w:cs="Times New Roman"/>
          <w:spacing w:val="3"/>
          <w:w w:val="119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>in</w:t>
      </w:r>
      <w:r w:rsidR="005621B0"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1945</w:t>
      </w:r>
      <w:r w:rsidR="005621B0">
        <w:rPr>
          <w:rFonts w:ascii="Times New Roman" w:eastAsia="Times New Roman" w:hAnsi="Times New Roman" w:cs="Times New Roman"/>
          <w:spacing w:val="1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with</w:t>
      </w:r>
      <w:r w:rsidR="005621B0">
        <w:rPr>
          <w:rFonts w:ascii="Times New Roman" w:eastAsia="Times New Roman" w:hAnsi="Times New Roman" w:cs="Times New Roman"/>
          <w:spacing w:val="12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special</w:t>
      </w:r>
      <w:r w:rsidR="005621B0">
        <w:rPr>
          <w:rFonts w:ascii="Times New Roman" w:eastAsia="Times New Roman" w:hAnsi="Times New Roman" w:cs="Times New Roman"/>
          <w:spacing w:val="-10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reference</w:t>
      </w:r>
      <w:r w:rsidR="005621B0">
        <w:rPr>
          <w:rFonts w:ascii="Times New Roman" w:eastAsia="Times New Roman" w:hAnsi="Times New Roman" w:cs="Times New Roman"/>
          <w:spacing w:val="-2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to</w:t>
      </w:r>
      <w:r w:rsidR="005621B0">
        <w:rPr>
          <w:rFonts w:ascii="Times New Roman" w:eastAsia="Times New Roman" w:hAnsi="Times New Roman" w:cs="Times New Roman"/>
          <w:spacing w:val="7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race, was</w:t>
      </w:r>
      <w:r w:rsidR="005621B0">
        <w:rPr>
          <w:rFonts w:ascii="Times New Roman" w:eastAsia="Times New Roman" w:hAnsi="Times New Roman" w:cs="Times New Roman"/>
          <w:spacing w:val="1"/>
          <w:w w:val="122"/>
          <w:sz w:val="14"/>
          <w:szCs w:val="14"/>
        </w:rPr>
        <w:t xml:space="preserve"> </w:t>
      </w:r>
      <w:proofErr w:type="spellStart"/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conceptualised</w:t>
      </w:r>
      <w:proofErr w:type="spellEnd"/>
      <w:r w:rsidR="005621B0">
        <w:rPr>
          <w:rFonts w:ascii="Times New Roman" w:eastAsia="Times New Roman" w:hAnsi="Times New Roman" w:cs="Times New Roman"/>
          <w:spacing w:val="2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>as</w:t>
      </w:r>
      <w:r w:rsidR="005621B0">
        <w:rPr>
          <w:rFonts w:ascii="Times New Roman" w:eastAsia="Times New Roman" w:hAnsi="Times New Roman" w:cs="Times New Roman"/>
          <w:spacing w:val="3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one</w:t>
      </w:r>
      <w:r w:rsidR="005621B0">
        <w:rPr>
          <w:rFonts w:ascii="Times New Roman" w:eastAsia="Times New Roman" w:hAnsi="Times New Roman" w:cs="Times New Roman"/>
          <w:spacing w:val="3"/>
          <w:w w:val="12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which,</w:t>
      </w:r>
      <w:r w:rsidR="005621B0">
        <w:rPr>
          <w:rFonts w:ascii="Times New Roman" w:eastAsia="Times New Roman" w:hAnsi="Times New Roman" w:cs="Times New Roman"/>
          <w:spacing w:val="-3"/>
          <w:w w:val="12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>in</w:t>
      </w:r>
      <w:r w:rsidR="005621B0"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most</w:t>
      </w:r>
      <w:r w:rsidR="005621B0">
        <w:rPr>
          <w:rFonts w:ascii="Times New Roman" w:eastAsia="Times New Roman" w:hAnsi="Times New Roman" w:cs="Times New Roman"/>
          <w:spacing w:val="12"/>
          <w:w w:val="12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social</w:t>
      </w:r>
      <w:r w:rsidR="005621B0">
        <w:rPr>
          <w:rFonts w:ascii="Times New Roman" w:eastAsia="Times New Roman" w:hAnsi="Times New Roman" w:cs="Times New Roman"/>
          <w:spacing w:val="-11"/>
          <w:w w:val="12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situations,</w:t>
      </w:r>
      <w:r w:rsidR="005621B0">
        <w:rPr>
          <w:rFonts w:ascii="Times New Roman" w:eastAsia="Times New Roman" w:hAnsi="Times New Roman" w:cs="Times New Roman"/>
          <w:spacing w:val="7"/>
          <w:w w:val="12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 xml:space="preserve">will </w:t>
      </w:r>
      <w:r w:rsidR="005621B0"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4"/>
          <w:szCs w:val="14"/>
        </w:rPr>
        <w:t>dominate</w:t>
      </w:r>
      <w:r w:rsidR="005621B0">
        <w:rPr>
          <w:rFonts w:ascii="Times New Roman" w:eastAsia="Times New Roman" w:hAnsi="Times New Roman" w:cs="Times New Roman"/>
          <w:spacing w:val="1"/>
          <w:w w:val="124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>all</w:t>
      </w:r>
      <w:r w:rsidR="005621B0">
        <w:rPr>
          <w:rFonts w:ascii="Times New Roman" w:eastAsia="Times New Roman" w:hAnsi="Times New Roman" w:cs="Times New Roman"/>
          <w:spacing w:val="3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18"/>
          <w:sz w:val="14"/>
          <w:szCs w:val="14"/>
        </w:rPr>
        <w:t>others.</w:t>
      </w:r>
      <w:r w:rsidR="005621B0">
        <w:rPr>
          <w:rFonts w:ascii="Times New Roman" w:eastAsia="Times New Roman" w:hAnsi="Times New Roman" w:cs="Times New Roman"/>
          <w:spacing w:val="21"/>
          <w:w w:val="118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18"/>
          <w:sz w:val="14"/>
          <w:szCs w:val="14"/>
        </w:rPr>
        <w:t xml:space="preserve">Since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then</w:t>
      </w:r>
      <w:r w:rsidR="005621B0">
        <w:rPr>
          <w:rFonts w:ascii="Times New Roman" w:eastAsia="Times New Roman" w:hAnsi="Times New Roman" w:cs="Times New Roman"/>
          <w:spacing w:val="17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race</w:t>
      </w:r>
      <w:r w:rsidR="005621B0">
        <w:rPr>
          <w:rFonts w:ascii="Times New Roman" w:eastAsia="Times New Roman" w:hAnsi="Times New Roman" w:cs="Times New Roman"/>
          <w:spacing w:val="1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and</w:t>
      </w:r>
      <w:r w:rsidR="005621B0">
        <w:rPr>
          <w:rFonts w:ascii="Times New Roman" w:eastAsia="Times New Roman" w:hAnsi="Times New Roman" w:cs="Times New Roman"/>
          <w:spacing w:val="8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other</w:t>
      </w:r>
      <w:r w:rsidR="005621B0">
        <w:rPr>
          <w:rFonts w:ascii="Times New Roman" w:eastAsia="Times New Roman" w:hAnsi="Times New Roman" w:cs="Times New Roman"/>
          <w:spacing w:val="15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collective</w:t>
      </w:r>
      <w:r w:rsidR="005621B0">
        <w:rPr>
          <w:rFonts w:ascii="Times New Roman" w:eastAsia="Times New Roman" w:hAnsi="Times New Roman" w:cs="Times New Roman"/>
          <w:spacing w:val="-18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social</w:t>
      </w:r>
      <w:r w:rsidR="005621B0">
        <w:rPr>
          <w:rFonts w:ascii="Times New Roman" w:eastAsia="Times New Roman" w:hAnsi="Times New Roman" w:cs="Times New Roman"/>
          <w:spacing w:val="-13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identities</w:t>
      </w:r>
      <w:r w:rsidR="005621B0">
        <w:rPr>
          <w:rFonts w:ascii="Times New Roman" w:eastAsia="Times New Roman" w:hAnsi="Times New Roman" w:cs="Times New Roman"/>
          <w:spacing w:val="13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have</w:t>
      </w:r>
      <w:r w:rsidR="005621B0">
        <w:rPr>
          <w:rFonts w:ascii="Times New Roman" w:eastAsia="Times New Roman" w:hAnsi="Times New Roman" w:cs="Times New Roman"/>
          <w:spacing w:val="2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become</w:t>
      </w:r>
      <w:r w:rsidR="005621B0">
        <w:rPr>
          <w:rFonts w:ascii="Times New Roman" w:eastAsia="Times New Roman" w:hAnsi="Times New Roman" w:cs="Times New Roman"/>
          <w:spacing w:val="-1"/>
          <w:w w:val="122"/>
          <w:sz w:val="14"/>
          <w:szCs w:val="14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sz w:val="14"/>
          <w:szCs w:val="14"/>
        </w:rPr>
        <w:t xml:space="preserve">key </w:t>
      </w:r>
      <w:r w:rsidR="005621B0"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features</w:t>
      </w:r>
      <w:proofErr w:type="gramEnd"/>
      <w:r w:rsidR="005621B0">
        <w:rPr>
          <w:rFonts w:ascii="Times New Roman" w:eastAsia="Times New Roman" w:hAnsi="Times New Roman" w:cs="Times New Roman"/>
          <w:spacing w:val="3"/>
          <w:w w:val="12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>of</w:t>
      </w:r>
      <w:r w:rsidR="005621B0"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15"/>
          <w:sz w:val="14"/>
          <w:szCs w:val="14"/>
        </w:rPr>
        <w:t>people’s</w:t>
      </w:r>
      <w:r w:rsidR="005621B0">
        <w:rPr>
          <w:rFonts w:ascii="Times New Roman" w:eastAsia="Times New Roman" w:hAnsi="Times New Roman" w:cs="Times New Roman"/>
          <w:spacing w:val="11"/>
          <w:w w:val="115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15"/>
          <w:sz w:val="14"/>
          <w:szCs w:val="14"/>
        </w:rPr>
        <w:t xml:space="preserve">lives, </w:t>
      </w:r>
      <w:r w:rsidR="005621B0">
        <w:rPr>
          <w:rFonts w:ascii="Times New Roman" w:eastAsia="Times New Roman" w:hAnsi="Times New Roman" w:cs="Times New Roman"/>
          <w:w w:val="124"/>
          <w:sz w:val="14"/>
          <w:szCs w:val="14"/>
        </w:rPr>
        <w:t>shaping</w:t>
      </w:r>
      <w:r w:rsidR="005621B0">
        <w:rPr>
          <w:rFonts w:ascii="Times New Roman" w:eastAsia="Times New Roman" w:hAnsi="Times New Roman" w:cs="Times New Roman"/>
          <w:spacing w:val="-13"/>
          <w:w w:val="124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4"/>
          <w:szCs w:val="14"/>
        </w:rPr>
        <w:t>their</w:t>
      </w:r>
      <w:r w:rsidR="005621B0">
        <w:rPr>
          <w:rFonts w:ascii="Times New Roman" w:eastAsia="Times New Roman" w:hAnsi="Times New Roman" w:cs="Times New Roman"/>
          <w:spacing w:val="1"/>
          <w:w w:val="124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>‘life</w:t>
      </w:r>
      <w:r w:rsidR="005621B0"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15"/>
          <w:sz w:val="14"/>
          <w:szCs w:val="14"/>
        </w:rPr>
        <w:t xml:space="preserve">scripts’.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>But</w:t>
      </w:r>
      <w:r w:rsidR="005621B0"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>is</w:t>
      </w:r>
      <w:r w:rsidR="005621B0"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race</w:t>
      </w:r>
      <w:r w:rsidR="005621B0">
        <w:rPr>
          <w:rFonts w:ascii="Times New Roman" w:eastAsia="Times New Roman" w:hAnsi="Times New Roman" w:cs="Times New Roman"/>
          <w:spacing w:val="-2"/>
          <w:w w:val="12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still</w:t>
      </w:r>
      <w:r w:rsidR="005621B0">
        <w:rPr>
          <w:rFonts w:ascii="Times New Roman" w:eastAsia="Times New Roman" w:hAnsi="Times New Roman" w:cs="Times New Roman"/>
          <w:spacing w:val="-3"/>
          <w:w w:val="12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>a</w:t>
      </w:r>
      <w:r w:rsidR="005621B0"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15"/>
          <w:sz w:val="14"/>
          <w:szCs w:val="14"/>
        </w:rPr>
        <w:t xml:space="preserve">‘master’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>or</w:t>
      </w:r>
      <w:r w:rsidR="005621B0"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4"/>
          <w:szCs w:val="14"/>
        </w:rPr>
        <w:t>‘dominant</w:t>
      </w:r>
      <w:r w:rsidR="005621B0">
        <w:rPr>
          <w:rFonts w:ascii="Times New Roman" w:eastAsia="Times New Roman" w:hAnsi="Times New Roman" w:cs="Times New Roman"/>
          <w:spacing w:val="4"/>
          <w:w w:val="119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4"/>
          <w:szCs w:val="14"/>
        </w:rPr>
        <w:t>identity’</w:t>
      </w:r>
      <w:r w:rsidR="005621B0">
        <w:rPr>
          <w:rFonts w:ascii="Times New Roman" w:eastAsia="Times New Roman" w:hAnsi="Times New Roman" w:cs="Times New Roman"/>
          <w:spacing w:val="-3"/>
          <w:w w:val="119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4"/>
          <w:szCs w:val="14"/>
        </w:rPr>
        <w:t>and,</w:t>
      </w:r>
      <w:r w:rsidR="005621B0">
        <w:rPr>
          <w:rFonts w:ascii="Times New Roman" w:eastAsia="Times New Roman" w:hAnsi="Times New Roman" w:cs="Times New Roman"/>
          <w:spacing w:val="1"/>
          <w:w w:val="119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>if</w:t>
      </w:r>
      <w:r w:rsidR="005621B0"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4"/>
          <w:szCs w:val="14"/>
        </w:rPr>
        <w:t>not,</w:t>
      </w:r>
      <w:r w:rsidR="005621B0">
        <w:rPr>
          <w:rFonts w:ascii="Times New Roman" w:eastAsia="Times New Roman" w:hAnsi="Times New Roman" w:cs="Times New Roman"/>
          <w:spacing w:val="-18"/>
          <w:w w:val="127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4"/>
          <w:szCs w:val="14"/>
        </w:rPr>
        <w:t xml:space="preserve">what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has</w:t>
      </w:r>
      <w:r w:rsidR="005621B0">
        <w:rPr>
          <w:rFonts w:ascii="Times New Roman" w:eastAsia="Times New Roman" w:hAnsi="Times New Roman" w:cs="Times New Roman"/>
          <w:spacing w:val="16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replaced</w:t>
      </w:r>
      <w:r w:rsidR="005621B0">
        <w:rPr>
          <w:rFonts w:ascii="Times New Roman" w:eastAsia="Times New Roman" w:hAnsi="Times New Roman" w:cs="Times New Roman"/>
          <w:spacing w:val="14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it?</w:t>
      </w:r>
      <w:r w:rsidR="005621B0">
        <w:rPr>
          <w:rFonts w:ascii="Times New Roman" w:eastAsia="Times New Roman" w:hAnsi="Times New Roman" w:cs="Times New Roman"/>
          <w:spacing w:val="21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Analyses</w:t>
      </w:r>
      <w:r w:rsidR="005621B0">
        <w:rPr>
          <w:rFonts w:ascii="Times New Roman" w:eastAsia="Times New Roman" w:hAnsi="Times New Roman" w:cs="Times New Roman"/>
          <w:spacing w:val="-16"/>
          <w:w w:val="122"/>
          <w:sz w:val="14"/>
          <w:szCs w:val="14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sz w:val="14"/>
          <w:szCs w:val="14"/>
        </w:rPr>
        <w:t xml:space="preserve">of 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recent</w:t>
      </w:r>
      <w:proofErr w:type="gramEnd"/>
      <w:r w:rsidR="005621B0">
        <w:rPr>
          <w:rFonts w:ascii="Times New Roman" w:eastAsia="Times New Roman" w:hAnsi="Times New Roman" w:cs="Times New Roman"/>
          <w:spacing w:val="24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social</w:t>
      </w:r>
      <w:r w:rsidR="005621B0">
        <w:rPr>
          <w:rFonts w:ascii="Times New Roman" w:eastAsia="Times New Roman" w:hAnsi="Times New Roman" w:cs="Times New Roman"/>
          <w:spacing w:val="-4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surveys</w:t>
      </w:r>
      <w:r w:rsidR="005621B0">
        <w:rPr>
          <w:rFonts w:ascii="Times New Roman" w:eastAsia="Times New Roman" w:hAnsi="Times New Roman" w:cs="Times New Roman"/>
          <w:spacing w:val="10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show</w:t>
      </w:r>
      <w:r w:rsidR="005621B0">
        <w:rPr>
          <w:rFonts w:ascii="Times New Roman" w:eastAsia="Times New Roman" w:hAnsi="Times New Roman" w:cs="Times New Roman"/>
          <w:spacing w:val="13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that</w:t>
      </w:r>
      <w:r w:rsidR="005621B0">
        <w:rPr>
          <w:rFonts w:ascii="Times New Roman" w:eastAsia="Times New Roman" w:hAnsi="Times New Roman" w:cs="Times New Roman"/>
          <w:spacing w:val="31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race</w:t>
      </w:r>
      <w:r w:rsidR="005621B0">
        <w:rPr>
          <w:rFonts w:ascii="Times New Roman" w:eastAsia="Times New Roman" w:hAnsi="Times New Roman" w:cs="Times New Roman"/>
          <w:spacing w:val="12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has</w:t>
      </w:r>
      <w:r w:rsidR="005621B0">
        <w:rPr>
          <w:rFonts w:ascii="Times New Roman" w:eastAsia="Times New Roman" w:hAnsi="Times New Roman" w:cs="Times New Roman"/>
          <w:spacing w:val="16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lost</w:t>
      </w:r>
      <w:r w:rsidR="005621B0">
        <w:rPr>
          <w:rFonts w:ascii="Times New Roman" w:eastAsia="Times New Roman" w:hAnsi="Times New Roman" w:cs="Times New Roman"/>
          <w:spacing w:val="12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 xml:space="preserve">its </w:t>
      </w:r>
      <w:r w:rsidR="005621B0"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4"/>
          <w:szCs w:val="14"/>
        </w:rPr>
        <w:t>position</w:t>
      </w:r>
      <w:r w:rsidR="005621B0">
        <w:rPr>
          <w:rFonts w:ascii="Times New Roman" w:eastAsia="Times New Roman" w:hAnsi="Times New Roman" w:cs="Times New Roman"/>
          <w:spacing w:val="-6"/>
          <w:w w:val="126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4"/>
          <w:szCs w:val="14"/>
        </w:rPr>
        <w:t xml:space="preserve">to </w:t>
      </w:r>
      <w:r w:rsidR="005621B0">
        <w:rPr>
          <w:rFonts w:ascii="Times New Roman" w:eastAsia="Times New Roman" w:hAnsi="Times New Roman" w:cs="Times New Roman"/>
          <w:w w:val="117"/>
          <w:sz w:val="14"/>
          <w:szCs w:val="14"/>
        </w:rPr>
        <w:t>family,</w:t>
      </w:r>
      <w:r w:rsidR="005621B0">
        <w:rPr>
          <w:rFonts w:ascii="Times New Roman" w:eastAsia="Times New Roman" w:hAnsi="Times New Roman" w:cs="Times New Roman"/>
          <w:spacing w:val="-9"/>
          <w:w w:val="117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17"/>
          <w:sz w:val="14"/>
          <w:szCs w:val="14"/>
        </w:rPr>
        <w:t>rel</w:t>
      </w:r>
      <w:r w:rsidR="005621B0">
        <w:rPr>
          <w:rFonts w:ascii="Times New Roman" w:eastAsia="Times New Roman" w:hAnsi="Times New Roman" w:cs="Times New Roman"/>
          <w:spacing w:val="1"/>
          <w:w w:val="117"/>
          <w:sz w:val="14"/>
          <w:szCs w:val="14"/>
        </w:rPr>
        <w:t>i</w:t>
      </w:r>
      <w:r w:rsidR="005621B0">
        <w:rPr>
          <w:rFonts w:ascii="Times New Roman" w:eastAsia="Times New Roman" w:hAnsi="Times New Roman" w:cs="Times New Roman"/>
          <w:w w:val="117"/>
          <w:sz w:val="14"/>
          <w:szCs w:val="14"/>
        </w:rPr>
        <w:t>gion</w:t>
      </w:r>
      <w:r w:rsidR="005621B0">
        <w:rPr>
          <w:rFonts w:ascii="Times New Roman" w:eastAsia="Times New Roman" w:hAnsi="Times New Roman" w:cs="Times New Roman"/>
          <w:spacing w:val="3"/>
          <w:w w:val="117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>(in</w:t>
      </w:r>
      <w:r w:rsidR="005621B0">
        <w:rPr>
          <w:rFonts w:ascii="Times New Roman" w:eastAsia="Times New Roman" w:hAnsi="Times New Roman" w:cs="Times New Roman"/>
          <w:spacing w:val="35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4"/>
          <w:szCs w:val="14"/>
        </w:rPr>
        <w:t>the</w:t>
      </w:r>
      <w:r w:rsidR="005621B0">
        <w:rPr>
          <w:rFonts w:ascii="Times New Roman" w:eastAsia="Times New Roman" w:hAnsi="Times New Roman" w:cs="Times New Roman"/>
          <w:spacing w:val="12"/>
          <w:w w:val="119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4"/>
          <w:szCs w:val="14"/>
        </w:rPr>
        <w:t>South</w:t>
      </w:r>
      <w:r w:rsidR="005621B0">
        <w:rPr>
          <w:rFonts w:ascii="Times New Roman" w:eastAsia="Times New Roman" w:hAnsi="Times New Roman" w:cs="Times New Roman"/>
          <w:spacing w:val="-1"/>
          <w:w w:val="119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4"/>
          <w:szCs w:val="14"/>
        </w:rPr>
        <w:t>Asian</w:t>
      </w:r>
      <w:r w:rsidR="005621B0">
        <w:rPr>
          <w:rFonts w:ascii="Times New Roman" w:eastAsia="Times New Roman" w:hAnsi="Times New Roman" w:cs="Times New Roman"/>
          <w:spacing w:val="-20"/>
          <w:w w:val="119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4"/>
          <w:szCs w:val="14"/>
        </w:rPr>
        <w:t>and</w:t>
      </w:r>
      <w:r w:rsidR="005621B0">
        <w:rPr>
          <w:rFonts w:ascii="Times New Roman" w:eastAsia="Times New Roman" w:hAnsi="Times New Roman" w:cs="Times New Roman"/>
          <w:spacing w:val="6"/>
          <w:w w:val="119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>Black</w:t>
      </w:r>
      <w:r w:rsidR="005621B0">
        <w:rPr>
          <w:rFonts w:ascii="Times New Roman" w:eastAsia="Times New Roman" w:hAnsi="Times New Roman" w:cs="Times New Roman"/>
          <w:spacing w:val="35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groups)</w:t>
      </w:r>
      <w:r w:rsidR="005621B0">
        <w:rPr>
          <w:rFonts w:ascii="Times New Roman" w:eastAsia="Times New Roman" w:hAnsi="Times New Roman" w:cs="Times New Roman"/>
          <w:spacing w:val="-15"/>
          <w:w w:val="12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and</w:t>
      </w:r>
      <w:r w:rsidR="005621B0">
        <w:rPr>
          <w:rFonts w:ascii="Times New Roman" w:eastAsia="Times New Roman" w:hAnsi="Times New Roman" w:cs="Times New Roman"/>
          <w:spacing w:val="-2"/>
          <w:w w:val="12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(amongst</w:t>
      </w:r>
      <w:r w:rsidR="005621B0">
        <w:rPr>
          <w:rFonts w:ascii="Times New Roman" w:eastAsia="Times New Roman" w:hAnsi="Times New Roman" w:cs="Times New Roman"/>
          <w:spacing w:val="-6"/>
          <w:w w:val="12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young</w:t>
      </w:r>
      <w:r w:rsidR="005621B0">
        <w:rPr>
          <w:rFonts w:ascii="Times New Roman" w:eastAsia="Times New Roman" w:hAnsi="Times New Roman" w:cs="Times New Roman"/>
          <w:spacing w:val="-17"/>
          <w:w w:val="12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mixed</w:t>
      </w:r>
      <w:r w:rsidR="005621B0">
        <w:rPr>
          <w:rFonts w:ascii="Times New Roman" w:eastAsia="Times New Roman" w:hAnsi="Times New Roman" w:cs="Times New Roman"/>
          <w:spacing w:val="-13"/>
          <w:w w:val="12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race</w:t>
      </w:r>
      <w:r w:rsidR="005621B0">
        <w:rPr>
          <w:rFonts w:ascii="Times New Roman" w:eastAsia="Times New Roman" w:hAnsi="Times New Roman" w:cs="Times New Roman"/>
          <w:spacing w:val="-12"/>
          <w:w w:val="123"/>
          <w:sz w:val="14"/>
          <w:szCs w:val="14"/>
        </w:rPr>
        <w:t xml:space="preserve"> </w:t>
      </w:r>
      <w:proofErr w:type="spellStart"/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peo</w:t>
      </w:r>
      <w:proofErr w:type="spellEnd"/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 xml:space="preserve">- </w:t>
      </w:r>
      <w:proofErr w:type="spellStart"/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ple</w:t>
      </w:r>
      <w:proofErr w:type="spellEnd"/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)</w:t>
      </w:r>
      <w:r w:rsidR="005621B0">
        <w:rPr>
          <w:rFonts w:ascii="Times New Roman" w:eastAsia="Times New Roman" w:hAnsi="Times New Roman" w:cs="Times New Roman"/>
          <w:spacing w:val="12"/>
          <w:w w:val="12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also</w:t>
      </w:r>
      <w:r w:rsidR="005621B0">
        <w:rPr>
          <w:rFonts w:ascii="Times New Roman" w:eastAsia="Times New Roman" w:hAnsi="Times New Roman" w:cs="Times New Roman"/>
          <w:spacing w:val="11"/>
          <w:w w:val="12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age/life-stage</w:t>
      </w:r>
      <w:r w:rsidR="005621B0">
        <w:rPr>
          <w:rFonts w:ascii="Times New Roman" w:eastAsia="Times New Roman" w:hAnsi="Times New Roman" w:cs="Times New Roman"/>
          <w:spacing w:val="17"/>
          <w:w w:val="12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and</w:t>
      </w:r>
      <w:r w:rsidR="005621B0">
        <w:rPr>
          <w:rFonts w:ascii="Times New Roman" w:eastAsia="Times New Roman" w:hAnsi="Times New Roman" w:cs="Times New Roman"/>
          <w:spacing w:val="24"/>
          <w:w w:val="12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study/work.</w:t>
      </w:r>
      <w:r w:rsidR="005621B0">
        <w:rPr>
          <w:rFonts w:ascii="Times New Roman" w:eastAsia="Times New Roman" w:hAnsi="Times New Roman" w:cs="Times New Roman"/>
          <w:spacing w:val="21"/>
          <w:w w:val="12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However,</w:t>
      </w:r>
      <w:r w:rsidR="005621B0">
        <w:rPr>
          <w:rFonts w:ascii="Times New Roman" w:eastAsia="Times New Roman" w:hAnsi="Times New Roman" w:cs="Times New Roman"/>
          <w:spacing w:val="-5"/>
          <w:w w:val="12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many</w:t>
      </w:r>
      <w:r w:rsidR="005621B0">
        <w:rPr>
          <w:rFonts w:ascii="Times New Roman" w:eastAsia="Times New Roman" w:hAnsi="Times New Roman" w:cs="Times New Roman"/>
          <w:spacing w:val="22"/>
          <w:w w:val="121"/>
          <w:sz w:val="14"/>
          <w:szCs w:val="14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sz w:val="14"/>
          <w:szCs w:val="14"/>
        </w:rPr>
        <w:t xml:space="preserve">of </w:t>
      </w:r>
      <w:r w:rsidR="005621B0">
        <w:rPr>
          <w:rFonts w:ascii="Times New Roman" w:eastAsia="Times New Roman" w:hAnsi="Times New Roman" w:cs="Times New Roman"/>
          <w:spacing w:val="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these</w:t>
      </w:r>
      <w:proofErr w:type="gramEnd"/>
      <w:r w:rsidR="005621B0">
        <w:rPr>
          <w:rFonts w:ascii="Times New Roman" w:eastAsia="Times New Roman" w:hAnsi="Times New Roman" w:cs="Times New Roman"/>
          <w:spacing w:val="23"/>
          <w:w w:val="12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different</w:t>
      </w:r>
      <w:r w:rsidR="005621B0">
        <w:rPr>
          <w:rFonts w:ascii="Times New Roman" w:eastAsia="Times New Roman" w:hAnsi="Times New Roman" w:cs="Times New Roman"/>
          <w:spacing w:val="5"/>
          <w:w w:val="12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identity</w:t>
      </w:r>
      <w:r w:rsidR="005621B0">
        <w:rPr>
          <w:rFonts w:ascii="Times New Roman" w:eastAsia="Times New Roman" w:hAnsi="Times New Roman" w:cs="Times New Roman"/>
          <w:spacing w:val="19"/>
          <w:w w:val="123"/>
          <w:sz w:val="14"/>
          <w:szCs w:val="14"/>
        </w:rPr>
        <w:t xml:space="preserve"> </w:t>
      </w:r>
      <w:proofErr w:type="spellStart"/>
      <w:r w:rsidR="005621B0">
        <w:rPr>
          <w:rFonts w:ascii="Times New Roman" w:eastAsia="Times New Roman" w:hAnsi="Times New Roman" w:cs="Times New Roman"/>
          <w:w w:val="129"/>
          <w:sz w:val="14"/>
          <w:szCs w:val="14"/>
        </w:rPr>
        <w:t>attri</w:t>
      </w:r>
      <w:proofErr w:type="spellEnd"/>
      <w:r w:rsidR="005621B0">
        <w:rPr>
          <w:rFonts w:ascii="Times New Roman" w:eastAsia="Times New Roman" w:hAnsi="Times New Roman" w:cs="Times New Roman"/>
          <w:w w:val="129"/>
          <w:sz w:val="14"/>
          <w:szCs w:val="14"/>
        </w:rPr>
        <w:t xml:space="preserve">- </w:t>
      </w:r>
      <w:proofErr w:type="spellStart"/>
      <w:r w:rsidR="005621B0">
        <w:rPr>
          <w:rFonts w:ascii="Times New Roman" w:eastAsia="Times New Roman" w:hAnsi="Times New Roman" w:cs="Times New Roman"/>
          <w:w w:val="126"/>
          <w:sz w:val="14"/>
          <w:szCs w:val="14"/>
        </w:rPr>
        <w:t>butes</w:t>
      </w:r>
      <w:proofErr w:type="spellEnd"/>
      <w:r w:rsidR="005621B0">
        <w:rPr>
          <w:rFonts w:ascii="Times New Roman" w:eastAsia="Times New Roman" w:hAnsi="Times New Roman" w:cs="Times New Roman"/>
          <w:w w:val="126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pacing w:val="11"/>
          <w:w w:val="126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 xml:space="preserve">are   </w:t>
      </w:r>
      <w:r w:rsidR="005621B0"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consist</w:t>
      </w:r>
      <w:r w:rsidR="005621B0">
        <w:rPr>
          <w:rFonts w:ascii="Times New Roman" w:eastAsia="Times New Roman" w:hAnsi="Times New Roman" w:cs="Times New Roman"/>
          <w:spacing w:val="2"/>
          <w:w w:val="122"/>
          <w:sz w:val="14"/>
          <w:szCs w:val="14"/>
        </w:rPr>
        <w:t>e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ntly </w:t>
      </w:r>
      <w:r w:rsidR="005621B0">
        <w:rPr>
          <w:rFonts w:ascii="Times New Roman" w:eastAsia="Times New Roman" w:hAnsi="Times New Roman" w:cs="Times New Roman"/>
          <w:spacing w:val="16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selected, </w:t>
      </w:r>
      <w:r w:rsidR="005621B0">
        <w:rPr>
          <w:rFonts w:ascii="Times New Roman" w:eastAsia="Times New Roman" w:hAnsi="Times New Roman" w:cs="Times New Roman"/>
          <w:spacing w:val="5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suggesting </w:t>
      </w:r>
      <w:r w:rsidR="005621B0">
        <w:rPr>
          <w:rFonts w:ascii="Times New Roman" w:eastAsia="Times New Roman" w:hAnsi="Times New Roman" w:cs="Times New Roman"/>
          <w:spacing w:val="10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the </w:t>
      </w:r>
      <w:r w:rsidR="005621B0">
        <w:rPr>
          <w:rFonts w:ascii="Times New Roman" w:eastAsia="Times New Roman" w:hAnsi="Times New Roman" w:cs="Times New Roman"/>
          <w:spacing w:val="26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possibility </w:t>
      </w:r>
      <w:r w:rsidR="005621B0">
        <w:rPr>
          <w:rFonts w:ascii="Times New Roman" w:eastAsia="Times New Roman" w:hAnsi="Times New Roman" w:cs="Times New Roman"/>
          <w:spacing w:val="3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 xml:space="preserve">–  </w:t>
      </w:r>
      <w:r w:rsidR="005621B0"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 xml:space="preserve">conﬁrmed </w:t>
      </w:r>
      <w:r w:rsidR="005621B0">
        <w:rPr>
          <w:rFonts w:ascii="Times New Roman" w:eastAsia="Times New Roman" w:hAnsi="Times New Roman" w:cs="Times New Roman"/>
          <w:spacing w:val="15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 xml:space="preserve">in  </w:t>
      </w:r>
      <w:r w:rsidR="005621B0"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4"/>
          <w:szCs w:val="14"/>
        </w:rPr>
        <w:t xml:space="preserve">in-depth </w:t>
      </w:r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interviews</w:t>
      </w:r>
      <w:r w:rsidR="005621B0">
        <w:rPr>
          <w:rFonts w:ascii="Times New Roman" w:eastAsia="Times New Roman" w:hAnsi="Times New Roman" w:cs="Times New Roman"/>
          <w:spacing w:val="9"/>
          <w:w w:val="12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>–</w:t>
      </w:r>
      <w:r w:rsidR="005621B0">
        <w:rPr>
          <w:rFonts w:ascii="Times New Roman" w:eastAsia="Times New Roman" w:hAnsi="Times New Roman" w:cs="Times New Roman"/>
          <w:spacing w:val="3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4"/>
          <w:szCs w:val="14"/>
        </w:rPr>
        <w:t>that</w:t>
      </w:r>
      <w:r w:rsidR="005621B0">
        <w:rPr>
          <w:rFonts w:ascii="Times New Roman" w:eastAsia="Times New Roman" w:hAnsi="Times New Roman" w:cs="Times New Roman"/>
          <w:spacing w:val="23"/>
          <w:w w:val="124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4"/>
          <w:szCs w:val="14"/>
        </w:rPr>
        <w:t>they</w:t>
      </w:r>
      <w:r w:rsidR="005621B0">
        <w:rPr>
          <w:rFonts w:ascii="Times New Roman" w:eastAsia="Times New Roman" w:hAnsi="Times New Roman" w:cs="Times New Roman"/>
          <w:spacing w:val="11"/>
          <w:w w:val="124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4"/>
          <w:szCs w:val="14"/>
        </w:rPr>
        <w:t>may</w:t>
      </w:r>
      <w:r w:rsidR="005621B0">
        <w:rPr>
          <w:rFonts w:ascii="Times New Roman" w:eastAsia="Times New Roman" w:hAnsi="Times New Roman" w:cs="Times New Roman"/>
          <w:spacing w:val="3"/>
          <w:w w:val="124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4"/>
          <w:szCs w:val="14"/>
        </w:rPr>
        <w:t>work</w:t>
      </w:r>
      <w:r w:rsidR="005621B0">
        <w:rPr>
          <w:rFonts w:ascii="Times New Roman" w:eastAsia="Times New Roman" w:hAnsi="Times New Roman" w:cs="Times New Roman"/>
          <w:spacing w:val="1"/>
          <w:w w:val="124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4"/>
          <w:szCs w:val="14"/>
        </w:rPr>
        <w:t>through</w:t>
      </w:r>
      <w:r w:rsidR="005621B0">
        <w:rPr>
          <w:rFonts w:ascii="Times New Roman" w:eastAsia="Times New Roman" w:hAnsi="Times New Roman" w:cs="Times New Roman"/>
          <w:spacing w:val="13"/>
          <w:w w:val="124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4"/>
          <w:szCs w:val="14"/>
        </w:rPr>
        <w:t>each other</w:t>
      </w:r>
      <w:r w:rsidR="005621B0">
        <w:rPr>
          <w:rFonts w:ascii="Times New Roman" w:eastAsia="Times New Roman" w:hAnsi="Times New Roman" w:cs="Times New Roman"/>
          <w:spacing w:val="15"/>
          <w:w w:val="124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 xml:space="preserve">via </w:t>
      </w:r>
      <w:r w:rsidR="005621B0"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intersectionality.</w:t>
      </w:r>
      <w:r w:rsidR="005621B0">
        <w:rPr>
          <w:rFonts w:ascii="Times New Roman" w:eastAsia="Times New Roman" w:hAnsi="Times New Roman" w:cs="Times New Roman"/>
          <w:spacing w:val="11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>In</w:t>
      </w:r>
      <w:r w:rsidR="005621B0">
        <w:rPr>
          <w:rFonts w:ascii="Times New Roman" w:eastAsia="Times New Roman" w:hAnsi="Times New Roman" w:cs="Times New Roman"/>
          <w:spacing w:val="3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>Britain</w:t>
      </w:r>
      <w:r w:rsidR="005621B0">
        <w:rPr>
          <w:rFonts w:ascii="Times New Roman" w:eastAsia="Times New Roman" w:hAnsi="Times New Roman" w:cs="Times New Roman"/>
          <w:spacing w:val="-6"/>
          <w:w w:val="12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4"/>
          <w:szCs w:val="14"/>
        </w:rPr>
        <w:t xml:space="preserve">race </w:t>
      </w:r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appears</w:t>
      </w:r>
      <w:r w:rsidR="005621B0">
        <w:rPr>
          <w:rFonts w:ascii="Times New Roman" w:eastAsia="Times New Roman" w:hAnsi="Times New Roman" w:cs="Times New Roman"/>
          <w:spacing w:val="14"/>
          <w:w w:val="12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to</w:t>
      </w:r>
      <w:r w:rsidR="005621B0">
        <w:rPr>
          <w:rFonts w:ascii="Times New Roman" w:eastAsia="Times New Roman" w:hAnsi="Times New Roman" w:cs="Times New Roman"/>
          <w:spacing w:val="12"/>
          <w:w w:val="12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have</w:t>
      </w:r>
      <w:r w:rsidR="005621B0">
        <w:rPr>
          <w:rFonts w:ascii="Times New Roman" w:eastAsia="Times New Roman" w:hAnsi="Times New Roman" w:cs="Times New Roman"/>
          <w:spacing w:val="4"/>
          <w:w w:val="12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been</w:t>
      </w:r>
      <w:r w:rsidR="005621B0">
        <w:rPr>
          <w:rFonts w:ascii="Times New Roman" w:eastAsia="Times New Roman" w:hAnsi="Times New Roman" w:cs="Times New Roman"/>
          <w:spacing w:val="13"/>
          <w:w w:val="12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undermined</w:t>
      </w:r>
      <w:r w:rsidR="005621B0">
        <w:rPr>
          <w:rFonts w:ascii="Times New Roman" w:eastAsia="Times New Roman" w:hAnsi="Times New Roman" w:cs="Times New Roman"/>
          <w:spacing w:val="16"/>
          <w:w w:val="123"/>
          <w:sz w:val="14"/>
          <w:szCs w:val="14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sz w:val="14"/>
          <w:szCs w:val="14"/>
        </w:rPr>
        <w:t xml:space="preserve">by </w:t>
      </w:r>
      <w:r w:rsidR="005621B0">
        <w:rPr>
          <w:rFonts w:ascii="Times New Roman" w:eastAsia="Times New Roman" w:hAnsi="Times New Roman" w:cs="Times New Roman"/>
          <w:spacing w:val="10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4"/>
          <w:szCs w:val="14"/>
        </w:rPr>
        <w:t>the</w:t>
      </w:r>
      <w:proofErr w:type="gramEnd"/>
      <w:r w:rsidR="005621B0">
        <w:rPr>
          <w:rFonts w:ascii="Times New Roman" w:eastAsia="Times New Roman" w:hAnsi="Times New Roman" w:cs="Times New Roman"/>
          <w:spacing w:val="15"/>
          <w:w w:val="125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4"/>
          <w:szCs w:val="14"/>
        </w:rPr>
        <w:t>rise</w:t>
      </w:r>
      <w:r w:rsidR="005621B0">
        <w:rPr>
          <w:rFonts w:ascii="Times New Roman" w:eastAsia="Times New Roman" w:hAnsi="Times New Roman" w:cs="Times New Roman"/>
          <w:spacing w:val="3"/>
          <w:w w:val="125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>of</w:t>
      </w:r>
      <w:r w:rsidR="005621B0"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11"/>
          <w:sz w:val="14"/>
          <w:szCs w:val="14"/>
        </w:rPr>
        <w:t>‘Muslim’</w:t>
      </w:r>
      <w:r w:rsidR="005621B0">
        <w:rPr>
          <w:rFonts w:ascii="Times New Roman" w:eastAsia="Times New Roman" w:hAnsi="Times New Roman" w:cs="Times New Roman"/>
          <w:spacing w:val="14"/>
          <w:w w:val="111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identity,</w:t>
      </w:r>
      <w:r w:rsidR="005621B0">
        <w:rPr>
          <w:rFonts w:ascii="Times New Roman" w:eastAsia="Times New Roman" w:hAnsi="Times New Roman" w:cs="Times New Roman"/>
          <w:spacing w:val="5"/>
          <w:w w:val="12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the</w:t>
      </w:r>
      <w:r w:rsidR="005621B0">
        <w:rPr>
          <w:rFonts w:ascii="Times New Roman" w:eastAsia="Times New Roman" w:hAnsi="Times New Roman" w:cs="Times New Roman"/>
          <w:spacing w:val="18"/>
          <w:w w:val="12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increasing</w:t>
      </w:r>
      <w:r w:rsidR="005621B0">
        <w:rPr>
          <w:rFonts w:ascii="Times New Roman" w:eastAsia="Times New Roman" w:hAnsi="Times New Roman" w:cs="Times New Roman"/>
          <w:spacing w:val="-7"/>
          <w:w w:val="123"/>
          <w:sz w:val="14"/>
          <w:szCs w:val="14"/>
        </w:rPr>
        <w:t xml:space="preserve"> </w:t>
      </w:r>
      <w:proofErr w:type="spellStart"/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>impor</w:t>
      </w:r>
      <w:proofErr w:type="spellEnd"/>
      <w:r w:rsidR="005621B0">
        <w:rPr>
          <w:rFonts w:ascii="Times New Roman" w:eastAsia="Times New Roman" w:hAnsi="Times New Roman" w:cs="Times New Roman"/>
          <w:w w:val="123"/>
          <w:sz w:val="14"/>
          <w:szCs w:val="14"/>
        </w:rPr>
        <w:t xml:space="preserve">- </w:t>
      </w:r>
      <w:proofErr w:type="spellStart"/>
      <w:r w:rsidR="005621B0">
        <w:rPr>
          <w:rFonts w:ascii="Times New Roman" w:eastAsia="Times New Roman" w:hAnsi="Times New Roman" w:cs="Times New Roman"/>
          <w:w w:val="124"/>
          <w:sz w:val="14"/>
          <w:szCs w:val="14"/>
        </w:rPr>
        <w:t>tance</w:t>
      </w:r>
      <w:proofErr w:type="spellEnd"/>
      <w:r w:rsidR="005621B0">
        <w:rPr>
          <w:rFonts w:ascii="Times New Roman" w:eastAsia="Times New Roman" w:hAnsi="Times New Roman" w:cs="Times New Roman"/>
          <w:spacing w:val="-1"/>
          <w:w w:val="124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>of</w:t>
      </w:r>
      <w:r w:rsidR="005621B0">
        <w:rPr>
          <w:rFonts w:ascii="Times New Roman" w:eastAsia="Times New Roman" w:hAnsi="Times New Roman" w:cs="Times New Roman"/>
          <w:spacing w:val="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16"/>
          <w:sz w:val="14"/>
          <w:szCs w:val="14"/>
        </w:rPr>
        <w:t>‘mixed</w:t>
      </w:r>
      <w:r w:rsidR="005621B0">
        <w:rPr>
          <w:rFonts w:ascii="Times New Roman" w:eastAsia="Times New Roman" w:hAnsi="Times New Roman" w:cs="Times New Roman"/>
          <w:spacing w:val="2"/>
          <w:w w:val="116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 xml:space="preserve">race’, </w:t>
      </w:r>
      <w:r w:rsidR="005621B0"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4"/>
          <w:szCs w:val="14"/>
        </w:rPr>
        <w:t>and</w:t>
      </w:r>
      <w:r w:rsidR="005621B0">
        <w:rPr>
          <w:rFonts w:ascii="Times New Roman" w:eastAsia="Times New Roman" w:hAnsi="Times New Roman" w:cs="Times New Roman"/>
          <w:spacing w:val="-1"/>
          <w:w w:val="125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4"/>
          <w:szCs w:val="14"/>
        </w:rPr>
        <w:t>the</w:t>
      </w:r>
      <w:r w:rsidR="005621B0">
        <w:rPr>
          <w:rFonts w:ascii="Times New Roman" w:eastAsia="Times New Roman" w:hAnsi="Times New Roman" w:cs="Times New Roman"/>
          <w:spacing w:val="5"/>
          <w:w w:val="125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4"/>
          <w:szCs w:val="14"/>
        </w:rPr>
        <w:t>fragmentation</w:t>
      </w:r>
      <w:r w:rsidR="005621B0">
        <w:rPr>
          <w:rFonts w:ascii="Times New Roman" w:eastAsia="Times New Roman" w:hAnsi="Times New Roman" w:cs="Times New Roman"/>
          <w:spacing w:val="-16"/>
          <w:w w:val="125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sz w:val="14"/>
          <w:szCs w:val="14"/>
        </w:rPr>
        <w:t>of</w:t>
      </w:r>
      <w:r w:rsidR="005621B0">
        <w:rPr>
          <w:rFonts w:ascii="Times New Roman" w:eastAsia="Times New Roman" w:hAnsi="Times New Roman" w:cs="Times New Roman"/>
          <w:spacing w:val="23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identity</w:t>
      </w:r>
      <w:r w:rsidR="005621B0">
        <w:rPr>
          <w:rFonts w:ascii="Times New Roman" w:eastAsia="Times New Roman" w:hAnsi="Times New Roman" w:cs="Times New Roman"/>
          <w:spacing w:val="8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now</w:t>
      </w:r>
      <w:r w:rsidR="005621B0">
        <w:rPr>
          <w:rFonts w:ascii="Times New Roman" w:eastAsia="Times New Roman" w:hAnsi="Times New Roman" w:cs="Times New Roman"/>
          <w:spacing w:val="3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increasingly</w:t>
      </w:r>
      <w:r w:rsidR="005621B0">
        <w:rPr>
          <w:rFonts w:ascii="Times New Roman" w:eastAsia="Times New Roman" w:hAnsi="Times New Roman" w:cs="Times New Roman"/>
          <w:spacing w:val="-13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4"/>
          <w:szCs w:val="14"/>
        </w:rPr>
        <w:t>interwoven</w:t>
      </w:r>
      <w:r w:rsidR="005621B0">
        <w:rPr>
          <w:rFonts w:ascii="Times New Roman" w:eastAsia="Times New Roman" w:hAnsi="Times New Roman" w:cs="Times New Roman"/>
          <w:spacing w:val="7"/>
          <w:w w:val="122"/>
          <w:sz w:val="14"/>
          <w:szCs w:val="14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4"/>
          <w:szCs w:val="14"/>
        </w:rPr>
        <w:t>with</w:t>
      </w:r>
    </w:p>
    <w:p w:rsidR="00CF1774" w:rsidRDefault="005621B0">
      <w:pPr>
        <w:spacing w:before="1" w:after="0" w:line="160" w:lineRule="exact"/>
        <w:ind w:right="4233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w w:val="126"/>
          <w:sz w:val="14"/>
          <w:szCs w:val="14"/>
        </w:rPr>
        <w:t>other</w:t>
      </w:r>
      <w:proofErr w:type="gramEnd"/>
      <w:r>
        <w:rPr>
          <w:rFonts w:ascii="Times New Roman" w:eastAsia="Times New Roman" w:hAnsi="Times New Roman" w:cs="Times New Roman"/>
          <w:spacing w:val="4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4"/>
          <w:szCs w:val="14"/>
        </w:rPr>
        <w:t>attributes</w:t>
      </w:r>
      <w:r>
        <w:rPr>
          <w:rFonts w:ascii="Times New Roman" w:eastAsia="Times New Roman" w:hAnsi="Times New Roman" w:cs="Times New Roman"/>
          <w:spacing w:val="9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like </w:t>
      </w:r>
      <w:r>
        <w:rPr>
          <w:rFonts w:ascii="Times New Roman" w:eastAsia="Times New Roman" w:hAnsi="Times New Roman" w:cs="Times New Roman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4"/>
          <w:szCs w:val="14"/>
        </w:rPr>
        <w:t>religion.</w:t>
      </w:r>
    </w:p>
    <w:p w:rsidR="00CF1774" w:rsidRDefault="00CF1774">
      <w:pPr>
        <w:spacing w:after="0"/>
        <w:jc w:val="both"/>
        <w:sectPr w:rsidR="00CF1774">
          <w:type w:val="continuous"/>
          <w:pgSz w:w="10900" w:h="14860"/>
          <w:pgMar w:top="580" w:right="720" w:bottom="280" w:left="620" w:header="720" w:footer="720" w:gutter="0"/>
          <w:cols w:num="2" w:space="720" w:equalWidth="0">
            <w:col w:w="2232" w:space="1063"/>
            <w:col w:w="6265"/>
          </w:cols>
        </w:sectPr>
      </w:pPr>
    </w:p>
    <w:p w:rsidR="00CF1774" w:rsidRDefault="00CF1774">
      <w:pPr>
        <w:spacing w:before="4" w:after="0" w:line="160" w:lineRule="exact"/>
        <w:rPr>
          <w:sz w:val="16"/>
          <w:szCs w:val="16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5621B0">
      <w:pPr>
        <w:spacing w:before="39" w:after="0" w:line="240" w:lineRule="auto"/>
        <w:ind w:left="117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6"/>
          <w:szCs w:val="16"/>
        </w:rPr>
        <w:t>Introduction</w:t>
      </w:r>
    </w:p>
    <w:p w:rsidR="00CF1774" w:rsidRDefault="00CF1774">
      <w:pPr>
        <w:spacing w:before="14" w:after="0" w:line="220" w:lineRule="exact"/>
      </w:pPr>
    </w:p>
    <w:p w:rsidR="00CF1774" w:rsidRDefault="005621B0">
      <w:pPr>
        <w:spacing w:after="0" w:line="272" w:lineRule="auto"/>
        <w:ind w:left="117" w:right="54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now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commonpl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talk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proofErr w:type="gramEnd"/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collective</w:t>
      </w:r>
      <w:r>
        <w:rPr>
          <w:rFonts w:ascii="Times New Roman" w:eastAsia="Times New Roman" w:hAnsi="Times New Roman" w:cs="Times New Roman"/>
          <w:spacing w:val="-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such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race,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ethnicity,</w:t>
      </w:r>
      <w:r>
        <w:rPr>
          <w:rFonts w:ascii="Times New Roman" w:eastAsia="Times New Roman" w:hAnsi="Times New Roman" w:cs="Times New Roman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nationality,</w:t>
      </w:r>
      <w:r>
        <w:rPr>
          <w:rFonts w:ascii="Times New Roman" w:eastAsia="Times New Roman" w:hAnsi="Times New Roman" w:cs="Times New Roman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religion,</w:t>
      </w:r>
      <w:r>
        <w:rPr>
          <w:rFonts w:ascii="Times New Roman" w:eastAsia="Times New Roman" w:hAnsi="Times New Roman" w:cs="Times New Roman"/>
          <w:spacing w:val="-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gender,</w:t>
      </w:r>
      <w:r>
        <w:rPr>
          <w:rFonts w:ascii="Times New Roman" w:eastAsia="Times New Roman" w:hAnsi="Times New Roman" w:cs="Times New Roman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sexuality, and</w:t>
      </w:r>
      <w:r>
        <w:rPr>
          <w:rFonts w:ascii="Times New Roman" w:eastAsia="Times New Roman" w:hAnsi="Times New Roman" w:cs="Times New Roman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age/life-stage</w:t>
      </w:r>
      <w:r>
        <w:rPr>
          <w:rFonts w:ascii="Times New Roman" w:eastAsia="Times New Roman" w:hAnsi="Times New Roman" w:cs="Times New Roman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Appiah,</w:t>
      </w:r>
      <w:r>
        <w:rPr>
          <w:rFonts w:ascii="Times New Roman" w:eastAsia="Times New Roman" w:hAnsi="Times New Roman" w:cs="Times New Roman"/>
          <w:color w:val="000066"/>
          <w:spacing w:val="-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2005;</w:t>
      </w:r>
      <w:r>
        <w:rPr>
          <w:rFonts w:ascii="Times New Roman" w:eastAsia="Times New Roman" w:hAnsi="Times New Roman" w:cs="Times New Roman"/>
          <w:color w:val="000066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Woodward,</w:t>
      </w:r>
      <w:r>
        <w:rPr>
          <w:rFonts w:ascii="Times New Roman" w:eastAsia="Times New Roman" w:hAnsi="Times New Roman" w:cs="Times New Roman"/>
          <w:color w:val="000066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2004;</w:t>
      </w:r>
      <w:r>
        <w:rPr>
          <w:rFonts w:ascii="Times New Roman" w:eastAsia="Times New Roman" w:hAnsi="Times New Roman" w:cs="Times New Roman"/>
          <w:color w:val="000066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Cornell</w:t>
      </w:r>
      <w:r>
        <w:rPr>
          <w:rFonts w:ascii="Times New Roman" w:eastAsia="Times New Roman" w:hAnsi="Times New Roman" w:cs="Times New Roman"/>
          <w:color w:val="000066"/>
          <w:spacing w:val="-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66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Hartmann,</w:t>
      </w:r>
      <w:r>
        <w:rPr>
          <w:rFonts w:ascii="Times New Roman" w:eastAsia="Times New Roman" w:hAnsi="Times New Roman" w:cs="Times New Roman"/>
          <w:color w:val="000066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000066"/>
          <w:spacing w:val="-1"/>
          <w:w w:val="116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1"/>
          <w:w w:val="116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They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are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seen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key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features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 xml:space="preserve">people’s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lives,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things that</w:t>
      </w:r>
      <w:r>
        <w:rPr>
          <w:rFonts w:ascii="Times New Roman" w:eastAsia="Times New Roman" w:hAnsi="Times New Roman" w:cs="Times New Roman"/>
          <w:color w:val="000000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shape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sense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who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projects</w:t>
      </w:r>
      <w:r>
        <w:rPr>
          <w:rFonts w:ascii="Times New Roman" w:eastAsia="Times New Roman" w:hAnsi="Times New Roman" w:cs="Times New Roman"/>
          <w:color w:val="000000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‘life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scripts’.</w:t>
      </w:r>
      <w:r>
        <w:rPr>
          <w:rFonts w:ascii="Times New Roman" w:eastAsia="Times New Roman" w:hAnsi="Times New Roman" w:cs="Times New Roman"/>
          <w:color w:val="000000"/>
          <w:spacing w:val="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Many</w:t>
      </w:r>
      <w:r>
        <w:rPr>
          <w:rFonts w:ascii="Times New Roman" w:eastAsia="Times New Roman" w:hAnsi="Times New Roman" w:cs="Times New Roman"/>
          <w:color w:val="000000"/>
          <w:spacing w:val="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fall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color w:val="000000"/>
          <w:spacing w:val="-7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category</w:t>
      </w:r>
      <w:r>
        <w:rPr>
          <w:rFonts w:ascii="Times New Roman" w:eastAsia="Times New Roman" w:hAnsi="Times New Roman" w:cs="Times New Roman"/>
          <w:color w:val="00000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what</w:t>
      </w:r>
      <w:r>
        <w:rPr>
          <w:rFonts w:ascii="Times New Roman" w:eastAsia="Times New Roman" w:hAnsi="Times New Roman" w:cs="Times New Roman"/>
          <w:color w:val="000000"/>
          <w:spacing w:val="5"/>
          <w:w w:val="123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Ian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Hacking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calls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‘kinds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people’</w:t>
      </w:r>
      <w:r>
        <w:rPr>
          <w:rFonts w:ascii="Times New Roman" w:eastAsia="Times New Roman" w:hAnsi="Times New Roman" w:cs="Times New Roman"/>
          <w:color w:val="000000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Hacking,</w:t>
      </w:r>
      <w:r>
        <w:rPr>
          <w:rFonts w:ascii="Times New Roman" w:eastAsia="Times New Roman" w:hAnsi="Times New Roman" w:cs="Times New Roman"/>
          <w:color w:val="000066"/>
          <w:spacing w:val="-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198</w:t>
      </w:r>
      <w:r>
        <w:rPr>
          <w:rFonts w:ascii="Times New Roman" w:eastAsia="Times New Roman" w:hAnsi="Times New Roman" w:cs="Times New Roman"/>
          <w:color w:val="000066"/>
          <w:spacing w:val="-1"/>
          <w:w w:val="116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00000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brought</w:t>
      </w:r>
      <w:r>
        <w:rPr>
          <w:rFonts w:ascii="Times New Roman" w:eastAsia="Times New Roman" w:hAnsi="Times New Roman" w:cs="Times New Roman"/>
          <w:color w:val="000000"/>
          <w:spacing w:val="2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color w:val="000000"/>
          <w:spacing w:val="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color w:val="000000"/>
          <w:spacing w:val="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our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invention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categories</w:t>
      </w:r>
      <w:r>
        <w:rPr>
          <w:rFonts w:ascii="Times New Roman" w:eastAsia="Times New Roman" w:hAnsi="Times New Roman" w:cs="Times New Roman"/>
          <w:color w:val="000000"/>
          <w:spacing w:val="2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them.</w:t>
      </w:r>
      <w:r>
        <w:rPr>
          <w:rFonts w:ascii="Times New Roman" w:eastAsia="Times New Roman" w:hAnsi="Times New Roman" w:cs="Times New Roman"/>
          <w:color w:val="000000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meet them</w:t>
      </w:r>
      <w:r>
        <w:rPr>
          <w:rFonts w:ascii="Times New Roman" w:eastAsia="Times New Roman" w:hAnsi="Times New Roman" w:cs="Times New Roman"/>
          <w:color w:val="000000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again</w:t>
      </w:r>
      <w:r>
        <w:rPr>
          <w:rFonts w:ascii="Times New Roman" w:eastAsia="Times New Roman" w:hAnsi="Times New Roman" w:cs="Times New Roman"/>
          <w:color w:val="000000"/>
          <w:spacing w:val="-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vocabul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ry</w:t>
      </w:r>
      <w:r>
        <w:rPr>
          <w:rFonts w:ascii="Times New Roman" w:eastAsia="Times New Roman" w:hAnsi="Times New Roman" w:cs="Times New Roman"/>
          <w:color w:val="000000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equality</w:t>
      </w:r>
      <w:r>
        <w:rPr>
          <w:rFonts w:ascii="Times New Roman" w:eastAsia="Times New Roman" w:hAnsi="Times New Roman" w:cs="Times New Roman"/>
          <w:color w:val="000000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governa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000000"/>
          <w:spacing w:val="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(</w:t>
      </w:r>
      <w:proofErr w:type="spellStart"/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Aspinall</w:t>
      </w:r>
      <w:proofErr w:type="spellEnd"/>
      <w:r>
        <w:rPr>
          <w:rFonts w:ascii="Times New Roman" w:eastAsia="Times New Roman" w:hAnsi="Times New Roman" w:cs="Times New Roman"/>
          <w:color w:val="000066"/>
          <w:spacing w:val="-2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66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Mitton,</w:t>
      </w:r>
      <w:r>
        <w:rPr>
          <w:rFonts w:ascii="Times New Roman" w:eastAsia="Times New Roman" w:hAnsi="Times New Roman" w:cs="Times New Roman"/>
          <w:color w:val="000066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1"/>
          <w:w w:val="115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British</w:t>
      </w:r>
      <w:r>
        <w:rPr>
          <w:rFonts w:ascii="Times New Roman" w:eastAsia="Times New Roman" w:hAnsi="Times New Roman" w:cs="Times New Roman"/>
          <w:color w:val="00000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Governme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White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papers</w:t>
      </w:r>
      <w:r>
        <w:rPr>
          <w:rFonts w:ascii="Times New Roman" w:eastAsia="Times New Roman" w:hAnsi="Times New Roman" w:cs="Times New Roman"/>
          <w:color w:val="000000"/>
          <w:spacing w:val="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refer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‘protected</w:t>
      </w:r>
      <w:proofErr w:type="gramEnd"/>
      <w:r>
        <w:rPr>
          <w:rFonts w:ascii="Times New Roman" w:eastAsia="Times New Roman" w:hAnsi="Times New Roman" w:cs="Times New Roman"/>
          <w:color w:val="000000"/>
          <w:spacing w:val="4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groups’:</w:t>
      </w:r>
      <w:r>
        <w:rPr>
          <w:rFonts w:ascii="Times New Roman" w:eastAsia="Times New Roman" w:hAnsi="Times New Roman" w:cs="Times New Roman"/>
          <w:color w:val="000000"/>
          <w:spacing w:val="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‘groups</w:t>
      </w:r>
      <w:r>
        <w:rPr>
          <w:rFonts w:ascii="Times New Roman" w:eastAsia="Times New Roman" w:hAnsi="Times New Roman" w:cs="Times New Roman"/>
          <w:color w:val="000000"/>
          <w:spacing w:val="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people</w:t>
      </w:r>
      <w:r>
        <w:rPr>
          <w:rFonts w:ascii="Times New Roman" w:eastAsia="Times New Roman" w:hAnsi="Times New Roman" w:cs="Times New Roman"/>
          <w:color w:val="000000"/>
          <w:spacing w:val="31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.who</w:t>
      </w:r>
      <w:r>
        <w:rPr>
          <w:rFonts w:ascii="Times New Roman" w:eastAsia="Times New Roman" w:hAnsi="Times New Roman" w:cs="Times New Roman"/>
          <w:color w:val="000000"/>
          <w:spacing w:val="28"/>
          <w:w w:val="116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protected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discrimi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ation</w:t>
      </w:r>
      <w:r>
        <w:rPr>
          <w:rFonts w:ascii="Times New Roman" w:eastAsia="Times New Roman" w:hAnsi="Times New Roman" w:cs="Times New Roman"/>
          <w:color w:val="000000"/>
          <w:spacing w:val="3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legislation</w:t>
      </w:r>
      <w:r>
        <w:rPr>
          <w:rFonts w:ascii="Times New Roman" w:eastAsia="Times New Roman" w:hAnsi="Times New Roman" w:cs="Times New Roman"/>
          <w:color w:val="000000"/>
          <w:spacing w:val="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respect</w:t>
      </w:r>
      <w:r>
        <w:rPr>
          <w:rFonts w:ascii="Times New Roman" w:eastAsia="Times New Roman" w:hAnsi="Times New Roman" w:cs="Times New Roman"/>
          <w:color w:val="000000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less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favourable</w:t>
      </w:r>
      <w:proofErr w:type="spellEnd"/>
      <w:r>
        <w:rPr>
          <w:rFonts w:ascii="Times New Roman" w:eastAsia="Times New Roman" w:hAnsi="Times New Roman" w:cs="Times New Roman"/>
          <w:color w:val="000000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treatment</w:t>
      </w:r>
      <w:r>
        <w:rPr>
          <w:rFonts w:ascii="Times New Roman" w:eastAsia="Times New Roman" w:hAnsi="Times New Roman" w:cs="Times New Roman"/>
          <w:color w:val="000000"/>
          <w:spacing w:val="2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color w:val="00000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particular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characteristics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personal</w:t>
      </w:r>
      <w:r>
        <w:rPr>
          <w:rFonts w:ascii="Times New Roman" w:eastAsia="Times New Roman" w:hAnsi="Times New Roman" w:cs="Times New Roman"/>
          <w:color w:val="000000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circumstan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es’.</w:t>
      </w:r>
      <w:r>
        <w:rPr>
          <w:rFonts w:ascii="Times New Roman" w:eastAsia="Times New Roman" w:hAnsi="Times New Roman" w:cs="Times New Roman"/>
          <w:color w:val="000000"/>
          <w:spacing w:val="-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so-called</w:t>
      </w:r>
      <w:r>
        <w:rPr>
          <w:rFonts w:ascii="Times New Roman" w:eastAsia="Times New Roman" w:hAnsi="Times New Roman" w:cs="Times New Roman"/>
          <w:color w:val="000000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‘six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strands’</w:t>
      </w:r>
      <w:r>
        <w:rPr>
          <w:rFonts w:ascii="Times New Roman" w:eastAsia="Times New Roman" w:hAnsi="Times New Roman" w:cs="Times New Roman"/>
          <w:color w:val="000000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now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encom</w:t>
      </w:r>
      <w:proofErr w:type="spellEnd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pass</w:t>
      </w:r>
      <w:r>
        <w:rPr>
          <w:rFonts w:ascii="Times New Roman" w:eastAsia="Times New Roman" w:hAnsi="Times New Roman" w:cs="Times New Roman"/>
          <w:color w:val="000000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gender,</w:t>
      </w:r>
      <w:r>
        <w:rPr>
          <w:rFonts w:ascii="Times New Roman" w:eastAsia="Times New Roman" w:hAnsi="Times New Roman" w:cs="Times New Roman"/>
          <w:color w:val="000000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race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disability</w:t>
      </w:r>
      <w:proofErr w:type="gramEnd"/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sexual</w:t>
      </w:r>
      <w:r>
        <w:rPr>
          <w:rFonts w:ascii="Times New Roman" w:eastAsia="Times New Roman" w:hAnsi="Times New Roman" w:cs="Times New Roman"/>
          <w:color w:val="000000"/>
          <w:spacing w:val="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orientation,</w:t>
      </w:r>
      <w:r>
        <w:rPr>
          <w:rFonts w:ascii="Times New Roman" w:eastAsia="Times New Roman" w:hAnsi="Times New Roman" w:cs="Times New Roman"/>
          <w:color w:val="000000"/>
          <w:spacing w:val="2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religion,</w:t>
      </w:r>
      <w:r>
        <w:rPr>
          <w:rFonts w:ascii="Times New Roman" w:eastAsia="Times New Roman" w:hAnsi="Times New Roman" w:cs="Times New Roman"/>
          <w:color w:val="000000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age.</w:t>
      </w:r>
    </w:p>
    <w:p w:rsidR="00CF1774" w:rsidRDefault="005621B0">
      <w:pPr>
        <w:spacing w:after="0" w:line="273" w:lineRule="auto"/>
        <w:ind w:left="117" w:right="54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3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-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social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identitie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howeve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complex</w:t>
      </w:r>
      <w:r>
        <w:rPr>
          <w:rFonts w:ascii="Times New Roman" w:eastAsia="Times New Roman" w:hAnsi="Times New Roman" w:cs="Times New Roman"/>
          <w:spacing w:val="-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origin</w:t>
      </w:r>
      <w:r>
        <w:rPr>
          <w:rFonts w:ascii="Times New Roman" w:eastAsia="Times New Roman" w:hAnsi="Times New Roman" w:cs="Times New Roman"/>
          <w:spacing w:val="-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disciplin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sciences</w:t>
      </w:r>
      <w:r>
        <w:rPr>
          <w:rFonts w:ascii="Times New Roman" w:eastAsia="Times New Roman" w:hAnsi="Times New Roman" w:cs="Times New Roman"/>
          <w:spacing w:val="-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8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mid-twentieth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century.</w:t>
      </w:r>
      <w:r>
        <w:rPr>
          <w:rFonts w:ascii="Times New Roman" w:eastAsia="Times New Roman" w:hAnsi="Times New Roman" w:cs="Times New Roman"/>
          <w:spacing w:val="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American</w:t>
      </w:r>
      <w:r>
        <w:rPr>
          <w:rFonts w:ascii="Times New Roman" w:eastAsia="Times New Roman" w:hAnsi="Times New Roman" w:cs="Times New Roman"/>
          <w:spacing w:val="2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sociologi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3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Everett</w:t>
      </w:r>
      <w:r>
        <w:rPr>
          <w:rFonts w:ascii="Times New Roman" w:eastAsia="Times New Roman" w:hAnsi="Times New Roman" w:cs="Times New Roman"/>
          <w:spacing w:val="3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C.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Hughes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(1897–198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who</w:t>
      </w:r>
      <w:r>
        <w:rPr>
          <w:rFonts w:ascii="Times New Roman" w:eastAsia="Times New Roman" w:hAnsi="Times New Roman" w:cs="Times New Roman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coined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term</w:t>
      </w:r>
      <w:r>
        <w:rPr>
          <w:rFonts w:ascii="Times New Roman" w:eastAsia="Times New Roman" w:hAnsi="Times New Roman" w:cs="Times New Roman"/>
          <w:spacing w:val="3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‘master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status’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1940s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Hughes,</w:t>
      </w:r>
      <w:r>
        <w:rPr>
          <w:rFonts w:ascii="Times New Roman" w:eastAsia="Times New Roman" w:hAnsi="Times New Roman" w:cs="Times New Roman"/>
          <w:color w:val="000066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1945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000000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3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special</w:t>
      </w:r>
      <w:r>
        <w:rPr>
          <w:rFonts w:ascii="Times New Roman" w:eastAsia="Times New Roman" w:hAnsi="Times New Roman" w:cs="Times New Roman"/>
          <w:color w:val="000000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reference</w:t>
      </w:r>
      <w:r>
        <w:rPr>
          <w:rFonts w:ascii="Times New Roman" w:eastAsia="Times New Roman" w:hAnsi="Times New Roman" w:cs="Times New Roman"/>
          <w:color w:val="000000"/>
          <w:spacing w:val="2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race, 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‘Race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Relations</w:t>
      </w:r>
      <w:r>
        <w:rPr>
          <w:rFonts w:ascii="Times New Roman" w:eastAsia="Times New Roman" w:hAnsi="Times New Roman" w:cs="Times New Roman"/>
          <w:color w:val="000000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Sociological</w:t>
      </w:r>
      <w:r>
        <w:rPr>
          <w:rFonts w:ascii="Times New Roman" w:eastAsia="Times New Roman" w:hAnsi="Times New Roman" w:cs="Times New Roman"/>
          <w:color w:val="000000"/>
          <w:spacing w:val="-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Imagination’</w:t>
      </w:r>
      <w:r>
        <w:rPr>
          <w:rFonts w:ascii="Times New Roman" w:eastAsia="Times New Roman" w:hAnsi="Times New Roman" w:cs="Times New Roman"/>
          <w:color w:val="00000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subject</w:t>
      </w:r>
      <w:r>
        <w:rPr>
          <w:rFonts w:ascii="Times New Roman" w:eastAsia="Times New Roman" w:hAnsi="Times New Roman" w:cs="Times New Roman"/>
          <w:color w:val="000000"/>
          <w:spacing w:val="2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his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address</w:t>
      </w:r>
      <w:r>
        <w:rPr>
          <w:rFonts w:ascii="Times New Roman" w:eastAsia="Times New Roman" w:hAnsi="Times New Roman" w:cs="Times New Roman"/>
          <w:color w:val="000000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53rd</w:t>
      </w:r>
      <w:r>
        <w:rPr>
          <w:rFonts w:ascii="Times New Roman" w:eastAsia="Times New Roman" w:hAnsi="Times New Roman" w:cs="Times New Roman"/>
          <w:color w:val="000000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preside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American</w:t>
      </w:r>
      <w:r>
        <w:rPr>
          <w:rFonts w:ascii="Times New Roman" w:eastAsia="Times New Roman" w:hAnsi="Times New Roman" w:cs="Times New Roman"/>
          <w:color w:val="000000"/>
          <w:spacing w:val="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Sociological</w:t>
      </w:r>
      <w:r>
        <w:rPr>
          <w:rFonts w:ascii="Times New Roman" w:eastAsia="Times New Roman" w:hAnsi="Times New Roman" w:cs="Times New Roman"/>
          <w:color w:val="000000"/>
          <w:spacing w:val="-1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 xml:space="preserve">Association.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1950s</w:t>
      </w:r>
      <w:r>
        <w:rPr>
          <w:rFonts w:ascii="Times New Roman" w:eastAsia="Times New Roman" w:hAnsi="Times New Roman" w:cs="Times New Roman"/>
          <w:color w:val="000000"/>
          <w:spacing w:val="-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idea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status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positions</w:t>
      </w:r>
      <w:r>
        <w:rPr>
          <w:rFonts w:ascii="Times New Roman" w:eastAsia="Times New Roman" w:hAnsi="Times New Roman" w:cs="Times New Roman"/>
          <w:color w:val="000000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rose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prom- </w:t>
      </w:r>
      <w:proofErr w:type="spellStart"/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inence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 ﬁeld</w:t>
      </w:r>
      <w:r>
        <w:rPr>
          <w:rFonts w:ascii="Times New Roman" w:eastAsia="Times New Roman" w:hAnsi="Times New Roman" w:cs="Times New Roman"/>
          <w:color w:val="000000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color w:val="000000"/>
          <w:spacing w:val="-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psychology</w:t>
      </w:r>
      <w:r>
        <w:rPr>
          <w:rFonts w:ascii="Times New Roman" w:eastAsia="Times New Roman" w:hAnsi="Times New Roman" w:cs="Times New Roman"/>
          <w:color w:val="000000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 work</w:t>
      </w:r>
      <w:r>
        <w:rPr>
          <w:rFonts w:ascii="Times New Roman" w:eastAsia="Times New Roman" w:hAnsi="Times New Roman" w:cs="Times New Roman"/>
          <w:color w:val="000000"/>
          <w:spacing w:val="-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Gouldner</w:t>
      </w:r>
      <w:proofErr w:type="spellEnd"/>
      <w:r>
        <w:rPr>
          <w:rFonts w:ascii="Times New Roman" w:eastAsia="Times New Roman" w:hAnsi="Times New Roman" w:cs="Times New Roman"/>
          <w:color w:val="000066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(1954)</w:t>
      </w:r>
      <w:r>
        <w:rPr>
          <w:rFonts w:ascii="Times New Roman" w:eastAsia="Times New Roman" w:hAnsi="Times New Roman" w:cs="Times New Roman"/>
          <w:color w:val="000066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Erikson</w:t>
      </w:r>
      <w:r>
        <w:rPr>
          <w:rFonts w:ascii="Times New Roman" w:eastAsia="Times New Roman" w:hAnsi="Times New Roman" w:cs="Times New Roman"/>
          <w:color w:val="000066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(1959</w:t>
      </w:r>
      <w:r>
        <w:rPr>
          <w:rFonts w:ascii="Times New Roman" w:eastAsia="Times New Roman" w:hAnsi="Times New Roman" w:cs="Times New Roman"/>
          <w:color w:val="000066"/>
          <w:spacing w:val="-2"/>
          <w:w w:val="117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‘master</w:t>
      </w:r>
      <w:r>
        <w:rPr>
          <w:rFonts w:ascii="Times New Roman" w:eastAsia="Times New Roman" w:hAnsi="Times New Roman" w:cs="Times New Roman"/>
          <w:color w:val="000000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statuses’</w:t>
      </w:r>
      <w:r>
        <w:rPr>
          <w:rFonts w:ascii="Times New Roman" w:eastAsia="Times New Roman" w:hAnsi="Times New Roman" w:cs="Times New Roman"/>
          <w:color w:val="00000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color w:val="000000"/>
          <w:spacing w:val="-5"/>
          <w:w w:val="11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clas</w:t>
      </w:r>
      <w:proofErr w:type="spellEnd"/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siﬁed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either</w:t>
      </w:r>
      <w:r>
        <w:rPr>
          <w:rFonts w:ascii="Times New Roman" w:eastAsia="Times New Roman" w:hAnsi="Times New Roman" w:cs="Times New Roman"/>
          <w:color w:val="000000"/>
          <w:spacing w:val="3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‘ascribed’</w:t>
      </w:r>
      <w:r>
        <w:rPr>
          <w:rFonts w:ascii="Times New Roman" w:eastAsia="Times New Roman" w:hAnsi="Times New Roman" w:cs="Times New Roman"/>
          <w:color w:val="000000"/>
          <w:spacing w:val="-1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(such</w:t>
      </w:r>
      <w:r>
        <w:rPr>
          <w:rFonts w:ascii="Times New Roman" w:eastAsia="Times New Roman" w:hAnsi="Times New Roman" w:cs="Times New Roman"/>
          <w:color w:val="000000"/>
          <w:spacing w:val="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sex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race)</w:t>
      </w:r>
      <w:r>
        <w:rPr>
          <w:rFonts w:ascii="Times New Roman" w:eastAsia="Times New Roman" w:hAnsi="Times New Roman" w:cs="Times New Roman"/>
          <w:color w:val="00000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‘achieved’</w:t>
      </w:r>
      <w:r>
        <w:rPr>
          <w:rFonts w:ascii="Times New Roman" w:eastAsia="Times New Roman" w:hAnsi="Times New Roman" w:cs="Times New Roman"/>
          <w:color w:val="000000"/>
          <w:spacing w:val="-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(such</w:t>
      </w:r>
      <w:r>
        <w:rPr>
          <w:rFonts w:ascii="Times New Roman" w:eastAsia="Times New Roman" w:hAnsi="Times New Roman" w:cs="Times New Roman"/>
          <w:color w:val="000000"/>
          <w:spacing w:val="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educational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occupation).</w:t>
      </w:r>
    </w:p>
    <w:p w:rsidR="00CF1774" w:rsidRDefault="005621B0">
      <w:pPr>
        <w:spacing w:after="0" w:line="273" w:lineRule="auto"/>
        <w:ind w:left="117" w:right="55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3"/>
          <w:sz w:val="16"/>
          <w:szCs w:val="16"/>
        </w:rPr>
        <w:t>Hughes’</w:t>
      </w:r>
      <w:r>
        <w:rPr>
          <w:rFonts w:ascii="Times New Roman" w:eastAsia="Times New Roman" w:hAnsi="Times New Roman" w:cs="Times New Roman"/>
          <w:spacing w:val="-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inﬂuence</w:t>
      </w:r>
      <w:r>
        <w:rPr>
          <w:rFonts w:ascii="Times New Roman" w:eastAsia="Times New Roman" w:hAnsi="Times New Roman" w:cs="Times New Roman"/>
          <w:spacing w:val="2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American</w:t>
      </w:r>
      <w:r>
        <w:rPr>
          <w:rFonts w:ascii="Times New Roman" w:eastAsia="Times New Roman" w:hAnsi="Times New Roman" w:cs="Times New Roman"/>
          <w:spacing w:val="-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sociology</w:t>
      </w:r>
      <w:r>
        <w:rPr>
          <w:rFonts w:ascii="Times New Roman" w:eastAsia="Times New Roman" w:hAnsi="Times New Roman" w:cs="Times New Roman"/>
          <w:spacing w:val="-5"/>
          <w:w w:val="113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been</w:t>
      </w:r>
      <w:proofErr w:type="gramEnd"/>
      <w:r>
        <w:rPr>
          <w:rFonts w:ascii="Times New Roman" w:eastAsia="Times New Roman" w:hAnsi="Times New Roman" w:cs="Times New Roman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extensiv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Goffman</w:t>
      </w:r>
      <w:r>
        <w:rPr>
          <w:rFonts w:ascii="Times New Roman" w:eastAsia="Times New Roman" w:hAnsi="Times New Roman" w:cs="Times New Roman"/>
          <w:spacing w:val="-18"/>
          <w:w w:val="11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taught</w:t>
      </w:r>
      <w:proofErr w:type="gramEnd"/>
      <w:r>
        <w:rPr>
          <w:rFonts w:ascii="Times New Roman" w:eastAsia="Times New Roman" w:hAnsi="Times New Roman" w:cs="Times New Roman"/>
          <w:spacing w:val="-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him</w:t>
      </w:r>
      <w:r>
        <w:rPr>
          <w:rFonts w:ascii="Times New Roman" w:eastAsia="Times New Roman" w:hAnsi="Times New Roman" w:cs="Times New Roman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Universi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-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Chicago</w:t>
      </w:r>
      <w:r>
        <w:rPr>
          <w:rFonts w:ascii="Times New Roman" w:eastAsia="Times New Roman" w:hAnsi="Times New Roman" w:cs="Times New Roman"/>
          <w:spacing w:val="-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drew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upon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his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intellect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ideas</w:t>
      </w:r>
      <w:r>
        <w:rPr>
          <w:rFonts w:ascii="Times New Roman" w:eastAsia="Times New Roman" w:hAnsi="Times New Roman" w:cs="Times New Roman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Stigma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1"/>
          <w:sz w:val="16"/>
          <w:szCs w:val="16"/>
        </w:rPr>
        <w:t>Goffman,</w:t>
      </w:r>
      <w:r>
        <w:rPr>
          <w:rFonts w:ascii="Times New Roman" w:eastAsia="Times New Roman" w:hAnsi="Times New Roman" w:cs="Times New Roman"/>
          <w:color w:val="000066"/>
          <w:spacing w:val="1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196</w:t>
      </w:r>
      <w:r>
        <w:rPr>
          <w:rFonts w:ascii="Times New Roman" w:eastAsia="Times New Roman" w:hAnsi="Times New Roman" w:cs="Times New Roman"/>
          <w:color w:val="000066"/>
          <w:spacing w:val="-1"/>
          <w:w w:val="119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11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0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Barth’s 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theorising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his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Ethnic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Groups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>Boundar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000000"/>
          <w:spacing w:val="21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3"/>
          <w:sz w:val="16"/>
          <w:szCs w:val="16"/>
        </w:rPr>
        <w:t>Barth,</w:t>
      </w:r>
    </w:p>
    <w:p w:rsidR="00CF1774" w:rsidRDefault="00CF1774">
      <w:pPr>
        <w:spacing w:before="1" w:after="0" w:line="280" w:lineRule="exact"/>
        <w:rPr>
          <w:sz w:val="28"/>
          <w:szCs w:val="28"/>
        </w:rPr>
      </w:pPr>
    </w:p>
    <w:p w:rsidR="00CF1774" w:rsidRDefault="00CF1774">
      <w:pPr>
        <w:spacing w:before="1" w:after="0" w:line="200" w:lineRule="exact"/>
        <w:rPr>
          <w:sz w:val="20"/>
          <w:szCs w:val="20"/>
        </w:rPr>
      </w:pPr>
    </w:p>
    <w:p w:rsidR="00CF1774" w:rsidRDefault="005621B0">
      <w:pPr>
        <w:spacing w:before="37" w:after="0" w:line="273" w:lineRule="auto"/>
        <w:ind w:left="103" w:right="6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196</w:t>
      </w:r>
      <w:r>
        <w:rPr>
          <w:rFonts w:ascii="Times New Roman" w:eastAsia="Times New Roman" w:hAnsi="Times New Roman" w:cs="Times New Roman"/>
          <w:color w:val="000066"/>
          <w:spacing w:val="-1"/>
          <w:w w:val="117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12"/>
          <w:w w:val="11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has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strong</w:t>
      </w:r>
      <w:r>
        <w:rPr>
          <w:rFonts w:ascii="Times New Roman" w:eastAsia="Times New Roman" w:hAnsi="Times New Roman" w:cs="Times New Roman"/>
          <w:color w:val="000000"/>
          <w:spacing w:val="2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afﬁnities</w:t>
      </w:r>
      <w:r>
        <w:rPr>
          <w:rFonts w:ascii="Times New Roman" w:eastAsia="Times New Roman" w:hAnsi="Times New Roman" w:cs="Times New Roman"/>
          <w:color w:val="000000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2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Hughes’</w:t>
      </w:r>
      <w:r>
        <w:rPr>
          <w:rFonts w:ascii="Times New Roman" w:eastAsia="Times New Roman" w:hAnsi="Times New Roman" w:cs="Times New Roman"/>
          <w:color w:val="000000"/>
          <w:spacing w:val="-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work.</w:t>
      </w:r>
      <w:r>
        <w:rPr>
          <w:rFonts w:ascii="Times New Roman" w:eastAsia="Times New Roman" w:hAnsi="Times New Roman" w:cs="Times New Roman"/>
          <w:color w:val="00000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enduring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inﬂuence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Hughes’</w:t>
      </w:r>
      <w:r>
        <w:rPr>
          <w:rFonts w:ascii="Times New Roman" w:eastAsia="Times New Roman" w:hAnsi="Times New Roman" w:cs="Times New Roman"/>
          <w:color w:val="000000"/>
          <w:spacing w:val="-14"/>
          <w:w w:val="115"/>
          <w:sz w:val="16"/>
          <w:szCs w:val="1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conceptualisat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proofErr w:type="gramEnd"/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‘master</w:t>
      </w:r>
      <w:r>
        <w:rPr>
          <w:rFonts w:ascii="Times New Roman" w:eastAsia="Times New Roman" w:hAnsi="Times New Roman" w:cs="Times New Roman"/>
          <w:color w:val="000000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status’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shaped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much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work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color w:val="000000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status</w:t>
      </w:r>
      <w:r>
        <w:rPr>
          <w:rFonts w:ascii="Times New Roman" w:eastAsia="Times New Roman" w:hAnsi="Times New Roman" w:cs="Times New Roman"/>
          <w:color w:val="000000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over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last 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half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century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so.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Becker’s </w:t>
      </w:r>
      <w:r>
        <w:rPr>
          <w:rFonts w:ascii="Times New Roman" w:eastAsia="Times New Roman" w:hAnsi="Times New Roman" w:cs="Times New Roman"/>
          <w:color w:val="000066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(</w:t>
      </w:r>
      <w:proofErr w:type="gramEnd"/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1963,</w:t>
      </w:r>
      <w:r>
        <w:rPr>
          <w:rFonts w:ascii="Times New Roman" w:eastAsia="Times New Roman" w:hAnsi="Times New Roman" w:cs="Times New Roman"/>
          <w:color w:val="000066"/>
          <w:spacing w:val="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pp. </w:t>
      </w:r>
      <w:r>
        <w:rPr>
          <w:rFonts w:ascii="Times New Roman" w:eastAsia="Times New Roman" w:hAnsi="Times New Roman" w:cs="Times New Roman"/>
          <w:color w:val="000066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31–39)</w:t>
      </w:r>
      <w:r>
        <w:rPr>
          <w:rFonts w:ascii="Times New Roman" w:eastAsia="Times New Roman" w:hAnsi="Times New Roman" w:cs="Times New Roman"/>
          <w:color w:val="000066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work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sociology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deviance,</w:t>
      </w:r>
      <w:r>
        <w:rPr>
          <w:rFonts w:ascii="Times New Roman" w:eastAsia="Times New Roman" w:hAnsi="Times New Roman" w:cs="Times New Roman"/>
          <w:color w:val="000000"/>
          <w:spacing w:val="-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example,</w:t>
      </w:r>
      <w:r>
        <w:rPr>
          <w:rFonts w:ascii="Times New Roman" w:eastAsia="Times New Roman" w:hAnsi="Times New Roman" w:cs="Times New Roman"/>
          <w:color w:val="000000"/>
          <w:spacing w:val="1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uses</w:t>
      </w:r>
      <w:r>
        <w:rPr>
          <w:rFonts w:ascii="Times New Roman" w:eastAsia="Times New Roman" w:hAnsi="Times New Roman" w:cs="Times New Roman"/>
          <w:color w:val="000000"/>
          <w:spacing w:val="1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Hughes’</w:t>
      </w:r>
      <w:r>
        <w:rPr>
          <w:rFonts w:ascii="Times New Roman" w:eastAsia="Times New Roman" w:hAnsi="Times New Roman" w:cs="Times New Roman"/>
          <w:color w:val="000000"/>
          <w:spacing w:val="-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term</w:t>
      </w:r>
      <w:r>
        <w:rPr>
          <w:rFonts w:ascii="Times New Roman" w:eastAsia="Times New Roman" w:hAnsi="Times New Roman" w:cs="Times New Roman"/>
          <w:color w:val="000000"/>
          <w:spacing w:val="2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‘master</w:t>
      </w:r>
      <w:r>
        <w:rPr>
          <w:rFonts w:ascii="Times New Roman" w:eastAsia="Times New Roman" w:hAnsi="Times New Roman" w:cs="Times New Roman"/>
          <w:color w:val="000000"/>
          <w:spacing w:val="1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status’</w:t>
      </w:r>
      <w:r>
        <w:rPr>
          <w:rFonts w:ascii="Times New Roman" w:eastAsia="Times New Roman" w:hAnsi="Times New Roman" w:cs="Times New Roman"/>
          <w:color w:val="000000"/>
          <w:spacing w:val="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color w:val="000000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subordinate.</w:t>
      </w:r>
      <w:r>
        <w:rPr>
          <w:rFonts w:ascii="Times New Roman" w:eastAsia="Times New Roman" w:hAnsi="Times New Roman" w:cs="Times New Roman"/>
          <w:color w:val="000000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color w:val="000000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can-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didates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advanced</w:t>
      </w:r>
      <w:r>
        <w:rPr>
          <w:rFonts w:ascii="Times New Roman" w:eastAsia="Times New Roman" w:hAnsi="Times New Roman" w:cs="Times New Roman"/>
          <w:color w:val="000000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‘master</w:t>
      </w:r>
      <w:r>
        <w:rPr>
          <w:rFonts w:ascii="Times New Roman" w:eastAsia="Times New Roman" w:hAnsi="Times New Roman" w:cs="Times New Roman"/>
          <w:color w:val="000000"/>
          <w:spacing w:val="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statuses’</w:t>
      </w:r>
      <w:r>
        <w:rPr>
          <w:rFonts w:ascii="Times New Roman" w:eastAsia="Times New Roman" w:hAnsi="Times New Roman" w:cs="Times New Roman"/>
          <w:color w:val="000000"/>
          <w:spacing w:val="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(and</w:t>
      </w:r>
      <w:r>
        <w:rPr>
          <w:rFonts w:ascii="Times New Roman" w:eastAsia="Times New Roman" w:hAnsi="Times New Roman" w:cs="Times New Roman"/>
          <w:color w:val="000000"/>
          <w:spacing w:val="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frequen</w:t>
      </w:r>
      <w:r>
        <w:rPr>
          <w:rFonts w:ascii="Times New Roman" w:eastAsia="Times New Roman" w:hAnsi="Times New Roman" w:cs="Times New Roman"/>
          <w:color w:val="000000"/>
          <w:spacing w:val="-2"/>
          <w:w w:val="11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000000"/>
          <w:spacing w:val="3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citing</w:t>
      </w:r>
      <w:r>
        <w:rPr>
          <w:rFonts w:ascii="Times New Roman" w:eastAsia="Times New Roman" w:hAnsi="Times New Roman" w:cs="Times New Roman"/>
          <w:color w:val="000000"/>
          <w:spacing w:val="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Hughes’</w:t>
      </w:r>
      <w:r>
        <w:rPr>
          <w:rFonts w:ascii="Times New Roman" w:eastAsia="Times New Roman" w:hAnsi="Times New Roman" w:cs="Times New Roman"/>
          <w:color w:val="000000"/>
          <w:spacing w:val="-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original</w:t>
      </w:r>
      <w:r>
        <w:rPr>
          <w:rFonts w:ascii="Times New Roman" w:eastAsia="Times New Roman" w:hAnsi="Times New Roman" w:cs="Times New Roman"/>
          <w:color w:val="000000"/>
          <w:spacing w:val="-16"/>
          <w:w w:val="11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conceptualisat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include</w:t>
      </w:r>
      <w:r>
        <w:rPr>
          <w:rFonts w:ascii="Times New Roman" w:eastAsia="Times New Roman" w:hAnsi="Times New Roman" w:cs="Times New Roman"/>
          <w:color w:val="00000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religion</w:t>
      </w:r>
      <w:r>
        <w:rPr>
          <w:rFonts w:ascii="Times New Roman" w:eastAsia="Times New Roman" w:hAnsi="Times New Roman" w:cs="Times New Roman"/>
          <w:color w:val="000000"/>
          <w:spacing w:val="-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(</w:t>
      </w:r>
      <w:proofErr w:type="spellStart"/>
      <w:r>
        <w:rPr>
          <w:rFonts w:ascii="Times New Roman" w:eastAsia="Times New Roman" w:hAnsi="Times New Roman" w:cs="Times New Roman"/>
          <w:color w:val="000066"/>
          <w:w w:val="113"/>
          <w:sz w:val="16"/>
          <w:szCs w:val="16"/>
        </w:rPr>
        <w:t>Bartkowski</w:t>
      </w:r>
      <w:proofErr w:type="spellEnd"/>
      <w:r>
        <w:rPr>
          <w:rFonts w:ascii="Times New Roman" w:eastAsia="Times New Roman" w:hAnsi="Times New Roman" w:cs="Times New Roman"/>
          <w:color w:val="000066"/>
          <w:w w:val="113"/>
          <w:sz w:val="16"/>
          <w:szCs w:val="16"/>
        </w:rPr>
        <w:t>,</w:t>
      </w:r>
    </w:p>
    <w:p w:rsidR="00CF1774" w:rsidRDefault="005621B0">
      <w:pPr>
        <w:spacing w:after="0" w:line="272" w:lineRule="auto"/>
        <w:ind w:left="103" w:right="6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4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00000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AIDS/HIV</w:t>
      </w:r>
      <w:r>
        <w:rPr>
          <w:rFonts w:ascii="Times New Roman" w:eastAsia="Times New Roman" w:hAnsi="Times New Roman" w:cs="Times New Roman"/>
          <w:color w:val="00000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Haas</w:t>
      </w:r>
      <w:r>
        <w:rPr>
          <w:rFonts w:ascii="Times New Roman" w:eastAsia="Times New Roman" w:hAnsi="Times New Roman" w:cs="Times New Roman"/>
          <w:color w:val="000066"/>
          <w:spacing w:val="-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 xml:space="preserve">and </w:t>
      </w:r>
      <w:proofErr w:type="spellStart"/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Dur</w:t>
      </w:r>
      <w:proofErr w:type="spellEnd"/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66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000066"/>
          <w:spacing w:val="-1"/>
          <w:w w:val="114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), overweight</w:t>
      </w:r>
      <w:r>
        <w:rPr>
          <w:rFonts w:ascii="Times New Roman" w:eastAsia="Times New Roman" w:hAnsi="Times New Roman" w:cs="Times New Roman"/>
          <w:color w:val="000000"/>
          <w:spacing w:val="2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Hiller,</w:t>
      </w:r>
      <w:r>
        <w:rPr>
          <w:rFonts w:ascii="Times New Roman" w:eastAsia="Times New Roman" w:hAnsi="Times New Roman" w:cs="Times New Roman"/>
          <w:color w:val="000066"/>
          <w:spacing w:val="-1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198</w:t>
      </w:r>
      <w:r>
        <w:rPr>
          <w:rFonts w:ascii="Times New Roman" w:eastAsia="Times New Roman" w:hAnsi="Times New Roman" w:cs="Times New Roman"/>
          <w:color w:val="000066"/>
          <w:spacing w:val="-1"/>
          <w:w w:val="114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), gang membership</w:t>
      </w:r>
      <w:r>
        <w:rPr>
          <w:rFonts w:ascii="Times New Roman" w:eastAsia="Times New Roman" w:hAnsi="Times New Roman" w:cs="Times New Roman"/>
          <w:color w:val="000000"/>
          <w:spacing w:val="4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(</w:t>
      </w:r>
      <w:proofErr w:type="spellStart"/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Miethe</w:t>
      </w:r>
      <w:proofErr w:type="spellEnd"/>
      <w:r>
        <w:rPr>
          <w:rFonts w:ascii="Times New Roman" w:eastAsia="Times New Roman" w:hAnsi="Times New Roman" w:cs="Times New Roman"/>
          <w:color w:val="000066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66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09"/>
          <w:sz w:val="16"/>
          <w:szCs w:val="16"/>
        </w:rPr>
        <w:t>McCorkl</w:t>
      </w:r>
      <w:r>
        <w:rPr>
          <w:rFonts w:ascii="Times New Roman" w:eastAsia="Times New Roman" w:hAnsi="Times New Roman" w:cs="Times New Roman"/>
          <w:color w:val="000066"/>
          <w:spacing w:val="-2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66"/>
          <w:w w:val="10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66"/>
          <w:spacing w:val="-3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1997;</w:t>
      </w:r>
      <w:r>
        <w:rPr>
          <w:rFonts w:ascii="Times New Roman" w:eastAsia="Times New Roman" w:hAnsi="Times New Roman" w:cs="Times New Roman"/>
          <w:color w:val="000066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 xml:space="preserve">Brownﬁeld </w:t>
      </w:r>
      <w:r>
        <w:rPr>
          <w:rFonts w:ascii="Times New Roman" w:eastAsia="Times New Roman" w:hAnsi="Times New Roman" w:cs="Times New Roman"/>
          <w:color w:val="000066"/>
          <w:w w:val="126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9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al.,</w:t>
      </w:r>
      <w:r>
        <w:rPr>
          <w:rFonts w:ascii="Times New Roman" w:eastAsia="Times New Roman" w:hAnsi="Times New Roman" w:cs="Times New Roman"/>
          <w:color w:val="000066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000000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giftedne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3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school</w:t>
      </w:r>
      <w:proofErr w:type="gramEnd"/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Bryant,</w:t>
      </w:r>
      <w:r>
        <w:rPr>
          <w:rFonts w:ascii="Times New Roman" w:eastAsia="Times New Roman" w:hAnsi="Times New Roman" w:cs="Times New Roman"/>
          <w:color w:val="000066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000066"/>
          <w:spacing w:val="-1"/>
          <w:w w:val="115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000000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infertility</w:t>
      </w:r>
      <w:r>
        <w:rPr>
          <w:rFonts w:ascii="Times New Roman" w:eastAsia="Times New Roman" w:hAnsi="Times New Roman" w:cs="Times New Roman"/>
          <w:color w:val="000000"/>
          <w:spacing w:val="2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Bryant,</w:t>
      </w:r>
      <w:r>
        <w:rPr>
          <w:rFonts w:ascii="Times New Roman" w:eastAsia="Times New Roman" w:hAnsi="Times New Roman" w:cs="Times New Roman"/>
          <w:color w:val="000066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1990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000000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homelessn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ss</w:t>
      </w:r>
      <w:r>
        <w:rPr>
          <w:rFonts w:ascii="Times New Roman" w:eastAsia="Times New Roman" w:hAnsi="Times New Roman" w:cs="Times New Roman"/>
          <w:color w:val="000000"/>
          <w:spacing w:val="4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</w:t>
      </w:r>
      <w:proofErr w:type="spellStart"/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LaGory</w:t>
      </w:r>
      <w:proofErr w:type="spellEnd"/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6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9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al.,</w:t>
      </w:r>
      <w:r>
        <w:rPr>
          <w:rFonts w:ascii="Times New Roman" w:eastAsia="Times New Roman" w:hAnsi="Times New Roman" w:cs="Times New Roman"/>
          <w:color w:val="000066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1"/>
          <w:sz w:val="16"/>
          <w:szCs w:val="16"/>
        </w:rPr>
        <w:t>2005;</w:t>
      </w:r>
      <w:r>
        <w:rPr>
          <w:rFonts w:ascii="Times New Roman" w:eastAsia="Times New Roman" w:hAnsi="Times New Roman" w:cs="Times New Roman"/>
          <w:color w:val="000066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1"/>
          <w:sz w:val="16"/>
          <w:szCs w:val="16"/>
        </w:rPr>
        <w:t>snow</w:t>
      </w:r>
      <w:r>
        <w:rPr>
          <w:rFonts w:ascii="Times New Roman" w:eastAsia="Times New Roman" w:hAnsi="Times New Roman" w:cs="Times New Roman"/>
          <w:color w:val="000066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Anderson,</w:t>
      </w:r>
      <w:r>
        <w:rPr>
          <w:rFonts w:ascii="Times New Roman" w:eastAsia="Times New Roman" w:hAnsi="Times New Roman" w:cs="Times New Roman"/>
          <w:color w:val="000066"/>
          <w:spacing w:val="-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000066"/>
          <w:spacing w:val="-1"/>
          <w:w w:val="117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000000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refugee</w:t>
      </w:r>
      <w:r>
        <w:rPr>
          <w:rFonts w:ascii="Times New Roman" w:eastAsia="Times New Roman" w:hAnsi="Times New Roman" w:cs="Times New Roman"/>
          <w:color w:val="00000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status</w:t>
      </w:r>
      <w:r>
        <w:rPr>
          <w:rFonts w:ascii="Times New Roman" w:eastAsia="Times New Roman" w:hAnsi="Times New Roman" w:cs="Times New Roman"/>
          <w:color w:val="000000"/>
          <w:spacing w:val="3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Hein,</w:t>
      </w:r>
      <w:r>
        <w:rPr>
          <w:rFonts w:ascii="Times New Roman" w:eastAsia="Times New Roman" w:hAnsi="Times New Roman" w:cs="Times New Roman"/>
          <w:color w:val="000066"/>
          <w:spacing w:val="-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000066"/>
          <w:spacing w:val="-1"/>
          <w:w w:val="11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>).</w:t>
      </w:r>
    </w:p>
    <w:p w:rsidR="00CF1774" w:rsidRDefault="005621B0">
      <w:pPr>
        <w:spacing w:before="1" w:after="0" w:line="272" w:lineRule="auto"/>
        <w:ind w:left="103" w:right="69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‘master</w:t>
      </w:r>
      <w:r>
        <w:rPr>
          <w:rFonts w:ascii="Times New Roman" w:eastAsia="Times New Roman" w:hAnsi="Times New Roman" w:cs="Times New Roman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status’</w:t>
      </w:r>
      <w:r>
        <w:rPr>
          <w:rFonts w:ascii="Times New Roman" w:eastAsia="Times New Roman" w:hAnsi="Times New Roman" w:cs="Times New Roman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individual</w:t>
      </w:r>
      <w:r>
        <w:rPr>
          <w:rFonts w:ascii="Times New Roman" w:eastAsia="Times New Roman" w:hAnsi="Times New Roman" w:cs="Times New Roman"/>
          <w:spacing w:val="-6"/>
          <w:w w:val="11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deﬁned</w:t>
      </w:r>
      <w:proofErr w:type="gramEnd"/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which,</w:t>
      </w:r>
      <w:r>
        <w:rPr>
          <w:rFonts w:ascii="Times New Roman" w:eastAsia="Times New Roman" w:hAnsi="Times New Roman" w:cs="Times New Roman"/>
          <w:spacing w:val="-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situations,</w:t>
      </w:r>
      <w:r>
        <w:rPr>
          <w:rFonts w:ascii="Times New Roman" w:eastAsia="Times New Roman" w:hAnsi="Times New Roman" w:cs="Times New Roman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will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overpower</w:t>
      </w:r>
      <w:r>
        <w:rPr>
          <w:rFonts w:ascii="Times New Roman" w:eastAsia="Times New Roman" w:hAnsi="Times New Roman" w:cs="Times New Roman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dominate </w:t>
      </w:r>
      <w:r>
        <w:rPr>
          <w:rFonts w:ascii="Times New Roman" w:eastAsia="Times New Roman" w:hAnsi="Times New Roman" w:cs="Times New Roman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2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statuses.</w:t>
      </w:r>
      <w:r>
        <w:rPr>
          <w:rFonts w:ascii="Times New Roman" w:eastAsia="Times New Roman" w:hAnsi="Times New Roman" w:cs="Times New Roman"/>
          <w:spacing w:val="2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According</w:t>
      </w:r>
      <w:r>
        <w:rPr>
          <w:rFonts w:ascii="Times New Roman" w:eastAsia="Times New Roman" w:hAnsi="Times New Roman" w:cs="Times New Roman"/>
          <w:spacing w:val="-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recent</w:t>
      </w:r>
      <w:r>
        <w:rPr>
          <w:rFonts w:ascii="Times New Roman" w:eastAsia="Times New Roman" w:hAnsi="Times New Roman" w:cs="Times New Roman"/>
          <w:spacing w:val="2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sociological</w:t>
      </w:r>
      <w:r>
        <w:rPr>
          <w:rFonts w:ascii="Times New Roman" w:eastAsia="Times New Roman" w:hAnsi="Times New Roman" w:cs="Times New Roman"/>
          <w:spacing w:val="-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text,</w:t>
      </w:r>
      <w:r>
        <w:rPr>
          <w:rFonts w:ascii="Times New Roman" w:eastAsia="Times New Roman" w:hAnsi="Times New Roman" w:cs="Times New Roman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‘occupation,</w:t>
      </w:r>
      <w:r>
        <w:rPr>
          <w:rFonts w:ascii="Times New Roman" w:eastAsia="Times New Roman" w:hAnsi="Times New Roman" w:cs="Times New Roman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sex 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function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master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statuses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Western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societies,</w:t>
      </w:r>
      <w:r>
        <w:rPr>
          <w:rFonts w:ascii="Times New Roman" w:eastAsia="Times New Roman" w:hAnsi="Times New Roman" w:cs="Times New Roman"/>
          <w:spacing w:val="-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z w:val="16"/>
          <w:szCs w:val="16"/>
        </w:rPr>
        <w:t>can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produce</w:t>
      </w:r>
      <w:r>
        <w:rPr>
          <w:rFonts w:ascii="Times New Roman" w:eastAsia="Times New Roman" w:hAnsi="Times New Roman" w:cs="Times New Roman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powerful</w:t>
      </w:r>
      <w:r>
        <w:rPr>
          <w:rFonts w:ascii="Times New Roman" w:eastAsia="Times New Roman" w:hAnsi="Times New Roman" w:cs="Times New Roman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contradictions</w:t>
      </w:r>
      <w:r>
        <w:rPr>
          <w:rFonts w:ascii="Times New Roman" w:eastAsia="Times New Roman" w:hAnsi="Times New Roman" w:cs="Times New Roman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dilemmas</w:t>
      </w:r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status</w:t>
      </w:r>
      <w:r>
        <w:rPr>
          <w:rFonts w:ascii="Times New Roman" w:eastAsia="Times New Roman" w:hAnsi="Times New Roman" w:cs="Times New Roman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positions</w:t>
      </w:r>
      <w:r>
        <w:rPr>
          <w:rFonts w:ascii="Times New Roman" w:eastAsia="Times New Roman" w:hAnsi="Times New Roman" w:cs="Times New Roman"/>
          <w:spacing w:val="-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contradict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perceived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roles and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stereotypes’,</w:t>
      </w:r>
      <w:r>
        <w:rPr>
          <w:rFonts w:ascii="Times New Roman" w:eastAsia="Times New Roman" w:hAnsi="Times New Roman" w:cs="Times New Roman"/>
          <w:spacing w:val="-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examples</w:t>
      </w:r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cited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female</w:t>
      </w:r>
      <w:r>
        <w:rPr>
          <w:rFonts w:ascii="Times New Roman" w:eastAsia="Times New Roman" w:hAnsi="Times New Roman" w:cs="Times New Roman"/>
          <w:spacing w:val="-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astronaut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African-A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erican</w:t>
      </w:r>
      <w:r>
        <w:rPr>
          <w:rFonts w:ascii="Times New Roman" w:eastAsia="Times New Roman" w:hAnsi="Times New Roman" w:cs="Times New Roman"/>
          <w:spacing w:val="-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surgeon</w:t>
      </w:r>
      <w:r>
        <w:rPr>
          <w:rFonts w:ascii="Times New Roman" w:eastAsia="Times New Roman" w:hAnsi="Times New Roman" w:cs="Times New Roman"/>
          <w:spacing w:val="2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09"/>
          <w:sz w:val="16"/>
          <w:szCs w:val="16"/>
        </w:rPr>
        <w:t>Anon,</w:t>
      </w:r>
    </w:p>
    <w:p w:rsidR="00CF1774" w:rsidRDefault="005621B0">
      <w:pPr>
        <w:spacing w:before="1" w:after="0" w:line="272" w:lineRule="auto"/>
        <w:ind w:left="103" w:right="6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8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p.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394).</w:t>
      </w:r>
      <w:r>
        <w:rPr>
          <w:rFonts w:ascii="Times New Roman" w:eastAsia="Times New Roman" w:hAnsi="Times New Roman" w:cs="Times New Roman"/>
          <w:color w:val="00000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conﬂicting</w:t>
      </w:r>
      <w:r>
        <w:rPr>
          <w:rFonts w:ascii="Times New Roman" w:eastAsia="Times New Roman" w:hAnsi="Times New Roman" w:cs="Times New Roman"/>
          <w:color w:val="000000"/>
          <w:spacing w:val="-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situations,</w:t>
      </w:r>
      <w:r>
        <w:rPr>
          <w:rFonts w:ascii="Times New Roman" w:eastAsia="Times New Roman" w:hAnsi="Times New Roman" w:cs="Times New Roman"/>
          <w:color w:val="00000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color w:val="000000"/>
          <w:spacing w:val="-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actors</w:t>
      </w:r>
      <w:r>
        <w:rPr>
          <w:rFonts w:ascii="Times New Roman" w:eastAsia="Times New Roman" w:hAnsi="Times New Roman" w:cs="Times New Roman"/>
          <w:color w:val="000000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must</w:t>
      </w:r>
      <w:r>
        <w:rPr>
          <w:rFonts w:ascii="Times New Roman" w:eastAsia="Times New Roman" w:hAnsi="Times New Roman" w:cs="Times New Roman"/>
          <w:color w:val="000000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make</w:t>
      </w:r>
      <w:r>
        <w:rPr>
          <w:rFonts w:ascii="Times New Roman" w:eastAsia="Times New Roman" w:hAnsi="Times New Roman" w:cs="Times New Roman"/>
          <w:color w:val="00000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status</w:t>
      </w:r>
      <w:r>
        <w:rPr>
          <w:rFonts w:ascii="Times New Roman" w:eastAsia="Times New Roman" w:hAnsi="Times New Roman" w:cs="Times New Roman"/>
          <w:color w:val="000000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decisions,</w:t>
      </w:r>
      <w:r>
        <w:rPr>
          <w:rFonts w:ascii="Times New Roman" w:eastAsia="Times New Roman" w:hAnsi="Times New Roman" w:cs="Times New Roman"/>
          <w:color w:val="000000"/>
          <w:spacing w:val="-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color w:val="000000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take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form</w:t>
      </w:r>
      <w:r>
        <w:rPr>
          <w:rFonts w:ascii="Times New Roman" w:eastAsia="Times New Roman" w:hAnsi="Times New Roman" w:cs="Times New Roman"/>
          <w:color w:val="000000"/>
          <w:spacing w:val="-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denial</w:t>
      </w:r>
      <w:r>
        <w:rPr>
          <w:rFonts w:ascii="Times New Roman" w:eastAsia="Times New Roman" w:hAnsi="Times New Roman" w:cs="Times New Roman"/>
          <w:color w:val="000000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(the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astronaut</w:t>
      </w:r>
      <w:r>
        <w:rPr>
          <w:rFonts w:ascii="Times New Roman" w:eastAsia="Times New Roman" w:hAnsi="Times New Roman" w:cs="Times New Roman"/>
          <w:color w:val="000000"/>
          <w:spacing w:val="3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labelled</w:t>
      </w:r>
      <w:r>
        <w:rPr>
          <w:rFonts w:ascii="Times New Roman" w:eastAsia="Times New Roman" w:hAnsi="Times New Roman" w:cs="Times New Roman"/>
          <w:color w:val="000000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‘unnatural’</w:t>
      </w:r>
      <w:r>
        <w:rPr>
          <w:rFonts w:ascii="Times New Roman" w:eastAsia="Times New Roman" w:hAnsi="Times New Roman" w:cs="Times New Roman"/>
          <w:color w:val="000000"/>
          <w:spacing w:val="-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physician</w:t>
      </w:r>
      <w:r>
        <w:rPr>
          <w:rFonts w:ascii="Times New Roman" w:eastAsia="Times New Roman" w:hAnsi="Times New Roman" w:cs="Times New Roman"/>
          <w:color w:val="000000"/>
          <w:spacing w:val="-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‘exceptional’);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responses may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take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form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exclusion,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accep</w:t>
      </w:r>
      <w:proofErr w:type="spellEnd"/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tance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master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status.</w:t>
      </w:r>
    </w:p>
    <w:p w:rsidR="00CF1774" w:rsidRDefault="005621B0">
      <w:pPr>
        <w:spacing w:before="1" w:after="0" w:line="272" w:lineRule="auto"/>
        <w:ind w:left="103" w:right="68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position</w:t>
      </w:r>
      <w:proofErr w:type="gramEnd"/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master</w:t>
      </w:r>
      <w:r>
        <w:rPr>
          <w:rFonts w:ascii="Times New Roman" w:eastAsia="Times New Roman" w:hAnsi="Times New Roman" w:cs="Times New Roman"/>
          <w:spacing w:val="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status</w:t>
      </w:r>
      <w:r>
        <w:rPr>
          <w:rFonts w:ascii="Times New Roman" w:eastAsia="Times New Roman" w:hAnsi="Times New Roman" w:cs="Times New Roman"/>
          <w:spacing w:val="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always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seen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inﬂuences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every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aspect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life,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including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personal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 everyday</w:t>
      </w:r>
      <w:r>
        <w:rPr>
          <w:rFonts w:ascii="Times New Roman" w:eastAsia="Times New Roman" w:hAnsi="Times New Roman" w:cs="Times New Roman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practices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 experiences.</w:t>
      </w:r>
      <w:r>
        <w:rPr>
          <w:rFonts w:ascii="Times New Roman" w:eastAsia="Times New Roman" w:hAnsi="Times New Roman" w:cs="Times New Roman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fact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, 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many</w:t>
      </w:r>
      <w:proofErr w:type="gramEnd"/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collective</w:t>
      </w:r>
      <w:r>
        <w:rPr>
          <w:rFonts w:ascii="Times New Roman" w:eastAsia="Times New Roman" w:hAnsi="Times New Roman" w:cs="Times New Roman"/>
          <w:spacing w:val="-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spacing w:val="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(some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comprise</w:t>
      </w:r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‘</w:t>
      </w:r>
      <w:proofErr w:type="spellStart"/>
      <w:r>
        <w:rPr>
          <w:rFonts w:ascii="Times New Roman" w:eastAsia="Times New Roman" w:hAnsi="Times New Roman" w:cs="Times New Roman"/>
          <w:w w:val="117"/>
          <w:sz w:val="16"/>
          <w:szCs w:val="16"/>
        </w:rPr>
        <w:t>dom</w:t>
      </w:r>
      <w:proofErr w:type="spellEnd"/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w w:val="119"/>
          <w:sz w:val="16"/>
          <w:szCs w:val="16"/>
        </w:rPr>
        <w:t>inant</w:t>
      </w:r>
      <w:proofErr w:type="spellEnd"/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identities’)</w:t>
      </w:r>
      <w:r>
        <w:rPr>
          <w:rFonts w:ascii="Times New Roman" w:eastAsia="Times New Roman" w:hAnsi="Times New Roman" w:cs="Times New Roman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matter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because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while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degree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individual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latitude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concerning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one’s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lifestyle</w:t>
      </w:r>
      <w:r>
        <w:rPr>
          <w:rFonts w:ascii="Times New Roman" w:eastAsia="Times New Roman" w:hAnsi="Times New Roman" w:cs="Times New Roman"/>
          <w:spacing w:val="-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possible,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spacing w:val="2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dominant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modes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8"/>
          <w:sz w:val="16"/>
          <w:szCs w:val="16"/>
        </w:rPr>
        <w:t>behaviour</w:t>
      </w:r>
      <w:proofErr w:type="spellEnd"/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prescribed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either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implicitly</w:t>
      </w:r>
      <w:r>
        <w:rPr>
          <w:rFonts w:ascii="Times New Roman" w:eastAsia="Times New Roman" w:hAnsi="Times New Roman" w:cs="Times New Roman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explicitly</w:t>
      </w:r>
      <w:r>
        <w:rPr>
          <w:rFonts w:ascii="Times New Roman" w:eastAsia="Times New Roman" w:hAnsi="Times New Roman" w:cs="Times New Roman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particular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groups,</w:t>
      </w:r>
      <w:r>
        <w:rPr>
          <w:rFonts w:ascii="Times New Roman" w:eastAsia="Times New Roman" w:hAnsi="Times New Roman" w:cs="Times New Roman"/>
          <w:spacing w:val="-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1"/>
          <w:sz w:val="16"/>
          <w:szCs w:val="16"/>
        </w:rPr>
        <w:t>pres</w:t>
      </w:r>
      <w:proofErr w:type="spellEnd"/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sures</w:t>
      </w:r>
      <w:proofErr w:type="spellEnd"/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adhere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‘normal’</w:t>
      </w:r>
      <w:r>
        <w:rPr>
          <w:rFonts w:ascii="Times New Roman" w:eastAsia="Times New Roman" w:hAnsi="Times New Roman" w:cs="Times New Roman"/>
          <w:spacing w:val="-17"/>
          <w:w w:val="114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4"/>
          <w:sz w:val="16"/>
          <w:szCs w:val="16"/>
        </w:rPr>
        <w:t>behaviour</w:t>
      </w:r>
      <w:proofErr w:type="spellEnd"/>
      <w:r>
        <w:rPr>
          <w:rFonts w:ascii="Times New Roman" w:eastAsia="Times New Roman" w:hAnsi="Times New Roman" w:cs="Times New Roman"/>
          <w:spacing w:val="3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(whatever</w:t>
      </w:r>
      <w:r>
        <w:rPr>
          <w:rFonts w:ascii="Times New Roman" w:eastAsia="Times New Roman" w:hAnsi="Times New Roman" w:cs="Times New Roman"/>
          <w:spacing w:val="4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2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spacing w:val="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be)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quite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signiﬁca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especial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relation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7"/>
          <w:sz w:val="16"/>
          <w:szCs w:val="16"/>
        </w:rPr>
        <w:t>racialised</w:t>
      </w:r>
      <w:proofErr w:type="spellEnd"/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scripts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8"/>
          <w:sz w:val="16"/>
          <w:szCs w:val="16"/>
        </w:rPr>
        <w:t>behaviour</w:t>
      </w:r>
      <w:proofErr w:type="spellEnd"/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Song, </w:t>
      </w:r>
      <w:r>
        <w:rPr>
          <w:rFonts w:ascii="Times New Roman" w:eastAsia="Times New Roman" w:hAnsi="Times New Roman" w:cs="Times New Roman"/>
          <w:color w:val="000066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8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p.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48). 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Expectations</w:t>
      </w:r>
      <w:r>
        <w:rPr>
          <w:rFonts w:ascii="Times New Roman" w:eastAsia="Times New Roman" w:hAnsi="Times New Roman" w:cs="Times New Roman"/>
          <w:color w:val="000000"/>
          <w:spacing w:val="-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concerning</w:t>
      </w:r>
      <w:r>
        <w:rPr>
          <w:rFonts w:ascii="Times New Roman" w:eastAsia="Times New Roman" w:hAnsi="Times New Roman" w:cs="Times New Roman"/>
          <w:color w:val="000000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domina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modes</w:t>
      </w:r>
      <w:r>
        <w:rPr>
          <w:rFonts w:ascii="Times New Roman" w:eastAsia="Times New Roman" w:hAnsi="Times New Roman" w:cs="Times New Roman"/>
          <w:color w:val="000000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behaviour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linked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groups’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understan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ings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racial</w:t>
      </w:r>
      <w:r>
        <w:rPr>
          <w:rFonts w:ascii="Times New Roman" w:eastAsia="Times New Roman" w:hAnsi="Times New Roman" w:cs="Times New Roman"/>
          <w:color w:val="000000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authenticity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2"/>
          <w:sz w:val="16"/>
          <w:szCs w:val="16"/>
        </w:rPr>
        <w:t>Taylor,</w:t>
      </w:r>
      <w:r>
        <w:rPr>
          <w:rFonts w:ascii="Times New Roman" w:eastAsia="Times New Roman" w:hAnsi="Times New Roman" w:cs="Times New Roman"/>
          <w:color w:val="000066"/>
          <w:spacing w:val="-1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2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000066"/>
          <w:spacing w:val="-1"/>
          <w:w w:val="11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1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collective</w:t>
      </w:r>
      <w:r>
        <w:rPr>
          <w:rFonts w:ascii="Times New Roman" w:eastAsia="Times New Roman" w:hAnsi="Times New Roman" w:cs="Times New Roman"/>
          <w:color w:val="000000"/>
          <w:spacing w:val="-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color w:val="000000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contested,</w:t>
      </w:r>
      <w:r>
        <w:rPr>
          <w:rFonts w:ascii="Times New Roman" w:eastAsia="Times New Roman" w:hAnsi="Times New Roman" w:cs="Times New Roman"/>
          <w:color w:val="000000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inﬂuence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traditional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master</w:t>
      </w:r>
      <w:r>
        <w:rPr>
          <w:rFonts w:ascii="Times New Roman" w:eastAsia="Times New Roman" w:hAnsi="Times New Roman" w:cs="Times New Roman"/>
          <w:color w:val="000000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statuses,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race,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subject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change,</w:t>
      </w:r>
      <w:r>
        <w:rPr>
          <w:rFonts w:ascii="Times New Roman" w:eastAsia="Times New Roman" w:hAnsi="Times New Roman" w:cs="Times New Roman"/>
          <w:color w:val="00000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especially</w:t>
      </w:r>
      <w:r>
        <w:rPr>
          <w:rFonts w:ascii="Times New Roman" w:eastAsia="Times New Roman" w:hAnsi="Times New Roman" w:cs="Times New Roman"/>
          <w:color w:val="00000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contemporary</w:t>
      </w:r>
      <w:r>
        <w:rPr>
          <w:rFonts w:ascii="Times New Roman" w:eastAsia="Times New Roman" w:hAnsi="Times New Roman" w:cs="Times New Roman"/>
          <w:color w:val="000000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periods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signiﬁcant</w:t>
      </w:r>
      <w:r>
        <w:rPr>
          <w:rFonts w:ascii="Times New Roman" w:eastAsia="Times New Roman" w:hAnsi="Times New Roman" w:cs="Times New Roman"/>
          <w:color w:val="000000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demo-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graphic change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diversiﬁcat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on,</w:t>
      </w:r>
      <w:r>
        <w:rPr>
          <w:rFonts w:ascii="Times New Roman" w:eastAsia="Times New Roman" w:hAnsi="Times New Roman" w:cs="Times New Roman"/>
          <w:color w:val="000000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found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Britain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today</w:t>
      </w:r>
      <w:r>
        <w:rPr>
          <w:rFonts w:ascii="Times New Roman" w:eastAsia="Times New Roman" w:hAnsi="Times New Roman" w:cs="Times New Roman"/>
          <w:color w:val="000000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(see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66"/>
          <w:w w:val="112"/>
          <w:sz w:val="16"/>
          <w:szCs w:val="16"/>
        </w:rPr>
        <w:t>Vertovec</w:t>
      </w:r>
      <w:proofErr w:type="spellEnd"/>
      <w:r>
        <w:rPr>
          <w:rFonts w:ascii="Times New Roman" w:eastAsia="Times New Roman" w:hAnsi="Times New Roman" w:cs="Times New Roman"/>
          <w:color w:val="000066"/>
          <w:w w:val="112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66"/>
          <w:spacing w:val="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8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>).</w:t>
      </w:r>
    </w:p>
    <w:p w:rsidR="00CF1774" w:rsidRDefault="005621B0">
      <w:pPr>
        <w:spacing w:after="0" w:line="272" w:lineRule="auto"/>
        <w:ind w:left="103" w:right="69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clearly</w:t>
      </w:r>
      <w:proofErr w:type="gramEnd"/>
      <w:r>
        <w:rPr>
          <w:rFonts w:ascii="Times New Roman" w:eastAsia="Times New Roman" w:hAnsi="Times New Roman" w:cs="Times New Roman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continues</w:t>
      </w:r>
      <w:r>
        <w:rPr>
          <w:rFonts w:ascii="Times New Roman" w:eastAsia="Times New Roman" w:hAnsi="Times New Roman" w:cs="Times New Roman"/>
          <w:spacing w:val="3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2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signiﬁcance,</w:t>
      </w:r>
      <w:r>
        <w:rPr>
          <w:rFonts w:ascii="Times New Roman" w:eastAsia="Times New Roman" w:hAnsi="Times New Roman" w:cs="Times New Roman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exercising</w:t>
      </w:r>
      <w:r>
        <w:rPr>
          <w:rFonts w:ascii="Times New Roman" w:eastAsia="Times New Roman" w:hAnsi="Times New Roman" w:cs="Times New Roman"/>
          <w:spacing w:val="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major</w:t>
      </w:r>
      <w:r>
        <w:rPr>
          <w:rFonts w:ascii="Times New Roman" w:eastAsia="Times New Roman" w:hAnsi="Times New Roman" w:cs="Times New Roman"/>
          <w:spacing w:val="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effect</w:t>
      </w:r>
      <w:r>
        <w:rPr>
          <w:rFonts w:ascii="Times New Roman" w:eastAsia="Times New Roman" w:hAnsi="Times New Roman" w:cs="Times New Roman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person’s</w:t>
      </w:r>
      <w:r>
        <w:rPr>
          <w:rFonts w:ascii="Times New Roman" w:eastAsia="Times New Roman" w:hAnsi="Times New Roman" w:cs="Times New Roman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life-chances</w:t>
      </w:r>
      <w:r>
        <w:rPr>
          <w:rFonts w:ascii="Times New Roman" w:eastAsia="Times New Roman" w:hAnsi="Times New Roman" w:cs="Times New Roman"/>
          <w:spacing w:val="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exposure</w:t>
      </w:r>
      <w:r>
        <w:rPr>
          <w:rFonts w:ascii="Times New Roman" w:eastAsia="Times New Roman" w:hAnsi="Times New Roman" w:cs="Times New Roman"/>
          <w:spacing w:val="-1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structural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processes</w:t>
      </w:r>
      <w:r>
        <w:rPr>
          <w:rFonts w:ascii="Times New Roman" w:eastAsia="Times New Roman" w:hAnsi="Times New Roman" w:cs="Times New Roman"/>
          <w:spacing w:val="-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discrimination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disadvantage.</w:t>
      </w:r>
      <w:r>
        <w:rPr>
          <w:rFonts w:ascii="Times New Roman" w:eastAsia="Times New Roman" w:hAnsi="Times New Roman" w:cs="Times New Roman"/>
          <w:spacing w:val="-14"/>
          <w:w w:val="1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How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people</w:t>
      </w:r>
      <w:proofErr w:type="gramEnd"/>
      <w:r>
        <w:rPr>
          <w:rFonts w:ascii="Times New Roman" w:eastAsia="Times New Roman" w:hAnsi="Times New Roman" w:cs="Times New Roman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individually</w:t>
      </w:r>
      <w:r>
        <w:rPr>
          <w:rFonts w:ascii="Times New Roman" w:eastAsia="Times New Roman" w:hAnsi="Times New Roman" w:cs="Times New Roman"/>
          <w:spacing w:val="-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endorse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strand</w:t>
      </w:r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likely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take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account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patterns,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given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essentially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nature</w:t>
      </w:r>
      <w:r>
        <w:rPr>
          <w:rFonts w:ascii="Times New Roman" w:eastAsia="Times New Roman" w:hAnsi="Times New Roman" w:cs="Times New Roman"/>
          <w:spacing w:val="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self.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However,</w:t>
      </w:r>
      <w:r>
        <w:rPr>
          <w:rFonts w:ascii="Times New Roman" w:eastAsia="Times New Roman" w:hAnsi="Times New Roman" w:cs="Times New Roman"/>
          <w:spacing w:val="5"/>
          <w:w w:val="114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its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inﬂuence</w:t>
      </w:r>
      <w:proofErr w:type="gramEnd"/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mediated</w:t>
      </w:r>
      <w:r>
        <w:rPr>
          <w:rFonts w:ascii="Times New Roman" w:eastAsia="Times New Roman" w:hAnsi="Times New Roman" w:cs="Times New Roman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factors,</w:t>
      </w:r>
      <w:r>
        <w:rPr>
          <w:rFonts w:ascii="Times New Roman" w:eastAsia="Times New Roman" w:hAnsi="Times New Roman" w:cs="Times New Roman"/>
          <w:spacing w:val="-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including</w:t>
      </w:r>
      <w:r>
        <w:rPr>
          <w:rFonts w:ascii="Times New Roman" w:eastAsia="Times New Roman" w:hAnsi="Times New Roman" w:cs="Times New Roman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people’s</w:t>
      </w:r>
      <w:r>
        <w:rPr>
          <w:rFonts w:ascii="Times New Roman" w:eastAsia="Times New Roman" w:hAnsi="Times New Roman" w:cs="Times New Roman"/>
          <w:spacing w:val="-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ability</w:t>
      </w:r>
      <w:r>
        <w:rPr>
          <w:rFonts w:ascii="Times New Roman" w:eastAsia="Times New Roman" w:hAnsi="Times New Roman" w:cs="Times New Roman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exercise</w:t>
      </w:r>
      <w:r>
        <w:rPr>
          <w:rFonts w:ascii="Times New Roman" w:eastAsia="Times New Roman" w:hAnsi="Times New Roman" w:cs="Times New Roman"/>
          <w:spacing w:val="-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agency</w:t>
      </w:r>
      <w:r>
        <w:rPr>
          <w:rFonts w:ascii="Times New Roman" w:eastAsia="Times New Roman" w:hAnsi="Times New Roman" w:cs="Times New Roman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salience</w:t>
      </w:r>
      <w:r>
        <w:rPr>
          <w:rFonts w:ascii="Times New Roman" w:eastAsia="Times New Roman" w:hAnsi="Times New Roman" w:cs="Times New Roman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strands.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attention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accorded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proofErr w:type="gramEnd"/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construction,</w:t>
      </w:r>
      <w:r>
        <w:rPr>
          <w:rFonts w:ascii="Times New Roman" w:eastAsia="Times New Roman" w:hAnsi="Times New Roman" w:cs="Times New Roman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therefore,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provides</w:t>
      </w:r>
      <w:r>
        <w:rPr>
          <w:rFonts w:ascii="Times New Roman" w:eastAsia="Times New Roman" w:hAnsi="Times New Roman" w:cs="Times New Roman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somewhat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perspective</w:t>
      </w:r>
      <w:r>
        <w:rPr>
          <w:rFonts w:ascii="Times New Roman" w:eastAsia="Times New Roman" w:hAnsi="Times New Roman" w:cs="Times New Roman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-10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observer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seeking</w:t>
      </w:r>
      <w:r>
        <w:rPr>
          <w:rFonts w:ascii="Times New Roman" w:eastAsia="Times New Roman" w:hAnsi="Times New Roman" w:cs="Times New Roman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mea-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sure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signiﬁcance</w:t>
      </w:r>
      <w:r>
        <w:rPr>
          <w:rFonts w:ascii="Times New Roman" w:eastAsia="Times New Roman" w:hAnsi="Times New Roman" w:cs="Times New Roman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its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centrality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determining</w:t>
      </w:r>
      <w:r>
        <w:rPr>
          <w:rFonts w:ascii="Times New Roman" w:eastAsia="Times New Roman" w:hAnsi="Times New Roman" w:cs="Times New Roman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factor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shaping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advantage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disadvantage. While</w:t>
      </w:r>
      <w:r>
        <w:rPr>
          <w:rFonts w:ascii="Times New Roman" w:eastAsia="Times New Roman" w:hAnsi="Times New Roman" w:cs="Times New Roman"/>
          <w:spacing w:val="-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this analytic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-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distinction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can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made,</w:t>
      </w:r>
      <w:r>
        <w:rPr>
          <w:rFonts w:ascii="Times New Roman" w:eastAsia="Times New Roman" w:hAnsi="Times New Roman" w:cs="Times New Roman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‘external’</w:t>
      </w:r>
      <w:r>
        <w:rPr>
          <w:rFonts w:ascii="Times New Roman" w:eastAsia="Times New Roman" w:hAnsi="Times New Roman" w:cs="Times New Roman"/>
          <w:spacing w:val="-2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‘internal’</w:t>
      </w:r>
      <w:r>
        <w:rPr>
          <w:rFonts w:ascii="Times New Roman" w:eastAsia="Times New Roman" w:hAnsi="Times New Roman" w:cs="Times New Roman"/>
          <w:spacing w:val="-2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moments</w:t>
      </w:r>
      <w:r>
        <w:rPr>
          <w:rFonts w:ascii="Times New Roman" w:eastAsia="Times New Roman" w:hAnsi="Times New Roman" w:cs="Times New Roman"/>
          <w:spacing w:val="3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construct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are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clearly</w:t>
      </w:r>
      <w:r>
        <w:rPr>
          <w:rFonts w:ascii="Times New Roman" w:eastAsia="Times New Roman" w:hAnsi="Times New Roman" w:cs="Times New Roman"/>
          <w:spacing w:val="-8"/>
          <w:w w:val="115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4"/>
          <w:sz w:val="16"/>
          <w:szCs w:val="16"/>
        </w:rPr>
        <w:t>mutu</w:t>
      </w:r>
      <w:proofErr w:type="spellEnd"/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ally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entailed</w:t>
      </w:r>
      <w:proofErr w:type="gramEnd"/>
      <w:r>
        <w:rPr>
          <w:rFonts w:ascii="Times New Roman" w:eastAsia="Times New Roman" w:hAnsi="Times New Roman" w:cs="Times New Roman"/>
          <w:w w:val="119"/>
          <w:sz w:val="16"/>
          <w:szCs w:val="16"/>
        </w:rPr>
        <w:t>.</w:t>
      </w: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before="20" w:after="0" w:line="200" w:lineRule="exact"/>
        <w:rPr>
          <w:sz w:val="20"/>
          <w:szCs w:val="20"/>
        </w:rPr>
      </w:pPr>
    </w:p>
    <w:p w:rsidR="00CF1774" w:rsidRDefault="005621B0">
      <w:pPr>
        <w:spacing w:after="0" w:line="240" w:lineRule="auto"/>
        <w:ind w:left="103" w:right="667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>Salient</w:t>
      </w:r>
      <w:r>
        <w:rPr>
          <w:rFonts w:ascii="Times New Roman" w:eastAsia="Times New Roman" w:hAnsi="Times New Roman" w:cs="Times New Roman"/>
          <w:spacing w:val="-20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7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>dominant</w:t>
      </w:r>
      <w:r>
        <w:rPr>
          <w:rFonts w:ascii="Times New Roman" w:eastAsia="Times New Roman" w:hAnsi="Times New Roman" w:cs="Times New Roman"/>
          <w:spacing w:val="13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>identities</w:t>
      </w:r>
    </w:p>
    <w:p w:rsidR="00CF1774" w:rsidRDefault="00CF1774">
      <w:pPr>
        <w:spacing w:before="14" w:after="0" w:line="220" w:lineRule="exact"/>
      </w:pPr>
    </w:p>
    <w:p w:rsidR="00CF1774" w:rsidRDefault="005621B0">
      <w:pPr>
        <w:spacing w:after="0" w:line="272" w:lineRule="auto"/>
        <w:ind w:left="103" w:right="69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growing</w:t>
      </w:r>
      <w:r>
        <w:rPr>
          <w:rFonts w:ascii="Times New Roman" w:eastAsia="Times New Roman" w:hAnsi="Times New Roman" w:cs="Times New Roman"/>
          <w:spacing w:val="-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interest</w:t>
      </w:r>
      <w:r>
        <w:rPr>
          <w:rFonts w:ascii="Times New Roman" w:eastAsia="Times New Roman" w:hAnsi="Times New Roman" w:cs="Times New Roman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3"/>
          <w:w w:val="12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last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few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decades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spacing w:val="2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resulted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shift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focus</w:t>
      </w:r>
      <w:r>
        <w:rPr>
          <w:rFonts w:ascii="Times New Roman" w:eastAsia="Times New Roman" w:hAnsi="Times New Roman" w:cs="Times New Roman"/>
          <w:spacing w:val="-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from external</w:t>
      </w:r>
      <w:r>
        <w:rPr>
          <w:rFonts w:ascii="Times New Roman" w:eastAsia="Times New Roman" w:hAnsi="Times New Roman" w:cs="Times New Roman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status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mea-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sures</w:t>
      </w:r>
      <w:proofErr w:type="spellEnd"/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race/ethnicity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self-ascript</w:t>
      </w:r>
      <w:r>
        <w:rPr>
          <w:rFonts w:ascii="Times New Roman" w:eastAsia="Times New Roman" w:hAnsi="Times New Roman" w:cs="Times New Roman"/>
          <w:spacing w:val="-2"/>
          <w:w w:val="10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ons.</w:t>
      </w:r>
      <w:r>
        <w:rPr>
          <w:rFonts w:ascii="Times New Roman" w:eastAsia="Times New Roman" w:hAnsi="Times New Roman" w:cs="Times New Roman"/>
          <w:spacing w:val="11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While</w:t>
      </w:r>
      <w:r>
        <w:rPr>
          <w:rFonts w:ascii="Times New Roman" w:eastAsia="Times New Roman" w:hAnsi="Times New Roman" w:cs="Times New Roman"/>
          <w:spacing w:val="-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government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surveys</w:t>
      </w:r>
      <w:r>
        <w:rPr>
          <w:rFonts w:ascii="Times New Roman" w:eastAsia="Times New Roman" w:hAnsi="Times New Roman" w:cs="Times New Roman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eschew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measures</w:t>
      </w:r>
      <w:r>
        <w:rPr>
          <w:rFonts w:ascii="Times New Roman" w:eastAsia="Times New Roman" w:hAnsi="Times New Roman" w:cs="Times New Roman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socially-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erceived</w:t>
      </w:r>
      <w:r>
        <w:rPr>
          <w:rFonts w:ascii="Times New Roman" w:eastAsia="Times New Roman" w:hAnsi="Times New Roman" w:cs="Times New Roman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might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provide</w:t>
      </w:r>
      <w:r>
        <w:rPr>
          <w:rFonts w:ascii="Times New Roman" w:eastAsia="Times New Roman" w:hAnsi="Times New Roman" w:cs="Times New Roman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point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access</w:t>
      </w:r>
      <w:r>
        <w:rPr>
          <w:rFonts w:ascii="Times New Roman" w:eastAsia="Times New Roman" w:hAnsi="Times New Roman" w:cs="Times New Roman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Hughes’</w:t>
      </w:r>
      <w:r>
        <w:rPr>
          <w:rFonts w:ascii="Times New Roman" w:eastAsia="Times New Roman" w:hAnsi="Times New Roman" w:cs="Times New Roman"/>
          <w:spacing w:val="-14"/>
          <w:w w:val="115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5"/>
          <w:sz w:val="16"/>
          <w:szCs w:val="16"/>
        </w:rPr>
        <w:t>conceptualisat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on</w:t>
      </w:r>
      <w:proofErr w:type="spellEnd"/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‘master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statuses’,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several</w:t>
      </w:r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capture</w:t>
      </w:r>
      <w:r>
        <w:rPr>
          <w:rFonts w:ascii="Times New Roman" w:eastAsia="Times New Roman" w:hAnsi="Times New Roman" w:cs="Times New Roman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or</w:t>
      </w:r>
    </w:p>
    <w:p w:rsidR="00CF1774" w:rsidRDefault="005621B0">
      <w:pPr>
        <w:spacing w:after="0" w:line="272" w:lineRule="auto"/>
        <w:ind w:left="103" w:right="7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6"/>
          <w:sz w:val="16"/>
          <w:szCs w:val="16"/>
        </w:rPr>
        <w:t>‘dominant</w:t>
      </w:r>
      <w:r>
        <w:rPr>
          <w:rFonts w:ascii="Times New Roman" w:eastAsia="Times New Roman" w:hAnsi="Times New Roman" w:cs="Times New Roman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identities’</w:t>
      </w:r>
      <w:r>
        <w:rPr>
          <w:rFonts w:ascii="Times New Roman" w:eastAsia="Times New Roman" w:hAnsi="Times New Roman" w:cs="Times New Roman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(the</w:t>
      </w:r>
      <w:r>
        <w:rPr>
          <w:rFonts w:ascii="Times New Roman" w:eastAsia="Times New Roman" w:hAnsi="Times New Roman" w:cs="Times New Roman"/>
          <w:spacing w:val="2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term</w:t>
      </w:r>
      <w:r>
        <w:rPr>
          <w:rFonts w:ascii="Times New Roman" w:eastAsia="Times New Roman" w:hAnsi="Times New Roman" w:cs="Times New Roman"/>
          <w:spacing w:val="3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‘dominant</w:t>
      </w:r>
      <w:r>
        <w:rPr>
          <w:rFonts w:ascii="Times New Roman" w:eastAsia="Times New Roman" w:hAnsi="Times New Roman" w:cs="Times New Roman"/>
          <w:spacing w:val="31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w w:val="70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rather</w:t>
      </w:r>
      <w:r>
        <w:rPr>
          <w:rFonts w:ascii="Times New Roman" w:eastAsia="Times New Roman" w:hAnsi="Times New Roman" w:cs="Times New Roman"/>
          <w:spacing w:val="2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than</w:t>
      </w:r>
      <w:r>
        <w:rPr>
          <w:rFonts w:ascii="Times New Roman" w:eastAsia="Times New Roman" w:hAnsi="Times New Roman" w:cs="Times New Roman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‘master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identities’</w:t>
      </w:r>
      <w:r>
        <w:rPr>
          <w:rFonts w:ascii="Times New Roman" w:eastAsia="Times New Roman" w:hAnsi="Times New Roman" w:cs="Times New Roman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chosen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avoid</w:t>
      </w:r>
      <w:r>
        <w:rPr>
          <w:rFonts w:ascii="Times New Roman" w:eastAsia="Times New Roman" w:hAnsi="Times New Roman" w:cs="Times New Roman"/>
          <w:spacing w:val="-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elision</w:t>
      </w:r>
      <w:r>
        <w:rPr>
          <w:rFonts w:ascii="Times New Roman" w:eastAsia="Times New Roman" w:hAnsi="Times New Roman" w:cs="Times New Roman"/>
          <w:spacing w:val="-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spacing w:val="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two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concepts,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externally</w:t>
      </w:r>
      <w:r>
        <w:rPr>
          <w:rFonts w:ascii="Times New Roman" w:eastAsia="Times New Roman" w:hAnsi="Times New Roman" w:cs="Times New Roman"/>
          <w:spacing w:val="-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attributed</w:t>
      </w:r>
      <w:r>
        <w:rPr>
          <w:rFonts w:ascii="Times New Roman" w:eastAsia="Times New Roman" w:hAnsi="Times New Roman" w:cs="Times New Roman"/>
          <w:spacing w:val="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status,</w:t>
      </w:r>
      <w:r>
        <w:rPr>
          <w:rFonts w:ascii="Times New Roman" w:eastAsia="Times New Roman" w:hAnsi="Times New Roman" w:cs="Times New Roman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freely</w:t>
      </w:r>
      <w:r>
        <w:rPr>
          <w:rFonts w:ascii="Times New Roman" w:eastAsia="Times New Roman" w:hAnsi="Times New Roman" w:cs="Times New Roman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determined</w:t>
      </w:r>
      <w:r>
        <w:rPr>
          <w:rFonts w:ascii="Times New Roman" w:eastAsia="Times New Roman" w:hAnsi="Times New Roman" w:cs="Times New Roman"/>
          <w:spacing w:val="3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identity).</w:t>
      </w:r>
      <w:r>
        <w:rPr>
          <w:rFonts w:ascii="Times New Roman" w:eastAsia="Times New Roman" w:hAnsi="Times New Roman" w:cs="Times New Roman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However,</w:t>
      </w:r>
      <w:r>
        <w:rPr>
          <w:rFonts w:ascii="Times New Roman" w:eastAsia="Times New Roman" w:hAnsi="Times New Roman" w:cs="Times New Roman"/>
          <w:spacing w:val="-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spacing w:val="3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still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embody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much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what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Hughes</w:t>
      </w:r>
      <w:r>
        <w:rPr>
          <w:rFonts w:ascii="Times New Roman" w:eastAsia="Times New Roman" w:hAnsi="Times New Roman" w:cs="Times New Roman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would term</w:t>
      </w:r>
      <w:r>
        <w:rPr>
          <w:rFonts w:ascii="Times New Roman" w:eastAsia="Times New Roman" w:hAnsi="Times New Roman" w:cs="Times New Roman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status</w:t>
      </w:r>
      <w:r>
        <w:rPr>
          <w:rFonts w:ascii="Times New Roman" w:eastAsia="Times New Roman" w:hAnsi="Times New Roman" w:cs="Times New Roman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positioning.</w:t>
      </w:r>
    </w:p>
    <w:p w:rsidR="00CF1774" w:rsidRDefault="005621B0">
      <w:pPr>
        <w:spacing w:before="1" w:after="0" w:line="272" w:lineRule="auto"/>
        <w:ind w:left="103" w:right="69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Recognition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others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crucial</w:t>
      </w:r>
      <w:r>
        <w:rPr>
          <w:rFonts w:ascii="Times New Roman" w:eastAsia="Times New Roman" w:hAnsi="Times New Roman" w:cs="Times New Roman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identities,</w:t>
      </w:r>
      <w:r>
        <w:rPr>
          <w:rFonts w:ascii="Times New Roman" w:eastAsia="Times New Roman" w:hAnsi="Times New Roman" w:cs="Times New Roman"/>
          <w:spacing w:val="-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is,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identiﬁcation</w:t>
      </w:r>
      <w:r>
        <w:rPr>
          <w:rFonts w:ascii="Times New Roman" w:eastAsia="Times New Roman" w:hAnsi="Times New Roman" w:cs="Times New Roman"/>
          <w:spacing w:val="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as,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say,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African-</w:t>
      </w:r>
      <w:r>
        <w:rPr>
          <w:rFonts w:ascii="Times New Roman" w:eastAsia="Times New Roman" w:hAnsi="Times New Roman" w:cs="Times New Roman"/>
          <w:spacing w:val="-2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merican</w:t>
      </w:r>
      <w:r>
        <w:rPr>
          <w:rFonts w:ascii="Times New Roman" w:eastAsia="Times New Roman" w:hAnsi="Times New Roman" w:cs="Times New Roman"/>
          <w:spacing w:val="1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straight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lastRenderedPageBreak/>
        <w:t>woman</w:t>
      </w:r>
      <w:r>
        <w:rPr>
          <w:rFonts w:ascii="Times New Roman" w:eastAsia="Times New Roman" w:hAnsi="Times New Roman" w:cs="Times New Roman"/>
          <w:spacing w:val="2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Nagel,</w:t>
      </w:r>
      <w:r>
        <w:rPr>
          <w:rFonts w:ascii="Times New Roman" w:eastAsia="Times New Roman" w:hAnsi="Times New Roman" w:cs="Times New Roman"/>
          <w:color w:val="000066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000066"/>
          <w:spacing w:val="-1"/>
          <w:w w:val="115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theoretical</w:t>
      </w:r>
      <w:r>
        <w:rPr>
          <w:rFonts w:ascii="Times New Roman" w:eastAsia="Times New Roman" w:hAnsi="Times New Roman" w:cs="Times New Roman"/>
          <w:color w:val="000000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literature</w:t>
      </w:r>
      <w:r>
        <w:rPr>
          <w:rFonts w:ascii="Times New Roman" w:eastAsia="Times New Roman" w:hAnsi="Times New Roman" w:cs="Times New Roman"/>
          <w:color w:val="000000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topic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frequen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invokes</w:t>
      </w:r>
      <w:r>
        <w:rPr>
          <w:rFonts w:ascii="Times New Roman" w:eastAsia="Times New Roman" w:hAnsi="Times New Roman" w:cs="Times New Roman"/>
          <w:color w:val="000000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concept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‘agent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autonomy’</w:t>
      </w:r>
      <w:r>
        <w:rPr>
          <w:rFonts w:ascii="Times New Roman" w:eastAsia="Times New Roman" w:hAnsi="Times New Roman" w:cs="Times New Roman"/>
          <w:color w:val="00000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simply</w:t>
      </w:r>
    </w:p>
    <w:p w:rsidR="00CF1774" w:rsidRDefault="005621B0">
      <w:pPr>
        <w:spacing w:before="2" w:after="0" w:line="272" w:lineRule="auto"/>
        <w:ind w:left="103" w:right="6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‘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>agency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 xml:space="preserve">’,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possession</w:t>
      </w:r>
      <w:r>
        <w:rPr>
          <w:rFonts w:ascii="Times New Roman" w:eastAsia="Times New Roman" w:hAnsi="Times New Roman" w:cs="Times New Roman"/>
          <w:spacing w:val="-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enables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subject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conceive</w:t>
      </w:r>
      <w:r>
        <w:rPr>
          <w:rFonts w:ascii="Times New Roman" w:eastAsia="Times New Roman" w:hAnsi="Times New Roman" w:cs="Times New Roman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pursue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projects,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plans,</w:t>
      </w:r>
      <w:r>
        <w:rPr>
          <w:rFonts w:ascii="Times New Roman" w:eastAsia="Times New Roman" w:hAnsi="Times New Roman" w:cs="Times New Roman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values.</w:t>
      </w:r>
      <w:r>
        <w:rPr>
          <w:rFonts w:ascii="Times New Roman" w:eastAsia="Times New Roman" w:hAnsi="Times New Roman" w:cs="Times New Roman"/>
          <w:spacing w:val="-11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Some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writers</w:t>
      </w:r>
      <w:proofErr w:type="gramEnd"/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sep</w:t>
      </w:r>
      <w:proofErr w:type="spellEnd"/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w w:val="117"/>
          <w:sz w:val="16"/>
          <w:szCs w:val="16"/>
        </w:rPr>
        <w:t>arately</w:t>
      </w:r>
      <w:proofErr w:type="spellEnd"/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distinguish</w:t>
      </w:r>
      <w:r>
        <w:rPr>
          <w:rFonts w:ascii="Times New Roman" w:eastAsia="Times New Roman" w:hAnsi="Times New Roman" w:cs="Times New Roman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‘personal</w:t>
      </w:r>
      <w:r>
        <w:rPr>
          <w:rFonts w:ascii="Times New Roman" w:eastAsia="Times New Roman" w:hAnsi="Times New Roman" w:cs="Times New Roman"/>
          <w:spacing w:val="-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autonomy’,</w:t>
      </w:r>
      <w:r>
        <w:rPr>
          <w:rFonts w:ascii="Times New Roman" w:eastAsia="Times New Roman" w:hAnsi="Times New Roman" w:cs="Times New Roman"/>
          <w:spacing w:val="-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is,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ability</w:t>
      </w:r>
      <w:r>
        <w:rPr>
          <w:rFonts w:ascii="Times New Roman" w:eastAsia="Times New Roman" w:hAnsi="Times New Roman" w:cs="Times New Roman"/>
          <w:spacing w:val="-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actively</w:t>
      </w:r>
      <w:r>
        <w:rPr>
          <w:rFonts w:ascii="Times New Roman" w:eastAsia="Times New Roman" w:hAnsi="Times New Roman" w:cs="Times New Roman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choose</w:t>
      </w:r>
      <w:r>
        <w:rPr>
          <w:rFonts w:ascii="Times New Roman" w:eastAsia="Times New Roman" w:hAnsi="Times New Roman" w:cs="Times New Roman"/>
          <w:spacing w:val="-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values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projects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wishes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pursue,</w:t>
      </w:r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process</w:t>
      </w:r>
      <w:r>
        <w:rPr>
          <w:rFonts w:ascii="Times New Roman" w:eastAsia="Times New Roman" w:hAnsi="Times New Roman" w:cs="Times New Roman"/>
          <w:spacing w:val="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‘reﬂective</w:t>
      </w:r>
      <w:r>
        <w:rPr>
          <w:rFonts w:ascii="Times New Roman" w:eastAsia="Times New Roman" w:hAnsi="Times New Roman" w:cs="Times New Roman"/>
          <w:spacing w:val="2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self-direction’.</w:t>
      </w:r>
      <w:r>
        <w:rPr>
          <w:rFonts w:ascii="Times New Roman" w:eastAsia="Times New Roman" w:hAnsi="Times New Roman" w:cs="Times New Roman"/>
          <w:spacing w:val="3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Clearly,</w:t>
      </w:r>
      <w:r>
        <w:rPr>
          <w:rFonts w:ascii="Times New Roman" w:eastAsia="Times New Roman" w:hAnsi="Times New Roman" w:cs="Times New Roman"/>
          <w:spacing w:val="6"/>
          <w:w w:val="112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exercise</w:t>
      </w:r>
      <w:proofErr w:type="gramEnd"/>
      <w:r>
        <w:rPr>
          <w:rFonts w:ascii="Times New Roman" w:eastAsia="Times New Roman" w:hAnsi="Times New Roman" w:cs="Times New Roman"/>
          <w:spacing w:val="2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‘options’</w:t>
      </w:r>
      <w:r>
        <w:rPr>
          <w:rFonts w:ascii="Times New Roman" w:eastAsia="Times New Roman" w:hAnsi="Times New Roman" w:cs="Times New Roman"/>
          <w:spacing w:val="-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requires</w:t>
      </w:r>
      <w:r>
        <w:rPr>
          <w:rFonts w:ascii="Times New Roman" w:eastAsia="Times New Roman" w:hAnsi="Times New Roman" w:cs="Times New Roman"/>
          <w:spacing w:val="4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awareness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one’s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options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that,</w:t>
      </w:r>
      <w:r>
        <w:rPr>
          <w:rFonts w:ascii="Times New Roman" w:eastAsia="Times New Roman" w:hAnsi="Times New Roman" w:cs="Times New Roman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choosing,</w:t>
      </w:r>
      <w:r>
        <w:rPr>
          <w:rFonts w:ascii="Times New Roman" w:eastAsia="Times New Roman" w:hAnsi="Times New Roman" w:cs="Times New Roman"/>
          <w:spacing w:val="-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knowledge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charting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course.</w:t>
      </w:r>
      <w:r>
        <w:rPr>
          <w:rFonts w:ascii="Times New Roman" w:eastAsia="Times New Roman" w:hAnsi="Times New Roman" w:cs="Times New Roman"/>
          <w:spacing w:val="7"/>
          <w:w w:val="116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core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idea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connects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debates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structure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agency:</w:t>
      </w:r>
      <w:r>
        <w:rPr>
          <w:rFonts w:ascii="Times New Roman" w:eastAsia="Times New Roman" w:hAnsi="Times New Roman" w:cs="Times New Roman"/>
          <w:spacing w:val="-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yet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there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has,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ﬁrst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place,</w:t>
      </w:r>
      <w:r>
        <w:rPr>
          <w:rFonts w:ascii="Times New Roman" w:eastAsia="Times New Roman" w:hAnsi="Times New Roman" w:cs="Times New Roman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availability</w:t>
      </w:r>
      <w:r>
        <w:rPr>
          <w:rFonts w:ascii="Times New Roman" w:eastAsia="Times New Roman" w:hAnsi="Times New Roman" w:cs="Times New Roman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options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possibility</w:t>
      </w:r>
      <w:r>
        <w:rPr>
          <w:rFonts w:ascii="Times New Roman" w:eastAsia="Times New Roman" w:hAnsi="Times New Roman" w:cs="Times New Roman"/>
          <w:spacing w:val="-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options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validated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others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Waters,</w:t>
      </w:r>
      <w:r>
        <w:rPr>
          <w:rFonts w:ascii="Times New Roman" w:eastAsia="Times New Roman" w:hAnsi="Times New Roman" w:cs="Times New Roman"/>
          <w:color w:val="000066"/>
          <w:spacing w:val="-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1990;</w:t>
      </w:r>
      <w:r>
        <w:rPr>
          <w:rFonts w:ascii="Times New Roman" w:eastAsia="Times New Roman" w:hAnsi="Times New Roman" w:cs="Times New Roman"/>
          <w:color w:val="000066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Song,</w:t>
      </w:r>
      <w:r>
        <w:rPr>
          <w:rFonts w:ascii="Times New Roman" w:eastAsia="Times New Roman" w:hAnsi="Times New Roman" w:cs="Times New Roman"/>
          <w:color w:val="000066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5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Our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choices</w:t>
      </w:r>
      <w:r>
        <w:rPr>
          <w:rFonts w:ascii="Times New Roman" w:eastAsia="Times New Roman" w:hAnsi="Times New Roman" w:cs="Times New Roman"/>
          <w:color w:val="000000"/>
          <w:spacing w:val="-3"/>
          <w:w w:val="11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both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constrained</w:t>
      </w:r>
      <w:r>
        <w:rPr>
          <w:rFonts w:ascii="Times New Roman" w:eastAsia="Times New Roman" w:hAnsi="Times New Roman" w:cs="Times New Roman"/>
          <w:color w:val="000000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constituted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color w:val="000000"/>
          <w:spacing w:val="-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practices.</w:t>
      </w:r>
      <w:r>
        <w:rPr>
          <w:rFonts w:ascii="Times New Roman" w:eastAsia="Times New Roman" w:hAnsi="Times New Roman" w:cs="Times New Roman"/>
          <w:color w:val="00000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Charles</w:t>
      </w:r>
      <w:r>
        <w:rPr>
          <w:rFonts w:ascii="Times New Roman" w:eastAsia="Times New Roman" w:hAnsi="Times New Roman" w:cs="Times New Roman"/>
          <w:color w:val="000000"/>
          <w:spacing w:val="-2"/>
          <w:w w:val="113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Taylor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puts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it,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self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exists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emerges</w:t>
      </w:r>
      <w:r>
        <w:rPr>
          <w:rFonts w:ascii="Times New Roman" w:eastAsia="Times New Roman" w:hAnsi="Times New Roman" w:cs="Times New Roman"/>
          <w:color w:val="000000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within</w:t>
      </w:r>
      <w:r>
        <w:rPr>
          <w:rFonts w:ascii="Times New Roman" w:eastAsia="Times New Roman" w:hAnsi="Times New Roman" w:cs="Times New Roman"/>
          <w:color w:val="000000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‘webs</w:t>
      </w:r>
      <w:r>
        <w:rPr>
          <w:rFonts w:ascii="Times New Roman" w:eastAsia="Times New Roman" w:hAnsi="Times New Roman" w:cs="Times New Roman"/>
          <w:color w:val="000000"/>
          <w:spacing w:val="-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interloc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tion’  (</w:t>
      </w:r>
      <w:r>
        <w:rPr>
          <w:rFonts w:ascii="Times New Roman" w:eastAsia="Times New Roman" w:hAnsi="Times New Roman" w:cs="Times New Roman"/>
          <w:color w:val="000066"/>
          <w:w w:val="112"/>
          <w:sz w:val="16"/>
          <w:szCs w:val="16"/>
        </w:rPr>
        <w:t>Taylor,</w:t>
      </w:r>
      <w:r>
        <w:rPr>
          <w:rFonts w:ascii="Times New Roman" w:eastAsia="Times New Roman" w:hAnsi="Times New Roman" w:cs="Times New Roman"/>
          <w:color w:val="000066"/>
          <w:spacing w:val="-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000066"/>
          <w:spacing w:val="-1"/>
          <w:w w:val="119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p.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36,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39),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-3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is,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our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actions</w:t>
      </w:r>
      <w:r>
        <w:rPr>
          <w:rFonts w:ascii="Times New Roman" w:eastAsia="Times New Roman" w:hAnsi="Times New Roman" w:cs="Times New Roman"/>
          <w:color w:val="000000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be-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long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practices</w:t>
      </w:r>
      <w:r>
        <w:rPr>
          <w:rFonts w:ascii="Times New Roman" w:eastAsia="Times New Roman" w:hAnsi="Times New Roman" w:cs="Times New Roman"/>
          <w:color w:val="000000"/>
          <w:spacing w:val="2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3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shape</w:t>
      </w:r>
      <w:r>
        <w:rPr>
          <w:rFonts w:ascii="Times New Roman" w:eastAsia="Times New Roman" w:hAnsi="Times New Roman" w:cs="Times New Roman"/>
          <w:color w:val="000000"/>
          <w:spacing w:val="2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them</w:t>
      </w:r>
      <w:r>
        <w:rPr>
          <w:rFonts w:ascii="Times New Roman" w:eastAsia="Times New Roman" w:hAnsi="Times New Roman" w:cs="Times New Roman"/>
          <w:color w:val="000000"/>
          <w:spacing w:val="3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endow</w:t>
      </w:r>
      <w:r>
        <w:rPr>
          <w:rFonts w:ascii="Times New Roman" w:eastAsia="Times New Roman" w:hAnsi="Times New Roman" w:cs="Times New Roman"/>
          <w:color w:val="000000"/>
          <w:spacing w:val="2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them</w:t>
      </w:r>
      <w:r>
        <w:rPr>
          <w:rFonts w:ascii="Times New Roman" w:eastAsia="Times New Roman" w:hAnsi="Times New Roman" w:cs="Times New Roman"/>
          <w:color w:val="000000"/>
          <w:spacing w:val="3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2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meaning.</w:t>
      </w:r>
      <w:r>
        <w:rPr>
          <w:rFonts w:ascii="Times New Roman" w:eastAsia="Times New Roman" w:hAnsi="Times New Roman" w:cs="Times New Roman"/>
          <w:color w:val="000000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Sociologist</w:t>
      </w:r>
      <w:r>
        <w:rPr>
          <w:rFonts w:ascii="Times New Roman" w:eastAsia="Times New Roman" w:hAnsi="Times New Roman" w:cs="Times New Roman"/>
          <w:color w:val="000000"/>
          <w:spacing w:val="-1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Margaret</w:t>
      </w:r>
      <w:r>
        <w:rPr>
          <w:rFonts w:ascii="Times New Roman" w:eastAsia="Times New Roman" w:hAnsi="Times New Roman" w:cs="Times New Roman"/>
          <w:color w:val="000000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Somers</w:t>
      </w:r>
      <w:r>
        <w:rPr>
          <w:rFonts w:ascii="Times New Roman" w:eastAsia="Times New Roman" w:hAnsi="Times New Roman" w:cs="Times New Roman"/>
          <w:color w:val="000066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(1994)</w:t>
      </w:r>
      <w:r>
        <w:rPr>
          <w:rFonts w:ascii="Times New Roman" w:eastAsia="Times New Roman" w:hAnsi="Times New Roman" w:cs="Times New Roman"/>
          <w:color w:val="000066"/>
          <w:spacing w:val="12"/>
          <w:w w:val="11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calls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such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prac</w:t>
      </w:r>
      <w:proofErr w:type="spellEnd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tices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‘public</w:t>
      </w:r>
      <w:r>
        <w:rPr>
          <w:rFonts w:ascii="Times New Roman" w:eastAsia="Times New Roman" w:hAnsi="Times New Roman" w:cs="Times New Roman"/>
          <w:color w:val="000000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narratives’.</w:t>
      </w:r>
      <w:r>
        <w:rPr>
          <w:rFonts w:ascii="Times New Roman" w:eastAsia="Times New Roman" w:hAnsi="Times New Roman" w:cs="Times New Roman"/>
          <w:color w:val="000000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Thus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options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available</w:t>
      </w:r>
      <w:r>
        <w:rPr>
          <w:rFonts w:ascii="Times New Roman" w:eastAsia="Times New Roman" w:hAnsi="Times New Roman" w:cs="Times New Roman"/>
          <w:color w:val="000000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may,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themsel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es,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product</w:t>
      </w:r>
      <w:r>
        <w:rPr>
          <w:rFonts w:ascii="Times New Roman" w:eastAsia="Times New Roman" w:hAnsi="Times New Roman" w:cs="Times New Roman"/>
          <w:color w:val="000000"/>
          <w:spacing w:val="-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institutions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practices</w:t>
      </w:r>
      <w:r>
        <w:rPr>
          <w:rFonts w:ascii="Times New Roman" w:eastAsia="Times New Roman" w:hAnsi="Times New Roman" w:cs="Times New Roman"/>
          <w:color w:val="000000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external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self.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recognit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000000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external</w:t>
      </w:r>
      <w:r>
        <w:rPr>
          <w:rFonts w:ascii="Times New Roman" w:eastAsia="Times New Roman" w:hAnsi="Times New Roman" w:cs="Times New Roman"/>
          <w:color w:val="000000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forces,</w:t>
      </w:r>
      <w:r>
        <w:rPr>
          <w:rFonts w:ascii="Times New Roman" w:eastAsia="Times New Roman" w:hAnsi="Times New Roman" w:cs="Times New Roman"/>
          <w:color w:val="000000"/>
          <w:spacing w:val="-20"/>
          <w:w w:val="11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Elster</w:t>
      </w:r>
      <w:proofErr w:type="spellEnd"/>
      <w:r>
        <w:rPr>
          <w:rFonts w:ascii="Times New Roman" w:eastAsia="Times New Roman" w:hAnsi="Times New Roman" w:cs="Times New Roman"/>
          <w:color w:val="000066"/>
          <w:spacing w:val="-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(1993)</w:t>
      </w:r>
      <w:r>
        <w:rPr>
          <w:rFonts w:ascii="Times New Roman" w:eastAsia="Times New Roman" w:hAnsi="Times New Roman" w:cs="Times New Roman"/>
          <w:color w:val="000066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refers</w:t>
      </w:r>
      <w:r>
        <w:rPr>
          <w:rFonts w:ascii="Times New Roman" w:eastAsia="Times New Roman" w:hAnsi="Times New Roman" w:cs="Times New Roman"/>
          <w:color w:val="000000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process</w:t>
      </w:r>
      <w:r>
        <w:rPr>
          <w:rFonts w:ascii="Times New Roman" w:eastAsia="Times New Roman" w:hAnsi="Times New Roman" w:cs="Times New Roman"/>
          <w:color w:val="000000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choice-ma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adaptive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preference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formation’.</w:t>
      </w:r>
    </w:p>
    <w:p w:rsidR="00CF1774" w:rsidRDefault="005621B0">
      <w:pPr>
        <w:spacing w:after="0" w:line="272" w:lineRule="auto"/>
        <w:ind w:left="103" w:right="69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usual,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therefore,</w:t>
      </w:r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sociologi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ts</w:t>
      </w:r>
      <w:r>
        <w:rPr>
          <w:rFonts w:ascii="Times New Roman" w:eastAsia="Times New Roman" w:hAnsi="Times New Roman" w:cs="Times New Roman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talk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proofErr w:type="gramEnd"/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mutually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constitutive</w:t>
      </w:r>
      <w:r>
        <w:rPr>
          <w:rFonts w:ascii="Times New Roman" w:eastAsia="Times New Roman" w:hAnsi="Times New Roman" w:cs="Times New Roman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character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agency</w:t>
      </w:r>
      <w:r>
        <w:rPr>
          <w:rFonts w:ascii="Times New Roman" w:eastAsia="Times New Roman" w:hAnsi="Times New Roman" w:cs="Times New Roman"/>
          <w:spacing w:val="-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structure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recur-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sive</w:t>
      </w:r>
      <w:proofErr w:type="spellEnd"/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nature</w:t>
      </w:r>
      <w:r>
        <w:rPr>
          <w:rFonts w:ascii="Times New Roman" w:eastAsia="Times New Roman" w:hAnsi="Times New Roman" w:cs="Times New Roman"/>
          <w:spacing w:val="-8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interactions.</w:t>
      </w:r>
      <w:r>
        <w:rPr>
          <w:rFonts w:ascii="Times New Roman" w:eastAsia="Times New Roman" w:hAnsi="Times New Roman" w:cs="Times New Roman"/>
          <w:spacing w:val="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Appiah</w:t>
      </w:r>
      <w:r>
        <w:rPr>
          <w:rFonts w:ascii="Times New Roman" w:eastAsia="Times New Roman" w:hAnsi="Times New Roman" w:cs="Times New Roman"/>
          <w:color w:val="000066"/>
          <w:spacing w:val="-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(2005,</w:t>
      </w:r>
      <w:r>
        <w:rPr>
          <w:rFonts w:ascii="Times New Roman" w:eastAsia="Times New Roman" w:hAnsi="Times New Roman" w:cs="Times New Roman"/>
          <w:color w:val="000066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p.</w:t>
      </w:r>
      <w:r>
        <w:rPr>
          <w:rFonts w:ascii="Times New Roman" w:eastAsia="Times New Roman" w:hAnsi="Times New Roman" w:cs="Times New Roman"/>
          <w:color w:val="000066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107)</w:t>
      </w:r>
      <w:r>
        <w:rPr>
          <w:rFonts w:ascii="Times New Roman" w:eastAsia="Times New Roman" w:hAnsi="Times New Roman" w:cs="Times New Roman"/>
          <w:color w:val="000066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frames</w:t>
      </w:r>
      <w:r>
        <w:rPr>
          <w:rFonts w:ascii="Times New Roman" w:eastAsia="Times New Roman" w:hAnsi="Times New Roman" w:cs="Times New Roman"/>
          <w:color w:val="000000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issue</w:t>
      </w:r>
      <w:r>
        <w:rPr>
          <w:rFonts w:ascii="Times New Roman" w:eastAsia="Times New Roman" w:hAnsi="Times New Roman" w:cs="Times New Roman"/>
          <w:color w:val="000000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thus: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73"/>
          <w:sz w:val="16"/>
          <w:szCs w:val="16"/>
        </w:rPr>
        <w:t>‘</w:t>
      </w:r>
      <w:proofErr w:type="gramStart"/>
      <w:r>
        <w:rPr>
          <w:rFonts w:ascii="Times New Roman" w:eastAsia="Times New Roman" w:hAnsi="Times New Roman" w:cs="Times New Roman"/>
          <w:color w:val="000000"/>
          <w:spacing w:val="27"/>
          <w:w w:val="1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make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up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selves</w:t>
      </w:r>
      <w:r>
        <w:rPr>
          <w:rFonts w:ascii="Times New Roman" w:eastAsia="Times New Roman" w:hAnsi="Times New Roman" w:cs="Times New Roman"/>
          <w:color w:val="00000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toolkit</w:t>
      </w:r>
      <w:r>
        <w:rPr>
          <w:rFonts w:ascii="Times New Roman" w:eastAsia="Times New Roman" w:hAnsi="Times New Roman" w:cs="Times New Roman"/>
          <w:color w:val="000000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options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made</w:t>
      </w:r>
      <w:r>
        <w:rPr>
          <w:rFonts w:ascii="Times New Roman" w:eastAsia="Times New Roman" w:hAnsi="Times New Roman" w:cs="Times New Roman"/>
          <w:color w:val="000000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available</w:t>
      </w:r>
      <w:r>
        <w:rPr>
          <w:rFonts w:ascii="Times New Roman" w:eastAsia="Times New Roman" w:hAnsi="Times New Roman" w:cs="Times New Roman"/>
          <w:color w:val="000000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our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culture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society.</w:t>
      </w:r>
      <w:r>
        <w:rPr>
          <w:rFonts w:ascii="Times New Roman" w:eastAsia="Times New Roman" w:hAnsi="Times New Roman" w:cs="Times New Roman"/>
          <w:color w:val="000000"/>
          <w:spacing w:val="-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make choices,</w:t>
      </w:r>
      <w:r>
        <w:rPr>
          <w:rFonts w:ascii="Times New Roman" w:eastAsia="Times New Roman" w:hAnsi="Times New Roman" w:cs="Times New Roman"/>
          <w:color w:val="000000"/>
          <w:spacing w:val="-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color w:val="000000"/>
          <w:spacing w:val="14"/>
          <w:w w:val="11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don’t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individually,</w:t>
      </w:r>
      <w:r>
        <w:rPr>
          <w:rFonts w:ascii="Times New Roman" w:eastAsia="Times New Roman" w:hAnsi="Times New Roman" w:cs="Times New Roman"/>
          <w:color w:val="000000"/>
          <w:spacing w:val="-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determine</w:t>
      </w:r>
      <w:r>
        <w:rPr>
          <w:rFonts w:ascii="Times New Roman" w:eastAsia="Times New Roman" w:hAnsi="Times New Roman" w:cs="Times New Roman"/>
          <w:color w:val="000000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options</w:t>
      </w:r>
      <w:r>
        <w:rPr>
          <w:rFonts w:ascii="Times New Roman" w:eastAsia="Times New Roman" w:hAnsi="Times New Roman" w:cs="Times New Roman"/>
          <w:color w:val="000000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choose.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neglect</w:t>
      </w:r>
      <w:r>
        <w:rPr>
          <w:rFonts w:ascii="Times New Roman" w:eastAsia="Times New Roman" w:hAnsi="Times New Roman" w:cs="Times New Roman"/>
          <w:color w:val="000000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fact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ignore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Taylor’s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‘webs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interlocution’,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fail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recognise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dialogical</w:t>
      </w:r>
      <w:r>
        <w:rPr>
          <w:rFonts w:ascii="Times New Roman" w:eastAsia="Times New Roman" w:hAnsi="Times New Roman" w:cs="Times New Roman"/>
          <w:color w:val="000000"/>
          <w:spacing w:val="-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construction</w:t>
      </w:r>
      <w:r>
        <w:rPr>
          <w:rFonts w:ascii="Times New Roman" w:eastAsia="Times New Roman" w:hAnsi="Times New Roman" w:cs="Times New Roman"/>
          <w:color w:val="000000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self, 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thus</w:t>
      </w:r>
      <w:r>
        <w:rPr>
          <w:rFonts w:ascii="Times New Roman" w:eastAsia="Times New Roman" w:hAnsi="Times New Roman" w:cs="Times New Roman"/>
          <w:color w:val="000000"/>
          <w:spacing w:val="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commit</w:t>
      </w:r>
      <w:r>
        <w:rPr>
          <w:rFonts w:ascii="Times New Roman" w:eastAsia="Times New Roman" w:hAnsi="Times New Roman" w:cs="Times New Roman"/>
          <w:color w:val="000000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what</w:t>
      </w:r>
      <w:r>
        <w:rPr>
          <w:rFonts w:ascii="Times New Roman" w:eastAsia="Times New Roman" w:hAnsi="Times New Roman" w:cs="Times New Roman"/>
          <w:color w:val="000000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Taylor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calls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‘</w:t>
      </w:r>
      <w:proofErr w:type="spellStart"/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monological</w:t>
      </w:r>
      <w:proofErr w:type="spellEnd"/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color w:val="000000"/>
          <w:spacing w:val="-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fallacy’’.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While</w:t>
      </w:r>
      <w:r>
        <w:rPr>
          <w:rFonts w:ascii="Times New Roman" w:eastAsia="Times New Roman" w:hAnsi="Times New Roman" w:cs="Times New Roman"/>
          <w:color w:val="00000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color w:val="000000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both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‘master</w:t>
      </w:r>
      <w:r>
        <w:rPr>
          <w:rFonts w:ascii="Times New Roman" w:eastAsia="Times New Roman" w:hAnsi="Times New Roman" w:cs="Times New Roman"/>
          <w:color w:val="000000"/>
          <w:spacing w:val="-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status’</w:t>
      </w:r>
      <w:r>
        <w:rPr>
          <w:rFonts w:ascii="Times New Roman" w:eastAsia="Times New Roman" w:hAnsi="Times New Roman" w:cs="Times New Roman"/>
          <w:color w:val="000000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</w:p>
    <w:p w:rsidR="00CF1774" w:rsidRDefault="005621B0">
      <w:pPr>
        <w:spacing w:before="1" w:after="0" w:line="273" w:lineRule="auto"/>
        <w:ind w:left="103" w:right="6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6"/>
          <w:sz w:val="16"/>
          <w:szCs w:val="16"/>
        </w:rPr>
        <w:t>‘</w:t>
      </w:r>
      <w:proofErr w:type="gramStart"/>
      <w:r>
        <w:rPr>
          <w:rFonts w:ascii="Times New Roman" w:eastAsia="Times New Roman" w:hAnsi="Times New Roman" w:cs="Times New Roman"/>
          <w:w w:val="116"/>
          <w:sz w:val="16"/>
          <w:szCs w:val="16"/>
        </w:rPr>
        <w:t>dominant</w:t>
      </w:r>
      <w:proofErr w:type="gramEnd"/>
      <w:r>
        <w:rPr>
          <w:rFonts w:ascii="Times New Roman" w:eastAsia="Times New Roman" w:hAnsi="Times New Roman" w:cs="Times New Roman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identity’</w:t>
      </w:r>
      <w:r>
        <w:rPr>
          <w:rFonts w:ascii="Times New Roman" w:eastAsia="Times New Roman" w:hAnsi="Times New Roman" w:cs="Times New Roman"/>
          <w:spacing w:val="-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interacti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nal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construction,</w:t>
      </w:r>
      <w:r>
        <w:rPr>
          <w:rFonts w:ascii="Times New Roman" w:eastAsia="Times New Roman" w:hAnsi="Times New Roman" w:cs="Times New Roman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0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‘dominant</w:t>
      </w:r>
      <w:r>
        <w:rPr>
          <w:rFonts w:ascii="Times New Roman" w:eastAsia="Times New Roman" w:hAnsi="Times New Roman" w:cs="Times New Roman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identity’</w:t>
      </w:r>
      <w:r>
        <w:rPr>
          <w:rFonts w:ascii="Times New Roman" w:eastAsia="Times New Roman" w:hAnsi="Times New Roman" w:cs="Times New Roman"/>
          <w:spacing w:val="-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processes</w:t>
      </w:r>
      <w:r>
        <w:rPr>
          <w:rFonts w:ascii="Times New Roman" w:eastAsia="Times New Roman" w:hAnsi="Times New Roman" w:cs="Times New Roman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identiﬁc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tion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17"/>
          <w:w w:val="11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7"/>
          <w:sz w:val="16"/>
          <w:szCs w:val="16"/>
        </w:rPr>
        <w:t>categori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ation</w:t>
      </w:r>
      <w:proofErr w:type="spellEnd"/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mutually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implicat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each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other.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-10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proofErr w:type="gramEnd"/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‘master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status’,</w:t>
      </w:r>
      <w:r>
        <w:rPr>
          <w:rFonts w:ascii="Times New Roman" w:eastAsia="Times New Roman" w:hAnsi="Times New Roman" w:cs="Times New Roman"/>
          <w:spacing w:val="-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‘external</w:t>
      </w:r>
      <w:r>
        <w:rPr>
          <w:rFonts w:ascii="Times New Roman" w:eastAsia="Times New Roman" w:hAnsi="Times New Roman" w:cs="Times New Roman"/>
          <w:spacing w:val="-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moment</w:t>
      </w:r>
    </w:p>
    <w:p w:rsidR="00CF1774" w:rsidRDefault="00CF1774">
      <w:pPr>
        <w:spacing w:after="0"/>
        <w:jc w:val="both"/>
        <w:sectPr w:rsidR="00CF1774">
          <w:headerReference w:type="even" r:id="rId6"/>
          <w:headerReference w:type="default" r:id="rId7"/>
          <w:pgSz w:w="10900" w:h="14860"/>
          <w:pgMar w:top="820" w:right="620" w:bottom="280" w:left="720" w:header="623" w:footer="4800" w:gutter="0"/>
          <w:pgNumType w:start="548"/>
          <w:cols w:space="720"/>
        </w:sectPr>
      </w:pPr>
    </w:p>
    <w:p w:rsidR="00CF1774" w:rsidRDefault="00CF1774">
      <w:pPr>
        <w:spacing w:before="2" w:after="0" w:line="200" w:lineRule="exact"/>
        <w:rPr>
          <w:sz w:val="20"/>
          <w:szCs w:val="20"/>
        </w:rPr>
      </w:pPr>
    </w:p>
    <w:p w:rsidR="00CF1774" w:rsidRDefault="005621B0">
      <w:pPr>
        <w:spacing w:before="37" w:after="0" w:line="272" w:lineRule="auto"/>
        <w:ind w:left="117" w:right="55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>of</w:t>
      </w:r>
      <w:proofErr w:type="gramEnd"/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identiﬁcation’</w:t>
      </w:r>
      <w:r>
        <w:rPr>
          <w:rFonts w:ascii="Times New Roman" w:eastAsia="Times New Roman" w:hAnsi="Times New Roman" w:cs="Times New Roman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Jenkins,</w:t>
      </w:r>
      <w:r>
        <w:rPr>
          <w:rFonts w:ascii="Times New Roman" w:eastAsia="Times New Roman" w:hAnsi="Times New Roman" w:cs="Times New Roman"/>
          <w:color w:val="000066"/>
          <w:spacing w:val="-1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000066"/>
          <w:spacing w:val="-1"/>
          <w:w w:val="114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2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important,</w:t>
      </w:r>
      <w:r>
        <w:rPr>
          <w:rFonts w:ascii="Times New Roman" w:eastAsia="Times New Roman" w:hAnsi="Times New Roman" w:cs="Times New Roman"/>
          <w:color w:val="000000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is,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color w:val="000000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people</w:t>
      </w:r>
      <w:r>
        <w:rPr>
          <w:rFonts w:ascii="Times New Roman" w:eastAsia="Times New Roman" w:hAnsi="Times New Roman" w:cs="Times New Roman"/>
          <w:color w:val="000000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see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us,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public</w:t>
      </w:r>
      <w:r>
        <w:rPr>
          <w:rFonts w:ascii="Times New Roman" w:eastAsia="Times New Roman" w:hAnsi="Times New Roman" w:cs="Times New Roman"/>
          <w:color w:val="000000"/>
          <w:spacing w:val="-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image</w:t>
      </w:r>
      <w:r>
        <w:rPr>
          <w:rFonts w:ascii="Times New Roman" w:eastAsia="Times New Roman" w:hAnsi="Times New Roman" w:cs="Times New Roman"/>
          <w:color w:val="000000"/>
          <w:spacing w:val="-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rather</w:t>
      </w:r>
      <w:r>
        <w:rPr>
          <w:rFonts w:ascii="Times New Roman" w:eastAsia="Times New Roman" w:hAnsi="Times New Roman" w:cs="Times New Roman"/>
          <w:color w:val="000000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than</w:t>
      </w:r>
      <w:r>
        <w:rPr>
          <w:rFonts w:ascii="Times New Roman" w:eastAsia="Times New Roman" w:hAnsi="Times New Roman" w:cs="Times New Roman"/>
          <w:color w:val="000000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self-image</w:t>
      </w:r>
      <w:r>
        <w:rPr>
          <w:rFonts w:ascii="Times New Roman" w:eastAsia="Times New Roman" w:hAnsi="Times New Roman" w:cs="Times New Roman"/>
          <w:color w:val="000000"/>
          <w:spacing w:val="-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0"/>
          <w:sz w:val="16"/>
          <w:szCs w:val="16"/>
        </w:rPr>
        <w:t xml:space="preserve">Song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66"/>
          <w:spacing w:val="16"/>
          <w:w w:val="115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Aspinall</w:t>
      </w:r>
      <w:proofErr w:type="spellEnd"/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66"/>
          <w:spacing w:val="-2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201</w:t>
      </w:r>
      <w:r>
        <w:rPr>
          <w:rFonts w:ascii="Times New Roman" w:eastAsia="Times New Roman" w:hAnsi="Times New Roman" w:cs="Times New Roman"/>
          <w:color w:val="000066"/>
          <w:spacing w:val="-1"/>
          <w:w w:val="115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color w:val="00000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conceptualisat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‘dominant</w:t>
      </w:r>
      <w:r>
        <w:rPr>
          <w:rFonts w:ascii="Times New Roman" w:eastAsia="Times New Roman" w:hAnsi="Times New Roman" w:cs="Times New Roman"/>
          <w:color w:val="000000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identity’</w:t>
      </w:r>
      <w:r>
        <w:rPr>
          <w:rFonts w:ascii="Times New Roman" w:eastAsia="Times New Roman" w:hAnsi="Times New Roman" w:cs="Times New Roman"/>
          <w:color w:val="000000"/>
          <w:spacing w:val="-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rather</w:t>
      </w:r>
      <w:r>
        <w:rPr>
          <w:rFonts w:ascii="Times New Roman" w:eastAsia="Times New Roman" w:hAnsi="Times New Roman" w:cs="Times New Roman"/>
          <w:color w:val="000000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than</w:t>
      </w:r>
      <w:r>
        <w:rPr>
          <w:rFonts w:ascii="Times New Roman" w:eastAsia="Times New Roman" w:hAnsi="Times New Roman" w:cs="Times New Roman"/>
          <w:color w:val="000000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‘master</w:t>
      </w:r>
      <w:r>
        <w:rPr>
          <w:rFonts w:ascii="Times New Roman" w:eastAsia="Times New Roman" w:hAnsi="Times New Roman" w:cs="Times New Roman"/>
          <w:color w:val="000000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status’,</w:t>
      </w:r>
      <w:r>
        <w:rPr>
          <w:rFonts w:ascii="Times New Roman" w:eastAsia="Times New Roman" w:hAnsi="Times New Roman" w:cs="Times New Roman"/>
          <w:color w:val="000000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structural</w:t>
      </w:r>
      <w:r>
        <w:rPr>
          <w:rFonts w:ascii="Times New Roman" w:eastAsia="Times New Roman" w:hAnsi="Times New Roman" w:cs="Times New Roman"/>
          <w:color w:val="000000"/>
          <w:spacing w:val="2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aspects</w:t>
      </w:r>
      <w:r>
        <w:rPr>
          <w:rFonts w:ascii="Times New Roman" w:eastAsia="Times New Roman" w:hAnsi="Times New Roman" w:cs="Times New Roman"/>
          <w:color w:val="000000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status</w:t>
      </w:r>
      <w:r>
        <w:rPr>
          <w:rFonts w:ascii="Times New Roman" w:eastAsia="Times New Roman" w:hAnsi="Times New Roman" w:cs="Times New Roman"/>
          <w:color w:val="000000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color w:val="000000"/>
          <w:spacing w:val="-4"/>
          <w:w w:val="12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moderated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(but</w:t>
      </w:r>
      <w:r>
        <w:rPr>
          <w:rFonts w:ascii="Times New Roman" w:eastAsia="Times New Roman" w:hAnsi="Times New Roman" w:cs="Times New Roman"/>
          <w:color w:val="000000"/>
          <w:spacing w:val="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inevitably</w:t>
      </w:r>
      <w:r>
        <w:rPr>
          <w:rFonts w:ascii="Times New Roman" w:eastAsia="Times New Roman" w:hAnsi="Times New Roman" w:cs="Times New Roman"/>
          <w:color w:val="000000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so)  by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interactional</w:t>
      </w:r>
      <w:r>
        <w:rPr>
          <w:rFonts w:ascii="Times New Roman" w:eastAsia="Times New Roman" w:hAnsi="Times New Roman" w:cs="Times New Roman"/>
          <w:color w:val="000000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world</w:t>
      </w:r>
      <w:r>
        <w:rPr>
          <w:rFonts w:ascii="Times New Roman" w:eastAsia="Times New Roman" w:hAnsi="Times New Roman" w:cs="Times New Roman"/>
          <w:color w:val="000000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identity.</w:t>
      </w:r>
    </w:p>
    <w:p w:rsidR="00CF1774" w:rsidRDefault="005621B0">
      <w:pPr>
        <w:spacing w:before="1" w:after="0" w:line="272" w:lineRule="auto"/>
        <w:ind w:left="117" w:right="54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9"/>
          <w:sz w:val="16"/>
          <w:szCs w:val="16"/>
        </w:rPr>
        <w:t>What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9"/>
          <w:sz w:val="16"/>
          <w:szCs w:val="16"/>
        </w:rPr>
        <w:t>endeavour</w:t>
      </w:r>
      <w:proofErr w:type="spellEnd"/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paper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explore</w:t>
      </w:r>
      <w:r>
        <w:rPr>
          <w:rFonts w:ascii="Times New Roman" w:eastAsia="Times New Roman" w:hAnsi="Times New Roman" w:cs="Times New Roman"/>
          <w:spacing w:val="-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outcom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process</w:t>
      </w:r>
      <w:r>
        <w:rPr>
          <w:rFonts w:ascii="Times New Roman" w:eastAsia="Times New Roman" w:hAnsi="Times New Roman" w:cs="Times New Roman"/>
          <w:spacing w:val="-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choice-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aking</w:t>
      </w:r>
      <w:r>
        <w:rPr>
          <w:rFonts w:ascii="Times New Roman" w:eastAsia="Times New Roman" w:hAnsi="Times New Roman" w:cs="Times New Roman"/>
          <w:spacing w:val="-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across</w:t>
      </w:r>
      <w:r>
        <w:rPr>
          <w:rFonts w:ascii="Times New Roman" w:eastAsia="Times New Roman" w:hAnsi="Times New Roman" w:cs="Times New Roman"/>
          <w:spacing w:val="-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various</w:t>
      </w:r>
      <w:r>
        <w:rPr>
          <w:rFonts w:ascii="Times New Roman" w:eastAsia="Times New Roman" w:hAnsi="Times New Roman" w:cs="Times New Roman"/>
          <w:spacing w:val="-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identity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dimensions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spacing w:val="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racial/ethnic</w:t>
      </w:r>
      <w:r>
        <w:rPr>
          <w:rFonts w:ascii="Times New Roman" w:eastAsia="Times New Roman" w:hAnsi="Times New Roman" w:cs="Times New Roman"/>
          <w:spacing w:val="3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groups,</w:t>
      </w:r>
      <w:r>
        <w:rPr>
          <w:rFonts w:ascii="Times New Roman" w:eastAsia="Times New Roman" w:hAnsi="Times New Roman" w:cs="Times New Roman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including</w:t>
      </w:r>
      <w:r>
        <w:rPr>
          <w:rFonts w:ascii="Times New Roman" w:eastAsia="Times New Roman" w:hAnsi="Times New Roman" w:cs="Times New Roman"/>
          <w:spacing w:val="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‘mixed</w:t>
      </w:r>
      <w:r>
        <w:rPr>
          <w:rFonts w:ascii="Times New Roman" w:eastAsia="Times New Roman" w:hAnsi="Times New Roman" w:cs="Times New Roman"/>
          <w:spacing w:val="-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race’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people,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constrained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enabled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within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broader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practices.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differen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approach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proofErr w:type="gramEnd"/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emphasis.</w:t>
      </w:r>
      <w:r>
        <w:rPr>
          <w:rFonts w:ascii="Times New Roman" w:eastAsia="Times New Roman" w:hAnsi="Times New Roman" w:cs="Times New Roman"/>
          <w:spacing w:val="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While Hughes</w:t>
      </w:r>
      <w:r>
        <w:rPr>
          <w:rFonts w:ascii="Times New Roman" w:eastAsia="Times New Roman" w:hAnsi="Times New Roman" w:cs="Times New Roman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saw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‘master</w:t>
      </w:r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statuses’</w:t>
      </w:r>
      <w:r>
        <w:rPr>
          <w:rFonts w:ascii="Times New Roman" w:eastAsia="Times New Roman" w:hAnsi="Times New Roman" w:cs="Times New Roman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social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labels and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personal</w:t>
      </w:r>
      <w:r>
        <w:rPr>
          <w:rFonts w:ascii="Times New Roman" w:eastAsia="Times New Roman" w:hAnsi="Times New Roman" w:cs="Times New Roman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choice,</w:t>
      </w:r>
      <w:r>
        <w:rPr>
          <w:rFonts w:ascii="Times New Roman" w:eastAsia="Times New Roman" w:hAnsi="Times New Roman" w:cs="Times New Roman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consequence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individu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-2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little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control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over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his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her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master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status</w:t>
      </w:r>
      <w:r>
        <w:rPr>
          <w:rFonts w:ascii="Times New Roman" w:eastAsia="Times New Roman" w:hAnsi="Times New Roman" w:cs="Times New Roman"/>
          <w:spacing w:val="-1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any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given</w:t>
      </w:r>
      <w:r>
        <w:rPr>
          <w:rFonts w:ascii="Times New Roman" w:eastAsia="Times New Roman" w:hAnsi="Times New Roman" w:cs="Times New Roman"/>
          <w:spacing w:val="-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interaction,</w:t>
      </w:r>
      <w:r>
        <w:rPr>
          <w:rFonts w:ascii="Times New Roman" w:eastAsia="Times New Roman" w:hAnsi="Times New Roman" w:cs="Times New Roman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our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continue</w:t>
      </w:r>
      <w:r>
        <w:rPr>
          <w:rFonts w:ascii="Times New Roman" w:eastAsia="Times New Roman" w:hAnsi="Times New Roman" w:cs="Times New Roman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primarily</w:t>
      </w:r>
      <w:r>
        <w:rPr>
          <w:rFonts w:ascii="Times New Roman" w:eastAsia="Times New Roman" w:hAnsi="Times New Roman" w:cs="Times New Roman"/>
          <w:spacing w:val="-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constituted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practices</w:t>
      </w:r>
      <w:r>
        <w:rPr>
          <w:rFonts w:ascii="Times New Roman" w:eastAsia="Times New Roman" w:hAnsi="Times New Roman" w:cs="Times New Roman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rather</w:t>
      </w:r>
      <w:r>
        <w:rPr>
          <w:rFonts w:ascii="Times New Roman" w:eastAsia="Times New Roman" w:hAnsi="Times New Roman" w:cs="Times New Roman"/>
          <w:spacing w:val="-1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than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bearers</w:t>
      </w:r>
      <w:r>
        <w:rPr>
          <w:rFonts w:ascii="Times New Roman" w:eastAsia="Times New Roman" w:hAnsi="Times New Roman" w:cs="Times New Roman"/>
          <w:spacing w:val="-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those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identitie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However,</w:t>
      </w:r>
      <w:r>
        <w:rPr>
          <w:rFonts w:ascii="Times New Roman" w:eastAsia="Times New Roman" w:hAnsi="Times New Roman" w:cs="Times New Roman"/>
          <w:spacing w:val="-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fact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-10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choose</w:t>
      </w:r>
      <w:r>
        <w:rPr>
          <w:rFonts w:ascii="Times New Roman" w:eastAsia="Times New Roman" w:hAnsi="Times New Roman" w:cs="Times New Roman"/>
          <w:spacing w:val="-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toolkit</w:t>
      </w:r>
      <w:r>
        <w:rPr>
          <w:rFonts w:ascii="Times New Roman" w:eastAsia="Times New Roman" w:hAnsi="Times New Roman" w:cs="Times New Roman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options</w:t>
      </w:r>
      <w:r>
        <w:rPr>
          <w:rFonts w:ascii="Times New Roman" w:eastAsia="Times New Roman" w:hAnsi="Times New Roman" w:cs="Times New Roman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(</w:t>
      </w:r>
      <w:proofErr w:type="spellStart"/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Swidler</w:t>
      </w:r>
      <w:proofErr w:type="spellEnd"/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66"/>
          <w:spacing w:val="-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1986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labels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sel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16"/>
          <w:szCs w:val="16"/>
        </w:rPr>
        <w:t>f</w:t>
      </w:r>
      <w:proofErr w:type="gramEnd"/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-assigned</w:t>
      </w:r>
      <w:r>
        <w:rPr>
          <w:rFonts w:ascii="Times New Roman" w:eastAsia="Times New Roman" w:hAnsi="Times New Roman" w:cs="Times New Roman"/>
          <w:color w:val="000000"/>
          <w:spacing w:val="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makes</w:t>
      </w:r>
      <w:r>
        <w:rPr>
          <w:rFonts w:ascii="Times New Roman" w:eastAsia="Times New Roman" w:hAnsi="Times New Roman" w:cs="Times New Roman"/>
          <w:color w:val="000000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term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‘dominant</w:t>
      </w:r>
      <w:r>
        <w:rPr>
          <w:rFonts w:ascii="Times New Roman" w:eastAsia="Times New Roman" w:hAnsi="Times New Roman" w:cs="Times New Roman"/>
          <w:color w:val="000000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identities’</w:t>
      </w:r>
      <w:r>
        <w:rPr>
          <w:rFonts w:ascii="Times New Roman" w:eastAsia="Times New Roman" w:hAnsi="Times New Roman" w:cs="Times New Roman"/>
          <w:color w:val="000000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better</w:t>
      </w:r>
      <w:r>
        <w:rPr>
          <w:rFonts w:ascii="Times New Roman" w:eastAsia="Times New Roman" w:hAnsi="Times New Roman" w:cs="Times New Roman"/>
          <w:color w:val="000000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concept.</w:t>
      </w:r>
    </w:p>
    <w:p w:rsidR="00CF1774" w:rsidRDefault="005621B0">
      <w:pPr>
        <w:spacing w:after="0" w:line="273" w:lineRule="auto"/>
        <w:ind w:left="117" w:right="54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20"/>
          <w:sz w:val="16"/>
          <w:szCs w:val="16"/>
        </w:rPr>
        <w:t>Another</w:t>
      </w:r>
      <w:r>
        <w:rPr>
          <w:rFonts w:ascii="Times New Roman" w:eastAsia="Times New Roman" w:hAnsi="Times New Roman" w:cs="Times New Roman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theoretical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strand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informs</w:t>
      </w:r>
      <w:r>
        <w:rPr>
          <w:rFonts w:ascii="Times New Roman" w:eastAsia="Times New Roman" w:hAnsi="Times New Roman" w:cs="Times New Roman"/>
          <w:spacing w:val="-15"/>
          <w:w w:val="120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our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study</w:t>
      </w:r>
      <w:proofErr w:type="gramEnd"/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-4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‘intersect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onality’.</w:t>
      </w:r>
      <w:r>
        <w:rPr>
          <w:rFonts w:ascii="Times New Roman" w:eastAsia="Times New Roman" w:hAnsi="Times New Roman" w:cs="Times New Roman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main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contribution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intersectionality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theory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been</w:t>
      </w:r>
      <w:proofErr w:type="gramEnd"/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challenge</w:t>
      </w:r>
      <w:r>
        <w:rPr>
          <w:rFonts w:ascii="Times New Roman" w:eastAsia="Times New Roman" w:hAnsi="Times New Roman" w:cs="Times New Roman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presum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race/eth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icity,</w:t>
      </w:r>
      <w:r>
        <w:rPr>
          <w:rFonts w:ascii="Times New Roman" w:eastAsia="Times New Roman" w:hAnsi="Times New Roman" w:cs="Times New Roman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class,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gender,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nationality/nat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onal</w:t>
      </w:r>
      <w:r>
        <w:rPr>
          <w:rFonts w:ascii="Times New Roman" w:eastAsia="Times New Roman" w:hAnsi="Times New Roman" w:cs="Times New Roman"/>
          <w:spacing w:val="2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identity,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sexualit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others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exist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discrete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independent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strands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analytical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categories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Collins,</w:t>
      </w:r>
      <w:r>
        <w:rPr>
          <w:rFonts w:ascii="Times New Roman" w:eastAsia="Times New Roman" w:hAnsi="Times New Roman" w:cs="Times New Roman"/>
          <w:color w:val="000066"/>
          <w:spacing w:val="-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1990;</w:t>
      </w:r>
      <w:r>
        <w:rPr>
          <w:rFonts w:ascii="Times New Roman" w:eastAsia="Times New Roman" w:hAnsi="Times New Roman" w:cs="Times New Roman"/>
          <w:color w:val="000066"/>
          <w:spacing w:val="3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Hall </w:t>
      </w:r>
      <w:r>
        <w:rPr>
          <w:rFonts w:ascii="Times New Roman" w:eastAsia="Times New Roman" w:hAnsi="Times New Roman" w:cs="Times New Roman"/>
          <w:color w:val="000066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66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du </w:t>
      </w:r>
      <w:r>
        <w:rPr>
          <w:rFonts w:ascii="Times New Roman" w:eastAsia="Times New Roman" w:hAnsi="Times New Roman" w:cs="Times New Roman"/>
          <w:color w:val="000066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Gay,</w:t>
      </w:r>
      <w:r>
        <w:rPr>
          <w:rFonts w:ascii="Times New Roman" w:eastAsia="Times New Roman" w:hAnsi="Times New Roman" w:cs="Times New Roman"/>
          <w:color w:val="000066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1996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Intersectiona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ity</w:t>
      </w:r>
      <w:r>
        <w:rPr>
          <w:rFonts w:ascii="Times New Roman" w:eastAsia="Times New Roman" w:hAnsi="Times New Roman" w:cs="Times New Roman"/>
          <w:color w:val="000000"/>
          <w:spacing w:val="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focuses</w:t>
      </w:r>
      <w:r>
        <w:rPr>
          <w:rFonts w:ascii="Times New Roman" w:eastAsia="Times New Roman" w:hAnsi="Times New Roman" w:cs="Times New Roman"/>
          <w:color w:val="000000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simultaneous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interacting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effects</w:t>
      </w:r>
      <w:r>
        <w:rPr>
          <w:rFonts w:ascii="Times New Roman" w:eastAsia="Times New Roman" w:hAnsi="Times New Roman" w:cs="Times New Roman"/>
          <w:color w:val="000000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categories</w:t>
      </w:r>
      <w:r>
        <w:rPr>
          <w:rFonts w:ascii="Times New Roman" w:eastAsia="Times New Roman" w:hAnsi="Times New Roman" w:cs="Times New Roman"/>
          <w:color w:val="000000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difference</w:t>
      </w:r>
      <w:r>
        <w:rPr>
          <w:rFonts w:ascii="Times New Roman" w:eastAsia="Times New Roman" w:hAnsi="Times New Roman" w:cs="Times New Roman"/>
          <w:color w:val="000000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4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been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heralded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both</w:t>
      </w:r>
      <w:r>
        <w:rPr>
          <w:rFonts w:ascii="Times New Roman" w:eastAsia="Times New Roman" w:hAnsi="Times New Roman" w:cs="Times New Roman"/>
          <w:color w:val="000000"/>
          <w:spacing w:val="-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‘a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research</w:t>
      </w:r>
      <w:r>
        <w:rPr>
          <w:rFonts w:ascii="Times New Roman" w:eastAsia="Times New Roman" w:hAnsi="Times New Roman" w:cs="Times New Roman"/>
          <w:color w:val="000000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paradig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w w:val="70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Hancock,</w:t>
      </w:r>
      <w:r>
        <w:rPr>
          <w:rFonts w:ascii="Times New Roman" w:eastAsia="Times New Roman" w:hAnsi="Times New Roman" w:cs="Times New Roman"/>
          <w:color w:val="000066"/>
          <w:spacing w:val="-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4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color w:val="000000"/>
          <w:spacing w:val="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‘buzzword’</w:t>
      </w:r>
      <w:r>
        <w:rPr>
          <w:rFonts w:ascii="Times New Roman" w:eastAsia="Times New Roman" w:hAnsi="Times New Roman" w:cs="Times New Roman"/>
          <w:color w:val="000000"/>
          <w:spacing w:val="-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(</w:t>
      </w:r>
      <w:proofErr w:type="spellStart"/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Banton</w:t>
      </w:r>
      <w:proofErr w:type="spellEnd"/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66"/>
          <w:spacing w:val="-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2008;</w:t>
      </w:r>
      <w:r>
        <w:rPr>
          <w:rFonts w:ascii="Times New Roman" w:eastAsia="Times New Roman" w:hAnsi="Times New Roman" w:cs="Times New Roman"/>
          <w:color w:val="000066"/>
          <w:spacing w:val="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Davis,</w:t>
      </w:r>
      <w:r>
        <w:rPr>
          <w:rFonts w:ascii="Times New Roman" w:eastAsia="Times New Roman" w:hAnsi="Times New Roman" w:cs="Times New Roman"/>
          <w:color w:val="000066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1"/>
          <w:w w:val="118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-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Whatever the</w:t>
      </w:r>
      <w:r>
        <w:rPr>
          <w:rFonts w:ascii="Times New Roman" w:eastAsia="Times New Roman" w:hAnsi="Times New Roman" w:cs="Times New Roman"/>
          <w:color w:val="00000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view</w:t>
      </w:r>
      <w:r>
        <w:rPr>
          <w:rFonts w:ascii="Times New Roman" w:eastAsia="Times New Roman" w:hAnsi="Times New Roman" w:cs="Times New Roman"/>
          <w:color w:val="000000"/>
          <w:spacing w:val="-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crit</w:t>
      </w:r>
      <w:proofErr w:type="spellEnd"/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ics</w:t>
      </w:r>
      <w:proofErr w:type="spell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intersec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ionality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theory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arguments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operationa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ised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many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contexts</w:t>
      </w:r>
      <w:r>
        <w:rPr>
          <w:rFonts w:ascii="Times New Roman" w:eastAsia="Times New Roman" w:hAnsi="Times New Roman" w:cs="Times New Roman"/>
          <w:color w:val="000000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color w:val="000000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especially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inﬂuential</w:t>
      </w:r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ﬁelds</w:t>
      </w:r>
      <w:r>
        <w:rPr>
          <w:rFonts w:ascii="Times New Roman" w:eastAsia="Times New Roman" w:hAnsi="Times New Roman" w:cs="Times New Roman"/>
          <w:color w:val="000000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color w:val="000000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feminist</w:t>
      </w:r>
      <w:r>
        <w:rPr>
          <w:rFonts w:ascii="Times New Roman" w:eastAsia="Times New Roman" w:hAnsi="Times New Roman" w:cs="Times New Roman"/>
          <w:color w:val="000000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scholarship,</w:t>
      </w:r>
      <w:r>
        <w:rPr>
          <w:rFonts w:ascii="Times New Roman" w:eastAsia="Times New Roman" w:hAnsi="Times New Roman" w:cs="Times New Roman"/>
          <w:color w:val="000000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has,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instance,</w:t>
      </w:r>
      <w:r>
        <w:rPr>
          <w:rFonts w:ascii="Times New Roman" w:eastAsia="Times New Roman" w:hAnsi="Times New Roman" w:cs="Times New Roman"/>
          <w:color w:val="000000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delineated the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multiple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layerings</w:t>
      </w:r>
      <w:proofErr w:type="spellEnd"/>
      <w:r>
        <w:rPr>
          <w:rFonts w:ascii="Times New Roman" w:eastAsia="Times New Roman" w:hAnsi="Times New Roman" w:cs="Times New Roman"/>
          <w:color w:val="000000"/>
          <w:spacing w:val="-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combinations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gender,</w:t>
      </w:r>
      <w:r>
        <w:rPr>
          <w:rFonts w:ascii="Times New Roman" w:eastAsia="Times New Roman" w:hAnsi="Times New Roman" w:cs="Times New Roman"/>
          <w:color w:val="000000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ethnicit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class,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 xml:space="preserve">nationality </w:t>
      </w:r>
      <w:r>
        <w:rPr>
          <w:rFonts w:ascii="Times New Roman" w:eastAsia="Times New Roman" w:hAnsi="Times New Roman" w:cs="Times New Roman"/>
          <w:color w:val="000000"/>
          <w:spacing w:val="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3"/>
          <w:sz w:val="16"/>
          <w:szCs w:val="16"/>
        </w:rPr>
        <w:t>Collins,</w:t>
      </w:r>
      <w:r>
        <w:rPr>
          <w:rFonts w:ascii="Times New Roman" w:eastAsia="Times New Roman" w:hAnsi="Times New Roman" w:cs="Times New Roman"/>
          <w:color w:val="000066"/>
          <w:spacing w:val="-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3"/>
          <w:sz w:val="16"/>
          <w:szCs w:val="16"/>
        </w:rPr>
        <w:t>1990;</w:t>
      </w:r>
      <w:r>
        <w:rPr>
          <w:rFonts w:ascii="Times New Roman" w:eastAsia="Times New Roman" w:hAnsi="Times New Roman" w:cs="Times New Roman"/>
          <w:color w:val="000066"/>
          <w:spacing w:val="2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Ali,</w:t>
      </w:r>
      <w:r>
        <w:rPr>
          <w:rFonts w:ascii="Times New Roman" w:eastAsia="Times New Roman" w:hAnsi="Times New Roman" w:cs="Times New Roman"/>
          <w:color w:val="000066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1"/>
          <w:sz w:val="16"/>
          <w:szCs w:val="16"/>
        </w:rPr>
        <w:t>2003;</w:t>
      </w:r>
      <w:r>
        <w:rPr>
          <w:rFonts w:ascii="Times New Roman" w:eastAsia="Times New Roman" w:hAnsi="Times New Roman" w:cs="Times New Roman"/>
          <w:color w:val="000066"/>
          <w:spacing w:val="30"/>
          <w:w w:val="11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66"/>
          <w:w w:val="111"/>
          <w:sz w:val="16"/>
          <w:szCs w:val="16"/>
        </w:rPr>
        <w:t>Anthias</w:t>
      </w:r>
      <w:proofErr w:type="spellEnd"/>
      <w:r>
        <w:rPr>
          <w:rFonts w:ascii="Times New Roman" w:eastAsia="Times New Roman" w:hAnsi="Times New Roman" w:cs="Times New Roman"/>
          <w:color w:val="000066"/>
          <w:spacing w:val="2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66"/>
          <w:spacing w:val="2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1"/>
          <w:sz w:val="16"/>
          <w:szCs w:val="16"/>
        </w:rPr>
        <w:t>Yuval-Davis,</w:t>
      </w:r>
      <w:r>
        <w:rPr>
          <w:rFonts w:ascii="Times New Roman" w:eastAsia="Times New Roman" w:hAnsi="Times New Roman" w:cs="Times New Roman"/>
          <w:color w:val="000066"/>
          <w:spacing w:val="-1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1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000066"/>
          <w:spacing w:val="-1"/>
          <w:w w:val="1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000000"/>
          <w:spacing w:val="22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 xml:space="preserve">human </w:t>
      </w:r>
      <w:r>
        <w:rPr>
          <w:rFonts w:ascii="Times New Roman" w:eastAsia="Times New Roman" w:hAnsi="Times New Roman" w:cs="Times New Roman"/>
          <w:color w:val="000000"/>
          <w:spacing w:val="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rights</w:t>
      </w:r>
      <w:r>
        <w:rPr>
          <w:rFonts w:ascii="Times New Roman" w:eastAsia="Times New Roman" w:hAnsi="Times New Roman" w:cs="Times New Roman"/>
          <w:color w:val="000000"/>
          <w:spacing w:val="3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UK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internationally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(in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terms</w:t>
      </w:r>
      <w:r>
        <w:rPr>
          <w:rFonts w:ascii="Times New Roman" w:eastAsia="Times New Roman" w:hAnsi="Times New Roman" w:cs="Times New Roman"/>
          <w:color w:val="000000"/>
          <w:spacing w:val="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color w:val="000000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various</w:t>
      </w:r>
      <w:r>
        <w:rPr>
          <w:rFonts w:ascii="Times New Roman" w:eastAsia="Times New Roman" w:hAnsi="Times New Roman" w:cs="Times New Roman"/>
          <w:color w:val="000000"/>
          <w:spacing w:val="-6"/>
          <w:w w:val="11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recognis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equality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strands),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ﬁeld</w:t>
      </w:r>
      <w:r>
        <w:rPr>
          <w:rFonts w:ascii="Times New Roman" w:eastAsia="Times New Roman" w:hAnsi="Times New Roman" w:cs="Times New Roman"/>
          <w:color w:val="000000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color w:val="000000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justice and</w:t>
      </w:r>
      <w:r>
        <w:rPr>
          <w:rFonts w:ascii="Times New Roman" w:eastAsia="Times New Roman" w:hAnsi="Times New Roman" w:cs="Times New Roman"/>
          <w:color w:val="000000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critical</w:t>
      </w:r>
      <w:r>
        <w:rPr>
          <w:rFonts w:ascii="Times New Roman" w:eastAsia="Times New Roman" w:hAnsi="Times New Roman" w:cs="Times New Roman"/>
          <w:color w:val="000000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legal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studies</w:t>
      </w:r>
      <w:r>
        <w:rPr>
          <w:rFonts w:ascii="Times New Roman" w:eastAsia="Times New Roman" w:hAnsi="Times New Roman" w:cs="Times New Roman"/>
          <w:color w:val="000000"/>
          <w:spacing w:val="3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3"/>
          <w:sz w:val="16"/>
          <w:szCs w:val="16"/>
        </w:rPr>
        <w:t>Davies,</w:t>
      </w:r>
      <w:r>
        <w:rPr>
          <w:rFonts w:ascii="Times New Roman" w:eastAsia="Times New Roman" w:hAnsi="Times New Roman" w:cs="Times New Roman"/>
          <w:color w:val="000066"/>
          <w:spacing w:val="-1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3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3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relevance</w:t>
      </w:r>
      <w:r>
        <w:rPr>
          <w:rFonts w:ascii="Times New Roman" w:eastAsia="Times New Roman" w:hAnsi="Times New Roman" w:cs="Times New Roman"/>
          <w:color w:val="000000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intersectio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ality</w:t>
      </w:r>
      <w:r>
        <w:rPr>
          <w:rFonts w:ascii="Times New Roman" w:eastAsia="Times New Roman" w:hAnsi="Times New Roman" w:cs="Times New Roman"/>
          <w:color w:val="000000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here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-10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challenges</w:t>
      </w:r>
      <w:r>
        <w:rPr>
          <w:rFonts w:ascii="Times New Roman" w:eastAsia="Times New Roman" w:hAnsi="Times New Roman" w:cs="Times New Roman"/>
          <w:color w:val="000000"/>
          <w:spacing w:val="-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singular</w:t>
      </w:r>
      <w:r>
        <w:rPr>
          <w:rFonts w:ascii="Times New Roman" w:eastAsia="Times New Roman" w:hAnsi="Times New Roman" w:cs="Times New Roman"/>
          <w:color w:val="000000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status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any given</w:t>
      </w:r>
      <w:r>
        <w:rPr>
          <w:rFonts w:ascii="Times New Roman" w:eastAsia="Times New Roman" w:hAnsi="Times New Roman" w:cs="Times New Roman"/>
          <w:color w:val="000000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status</w:t>
      </w:r>
      <w:r>
        <w:rPr>
          <w:rFonts w:ascii="Times New Roman" w:eastAsia="Times New Roman" w:hAnsi="Times New Roman" w:cs="Times New Roman"/>
          <w:color w:val="000000"/>
          <w:spacing w:val="2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dimensi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n, such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race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gender</w:t>
      </w:r>
      <w:proofErr w:type="gramEnd"/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socio-econo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000000"/>
          <w:spacing w:val="-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position.</w:t>
      </w:r>
    </w:p>
    <w:p w:rsidR="00CF1774" w:rsidRDefault="005621B0">
      <w:pPr>
        <w:spacing w:after="0" w:line="272" w:lineRule="auto"/>
        <w:ind w:left="117" w:right="55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Given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proofErr w:type="gramEnd"/>
      <w:r>
        <w:rPr>
          <w:rFonts w:ascii="Times New Roman" w:eastAsia="Times New Roman" w:hAnsi="Times New Roman" w:cs="Times New Roman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spacing w:val="-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collective</w:t>
      </w:r>
      <w:r>
        <w:rPr>
          <w:rFonts w:ascii="Times New Roman" w:eastAsia="Times New Roman" w:hAnsi="Times New Roman" w:cs="Times New Roman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spacing w:val="3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our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lives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substantial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capacity</w:t>
      </w:r>
      <w:r>
        <w:rPr>
          <w:rFonts w:ascii="Times New Roman" w:eastAsia="Times New Roman" w:hAnsi="Times New Roman" w:cs="Times New Roman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shape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our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projects,</w:t>
      </w:r>
      <w:r>
        <w:rPr>
          <w:rFonts w:ascii="Times New Roman" w:eastAsia="Times New Roman" w:hAnsi="Times New Roman" w:cs="Times New Roman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they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become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focus</w:t>
      </w:r>
      <w:r>
        <w:rPr>
          <w:rFonts w:ascii="Times New Roman" w:eastAsia="Times New Roman" w:hAnsi="Times New Roman" w:cs="Times New Roman"/>
          <w:spacing w:val="-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interest</w:t>
      </w:r>
      <w:r>
        <w:rPr>
          <w:rFonts w:ascii="Times New Roman" w:eastAsia="Times New Roman" w:hAnsi="Times New Roman" w:cs="Times New Roman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amongst</w:t>
      </w:r>
      <w:r>
        <w:rPr>
          <w:rFonts w:ascii="Times New Roman" w:eastAsia="Times New Roman" w:hAnsi="Times New Roman" w:cs="Times New Roman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research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policymakers.</w:t>
      </w:r>
      <w:r>
        <w:rPr>
          <w:rFonts w:ascii="Times New Roman" w:eastAsia="Times New Roman" w:hAnsi="Times New Roman" w:cs="Times New Roman"/>
          <w:spacing w:val="-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Again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reviving</w:t>
      </w:r>
      <w:r>
        <w:rPr>
          <w:rFonts w:ascii="Times New Roman" w:eastAsia="Times New Roman" w:hAnsi="Times New Roman" w:cs="Times New Roman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concept</w:t>
      </w:r>
      <w:r>
        <w:rPr>
          <w:rFonts w:ascii="Times New Roman" w:eastAsia="Times New Roman" w:hAnsi="Times New Roman" w:cs="Times New Roman"/>
          <w:spacing w:val="-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ﬁrst</w:t>
      </w:r>
      <w:proofErr w:type="gramEnd"/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z w:val="16"/>
          <w:szCs w:val="16"/>
        </w:rPr>
        <w:t>USA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last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century</w:t>
      </w:r>
      <w:r>
        <w:rPr>
          <w:rFonts w:ascii="Times New Roman" w:eastAsia="Times New Roman" w:hAnsi="Times New Roman" w:cs="Times New Roman"/>
          <w:spacing w:val="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</w:t>
      </w:r>
      <w:proofErr w:type="spellStart"/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Hanifan</w:t>
      </w:r>
      <w:proofErr w:type="spellEnd"/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66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191</w:t>
      </w:r>
      <w:r>
        <w:rPr>
          <w:rFonts w:ascii="Times New Roman" w:eastAsia="Times New Roman" w:hAnsi="Times New Roman" w:cs="Times New Roman"/>
          <w:color w:val="000066"/>
          <w:spacing w:val="-1"/>
          <w:w w:val="115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surveys</w:t>
      </w:r>
      <w:r>
        <w:rPr>
          <w:rFonts w:ascii="Times New Roman" w:eastAsia="Times New Roman" w:hAnsi="Times New Roman" w:cs="Times New Roman"/>
          <w:color w:val="00000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exploring the</w:t>
      </w:r>
      <w:r>
        <w:rPr>
          <w:rFonts w:ascii="Times New Roman" w:eastAsia="Times New Roman" w:hAnsi="Times New Roman" w:cs="Times New Roman"/>
          <w:color w:val="000000"/>
          <w:spacing w:val="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concept</w:t>
      </w:r>
      <w:r>
        <w:rPr>
          <w:rFonts w:ascii="Times New Roman" w:eastAsia="Times New Roman" w:hAnsi="Times New Roman" w:cs="Times New Roman"/>
          <w:color w:val="00000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capital</w:t>
      </w:r>
      <w:r>
        <w:rPr>
          <w:rFonts w:ascii="Times New Roman" w:eastAsia="Times New Roman" w:hAnsi="Times New Roman" w:cs="Times New Roman"/>
          <w:color w:val="000000"/>
          <w:spacing w:val="-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shown</w:t>
      </w:r>
      <w:r>
        <w:rPr>
          <w:rFonts w:ascii="Times New Roman" w:eastAsia="Times New Roman" w:hAnsi="Times New Roman" w:cs="Times New Roman"/>
          <w:color w:val="00000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interest</w:t>
      </w:r>
      <w:r>
        <w:rPr>
          <w:rFonts w:ascii="Times New Roman" w:eastAsia="Times New Roman" w:hAnsi="Times New Roman" w:cs="Times New Roman"/>
          <w:color w:val="000000"/>
          <w:spacing w:val="-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these broad </w:t>
      </w:r>
      <w:proofErr w:type="spellStart"/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ascriptive</w:t>
      </w:r>
      <w:proofErr w:type="spellEnd"/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labels.</w:t>
      </w:r>
      <w:r>
        <w:rPr>
          <w:rFonts w:ascii="Times New Roman" w:eastAsia="Times New Roman" w:hAnsi="Times New Roman" w:cs="Times New Roman"/>
          <w:color w:val="000000"/>
          <w:spacing w:val="2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Similarl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investigations</w:t>
      </w:r>
      <w:r>
        <w:rPr>
          <w:rFonts w:ascii="Times New Roman" w:eastAsia="Times New Roman" w:hAnsi="Times New Roman" w:cs="Times New Roman"/>
          <w:color w:val="000000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color w:val="000000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cohesion</w:t>
      </w:r>
      <w:r>
        <w:rPr>
          <w:rFonts w:ascii="Times New Roman" w:eastAsia="Times New Roman" w:hAnsi="Times New Roman" w:cs="Times New Roman"/>
          <w:color w:val="000000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seen</w:t>
      </w:r>
      <w:r>
        <w:rPr>
          <w:rFonts w:ascii="Times New Roman" w:eastAsia="Times New Roman" w:hAnsi="Times New Roman" w:cs="Times New Roman"/>
          <w:color w:val="000000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labels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powerful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constitutive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way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we  see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ourselves.</w:t>
      </w:r>
      <w:r>
        <w:rPr>
          <w:rFonts w:ascii="Times New Roman" w:eastAsia="Times New Roman" w:hAnsi="Times New Roman" w:cs="Times New Roman"/>
          <w:color w:val="000000"/>
          <w:spacing w:val="-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-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policy</w:t>
      </w:r>
      <w:r>
        <w:rPr>
          <w:rFonts w:ascii="Times New Roman" w:eastAsia="Times New Roman" w:hAnsi="Times New Roman" w:cs="Times New Roman"/>
          <w:color w:val="000000"/>
          <w:spacing w:val="-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interests</w:t>
      </w:r>
      <w:r>
        <w:rPr>
          <w:rFonts w:ascii="Times New Roman" w:eastAsia="Times New Roman" w:hAnsi="Times New Roman" w:cs="Times New Roman"/>
          <w:color w:val="000000"/>
          <w:spacing w:val="2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articulated</w:t>
      </w:r>
      <w:r>
        <w:rPr>
          <w:rFonts w:ascii="Times New Roman" w:eastAsia="Times New Roman" w:hAnsi="Times New Roman" w:cs="Times New Roman"/>
          <w:color w:val="000000"/>
          <w:spacing w:val="2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concept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salient</w:t>
      </w:r>
      <w:r>
        <w:rPr>
          <w:rFonts w:ascii="Times New Roman" w:eastAsia="Times New Roman" w:hAnsi="Times New Roman" w:cs="Times New Roman"/>
          <w:color w:val="00000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dominant identities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fairly</w:t>
      </w:r>
      <w:r>
        <w:rPr>
          <w:rFonts w:ascii="Times New Roman" w:eastAsia="Times New Roman" w:hAnsi="Times New Roman" w:cs="Times New Roman"/>
          <w:color w:val="000000"/>
          <w:spacing w:val="-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consistent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way.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They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have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taken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up,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too,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surveys</w:t>
      </w:r>
      <w:r>
        <w:rPr>
          <w:rFonts w:ascii="Times New Roman" w:eastAsia="Times New Roman" w:hAnsi="Times New Roman" w:cs="Times New Roman"/>
          <w:color w:val="000000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minority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population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focused</w:t>
      </w:r>
      <w:r>
        <w:rPr>
          <w:rFonts w:ascii="Times New Roman" w:eastAsia="Times New Roman" w:hAnsi="Times New Roman" w:cs="Times New Roman"/>
          <w:color w:val="000000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identity.</w:t>
      </w:r>
      <w:r>
        <w:rPr>
          <w:rFonts w:ascii="Times New Roman" w:eastAsia="Times New Roman" w:hAnsi="Times New Roman" w:cs="Times New Roman"/>
          <w:color w:val="000000"/>
          <w:spacing w:val="2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addition,</w:t>
      </w:r>
      <w:r>
        <w:rPr>
          <w:rFonts w:ascii="Times New Roman" w:eastAsia="Times New Roman" w:hAnsi="Times New Roman" w:cs="Times New Roman"/>
          <w:color w:val="000000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color w:val="000000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now</w:t>
      </w:r>
      <w:r>
        <w:rPr>
          <w:rFonts w:ascii="Times New Roman" w:eastAsia="Times New Roman" w:hAnsi="Times New Roman" w:cs="Times New Roman"/>
          <w:color w:val="000000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growing</w:t>
      </w:r>
      <w:r>
        <w:rPr>
          <w:rFonts w:ascii="Times New Roman" w:eastAsia="Times New Roman" w:hAnsi="Times New Roman" w:cs="Times New Roman"/>
          <w:color w:val="000000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policy</w:t>
      </w:r>
      <w:r>
        <w:rPr>
          <w:rFonts w:ascii="Times New Roman" w:eastAsia="Times New Roman" w:hAnsi="Times New Roman" w:cs="Times New Roman"/>
          <w:color w:val="000000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interest</w:t>
      </w:r>
      <w:r>
        <w:rPr>
          <w:rFonts w:ascii="Times New Roman" w:eastAsia="Times New Roman" w:hAnsi="Times New Roman" w:cs="Times New Roman"/>
          <w:color w:val="000000"/>
          <w:spacing w:val="31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bodies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color w:val="000000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Britain’s</w:t>
      </w:r>
      <w:r>
        <w:rPr>
          <w:rFonts w:ascii="Times New Roman" w:eastAsia="Times New Roman" w:hAnsi="Times New Roman" w:cs="Times New Roman"/>
          <w:color w:val="000000"/>
          <w:spacing w:val="-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Equality</w:t>
      </w:r>
      <w:r>
        <w:rPr>
          <w:rFonts w:ascii="Times New Roman" w:eastAsia="Times New Roman" w:hAnsi="Times New Roman" w:cs="Times New Roman"/>
          <w:color w:val="00000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Human</w:t>
      </w:r>
      <w:r>
        <w:rPr>
          <w:rFonts w:ascii="Times New Roman" w:eastAsia="Times New Roman" w:hAnsi="Times New Roman" w:cs="Times New Roman"/>
          <w:color w:val="000000"/>
          <w:spacing w:val="2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Rights</w:t>
      </w:r>
      <w:r>
        <w:rPr>
          <w:rFonts w:ascii="Times New Roman" w:eastAsia="Times New Roman" w:hAnsi="Times New Roman" w:cs="Times New Roman"/>
          <w:color w:val="00000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Commission</w:t>
      </w:r>
      <w:r>
        <w:rPr>
          <w:rFonts w:ascii="Times New Roman" w:eastAsia="Times New Roman" w:hAnsi="Times New Roman" w:cs="Times New Roman"/>
          <w:color w:val="00000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how these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various</w:t>
      </w:r>
      <w:r>
        <w:rPr>
          <w:rFonts w:ascii="Times New Roman" w:eastAsia="Times New Roman" w:hAnsi="Times New Roman" w:cs="Times New Roman"/>
          <w:color w:val="000000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ascribed</w:t>
      </w:r>
      <w:r>
        <w:rPr>
          <w:rFonts w:ascii="Times New Roman" w:eastAsia="Times New Roman" w:hAnsi="Times New Roman" w:cs="Times New Roman"/>
          <w:color w:val="000000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interact</w:t>
      </w:r>
      <w:r>
        <w:rPr>
          <w:rFonts w:ascii="Times New Roman" w:eastAsia="Times New Roman" w:hAnsi="Times New Roman" w:cs="Times New Roman"/>
          <w:color w:val="000000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contribute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multiple</w:t>
      </w:r>
      <w:r>
        <w:rPr>
          <w:rFonts w:ascii="Times New Roman" w:eastAsia="Times New Roman" w:hAnsi="Times New Roman" w:cs="Times New Roman"/>
          <w:color w:val="000000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forms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disadvanta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e.</w:t>
      </w:r>
      <w:r>
        <w:rPr>
          <w:rFonts w:ascii="Times New Roman" w:eastAsia="Times New Roman" w:hAnsi="Times New Roman" w:cs="Times New Roman"/>
          <w:color w:val="000000"/>
          <w:spacing w:val="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Indeed,</w:t>
      </w:r>
      <w:r>
        <w:rPr>
          <w:rFonts w:ascii="Times New Roman" w:eastAsia="Times New Roman" w:hAnsi="Times New Roman" w:cs="Times New Roman"/>
          <w:color w:val="00000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public</w:t>
      </w:r>
      <w:r>
        <w:rPr>
          <w:rFonts w:ascii="Times New Roman" w:eastAsia="Times New Roman" w:hAnsi="Times New Roman" w:cs="Times New Roman"/>
          <w:color w:val="000000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policy</w:t>
      </w:r>
      <w:r>
        <w:rPr>
          <w:rFonts w:ascii="Times New Roman" w:eastAsia="Times New Roman" w:hAnsi="Times New Roman" w:cs="Times New Roman"/>
          <w:color w:val="000000"/>
          <w:spacing w:val="-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focus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provides</w:t>
      </w:r>
      <w:r>
        <w:rPr>
          <w:rFonts w:ascii="Times New Roman" w:eastAsia="Times New Roman" w:hAnsi="Times New Roman" w:cs="Times New Roman"/>
          <w:color w:val="000000"/>
          <w:spacing w:val="6"/>
          <w:w w:val="11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our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study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its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main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points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access</w:t>
      </w:r>
      <w:r>
        <w:rPr>
          <w:rFonts w:ascii="Times New Roman" w:eastAsia="Times New Roman" w:hAnsi="Times New Roman" w:cs="Times New Roman"/>
          <w:color w:val="000000"/>
          <w:spacing w:val="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empirical</w:t>
      </w:r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data.</w:t>
      </w:r>
    </w:p>
    <w:p w:rsidR="00CF1774" w:rsidRDefault="005621B0">
      <w:pPr>
        <w:spacing w:before="1" w:after="0" w:line="272" w:lineRule="auto"/>
        <w:ind w:left="117" w:right="55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9"/>
          <w:sz w:val="16"/>
          <w:szCs w:val="16"/>
        </w:rPr>
        <w:t>Rather</w:t>
      </w:r>
      <w:r>
        <w:rPr>
          <w:rFonts w:ascii="Times New Roman" w:eastAsia="Times New Roman" w:hAnsi="Times New Roman" w:cs="Times New Roman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than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attempt</w:t>
      </w:r>
      <w:r>
        <w:rPr>
          <w:rFonts w:ascii="Times New Roman" w:eastAsia="Times New Roman" w:hAnsi="Times New Roman" w:cs="Times New Roman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8"/>
          <w:sz w:val="16"/>
          <w:szCs w:val="16"/>
        </w:rPr>
        <w:t>analyse</w:t>
      </w:r>
      <w:proofErr w:type="spellEnd"/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strands,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place</w:t>
      </w:r>
      <w:r>
        <w:rPr>
          <w:rFonts w:ascii="Times New Roman" w:eastAsia="Times New Roman" w:hAnsi="Times New Roman" w:cs="Times New Roman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emphasis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upon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race/eth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icity,</w:t>
      </w:r>
      <w:r>
        <w:rPr>
          <w:rFonts w:ascii="Times New Roman" w:eastAsia="Times New Roman" w:hAnsi="Times New Roman" w:cs="Times New Roman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both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strand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key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demogr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phic characteris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respondents.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-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than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half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century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after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Hughes</w:t>
      </w:r>
      <w:r>
        <w:rPr>
          <w:rFonts w:ascii="Times New Roman" w:eastAsia="Times New Roman" w:hAnsi="Times New Roman" w:cs="Times New Roman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ﬁrst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identiﬁed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‘master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status’,</w:t>
      </w:r>
      <w:r>
        <w:rPr>
          <w:rFonts w:ascii="Times New Roman" w:eastAsia="Times New Roman" w:hAnsi="Times New Roman" w:cs="Times New Roman"/>
          <w:spacing w:val="-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paper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assess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whether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still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occupies</w:t>
      </w:r>
      <w:r>
        <w:rPr>
          <w:rFonts w:ascii="Times New Roman" w:eastAsia="Times New Roman" w:hAnsi="Times New Roman" w:cs="Times New Roman"/>
          <w:spacing w:val="-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primary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position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era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dimension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identity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challenged</w:t>
      </w:r>
      <w:r>
        <w:rPr>
          <w:rFonts w:ascii="Times New Roman" w:eastAsia="Times New Roman" w:hAnsi="Times New Roman" w:cs="Times New Roman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never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before.</w:t>
      </w:r>
      <w:r>
        <w:rPr>
          <w:rFonts w:ascii="Times New Roman" w:eastAsia="Times New Roman" w:hAnsi="Times New Roman" w:cs="Times New Roman"/>
          <w:spacing w:val="-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if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proofErr w:type="gramEnd"/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less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dominant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identity,</w:t>
      </w:r>
      <w:r>
        <w:rPr>
          <w:rFonts w:ascii="Times New Roman" w:eastAsia="Times New Roman" w:hAnsi="Times New Roman" w:cs="Times New Roman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what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aspects</w:t>
      </w:r>
      <w:r>
        <w:rPr>
          <w:rFonts w:ascii="Times New Roman" w:eastAsia="Times New Roman" w:hAnsi="Times New Roman" w:cs="Times New Roman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identiﬁcation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come</w:t>
      </w:r>
      <w:r>
        <w:rPr>
          <w:rFonts w:ascii="Times New Roman" w:eastAsia="Times New Roman" w:hAnsi="Times New Roman" w:cs="Times New Roman"/>
          <w:spacing w:val="-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fore?</w:t>
      </w: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before="20" w:after="0" w:line="200" w:lineRule="exact"/>
        <w:rPr>
          <w:sz w:val="20"/>
          <w:szCs w:val="20"/>
        </w:rPr>
      </w:pPr>
    </w:p>
    <w:p w:rsidR="00CF1774" w:rsidRDefault="005621B0">
      <w:pPr>
        <w:spacing w:after="0" w:line="240" w:lineRule="auto"/>
        <w:ind w:left="117" w:right="850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3.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Methods</w:t>
      </w:r>
    </w:p>
    <w:p w:rsidR="00CF1774" w:rsidRDefault="00CF1774">
      <w:pPr>
        <w:spacing w:before="14" w:after="0" w:line="220" w:lineRule="exact"/>
      </w:pPr>
    </w:p>
    <w:p w:rsidR="00CF1774" w:rsidRDefault="005621B0">
      <w:pPr>
        <w:spacing w:after="0" w:line="272" w:lineRule="auto"/>
        <w:ind w:left="117" w:right="55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study</w:t>
      </w:r>
      <w:proofErr w:type="gramEnd"/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draws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number</w:t>
      </w:r>
      <w:r>
        <w:rPr>
          <w:rFonts w:ascii="Times New Roman" w:eastAsia="Times New Roman" w:hAnsi="Times New Roman" w:cs="Times New Roman"/>
          <w:spacing w:val="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instruments</w:t>
      </w:r>
      <w:r>
        <w:rPr>
          <w:rFonts w:ascii="Times New Roman" w:eastAsia="Times New Roman" w:hAnsi="Times New Roman" w:cs="Times New Roman"/>
          <w:spacing w:val="4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3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develop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investigate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capital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social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cohesion</w:t>
      </w:r>
      <w:r>
        <w:rPr>
          <w:rFonts w:ascii="Times New Roman" w:eastAsia="Times New Roman" w:hAnsi="Times New Roman" w:cs="Times New Roman"/>
          <w:spacing w:val="-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UK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(to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lesser</w:t>
      </w:r>
      <w:r>
        <w:rPr>
          <w:rFonts w:ascii="Times New Roman" w:eastAsia="Times New Roman" w:hAnsi="Times New Roman" w:cs="Times New Roman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extent)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USA.</w:t>
      </w:r>
      <w:r>
        <w:rPr>
          <w:rFonts w:ascii="Times New Roman" w:eastAsia="Times New Roman" w:hAnsi="Times New Roman" w:cs="Times New Roman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UK</w:t>
      </w:r>
      <w:r>
        <w:rPr>
          <w:rFonts w:ascii="Times New Roman" w:eastAsia="Times New Roman" w:hAnsi="Times New Roman" w:cs="Times New Roman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surveys</w:t>
      </w:r>
      <w:r>
        <w:rPr>
          <w:rFonts w:ascii="Times New Roman" w:eastAsia="Times New Roman" w:hAnsi="Times New Roman" w:cs="Times New Roman"/>
          <w:spacing w:val="-9"/>
          <w:w w:val="11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similar</w:t>
      </w:r>
      <w:proofErr w:type="gramEnd"/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terminology</w:t>
      </w:r>
      <w:r>
        <w:rPr>
          <w:rFonts w:ascii="Times New Roman" w:eastAsia="Times New Roman" w:hAnsi="Times New Roman" w:cs="Times New Roman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9"/>
          <w:sz w:val="16"/>
          <w:szCs w:val="16"/>
        </w:rPr>
        <w:t>categorise</w:t>
      </w:r>
      <w:proofErr w:type="spellEnd"/>
      <w:r>
        <w:rPr>
          <w:rFonts w:ascii="Times New Roman" w:eastAsia="Times New Roman" w:hAnsi="Times New Roman" w:cs="Times New Roman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ethnicity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their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samples,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1991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Census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expanded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2001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Census.</w:t>
      </w:r>
      <w:r>
        <w:rPr>
          <w:rFonts w:ascii="Times New Roman" w:eastAsia="Times New Roman" w:hAnsi="Times New Roman" w:cs="Times New Roman"/>
          <w:spacing w:val="-15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lexicon</w:t>
      </w:r>
      <w:proofErr w:type="gramEnd"/>
      <w:r>
        <w:rPr>
          <w:rFonts w:ascii="Times New Roman" w:eastAsia="Times New Roman" w:hAnsi="Times New Roman" w:cs="Times New Roman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locally-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rounded</w:t>
      </w:r>
      <w:r>
        <w:rPr>
          <w:rFonts w:ascii="Times New Roman" w:eastAsia="Times New Roman" w:hAnsi="Times New Roman" w:cs="Times New Roman"/>
          <w:spacing w:val="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acceptable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various</w:t>
      </w:r>
      <w:r>
        <w:rPr>
          <w:rFonts w:ascii="Times New Roman" w:eastAsia="Times New Roman" w:hAnsi="Times New Roman" w:cs="Times New Roman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commun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ties.</w:t>
      </w:r>
      <w:r>
        <w:rPr>
          <w:rFonts w:ascii="Times New Roman" w:eastAsia="Times New Roman" w:hAnsi="Times New Roman" w:cs="Times New Roman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example,</w:t>
      </w:r>
      <w:r>
        <w:rPr>
          <w:rFonts w:ascii="Times New Roman" w:eastAsia="Times New Roman" w:hAnsi="Times New Roman" w:cs="Times New Roman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1991</w:t>
      </w:r>
      <w:r>
        <w:rPr>
          <w:rFonts w:ascii="Times New Roman" w:eastAsia="Times New Roman" w:hAnsi="Times New Roman" w:cs="Times New Roman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Census,</w:t>
      </w:r>
      <w:r>
        <w:rPr>
          <w:rFonts w:ascii="Times New Roman" w:eastAsia="Times New Roman" w:hAnsi="Times New Roman" w:cs="Times New Roman"/>
          <w:spacing w:val="-2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around</w:t>
      </w:r>
      <w:r>
        <w:rPr>
          <w:rFonts w:ascii="Times New Roman" w:eastAsia="Times New Roman" w:hAnsi="Times New Roman" w:cs="Times New Roman"/>
          <w:spacing w:val="2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60,000</w:t>
      </w:r>
      <w:r>
        <w:rPr>
          <w:rFonts w:ascii="Times New Roman" w:eastAsia="Times New Roman" w:hAnsi="Times New Roman" w:cs="Times New Roman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who</w:t>
      </w:r>
      <w:r>
        <w:rPr>
          <w:rFonts w:ascii="Times New Roman" w:eastAsia="Times New Roman" w:hAnsi="Times New Roman" w:cs="Times New Roman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spacing w:val="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>‘Black-O</w:t>
      </w:r>
      <w:r>
        <w:rPr>
          <w:rFonts w:ascii="Times New Roman" w:eastAsia="Times New Roman" w:hAnsi="Times New Roman" w:cs="Times New Roman"/>
          <w:spacing w:val="-2"/>
          <w:w w:val="10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 xml:space="preserve">her’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open response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category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wrote</w:t>
      </w:r>
      <w:r>
        <w:rPr>
          <w:rFonts w:ascii="Times New Roman" w:eastAsia="Times New Roman" w:hAnsi="Times New Roman" w:cs="Times New Roman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‘British’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(as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opposed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3000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who</w:t>
      </w:r>
      <w:r>
        <w:rPr>
          <w:rFonts w:ascii="Times New Roman" w:eastAsia="Times New Roman" w:hAnsi="Times New Roman" w:cs="Times New Roman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indicated</w:t>
      </w:r>
      <w:r>
        <w:rPr>
          <w:rFonts w:ascii="Times New Roman" w:eastAsia="Times New Roman" w:hAnsi="Times New Roman" w:cs="Times New Roman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Caribbean</w:t>
      </w:r>
      <w:r>
        <w:rPr>
          <w:rFonts w:ascii="Times New Roman" w:eastAsia="Times New Roman" w:hAnsi="Times New Roman" w:cs="Times New Roman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island,</w:t>
      </w:r>
      <w:r>
        <w:rPr>
          <w:rFonts w:ascii="Times New Roman" w:eastAsia="Times New Roman" w:hAnsi="Times New Roman" w:cs="Times New Roman"/>
          <w:spacing w:val="2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‘West 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Indies’, 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 xml:space="preserve">‘Guyanese’),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resulting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overarching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label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‘Black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Black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British’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2001.</w:t>
      </w:r>
      <w:r>
        <w:rPr>
          <w:rFonts w:ascii="Times New Roman" w:eastAsia="Times New Roman" w:hAnsi="Times New Roman" w:cs="Times New Roman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Moreover,</w:t>
      </w:r>
      <w:r>
        <w:rPr>
          <w:rFonts w:ascii="Times New Roman" w:eastAsia="Times New Roman" w:hAnsi="Times New Roman" w:cs="Times New Roman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cognitive</w:t>
      </w:r>
      <w:r>
        <w:rPr>
          <w:rFonts w:ascii="Times New Roman" w:eastAsia="Times New Roman" w:hAnsi="Times New Roman" w:cs="Times New Roman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3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testing</w:t>
      </w:r>
      <w:r>
        <w:rPr>
          <w:rFonts w:ascii="Times New Roman" w:eastAsia="Times New Roman" w:hAnsi="Times New Roman" w:cs="Times New Roman"/>
          <w:spacing w:val="30"/>
          <w:w w:val="11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proofErr w:type="gramEnd"/>
    </w:p>
    <w:p w:rsidR="00CF1774" w:rsidRDefault="005621B0">
      <w:pPr>
        <w:spacing w:before="1" w:after="0" w:line="240" w:lineRule="auto"/>
        <w:ind w:left="117" w:right="122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6"/>
          <w:szCs w:val="16"/>
        </w:rPr>
        <w:t>2011</w:t>
      </w:r>
      <w:r>
        <w:rPr>
          <w:rFonts w:ascii="Times New Roman" w:eastAsia="Times New Roman" w:hAnsi="Times New Roman" w:cs="Times New Roman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Census</w:t>
      </w:r>
      <w:r>
        <w:rPr>
          <w:rFonts w:ascii="Times New Roman" w:eastAsia="Times New Roman" w:hAnsi="Times New Roman" w:cs="Times New Roman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found</w:t>
      </w:r>
      <w:r>
        <w:rPr>
          <w:rFonts w:ascii="Times New Roman" w:eastAsia="Times New Roman" w:hAnsi="Times New Roman" w:cs="Times New Roman"/>
          <w:spacing w:val="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3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many</w:t>
      </w:r>
      <w:r>
        <w:rPr>
          <w:rFonts w:ascii="Times New Roman" w:eastAsia="Times New Roman" w:hAnsi="Times New Roman" w:cs="Times New Roman"/>
          <w:spacing w:val="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Afro-Caribbean</w:t>
      </w:r>
      <w:r>
        <w:rPr>
          <w:rFonts w:ascii="Times New Roman" w:eastAsia="Times New Roman" w:hAnsi="Times New Roman" w:cs="Times New Roman"/>
          <w:spacing w:val="-14"/>
          <w:w w:val="11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respondents </w:t>
      </w:r>
      <w:r>
        <w:rPr>
          <w:rFonts w:ascii="Times New Roman" w:eastAsia="Times New Roman" w:hAnsi="Times New Roman" w:cs="Times New Roman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spontaneously</w:t>
      </w:r>
      <w:proofErr w:type="gramEnd"/>
      <w:r>
        <w:rPr>
          <w:rFonts w:ascii="Times New Roman" w:eastAsia="Times New Roman" w:hAnsi="Times New Roman" w:cs="Times New Roman"/>
          <w:spacing w:val="4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described</w:t>
      </w:r>
      <w:r>
        <w:rPr>
          <w:rFonts w:ascii="Times New Roman" w:eastAsia="Times New Roman" w:hAnsi="Times New Roman" w:cs="Times New Roman"/>
          <w:spacing w:val="2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themselves</w:t>
      </w:r>
      <w:r>
        <w:rPr>
          <w:rFonts w:ascii="Times New Roman" w:eastAsia="Times New Roman" w:hAnsi="Times New Roman" w:cs="Times New Roman"/>
          <w:spacing w:val="3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‘‘Black’’.</w:t>
      </w:r>
    </w:p>
    <w:p w:rsidR="00CF1774" w:rsidRDefault="005621B0">
      <w:pPr>
        <w:spacing w:before="24" w:after="0" w:line="272" w:lineRule="auto"/>
        <w:ind w:left="117" w:right="55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4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UK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used,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wording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questions</w:t>
      </w:r>
      <w:r>
        <w:rPr>
          <w:rFonts w:ascii="Times New Roman" w:eastAsia="Times New Roman" w:hAnsi="Times New Roman" w:cs="Times New Roman"/>
          <w:spacing w:val="-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identity,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dimensions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used,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response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op- </w:t>
      </w:r>
      <w:proofErr w:type="spellStart"/>
      <w:r>
        <w:rPr>
          <w:rFonts w:ascii="Times New Roman" w:eastAsia="Times New Roman" w:hAnsi="Times New Roman" w:cs="Times New Roman"/>
          <w:w w:val="119"/>
          <w:sz w:val="16"/>
          <w:szCs w:val="16"/>
        </w:rPr>
        <w:t>tions</w:t>
      </w:r>
      <w:proofErr w:type="spellEnd"/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shown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Table </w:t>
      </w:r>
      <w:r>
        <w:rPr>
          <w:rFonts w:ascii="Times New Roman" w:eastAsia="Times New Roman" w:hAnsi="Times New Roman" w:cs="Times New Roman"/>
          <w:color w:val="000066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Citizenship</w:t>
      </w:r>
      <w:r>
        <w:rPr>
          <w:rFonts w:ascii="Times New Roman" w:eastAsia="Times New Roman" w:hAnsi="Times New Roman" w:cs="Times New Roman"/>
          <w:color w:val="000000"/>
          <w:spacing w:val="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color w:val="00000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adults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(aged</w:t>
      </w:r>
      <w:r>
        <w:rPr>
          <w:rFonts w:ascii="Times New Roman" w:eastAsia="Times New Roman" w:hAnsi="Times New Roman" w:cs="Times New Roman"/>
          <w:color w:val="000000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16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over)</w:t>
      </w:r>
      <w:r>
        <w:rPr>
          <w:rFonts w:ascii="Times New Roman" w:eastAsia="Times New Roman" w:hAnsi="Times New Roman" w:cs="Times New Roman"/>
          <w:color w:val="000000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England</w:t>
      </w:r>
      <w:r>
        <w:rPr>
          <w:rFonts w:ascii="Times New Roman" w:eastAsia="Times New Roman" w:hAnsi="Times New Roman" w:cs="Times New Roman"/>
          <w:color w:val="000000"/>
          <w:spacing w:val="-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Wales</w:t>
      </w:r>
      <w:r>
        <w:rPr>
          <w:rFonts w:ascii="Times New Roman" w:eastAsia="Times New Roman" w:hAnsi="Times New Roman" w:cs="Times New Roman"/>
          <w:color w:val="000000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carried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out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biennially</w:t>
      </w:r>
      <w:proofErr w:type="gramEnd"/>
      <w:r>
        <w:rPr>
          <w:rFonts w:ascii="Times New Roman" w:eastAsia="Times New Roman" w:hAnsi="Times New Roman" w:cs="Times New Roman"/>
          <w:color w:val="000000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since</w:t>
      </w:r>
      <w:r>
        <w:rPr>
          <w:rFonts w:ascii="Times New Roman" w:eastAsia="Times New Roman" w:hAnsi="Times New Roman" w:cs="Times New Roman"/>
          <w:color w:val="000000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2001.</w:t>
      </w:r>
      <w:r>
        <w:rPr>
          <w:rFonts w:ascii="Times New Roman" w:eastAsia="Times New Roman" w:hAnsi="Times New Roman" w:cs="Times New Roman"/>
          <w:color w:val="000000"/>
          <w:spacing w:val="4"/>
          <w:w w:val="116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Each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wave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surveys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10,000</w:t>
      </w:r>
      <w:r>
        <w:rPr>
          <w:rFonts w:ascii="Times New Roman" w:eastAsia="Times New Roman" w:hAnsi="Times New Roman" w:cs="Times New Roman"/>
          <w:color w:val="000000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adults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additional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boost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5000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people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minority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ethnic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groups.</w:t>
      </w:r>
      <w:r>
        <w:rPr>
          <w:rFonts w:ascii="Times New Roman" w:eastAsia="Times New Roman" w:hAnsi="Times New Roman" w:cs="Times New Roman"/>
          <w:color w:val="000000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addition,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authors’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Ethnic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Options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‘Mixed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Race’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People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Britain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color w:val="000000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(2006–2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07)</w:t>
      </w:r>
      <w:r>
        <w:rPr>
          <w:rFonts w:ascii="Times New Roman" w:eastAsia="Times New Roman" w:hAnsi="Times New Roman" w:cs="Times New Roman"/>
          <w:color w:val="000000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asks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color w:val="000000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color w:val="000000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sample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326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young</w:t>
      </w:r>
      <w:r>
        <w:rPr>
          <w:rFonts w:ascii="Times New Roman" w:eastAsia="Times New Roman" w:hAnsi="Times New Roman" w:cs="Times New Roman"/>
          <w:color w:val="000000"/>
          <w:spacing w:val="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(aged</w:t>
      </w:r>
      <w:r>
        <w:rPr>
          <w:rFonts w:ascii="Times New Roman" w:eastAsia="Times New Roman" w:hAnsi="Times New Roman" w:cs="Times New Roman"/>
          <w:color w:val="000000"/>
          <w:spacing w:val="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18–25)</w:t>
      </w:r>
      <w:r>
        <w:rPr>
          <w:rFonts w:ascii="Times New Roman" w:eastAsia="Times New Roman" w:hAnsi="Times New Roman" w:cs="Times New Roman"/>
          <w:color w:val="000000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‘mixed</w:t>
      </w:r>
      <w:r>
        <w:rPr>
          <w:rFonts w:ascii="Times New Roman" w:eastAsia="Times New Roman" w:hAnsi="Times New Roman" w:cs="Times New Roman"/>
          <w:color w:val="000000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race’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persons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further/higher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education.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Fourth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National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Survey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16"/>
          <w:szCs w:val="16"/>
        </w:rPr>
        <w:t xml:space="preserve">Ethnic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>Minorities</w:t>
      </w:r>
      <w:r>
        <w:rPr>
          <w:rFonts w:ascii="Times New Roman" w:eastAsia="Times New Roman" w:hAnsi="Times New Roman" w:cs="Times New Roman"/>
          <w:color w:val="000000"/>
          <w:spacing w:val="-2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(FNS),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undertaken</w:t>
      </w:r>
      <w:r>
        <w:rPr>
          <w:rFonts w:ascii="Times New Roman" w:eastAsia="Times New Roman" w:hAnsi="Times New Roman" w:cs="Times New Roman"/>
          <w:color w:val="000000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1994,</w:t>
      </w:r>
      <w:r>
        <w:rPr>
          <w:rFonts w:ascii="Times New Roman" w:eastAsia="Times New Roman" w:hAnsi="Times New Roman" w:cs="Times New Roman"/>
          <w:color w:val="000000"/>
          <w:spacing w:val="-20"/>
          <w:w w:val="12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contextualises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color w:val="00000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omits</w:t>
      </w:r>
      <w:r>
        <w:rPr>
          <w:rFonts w:ascii="Times New Roman" w:eastAsia="Times New Roman" w:hAnsi="Times New Roman" w:cs="Times New Roman"/>
          <w:color w:val="00000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gender</w:t>
      </w:r>
      <w:r>
        <w:rPr>
          <w:rFonts w:ascii="Times New Roman" w:eastAsia="Times New Roman" w:hAnsi="Times New Roman" w:cs="Times New Roman"/>
          <w:color w:val="000000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color w:val="000000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list  of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possibly</w:t>
      </w:r>
      <w:r>
        <w:rPr>
          <w:rFonts w:ascii="Times New Roman" w:eastAsia="Times New Roman" w:hAnsi="Times New Roman" w:cs="Times New Roman"/>
          <w:color w:val="000000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iden</w:t>
      </w:r>
      <w:proofErr w:type="spellEnd"/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tities</w:t>
      </w:r>
      <w:proofErr w:type="spellEnd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key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US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color w:val="00000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2006</w:t>
      </w:r>
      <w:r>
        <w:rPr>
          <w:rFonts w:ascii="Times New Roman" w:eastAsia="Times New Roman" w:hAnsi="Times New Roman" w:cs="Times New Roman"/>
          <w:color w:val="000000"/>
          <w:spacing w:val="-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Capital</w:t>
      </w:r>
      <w:r>
        <w:rPr>
          <w:rFonts w:ascii="Times New Roman" w:eastAsia="Times New Roman" w:hAnsi="Times New Roman" w:cs="Times New Roman"/>
          <w:color w:val="000000"/>
          <w:spacing w:val="-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Commun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ty</w:t>
      </w:r>
      <w:r>
        <w:rPr>
          <w:rFonts w:ascii="Times New Roman" w:eastAsia="Times New Roman" w:hAnsi="Times New Roman" w:cs="Times New Roman"/>
          <w:color w:val="00000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color w:val="000000"/>
          <w:spacing w:val="-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designed</w:t>
      </w:r>
      <w:r>
        <w:rPr>
          <w:rFonts w:ascii="Times New Roman" w:eastAsia="Times New Roman" w:hAnsi="Times New Roman" w:cs="Times New Roman"/>
          <w:color w:val="000000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University</w:t>
      </w:r>
      <w:r>
        <w:rPr>
          <w:rFonts w:ascii="Times New Roman" w:eastAsia="Times New Roman" w:hAnsi="Times New Roman" w:cs="Times New Roman"/>
          <w:color w:val="000000"/>
          <w:spacing w:val="-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Harvard’s</w:t>
      </w:r>
      <w:r>
        <w:rPr>
          <w:rFonts w:ascii="Times New Roman" w:eastAsia="Times New Roman" w:hAnsi="Times New Roman" w:cs="Times New Roman"/>
          <w:color w:val="000000"/>
          <w:spacing w:val="-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Saguaro</w:t>
      </w:r>
      <w:r>
        <w:rPr>
          <w:rFonts w:ascii="Times New Roman" w:eastAsia="Times New Roman" w:hAnsi="Times New Roman" w:cs="Times New Roman"/>
          <w:color w:val="000000"/>
          <w:spacing w:val="-9"/>
          <w:w w:val="115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Sem</w:t>
      </w:r>
      <w:proofErr w:type="spellEnd"/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inar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Civic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Engagement</w:t>
      </w:r>
      <w:r>
        <w:rPr>
          <w:rFonts w:ascii="Times New Roman" w:eastAsia="Times New Roman" w:hAnsi="Times New Roman" w:cs="Times New Roman"/>
          <w:color w:val="000000"/>
          <w:spacing w:val="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America</w:t>
      </w:r>
      <w:r>
        <w:rPr>
          <w:rFonts w:ascii="Times New Roman" w:eastAsia="Times New Roman" w:hAnsi="Times New Roman" w:cs="Times New Roman"/>
          <w:color w:val="000000"/>
          <w:spacing w:val="-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various</w:t>
      </w:r>
      <w:r>
        <w:rPr>
          <w:rFonts w:ascii="Times New Roman" w:eastAsia="Times New Roman" w:hAnsi="Times New Roman" w:cs="Times New Roman"/>
          <w:color w:val="000000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regional</w:t>
      </w:r>
      <w:r>
        <w:rPr>
          <w:rFonts w:ascii="Times New Roman" w:eastAsia="Times New Roman" w:hAnsi="Times New Roman" w:cs="Times New Roman"/>
          <w:color w:val="000000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studies.</w:t>
      </w:r>
      <w:r>
        <w:rPr>
          <w:rFonts w:ascii="Times New Roman" w:eastAsia="Times New Roman" w:hAnsi="Times New Roman" w:cs="Times New Roman"/>
          <w:color w:val="000000"/>
          <w:spacing w:val="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does</w:t>
      </w:r>
      <w:r>
        <w:rPr>
          <w:rFonts w:ascii="Times New Roman" w:eastAsia="Times New Roman" w:hAnsi="Times New Roman" w:cs="Times New Roman"/>
          <w:color w:val="000000"/>
          <w:spacing w:val="10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ask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color w:val="000000"/>
          <w:spacing w:val="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most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important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color w:val="000000"/>
          <w:spacing w:val="2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dimension.</w:t>
      </w:r>
      <w:r>
        <w:rPr>
          <w:rFonts w:ascii="Times New Roman" w:eastAsia="Times New Roman" w:hAnsi="Times New Roman" w:cs="Times New Roman"/>
          <w:color w:val="000000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color w:val="000000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substantial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equivalence</w:t>
      </w:r>
      <w:r>
        <w:rPr>
          <w:rFonts w:ascii="Times New Roman" w:eastAsia="Times New Roman" w:hAnsi="Times New Roman" w:cs="Times New Roman"/>
          <w:color w:val="000000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across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dimensions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(but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less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so</w:t>
      </w:r>
      <w:proofErr w:type="gramEnd"/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‘national</w:t>
      </w:r>
      <w:r>
        <w:rPr>
          <w:rFonts w:ascii="Times New Roman" w:eastAsia="Times New Roman" w:hAnsi="Times New Roman" w:cs="Times New Roman"/>
          <w:color w:val="000000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identity’/</w:t>
      </w:r>
    </w:p>
    <w:p w:rsidR="00CF1774" w:rsidRDefault="005621B0">
      <w:pPr>
        <w:spacing w:before="1" w:after="0" w:line="240" w:lineRule="auto"/>
        <w:ind w:left="117" w:right="6057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‘being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American’)</w:t>
      </w:r>
      <w:r>
        <w:rPr>
          <w:rFonts w:ascii="Times New Roman" w:eastAsia="Times New Roman" w:hAnsi="Times New Roman" w:cs="Times New Roman"/>
          <w:spacing w:val="8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‘regional</w:t>
      </w:r>
      <w:r>
        <w:rPr>
          <w:rFonts w:ascii="Times New Roman" w:eastAsia="Times New Roman" w:hAnsi="Times New Roman" w:cs="Times New Roman"/>
          <w:spacing w:val="-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identity.’</w:t>
      </w:r>
    </w:p>
    <w:p w:rsidR="00CF1774" w:rsidRDefault="005621B0">
      <w:pPr>
        <w:spacing w:before="24" w:after="0" w:line="273" w:lineRule="auto"/>
        <w:ind w:left="117" w:right="55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Information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available</w:t>
      </w:r>
      <w:r>
        <w:rPr>
          <w:rFonts w:ascii="Times New Roman" w:eastAsia="Times New Roman" w:hAnsi="Times New Roman" w:cs="Times New Roman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response</w:t>
      </w:r>
      <w:r>
        <w:rPr>
          <w:rFonts w:ascii="Times New Roman" w:eastAsia="Times New Roman" w:hAnsi="Times New Roman" w:cs="Times New Roman"/>
          <w:spacing w:val="-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rates</w:t>
      </w:r>
      <w:r>
        <w:rPr>
          <w:rFonts w:ascii="Times New Roman" w:eastAsia="Times New Roman" w:hAnsi="Times New Roman" w:cs="Times New Roman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British</w:t>
      </w:r>
      <w:r>
        <w:rPr>
          <w:rFonts w:ascii="Times New Roman" w:eastAsia="Times New Roman" w:hAnsi="Times New Roman" w:cs="Times New Roman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surveys.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2007</w:t>
      </w:r>
      <w:r>
        <w:rPr>
          <w:rFonts w:ascii="Times New Roman" w:eastAsia="Times New Roman" w:hAnsi="Times New Roman" w:cs="Times New Roman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Citizens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ip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-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comprised</w:t>
      </w:r>
      <w:r>
        <w:rPr>
          <w:rFonts w:ascii="Times New Roman" w:eastAsia="Times New Roman" w:hAnsi="Times New Roman" w:cs="Times New Roman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three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samples,</w:t>
      </w:r>
      <w:r>
        <w:rPr>
          <w:rFonts w:ascii="Times New Roman" w:eastAsia="Times New Roman" w:hAnsi="Times New Roman" w:cs="Times New Roman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core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sample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minority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boost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samples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obtained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direct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screening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addresses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primary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sampling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units</w:t>
      </w:r>
      <w:r>
        <w:rPr>
          <w:rFonts w:ascii="Times New Roman" w:eastAsia="Times New Roman" w:hAnsi="Times New Roman" w:cs="Times New Roman"/>
          <w:spacing w:val="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(PSUs)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(grouped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wards)</w:t>
      </w:r>
      <w:r>
        <w:rPr>
          <w:rFonts w:ascii="Times New Roman" w:eastAsia="Times New Roman" w:hAnsi="Times New Roman" w:cs="Times New Roman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higher-density</w:t>
      </w:r>
      <w:r>
        <w:rPr>
          <w:rFonts w:ascii="Times New Roman" w:eastAsia="Times New Roman" w:hAnsi="Times New Roman" w:cs="Times New Roman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strata</w:t>
      </w:r>
      <w:r>
        <w:rPr>
          <w:rFonts w:ascii="Times New Roman" w:eastAsia="Times New Roman" w:hAnsi="Times New Roman" w:cs="Times New Roman"/>
          <w:spacing w:val="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focused</w:t>
      </w:r>
      <w:r>
        <w:rPr>
          <w:rFonts w:ascii="Times New Roman" w:eastAsia="Times New Roman" w:hAnsi="Times New Roman" w:cs="Times New Roman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enumeration </w:t>
      </w:r>
      <w:r>
        <w:rPr>
          <w:rFonts w:ascii="Times New Roman" w:eastAsia="Times New Roman" w:hAnsi="Times New Roman" w:cs="Times New Roman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(proxy</w:t>
      </w:r>
      <w:r>
        <w:rPr>
          <w:rFonts w:ascii="Times New Roman" w:eastAsia="Times New Roman" w:hAnsi="Times New Roman" w:cs="Times New Roman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screening)</w:t>
      </w:r>
      <w:r>
        <w:rPr>
          <w:rFonts w:ascii="Times New Roman" w:eastAsia="Times New Roman" w:hAnsi="Times New Roman" w:cs="Times New Roman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6"/>
          <w:szCs w:val="16"/>
        </w:rPr>
        <w:t xml:space="preserve">PSUs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medium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density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stratum.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core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sample</w:t>
      </w:r>
      <w:proofErr w:type="gramEnd"/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response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rate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(total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interviews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achieved)</w:t>
      </w:r>
      <w:r>
        <w:rPr>
          <w:rFonts w:ascii="Times New Roman" w:eastAsia="Times New Roman" w:hAnsi="Times New Roman" w:cs="Times New Roman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in-scope</w:t>
      </w:r>
      <w:r>
        <w:rPr>
          <w:rFonts w:ascii="Times New Roman" w:eastAsia="Times New Roman" w:hAnsi="Times New Roman" w:cs="Times New Roman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addresses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57%,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further</w:t>
      </w:r>
      <w:r>
        <w:rPr>
          <w:rFonts w:ascii="Times New Roman" w:eastAsia="Times New Roman" w:hAnsi="Times New Roman" w:cs="Times New Roman"/>
          <w:spacing w:val="2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30%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addresses</w:t>
      </w:r>
      <w:r>
        <w:rPr>
          <w:rFonts w:ascii="Times New Roman" w:eastAsia="Times New Roman" w:hAnsi="Times New Roman" w:cs="Times New Roman"/>
          <w:spacing w:val="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refusals.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proofErr w:type="gramEnd"/>
      <w:r>
        <w:rPr>
          <w:rFonts w:ascii="Times New Roman" w:eastAsia="Times New Roman" w:hAnsi="Times New Roman" w:cs="Times New Roman"/>
          <w:spacing w:val="3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boost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sample</w:t>
      </w:r>
      <w:r>
        <w:rPr>
          <w:rFonts w:ascii="Times New Roman" w:eastAsia="Times New Roman" w:hAnsi="Times New Roman" w:cs="Times New Roman"/>
          <w:spacing w:val="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3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focused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enumeration</w:t>
      </w:r>
      <w:r>
        <w:rPr>
          <w:rFonts w:ascii="Times New Roman" w:eastAsia="Times New Roman" w:hAnsi="Times New Roman" w:cs="Times New Roman"/>
          <w:spacing w:val="3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screening,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</w:p>
    <w:p w:rsidR="00CF1774" w:rsidRDefault="00CF1774">
      <w:pPr>
        <w:spacing w:after="0"/>
        <w:jc w:val="both"/>
        <w:sectPr w:rsidR="00CF1774">
          <w:pgSz w:w="10900" w:h="14860"/>
          <w:pgMar w:top="820" w:right="720" w:bottom="280" w:left="620" w:header="623" w:footer="4800" w:gutter="0"/>
          <w:cols w:space="720"/>
        </w:sectPr>
      </w:pPr>
    </w:p>
    <w:p w:rsidR="00CF1774" w:rsidRDefault="00CF1774">
      <w:pPr>
        <w:spacing w:before="3" w:after="0" w:line="200" w:lineRule="exact"/>
        <w:rPr>
          <w:sz w:val="20"/>
          <w:szCs w:val="20"/>
        </w:rPr>
      </w:pPr>
    </w:p>
    <w:p w:rsidR="00CF1774" w:rsidRDefault="005621B0">
      <w:pPr>
        <w:spacing w:before="50" w:after="0" w:line="240" w:lineRule="auto"/>
        <w:ind w:left="10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Table</w:t>
      </w:r>
      <w:r>
        <w:rPr>
          <w:rFonts w:ascii="Times New Roman" w:eastAsia="Times New Roman" w:hAnsi="Times New Roman" w:cs="Times New Roman"/>
          <w:spacing w:val="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1</w:t>
      </w:r>
    </w:p>
    <w:p w:rsidR="00CF1774" w:rsidRDefault="004F60C3">
      <w:pPr>
        <w:spacing w:before="33" w:after="0" w:line="240" w:lineRule="auto"/>
        <w:ind w:left="10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214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163195</wp:posOffset>
                </wp:positionV>
                <wp:extent cx="4203700" cy="635"/>
                <wp:effectExtent l="8255" t="10795" r="7620" b="7620"/>
                <wp:wrapNone/>
                <wp:docPr id="889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635"/>
                          <a:chOff x="823" y="257"/>
                          <a:chExt cx="9325" cy="2"/>
                        </a:xfrm>
                      </wpg:grpSpPr>
                      <wps:wsp>
                        <wps:cNvPr id="890" name="Freeform 866"/>
                        <wps:cNvSpPr>
                          <a:spLocks/>
                        </wps:cNvSpPr>
                        <wps:spPr bwMode="auto">
                          <a:xfrm>
                            <a:off x="823" y="257"/>
                            <a:ext cx="9325" cy="2"/>
                          </a:xfrm>
                          <a:custGeom>
                            <a:avLst/>
                            <a:gdLst>
                              <a:gd name="T0" fmla="+- 0 823 823"/>
                              <a:gd name="T1" fmla="*/ T0 w 9325"/>
                              <a:gd name="T2" fmla="+- 0 10148 823"/>
                              <a:gd name="T3" fmla="*/ T2 w 93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5">
                                <a:moveTo>
                                  <a:pt x="0" y="0"/>
                                </a:moveTo>
                                <a:lnTo>
                                  <a:pt x="9325" y="0"/>
                                </a:lnTo>
                              </a:path>
                            </a:pathLst>
                          </a:custGeom>
                          <a:noFill/>
                          <a:ln w="77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09879" id="Group 865" o:spid="_x0000_s1026" style="position:absolute;margin-left:41.15pt;margin-top:12.85pt;width:331pt;height:.05pt;z-index:-3266;mso-position-horizontal-relative:page" coordorigin="823,257" coordsize="93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">
                <v:shape id="Freeform 866" o:spid="_x0000_s1027" style="position:absolute;left:823;top:257;width:9325;height:2;visibility:visible;mso-wrap-style:square;v-text-anchor:top" coordsize="9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eXcAA&#10;AADcAAAADwAAAGRycy9kb3ducmV2LnhtbERPTYvCMBC9L/gfwgh7W1M9LFqNIoIisge1eh+bsS02&#10;k5rEtvvvzWFhj4/3vVj1phYtOV9ZVjAeJSCIc6srLhRcsu3XFIQPyBpry6TglzysloOPBabadnyi&#10;9hwKEUPYp6igDKFJpfR5SQb9yDbEkbtbZzBE6AqpHXYx3NRykiTf0mDFsaHEhjYl5Y/zyyho+bnL&#10;fi6zrvPyenLm6A7546bU57Bfz0EE6sO/+M+91wqmszg/no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leXcAAAADcAAAADwAAAAAAAAAAAAAAAACYAgAAZHJzL2Rvd25y&#10;ZXYueG1sUEsFBgAAAAAEAAQA9QAAAIUDAAAAAA==&#10;" path="m,l9325,e" filled="f" strokeweight=".21525mm">
                  <v:path arrowok="t" o:connecttype="custom" o:connectlocs="0,0;9325,0" o:connectangles="0,0"/>
                </v:shape>
                <w10:wrap anchorx="page"/>
              </v:group>
            </w:pict>
          </mc:Fallback>
        </mc:AlternateConten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Identity</w:t>
      </w:r>
      <w:r w:rsidR="005621B0">
        <w:rPr>
          <w:rFonts w:ascii="Times New Roman" w:eastAsia="Times New Roman" w:hAnsi="Times New Roman" w:cs="Times New Roman"/>
          <w:spacing w:val="1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attribut</w:t>
      </w:r>
      <w:r w:rsidR="005621B0"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>e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s</w:t>
      </w:r>
      <w:r w:rsidR="005621B0">
        <w:rPr>
          <w:rFonts w:ascii="Times New Roman" w:eastAsia="Times New Roman" w:hAnsi="Times New Roman" w:cs="Times New Roman"/>
          <w:spacing w:val="19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in</w:t>
      </w:r>
      <w:r w:rsidR="005621B0">
        <w:rPr>
          <w:rFonts w:ascii="Times New Roman" w:eastAsia="Times New Roman" w:hAnsi="Times New Roman" w:cs="Times New Roman"/>
          <w:spacing w:val="4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UK</w:t>
      </w:r>
      <w:r w:rsidR="005621B0"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&amp;</w:t>
      </w:r>
      <w:r w:rsidR="005621B0"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US</w:t>
      </w:r>
      <w:r w:rsidR="005621B0"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6"/>
          <w:sz w:val="12"/>
          <w:szCs w:val="12"/>
        </w:rPr>
        <w:t>surveys.</w:t>
      </w:r>
      <w:r w:rsidR="005621B0">
        <w:rPr>
          <w:rFonts w:ascii="Times New Roman" w:eastAsia="Times New Roman" w:hAnsi="Times New Roman" w:cs="Times New Roman"/>
          <w:spacing w:val="25"/>
          <w:w w:val="11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6"/>
          <w:sz w:val="12"/>
          <w:szCs w:val="12"/>
        </w:rPr>
        <w:t>Source:</w:t>
      </w:r>
      <w:r w:rsidR="005621B0">
        <w:rPr>
          <w:rFonts w:ascii="Times New Roman" w:eastAsia="Times New Roman" w:hAnsi="Times New Roman" w:cs="Times New Roman"/>
          <w:spacing w:val="-3"/>
          <w:w w:val="11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0"/>
          <w:sz w:val="12"/>
          <w:szCs w:val="12"/>
        </w:rPr>
        <w:t>Citizenship</w:t>
      </w:r>
      <w:r w:rsidR="005621B0">
        <w:rPr>
          <w:rFonts w:ascii="Times New Roman" w:eastAsia="Times New Roman" w:hAnsi="Times New Roman" w:cs="Times New Roman"/>
          <w:spacing w:val="8"/>
          <w:w w:val="12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0"/>
          <w:sz w:val="12"/>
          <w:szCs w:val="12"/>
        </w:rPr>
        <w:t>Survey,</w:t>
      </w:r>
      <w:r w:rsidR="005621B0"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0"/>
          <w:sz w:val="12"/>
          <w:szCs w:val="12"/>
        </w:rPr>
        <w:t>2007.</w:t>
      </w:r>
    </w:p>
    <w:p w:rsidR="00CF1774" w:rsidRDefault="00CF1774">
      <w:pPr>
        <w:spacing w:after="0"/>
        <w:sectPr w:rsidR="00CF1774">
          <w:pgSz w:w="10900" w:h="14860"/>
          <w:pgMar w:top="820" w:right="620" w:bottom="280" w:left="720" w:header="623" w:footer="4800" w:gutter="0"/>
          <w:cols w:space="720"/>
        </w:sectPr>
      </w:pPr>
    </w:p>
    <w:p w:rsidR="00CF1774" w:rsidRDefault="00CF1774">
      <w:pPr>
        <w:spacing w:before="8" w:after="0" w:line="140" w:lineRule="exact"/>
        <w:rPr>
          <w:sz w:val="14"/>
          <w:szCs w:val="14"/>
        </w:rPr>
      </w:pPr>
    </w:p>
    <w:p w:rsidR="00CF1774" w:rsidRDefault="005621B0">
      <w:pPr>
        <w:spacing w:after="0" w:line="240" w:lineRule="auto"/>
        <w:ind w:left="273" w:right="-6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UK: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Ethnic</w:t>
      </w:r>
      <w:r>
        <w:rPr>
          <w:rFonts w:ascii="Times New Roman" w:eastAsia="Times New Roman" w:hAnsi="Times New Roman" w:cs="Times New Roman"/>
          <w:spacing w:val="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Options</w:t>
      </w:r>
      <w:r>
        <w:rPr>
          <w:rFonts w:ascii="Times New Roman" w:eastAsia="Times New Roman" w:hAnsi="Times New Roman" w:cs="Times New Roman"/>
          <w:spacing w:val="1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Mixed</w:t>
      </w:r>
      <w:r>
        <w:rPr>
          <w:rFonts w:ascii="Times New Roman" w:eastAsia="Times New Roman" w:hAnsi="Times New Roman" w:cs="Times New Roman"/>
          <w:spacing w:val="1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Race</w:t>
      </w:r>
    </w:p>
    <w:p w:rsidR="00CF1774" w:rsidRDefault="004F60C3">
      <w:pPr>
        <w:spacing w:before="33" w:after="0" w:line="240" w:lineRule="auto"/>
        <w:ind w:left="27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216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138430</wp:posOffset>
                </wp:positionV>
                <wp:extent cx="4203700" cy="635"/>
                <wp:effectExtent l="8255" t="8890" r="7620" b="9525"/>
                <wp:wrapNone/>
                <wp:docPr id="887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635"/>
                          <a:chOff x="823" y="218"/>
                          <a:chExt cx="9325" cy="2"/>
                        </a:xfrm>
                      </wpg:grpSpPr>
                      <wps:wsp>
                        <wps:cNvPr id="888" name="Freeform 864"/>
                        <wps:cNvSpPr>
                          <a:spLocks/>
                        </wps:cNvSpPr>
                        <wps:spPr bwMode="auto">
                          <a:xfrm>
                            <a:off x="823" y="218"/>
                            <a:ext cx="9325" cy="2"/>
                          </a:xfrm>
                          <a:custGeom>
                            <a:avLst/>
                            <a:gdLst>
                              <a:gd name="T0" fmla="+- 0 823 823"/>
                              <a:gd name="T1" fmla="*/ T0 w 9325"/>
                              <a:gd name="T2" fmla="+- 0 10148 823"/>
                              <a:gd name="T3" fmla="*/ T2 w 93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5">
                                <a:moveTo>
                                  <a:pt x="0" y="0"/>
                                </a:moveTo>
                                <a:lnTo>
                                  <a:pt x="9325" y="0"/>
                                </a:lnTo>
                              </a:path>
                            </a:pathLst>
                          </a:custGeom>
                          <a:noFill/>
                          <a:ln w="7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EBE87" id="Group 863" o:spid="_x0000_s1026" style="position:absolute;margin-left:41.15pt;margin-top:10.9pt;width:331pt;height:.05pt;z-index:-3264;mso-position-horizontal-relative:page" coordorigin="823,218" coordsize="93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">
                <v:shape id="Freeform 864" o:spid="_x0000_s1027" style="position:absolute;left:823;top:218;width:9325;height:2;visibility:visible;mso-wrap-style:square;v-text-anchor:top" coordsize="9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z3sQA&#10;AADcAAAADwAAAGRycy9kb3ducmV2LnhtbERPz2vCMBS+C/sfwhvspqkOJVTTMocbwmSwbgd3ezRv&#10;bbV5KU3U7r83B8Hjx/d7lQ+2FWfqfeNYw3SSgCAunWm40vDz/TZWIHxANtg6Jg3/5CHPHkYrTI27&#10;8Bedi1CJGMI+RQ11CF0qpS9rsugnriOO3J/rLYYI+0qaHi8x3LZyliQLabHh2FBjR681lcfiZDWs&#10;D4e5+lTvx5N5XvyG9YfbbaZ7rZ8eh5cliEBDuItv7q3RoFRcG8/EIy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E897EAAAA3AAAAA8AAAAAAAAAAAAAAAAAmAIAAGRycy9k&#10;b3ducmV2LnhtbFBLBQYAAAAABAAEAPUAAACJAwAAAAA=&#10;" path="m,l9325,e" filled="f" strokeweight=".21528mm">
                  <v:path arrowok="t" o:connecttype="custom" o:connectlocs="0,0;9325,0" o:connectangles="0,0"/>
                </v:shape>
                <w10:wrap anchorx="page"/>
              </v:group>
            </w:pict>
          </mc:Fallback>
        </mc:AlternateConten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People</w:t>
      </w:r>
      <w:r w:rsidR="005621B0">
        <w:rPr>
          <w:rFonts w:ascii="Times New Roman" w:eastAsia="Times New Roman" w:hAnsi="Times New Roman" w:cs="Times New Roman"/>
          <w:spacing w:val="-8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(17</w:t>
      </w:r>
      <w:r w:rsidR="005621B0">
        <w:rPr>
          <w:rFonts w:ascii="Times New Roman" w:eastAsia="Times New Roman" w:hAnsi="Times New Roman" w:cs="Times New Roman"/>
          <w:spacing w:val="4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dimensions)</w:t>
      </w:r>
    </w:p>
    <w:p w:rsidR="00CF1774" w:rsidRDefault="005621B0">
      <w:pPr>
        <w:spacing w:before="6" w:after="0" w:line="110" w:lineRule="exact"/>
        <w:rPr>
          <w:sz w:val="11"/>
          <w:szCs w:val="11"/>
        </w:rPr>
      </w:pPr>
      <w:r>
        <w:br w:type="column"/>
      </w:r>
    </w:p>
    <w:p w:rsidR="00CF1774" w:rsidRDefault="005621B0">
      <w:pPr>
        <w:spacing w:after="0" w:line="170" w:lineRule="atLeast"/>
        <w:ind w:right="-4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UK: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Citizenship</w:t>
      </w:r>
      <w:r>
        <w:rPr>
          <w:rFonts w:ascii="Times New Roman" w:eastAsia="Times New Roman" w:hAnsi="Times New Roman" w:cs="Times New Roman"/>
          <w:spacing w:val="-11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Survey</w:t>
      </w:r>
      <w:r>
        <w:rPr>
          <w:rFonts w:ascii="Times New Roman" w:eastAsia="Times New Roman" w:hAnsi="Times New Roman" w:cs="Times New Roman"/>
          <w:spacing w:val="-12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(13 dimensions)</w:t>
      </w:r>
    </w:p>
    <w:p w:rsidR="00CF1774" w:rsidRDefault="005621B0">
      <w:pPr>
        <w:spacing w:before="6" w:after="0" w:line="110" w:lineRule="exact"/>
        <w:rPr>
          <w:sz w:val="11"/>
          <w:szCs w:val="11"/>
        </w:rPr>
      </w:pPr>
      <w:r>
        <w:br w:type="column"/>
      </w:r>
    </w:p>
    <w:p w:rsidR="00CF1774" w:rsidRDefault="005621B0">
      <w:pPr>
        <w:spacing w:after="0" w:line="170" w:lineRule="atLeast"/>
        <w:ind w:right="-4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UK: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Fourth</w:t>
      </w:r>
      <w:r>
        <w:rPr>
          <w:rFonts w:ascii="Times New Roman" w:eastAsia="Times New Roman" w:hAnsi="Times New Roman" w:cs="Times New Roman"/>
          <w:spacing w:val="1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National</w:t>
      </w:r>
      <w:r>
        <w:rPr>
          <w:rFonts w:ascii="Times New Roman" w:eastAsia="Times New Roman" w:hAnsi="Times New Roman" w:cs="Times New Roman"/>
          <w:spacing w:val="-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Survey</w:t>
      </w:r>
      <w:r>
        <w:rPr>
          <w:rFonts w:ascii="Times New Roman" w:eastAsia="Times New Roman" w:hAnsi="Times New Roman" w:cs="Times New Roman"/>
          <w:spacing w:val="-12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(12 dimensions)</w:t>
      </w:r>
    </w:p>
    <w:p w:rsidR="00CF1774" w:rsidRDefault="005621B0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:rsidR="00CF1774" w:rsidRDefault="005621B0">
      <w:pPr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USA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Social</w:t>
      </w:r>
      <w:r>
        <w:rPr>
          <w:rFonts w:ascii="Times New Roman" w:eastAsia="Times New Roman" w:hAnsi="Times New Roman" w:cs="Times New Roman"/>
          <w:spacing w:val="-1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Capital</w:t>
      </w:r>
      <w:r>
        <w:rPr>
          <w:rFonts w:ascii="Times New Roman" w:eastAsia="Times New Roman" w:hAnsi="Times New Roman" w:cs="Times New Roman"/>
          <w:spacing w:val="-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Community</w:t>
      </w:r>
    </w:p>
    <w:p w:rsidR="00CF1774" w:rsidRDefault="005621B0">
      <w:pPr>
        <w:spacing w:before="10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Survey</w:t>
      </w:r>
      <w:proofErr w:type="spellStart"/>
      <w:r>
        <w:rPr>
          <w:rFonts w:ascii="Times New Roman" w:eastAsia="Times New Roman" w:hAnsi="Times New Roman" w:cs="Times New Roman"/>
          <w:color w:val="000066"/>
          <w:w w:val="123"/>
          <w:position w:val="6"/>
          <w:sz w:val="8"/>
          <w:szCs w:val="8"/>
        </w:rPr>
        <w:t>a</w:t>
      </w:r>
      <w:proofErr w:type="gramStart"/>
      <w:r>
        <w:rPr>
          <w:rFonts w:ascii="Times New Roman" w:eastAsia="Times New Roman" w:hAnsi="Times New Roman" w:cs="Times New Roman"/>
          <w:color w:val="000000"/>
          <w:w w:val="123"/>
          <w:position w:val="6"/>
          <w:sz w:val="8"/>
          <w:szCs w:val="8"/>
        </w:rPr>
        <w:t>,</w:t>
      </w:r>
      <w:r>
        <w:rPr>
          <w:rFonts w:ascii="Times New Roman" w:eastAsia="Times New Roman" w:hAnsi="Times New Roman" w:cs="Times New Roman"/>
          <w:color w:val="000066"/>
          <w:w w:val="123"/>
          <w:position w:val="6"/>
          <w:sz w:val="8"/>
          <w:szCs w:val="8"/>
        </w:rPr>
        <w:t>b</w:t>
      </w:r>
      <w:proofErr w:type="spellEnd"/>
      <w:proofErr w:type="gramEnd"/>
      <w:r>
        <w:rPr>
          <w:rFonts w:ascii="Times New Roman" w:eastAsia="Times New Roman" w:hAnsi="Times New Roman" w:cs="Times New Roman"/>
          <w:color w:val="000066"/>
          <w:spacing w:val="21"/>
          <w:w w:val="123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(5 </w:t>
      </w:r>
      <w:r>
        <w:rPr>
          <w:rFonts w:ascii="Times New Roman" w:eastAsia="Times New Roman" w:hAnsi="Times New Roman" w:cs="Times New Roman"/>
          <w:color w:val="000000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2"/>
          <w:szCs w:val="12"/>
        </w:rPr>
        <w:t>dimensions)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620" w:bottom="280" w:left="720" w:header="720" w:footer="720" w:gutter="0"/>
          <w:cols w:num="4" w:space="720" w:equalWidth="0">
            <w:col w:w="2343" w:space="372"/>
            <w:col w:w="1641" w:space="360"/>
            <w:col w:w="1925" w:space="437"/>
            <w:col w:w="2482"/>
          </w:cols>
        </w:sectPr>
      </w:pPr>
    </w:p>
    <w:p w:rsidR="00CF1774" w:rsidRDefault="005621B0">
      <w:pPr>
        <w:spacing w:before="83" w:after="0" w:line="170" w:lineRule="atLeast"/>
        <w:ind w:left="455" w:right="-41" w:hanging="181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‘The 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kind</w:t>
      </w:r>
      <w:proofErr w:type="gramEnd"/>
      <w:r>
        <w:rPr>
          <w:rFonts w:ascii="Times New Roman" w:eastAsia="Times New Roman" w:hAnsi="Times New Roman" w:cs="Times New Roman"/>
          <w:spacing w:val="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study</w:t>
      </w:r>
      <w:r>
        <w:rPr>
          <w:rFonts w:ascii="Times New Roman" w:eastAsia="Times New Roman" w:hAnsi="Times New Roman" w:cs="Times New Roman"/>
          <w:spacing w:val="1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work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you do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or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did’</w:t>
      </w:r>
    </w:p>
    <w:p w:rsidR="00CF1774" w:rsidRDefault="005621B0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CF1774" w:rsidRDefault="005621B0">
      <w:pPr>
        <w:tabs>
          <w:tab w:val="left" w:pos="2000"/>
          <w:tab w:val="left" w:pos="43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‘Your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occupation’</w:t>
      </w:r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job’</w:t>
      </w:r>
      <w:r>
        <w:rPr>
          <w:rFonts w:ascii="Times New Roman" w:eastAsia="Times New Roman" w:hAnsi="Times New Roman" w:cs="Times New Roman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‘Your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occupation’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620" w:bottom="280" w:left="720" w:header="720" w:footer="720" w:gutter="0"/>
          <w:cols w:num="2" w:space="720" w:equalWidth="0">
            <w:col w:w="2529" w:space="187"/>
            <w:col w:w="6844"/>
          </w:cols>
        </w:sectPr>
      </w:pPr>
    </w:p>
    <w:p w:rsidR="00CF1774" w:rsidRDefault="005621B0">
      <w:pPr>
        <w:spacing w:before="2" w:after="0" w:line="170" w:lineRule="atLeast"/>
        <w:ind w:left="455" w:right="-41" w:hanging="181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ethnic</w:t>
      </w:r>
      <w:proofErr w:type="gramEnd"/>
      <w:r>
        <w:rPr>
          <w:rFonts w:ascii="Times New Roman" w:eastAsia="Times New Roman" w:hAnsi="Times New Roman" w:cs="Times New Roman"/>
          <w:spacing w:val="4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group</w:t>
      </w:r>
      <w:r>
        <w:rPr>
          <w:rFonts w:ascii="Times New Roman" w:eastAsia="Times New Roman" w:hAnsi="Times New Roman" w:cs="Times New Roman"/>
          <w:spacing w:val="-2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3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 xml:space="preserve">cultural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background’</w:t>
      </w:r>
    </w:p>
    <w:p w:rsidR="00CF1774" w:rsidRDefault="005621B0">
      <w:pPr>
        <w:spacing w:before="2" w:after="0" w:line="170" w:lineRule="atLeast"/>
        <w:ind w:right="-41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‘Your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ethnic</w:t>
      </w:r>
      <w:proofErr w:type="gramEnd"/>
      <w:r>
        <w:rPr>
          <w:rFonts w:ascii="Times New Roman" w:eastAsia="Times New Roman" w:hAnsi="Times New Roman" w:cs="Times New Roman"/>
          <w:spacing w:val="11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racial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background’</w:t>
      </w:r>
    </w:p>
    <w:p w:rsidR="00CF1774" w:rsidRDefault="005621B0">
      <w:pPr>
        <w:spacing w:before="2" w:after="0" w:line="170" w:lineRule="atLeast"/>
        <w:ind w:right="-41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lastRenderedPageBreak/>
        <w:t>‘Whether</w:t>
      </w:r>
      <w:r>
        <w:rPr>
          <w:rFonts w:ascii="Times New Roman" w:eastAsia="Times New Roman" w:hAnsi="Times New Roman" w:cs="Times New Roman"/>
          <w:spacing w:val="19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you</w:t>
      </w:r>
      <w:r>
        <w:rPr>
          <w:rFonts w:ascii="Times New Roman" w:eastAsia="Times New Roman" w:hAnsi="Times New Roman" w:cs="Times New Roman"/>
          <w:spacing w:val="1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are</w:t>
      </w:r>
      <w:r>
        <w:rPr>
          <w:rFonts w:ascii="Times New Roman" w:eastAsia="Times New Roman" w:hAnsi="Times New Roman" w:cs="Times New Roman"/>
          <w:spacing w:val="1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white,</w:t>
      </w:r>
      <w:r>
        <w:rPr>
          <w:rFonts w:ascii="Times New Roman" w:eastAsia="Times New Roman" w:hAnsi="Times New Roman" w:cs="Times New Roman"/>
          <w:spacing w:val="2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Black,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Asian,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Chinese</w:t>
      </w:r>
      <w:r>
        <w:rPr>
          <w:rFonts w:ascii="Times New Roman" w:eastAsia="Times New Roman" w:hAnsi="Times New Roman" w:cs="Times New Roman"/>
          <w:spacing w:val="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mixed’</w:t>
      </w:r>
    </w:p>
    <w:p w:rsidR="00CF1774" w:rsidRDefault="005621B0">
      <w:pPr>
        <w:spacing w:before="34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‘Your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ethnic</w:t>
      </w:r>
      <w:proofErr w:type="gramEnd"/>
      <w:r>
        <w:rPr>
          <w:rFonts w:ascii="Times New Roman" w:eastAsia="Times New Roman" w:hAnsi="Times New Roman" w:cs="Times New Roman"/>
          <w:spacing w:val="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racial</w:t>
      </w:r>
      <w:r>
        <w:rPr>
          <w:rFonts w:ascii="Times New Roman" w:eastAsia="Times New Roman" w:hAnsi="Times New Roman" w:cs="Times New Roman"/>
          <w:spacing w:val="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background’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620" w:bottom="280" w:left="720" w:header="720" w:footer="720" w:gutter="0"/>
          <w:cols w:num="4" w:space="720" w:equalWidth="0">
            <w:col w:w="2091" w:space="624"/>
            <w:col w:w="1281" w:space="721"/>
            <w:col w:w="1878" w:space="483"/>
            <w:col w:w="2482"/>
          </w:cols>
        </w:sectPr>
      </w:pPr>
    </w:p>
    <w:p w:rsidR="00CF1774" w:rsidRDefault="005621B0">
      <w:pPr>
        <w:tabs>
          <w:tab w:val="left" w:pos="2700"/>
          <w:tab w:val="left" w:pos="4700"/>
          <w:tab w:val="left" w:pos="7060"/>
        </w:tabs>
        <w:spacing w:before="33" w:after="0" w:line="240" w:lineRule="auto"/>
        <w:ind w:left="273"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religion’</w:t>
      </w:r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‘Your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religion’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religion’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‘Your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religion</w:t>
      </w:r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(if 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any)’</w:t>
      </w:r>
    </w:p>
    <w:p w:rsidR="00CF1774" w:rsidRDefault="005621B0">
      <w:pPr>
        <w:tabs>
          <w:tab w:val="left" w:pos="2700"/>
          <w:tab w:val="left" w:pos="4700"/>
          <w:tab w:val="left" w:pos="7060"/>
        </w:tabs>
        <w:spacing w:before="33" w:after="0" w:line="240" w:lineRule="auto"/>
        <w:ind w:left="27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‘Your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national</w:t>
      </w:r>
      <w:proofErr w:type="gramEnd"/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identity’</w:t>
      </w:r>
      <w:r>
        <w:rPr>
          <w:rFonts w:ascii="Times New Roman" w:eastAsia="Times New Roman" w:hAnsi="Times New Roman" w:cs="Times New Roman"/>
          <w:spacing w:val="-15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pacing w:val="-31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‘Being</w:t>
      </w:r>
      <w:r>
        <w:rPr>
          <w:rFonts w:ascii="Times New Roman" w:eastAsia="Times New Roman" w:hAnsi="Times New Roman" w:cs="Times New Roman"/>
          <w:spacing w:val="-1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an</w:t>
      </w:r>
      <w:r>
        <w:rPr>
          <w:rFonts w:ascii="Times New Roman" w:eastAsia="Times New Roman" w:hAnsi="Times New Roman" w:cs="Times New Roman"/>
          <w:spacing w:val="1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American’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620" w:bottom="280" w:left="720" w:header="720" w:footer="720" w:gutter="0"/>
          <w:cols w:space="720"/>
        </w:sectPr>
      </w:pPr>
    </w:p>
    <w:p w:rsidR="00CF1774" w:rsidRDefault="005621B0">
      <w:pPr>
        <w:spacing w:before="1" w:after="0" w:line="170" w:lineRule="atLeast"/>
        <w:ind w:left="455" w:right="-41" w:hanging="181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regional</w:t>
      </w:r>
      <w:proofErr w:type="gramEnd"/>
      <w:r>
        <w:rPr>
          <w:rFonts w:ascii="Times New Roman" w:eastAsia="Times New Roman" w:hAnsi="Times New Roman" w:cs="Times New Roman"/>
          <w:spacing w:val="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identity</w:t>
      </w:r>
      <w:r>
        <w:rPr>
          <w:rFonts w:ascii="Times New Roman" w:eastAsia="Times New Roman" w:hAnsi="Times New Roman" w:cs="Times New Roman"/>
          <w:spacing w:val="2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(Londoner,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Geordie,</w:t>
      </w:r>
      <w:r>
        <w:rPr>
          <w:rFonts w:ascii="Times New Roman" w:eastAsia="Times New Roman" w:hAnsi="Times New Roman" w:cs="Times New Roman"/>
          <w:spacing w:val="20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etc.)’</w:t>
      </w:r>
    </w:p>
    <w:p w:rsidR="00CF1774" w:rsidRDefault="005621B0">
      <w:pPr>
        <w:tabs>
          <w:tab w:val="left" w:pos="2000"/>
          <w:tab w:val="left" w:pos="4360"/>
        </w:tabs>
        <w:spacing w:before="33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lastRenderedPageBreak/>
        <w:t>‘Where</w:t>
      </w:r>
      <w:r>
        <w:rPr>
          <w:rFonts w:ascii="Times New Roman" w:eastAsia="Times New Roman" w:hAnsi="Times New Roman" w:cs="Times New Roman"/>
          <w:spacing w:val="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you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live’</w:t>
      </w:r>
      <w:r>
        <w:rPr>
          <w:rFonts w:ascii="Times New Roman" w:eastAsia="Times New Roman" w:hAnsi="Times New Roman" w:cs="Times New Roman"/>
          <w:spacing w:val="-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‘Your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place</w:t>
      </w:r>
      <w:proofErr w:type="gramEnd"/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residence’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620" w:bottom="280" w:left="720" w:header="720" w:footer="720" w:gutter="0"/>
          <w:cols w:num="2" w:space="720" w:equalWidth="0">
            <w:col w:w="2334" w:space="381"/>
            <w:col w:w="6845"/>
          </w:cols>
        </w:sectPr>
      </w:pPr>
    </w:p>
    <w:p w:rsidR="00CF1774" w:rsidRDefault="005621B0">
      <w:pPr>
        <w:tabs>
          <w:tab w:val="left" w:pos="2700"/>
          <w:tab w:val="left" w:pos="4700"/>
          <w:tab w:val="left" w:pos="7060"/>
        </w:tabs>
        <w:spacing w:before="33" w:after="0" w:line="240" w:lineRule="auto"/>
        <w:ind w:left="27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7"/>
          <w:sz w:val="12"/>
          <w:szCs w:val="12"/>
        </w:rPr>
        <w:lastRenderedPageBreak/>
        <w:t>–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‘Your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interests’</w:t>
      </w:r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</w:p>
    <w:p w:rsidR="00CF1774" w:rsidRDefault="005621B0">
      <w:pPr>
        <w:tabs>
          <w:tab w:val="left" w:pos="2700"/>
          <w:tab w:val="left" w:pos="4700"/>
          <w:tab w:val="left" w:pos="7060"/>
        </w:tabs>
        <w:spacing w:before="33" w:after="0" w:line="240" w:lineRule="auto"/>
        <w:ind w:left="273"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family’</w:t>
      </w:r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‘Your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family’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620" w:bottom="280" w:left="720" w:header="720" w:footer="720" w:gutter="0"/>
          <w:cols w:space="720"/>
        </w:sectPr>
      </w:pPr>
    </w:p>
    <w:p w:rsidR="00CF1774" w:rsidRDefault="005621B0">
      <w:pPr>
        <w:spacing w:before="2" w:after="0" w:line="170" w:lineRule="atLeast"/>
        <w:ind w:left="455" w:right="-41" w:hanging="181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social</w:t>
      </w:r>
      <w:proofErr w:type="gramEnd"/>
      <w:r>
        <w:rPr>
          <w:rFonts w:ascii="Times New Roman" w:eastAsia="Times New Roman" w:hAnsi="Times New Roman" w:cs="Times New Roman"/>
          <w:spacing w:val="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class</w:t>
      </w:r>
      <w:r>
        <w:rPr>
          <w:rFonts w:ascii="Times New Roman" w:eastAsia="Times New Roman" w:hAnsi="Times New Roman" w:cs="Times New Roman"/>
          <w:spacing w:val="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(working</w:t>
      </w:r>
      <w:r>
        <w:rPr>
          <w:rFonts w:ascii="Times New Roman" w:eastAsia="Times New Roman" w:hAnsi="Times New Roman" w:cs="Times New Roman"/>
          <w:spacing w:val="14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class,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middle</w:t>
      </w:r>
      <w:r>
        <w:rPr>
          <w:rFonts w:ascii="Times New Roman" w:eastAsia="Times New Roman" w:hAnsi="Times New Roman" w:cs="Times New Roman"/>
          <w:spacing w:val="2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class,</w:t>
      </w:r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etc.)’</w:t>
      </w:r>
    </w:p>
    <w:p w:rsidR="00CF1774" w:rsidRDefault="005621B0">
      <w:pPr>
        <w:spacing w:before="2" w:after="0" w:line="170" w:lineRule="atLeast"/>
        <w:ind w:right="-41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‘Your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social</w:t>
      </w:r>
      <w:proofErr w:type="gramEnd"/>
      <w:r>
        <w:rPr>
          <w:rFonts w:ascii="Times New Roman" w:eastAsia="Times New Roman" w:hAnsi="Times New Roman" w:cs="Times New Roman"/>
          <w:spacing w:val="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class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(working,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middle)’</w:t>
      </w:r>
    </w:p>
    <w:p w:rsidR="00CF1774" w:rsidRDefault="005621B0">
      <w:pPr>
        <w:tabs>
          <w:tab w:val="left" w:pos="2360"/>
        </w:tabs>
        <w:spacing w:before="34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father’s</w:t>
      </w:r>
      <w:proofErr w:type="gramEnd"/>
      <w:r>
        <w:rPr>
          <w:rFonts w:ascii="Times New Roman" w:eastAsia="Times New Roman" w:hAnsi="Times New Roman" w:cs="Times New Roman"/>
          <w:spacing w:val="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job’</w:t>
      </w:r>
      <w:r>
        <w:rPr>
          <w:rFonts w:ascii="Times New Roman" w:eastAsia="Times New Roman" w:hAnsi="Times New Roman" w:cs="Times New Roman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620" w:bottom="280" w:left="720" w:header="720" w:footer="720" w:gutter="0"/>
          <w:cols w:num="3" w:space="720" w:equalWidth="0">
            <w:col w:w="2258" w:space="458"/>
            <w:col w:w="1655" w:space="346"/>
            <w:col w:w="4843"/>
          </w:cols>
        </w:sectPr>
      </w:pPr>
    </w:p>
    <w:p w:rsidR="00CF1774" w:rsidRDefault="005621B0">
      <w:pPr>
        <w:spacing w:before="1" w:after="0" w:line="170" w:lineRule="atLeast"/>
        <w:ind w:left="455" w:right="-41" w:hanging="181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‘The 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country</w:t>
      </w:r>
      <w:proofErr w:type="gramEnd"/>
      <w:r>
        <w:rPr>
          <w:rFonts w:ascii="Times New Roman" w:eastAsia="Times New Roman" w:hAnsi="Times New Roman" w:cs="Times New Roman"/>
          <w:spacing w:val="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your</w:t>
      </w:r>
      <w:r>
        <w:rPr>
          <w:rFonts w:ascii="Times New Roman" w:eastAsia="Times New Roman" w:hAnsi="Times New Roman" w:cs="Times New Roman"/>
          <w:spacing w:val="8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family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came</w:t>
      </w:r>
      <w:r>
        <w:rPr>
          <w:rFonts w:ascii="Times New Roman" w:eastAsia="Times New Roman" w:hAnsi="Times New Roman" w:cs="Times New Roman"/>
          <w:spacing w:val="8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from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originally’</w:t>
      </w:r>
    </w:p>
    <w:p w:rsidR="00CF1774" w:rsidRDefault="005621B0">
      <w:pPr>
        <w:spacing w:before="1" w:after="0" w:line="170" w:lineRule="atLeast"/>
        <w:ind w:right="-41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>‘The</w:t>
      </w:r>
      <w:r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country</w:t>
      </w:r>
      <w:r>
        <w:rPr>
          <w:rFonts w:ascii="Times New Roman" w:eastAsia="Times New Roman" w:hAnsi="Times New Roman" w:cs="Times New Roman"/>
          <w:spacing w:val="-2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your</w:t>
      </w:r>
      <w:r>
        <w:rPr>
          <w:rFonts w:ascii="Times New Roman" w:eastAsia="Times New Roman" w:hAnsi="Times New Roman" w:cs="Times New Roman"/>
          <w:spacing w:val="-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family</w:t>
      </w:r>
      <w:r>
        <w:rPr>
          <w:rFonts w:ascii="Times New Roman" w:eastAsia="Times New Roman" w:hAnsi="Times New Roman" w:cs="Times New Roman"/>
          <w:spacing w:val="-1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came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from</w:t>
      </w:r>
      <w:r>
        <w:rPr>
          <w:rFonts w:ascii="Times New Roman" w:eastAsia="Times New Roman" w:hAnsi="Times New Roman" w:cs="Times New Roman"/>
          <w:spacing w:val="1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originally’</w:t>
      </w:r>
    </w:p>
    <w:p w:rsidR="00CF1774" w:rsidRDefault="005621B0">
      <w:pPr>
        <w:tabs>
          <w:tab w:val="left" w:pos="2360"/>
        </w:tabs>
        <w:spacing w:before="33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‘The 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country</w:t>
      </w:r>
      <w:proofErr w:type="gramEnd"/>
      <w:r>
        <w:rPr>
          <w:rFonts w:ascii="Times New Roman" w:eastAsia="Times New Roman" w:hAnsi="Times New Roman" w:cs="Times New Roman"/>
          <w:w w:val="127"/>
          <w:sz w:val="12"/>
          <w:szCs w:val="12"/>
        </w:rPr>
        <w:t>(s)</w:t>
      </w:r>
      <w:r>
        <w:rPr>
          <w:rFonts w:ascii="Times New Roman" w:eastAsia="Times New Roman" w:hAnsi="Times New Roman" w:cs="Times New Roman"/>
          <w:spacing w:val="-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your</w:t>
      </w:r>
      <w:r>
        <w:rPr>
          <w:rFonts w:ascii="Times New Roman" w:eastAsia="Times New Roman" w:hAnsi="Times New Roman" w:cs="Times New Roman"/>
          <w:spacing w:val="3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family</w:t>
      </w:r>
      <w:r>
        <w:rPr>
          <w:rFonts w:ascii="Times New Roman" w:eastAsia="Times New Roman" w:hAnsi="Times New Roman" w:cs="Times New Roman"/>
          <w:spacing w:val="-1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came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</w:p>
    <w:p w:rsidR="00CF1774" w:rsidRDefault="005621B0">
      <w:pPr>
        <w:spacing w:before="33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w w:val="122"/>
          <w:sz w:val="12"/>
          <w:szCs w:val="12"/>
        </w:rPr>
        <w:t>from</w:t>
      </w:r>
      <w:proofErr w:type="gramEnd"/>
      <w:r>
        <w:rPr>
          <w:rFonts w:ascii="Times New Roman" w:eastAsia="Times New Roman" w:hAnsi="Times New Roman" w:cs="Times New Roman"/>
          <w:spacing w:val="1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originally’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620" w:bottom="280" w:left="720" w:header="720" w:footer="720" w:gutter="0"/>
          <w:cols w:num="3" w:space="720" w:equalWidth="0">
            <w:col w:w="2482" w:space="234"/>
            <w:col w:w="1832" w:space="169"/>
            <w:col w:w="4843"/>
          </w:cols>
        </w:sectPr>
      </w:pPr>
    </w:p>
    <w:p w:rsidR="00CF1774" w:rsidRDefault="005621B0">
      <w:pPr>
        <w:tabs>
          <w:tab w:val="left" w:pos="2700"/>
          <w:tab w:val="left" w:pos="4700"/>
          <w:tab w:val="left" w:pos="7060"/>
        </w:tabs>
        <w:spacing w:before="33" w:after="0" w:line="240" w:lineRule="auto"/>
        <w:ind w:left="273"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gender’</w:t>
      </w:r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‘Your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gender’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</w:p>
    <w:p w:rsidR="00CF1774" w:rsidRDefault="005621B0">
      <w:pPr>
        <w:tabs>
          <w:tab w:val="left" w:pos="2700"/>
          <w:tab w:val="left" w:pos="4700"/>
          <w:tab w:val="left" w:pos="7060"/>
        </w:tabs>
        <w:spacing w:before="33" w:after="0" w:line="240" w:lineRule="auto"/>
        <w:ind w:left="273"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age</w:t>
      </w:r>
      <w:proofErr w:type="gramEnd"/>
      <w:r>
        <w:rPr>
          <w:rFonts w:ascii="Times New Roman" w:eastAsia="Times New Roman" w:hAnsi="Times New Roman" w:cs="Times New Roman"/>
          <w:spacing w:val="7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life-stage’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‘Your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age</w:t>
      </w:r>
      <w:r>
        <w:rPr>
          <w:rFonts w:ascii="Times New Roman" w:eastAsia="Times New Roman" w:hAnsi="Times New Roman" w:cs="Times New Roman"/>
          <w:spacing w:val="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9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life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stage’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age’</w:t>
      </w:r>
      <w:r>
        <w:rPr>
          <w:rFonts w:ascii="Times New Roman" w:eastAsia="Times New Roman" w:hAnsi="Times New Roman" w:cs="Times New Roman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</w:p>
    <w:p w:rsidR="00CF1774" w:rsidRDefault="005621B0">
      <w:pPr>
        <w:tabs>
          <w:tab w:val="left" w:pos="2700"/>
          <w:tab w:val="left" w:pos="4700"/>
          <w:tab w:val="left" w:pos="7060"/>
        </w:tabs>
        <w:spacing w:before="33" w:after="0" w:line="240" w:lineRule="auto"/>
        <w:ind w:left="273"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level</w:t>
      </w:r>
      <w:proofErr w:type="gramEnd"/>
      <w:r>
        <w:rPr>
          <w:rFonts w:ascii="Times New Roman" w:eastAsia="Times New Roman" w:hAnsi="Times New Roman" w:cs="Times New Roman"/>
          <w:spacing w:val="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income’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‘Your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level</w:t>
      </w:r>
      <w:r>
        <w:rPr>
          <w:rFonts w:ascii="Times New Roman" w:eastAsia="Times New Roman" w:hAnsi="Times New Roman" w:cs="Times New Roman"/>
          <w:spacing w:val="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income’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level</w:t>
      </w:r>
      <w:r>
        <w:rPr>
          <w:rFonts w:ascii="Times New Roman" w:eastAsia="Times New Roman" w:hAnsi="Times New Roman" w:cs="Times New Roman"/>
          <w:spacing w:val="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income’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</w:p>
    <w:p w:rsidR="00CF1774" w:rsidRDefault="005621B0">
      <w:pPr>
        <w:tabs>
          <w:tab w:val="left" w:pos="2700"/>
          <w:tab w:val="left" w:pos="4700"/>
          <w:tab w:val="left" w:pos="7060"/>
        </w:tabs>
        <w:spacing w:before="33" w:after="0" w:line="240" w:lineRule="auto"/>
        <w:ind w:left="273"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level</w:t>
      </w:r>
      <w:proofErr w:type="gramEnd"/>
      <w:r>
        <w:rPr>
          <w:rFonts w:ascii="Times New Roman" w:eastAsia="Times New Roman" w:hAnsi="Times New Roman" w:cs="Times New Roman"/>
          <w:spacing w:val="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education’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‘Your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level</w:t>
      </w:r>
      <w:r>
        <w:rPr>
          <w:rFonts w:ascii="Times New Roman" w:eastAsia="Times New Roman" w:hAnsi="Times New Roman" w:cs="Times New Roman"/>
          <w:spacing w:val="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education’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education’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</w:p>
    <w:p w:rsidR="00CF1774" w:rsidRDefault="005621B0">
      <w:pPr>
        <w:tabs>
          <w:tab w:val="left" w:pos="2700"/>
          <w:tab w:val="left" w:pos="4700"/>
          <w:tab w:val="left" w:pos="7060"/>
        </w:tabs>
        <w:spacing w:before="34" w:after="0" w:line="240" w:lineRule="auto"/>
        <w:ind w:left="273"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political</w:t>
      </w:r>
      <w:proofErr w:type="gramEnd"/>
      <w:r>
        <w:rPr>
          <w:rFonts w:ascii="Times New Roman" w:eastAsia="Times New Roman" w:hAnsi="Times New Roman" w:cs="Times New Roman"/>
          <w:spacing w:val="-8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beliefs’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</w:p>
    <w:p w:rsidR="00CF1774" w:rsidRDefault="005621B0">
      <w:pPr>
        <w:tabs>
          <w:tab w:val="left" w:pos="2700"/>
          <w:tab w:val="left" w:pos="4700"/>
          <w:tab w:val="left" w:pos="7060"/>
        </w:tabs>
        <w:spacing w:before="33" w:after="0" w:line="240" w:lineRule="auto"/>
        <w:ind w:left="273"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nationality’</w:t>
      </w:r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pacing w:val="-3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nationality’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</w:p>
    <w:p w:rsidR="00CF1774" w:rsidRDefault="005621B0">
      <w:pPr>
        <w:tabs>
          <w:tab w:val="left" w:pos="2700"/>
          <w:tab w:val="left" w:pos="4700"/>
          <w:tab w:val="left" w:pos="7060"/>
        </w:tabs>
        <w:spacing w:before="33" w:after="0" w:line="240" w:lineRule="auto"/>
        <w:ind w:left="27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height’</w:t>
      </w:r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</w:p>
    <w:p w:rsidR="00CF1774" w:rsidRDefault="005621B0">
      <w:pPr>
        <w:tabs>
          <w:tab w:val="left" w:pos="2700"/>
          <w:tab w:val="left" w:pos="4700"/>
        </w:tabs>
        <w:spacing w:before="33" w:after="0" w:line="240" w:lineRule="auto"/>
        <w:ind w:left="27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‘The 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4"/>
          <w:sz w:val="12"/>
          <w:szCs w:val="12"/>
        </w:rPr>
        <w:t>colour</w:t>
      </w:r>
      <w:proofErr w:type="spellEnd"/>
      <w:proofErr w:type="gramEnd"/>
      <w:r>
        <w:rPr>
          <w:rFonts w:ascii="Times New Roman" w:eastAsia="Times New Roman" w:hAnsi="Times New Roman" w:cs="Times New Roman"/>
          <w:spacing w:val="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your</w:t>
      </w:r>
      <w:r>
        <w:rPr>
          <w:rFonts w:ascii="Times New Roman" w:eastAsia="Times New Roman" w:hAnsi="Times New Roman" w:cs="Times New Roman"/>
          <w:spacing w:val="8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hair</w:t>
      </w:r>
      <w:r>
        <w:rPr>
          <w:rFonts w:ascii="Times New Roman" w:eastAsia="Times New Roman" w:hAnsi="Times New Roman" w:cs="Times New Roman"/>
          <w:spacing w:val="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eyes’</w:t>
      </w:r>
    </w:p>
    <w:p w:rsidR="00CF1774" w:rsidRDefault="005621B0">
      <w:pPr>
        <w:tabs>
          <w:tab w:val="left" w:pos="2700"/>
          <w:tab w:val="left" w:pos="4700"/>
          <w:tab w:val="left" w:pos="7060"/>
        </w:tabs>
        <w:spacing w:before="33" w:after="0" w:line="240" w:lineRule="auto"/>
        <w:ind w:left="273"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‘The 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4"/>
          <w:sz w:val="12"/>
          <w:szCs w:val="12"/>
        </w:rPr>
        <w:t>colour</w:t>
      </w:r>
      <w:proofErr w:type="spellEnd"/>
      <w:proofErr w:type="gramEnd"/>
      <w:r>
        <w:rPr>
          <w:rFonts w:ascii="Times New Roman" w:eastAsia="Times New Roman" w:hAnsi="Times New Roman" w:cs="Times New Roman"/>
          <w:spacing w:val="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your</w:t>
      </w:r>
      <w:r>
        <w:rPr>
          <w:rFonts w:ascii="Times New Roman" w:eastAsia="Times New Roman" w:hAnsi="Times New Roman" w:cs="Times New Roman"/>
          <w:spacing w:val="1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skin’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pacing w:val="-3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‘The 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4"/>
          <w:sz w:val="12"/>
          <w:szCs w:val="12"/>
        </w:rPr>
        <w:t>colour</w:t>
      </w:r>
      <w:proofErr w:type="spellEnd"/>
      <w:r>
        <w:rPr>
          <w:rFonts w:ascii="Times New Roman" w:eastAsia="Times New Roman" w:hAnsi="Times New Roman" w:cs="Times New Roman"/>
          <w:spacing w:val="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your</w:t>
      </w:r>
      <w:r>
        <w:rPr>
          <w:rFonts w:ascii="Times New Roman" w:eastAsia="Times New Roman" w:hAnsi="Times New Roman" w:cs="Times New Roman"/>
          <w:spacing w:val="3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skin’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</w:p>
    <w:p w:rsidR="00CF1774" w:rsidRDefault="005621B0">
      <w:pPr>
        <w:tabs>
          <w:tab w:val="left" w:pos="2700"/>
          <w:tab w:val="left" w:pos="4700"/>
          <w:tab w:val="left" w:pos="7060"/>
        </w:tabs>
        <w:spacing w:before="33" w:after="0" w:line="240" w:lineRule="auto"/>
        <w:ind w:left="273"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‘Any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disability</w:t>
      </w:r>
      <w:proofErr w:type="gramEnd"/>
      <w:r>
        <w:rPr>
          <w:rFonts w:ascii="Times New Roman" w:eastAsia="Times New Roman" w:hAnsi="Times New Roman" w:cs="Times New Roman"/>
          <w:spacing w:val="-4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you</w:t>
      </w:r>
      <w:r>
        <w:rPr>
          <w:rFonts w:ascii="Times New Roman" w:eastAsia="Times New Roman" w:hAnsi="Times New Roman" w:cs="Times New Roman"/>
          <w:spacing w:val="-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may</w:t>
      </w:r>
      <w:r>
        <w:rPr>
          <w:rFonts w:ascii="Times New Roman" w:eastAsia="Times New Roman" w:hAnsi="Times New Roman" w:cs="Times New Roman"/>
          <w:spacing w:val="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have’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</w:p>
    <w:p w:rsidR="00CF1774" w:rsidRDefault="005621B0">
      <w:pPr>
        <w:tabs>
          <w:tab w:val="left" w:pos="2700"/>
          <w:tab w:val="left" w:pos="4700"/>
          <w:tab w:val="left" w:pos="7060"/>
        </w:tabs>
        <w:spacing w:before="33" w:after="0" w:line="240" w:lineRule="auto"/>
        <w:ind w:left="273"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‘Your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sexuality</w:t>
      </w:r>
      <w:proofErr w:type="gramEnd"/>
      <w:r>
        <w:rPr>
          <w:rFonts w:ascii="Times New Roman" w:eastAsia="Times New Roman" w:hAnsi="Times New Roman" w:cs="Times New Roman"/>
          <w:w w:val="127"/>
          <w:sz w:val="12"/>
          <w:szCs w:val="12"/>
        </w:rPr>
        <w:t>/sexual</w:t>
      </w:r>
      <w:r>
        <w:rPr>
          <w:rFonts w:ascii="Times New Roman" w:eastAsia="Times New Roman" w:hAnsi="Times New Roman" w:cs="Times New Roman"/>
          <w:spacing w:val="-4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orientation’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</w:p>
    <w:p w:rsidR="00CF1774" w:rsidRDefault="005621B0">
      <w:pPr>
        <w:tabs>
          <w:tab w:val="left" w:pos="2700"/>
          <w:tab w:val="left" w:pos="4700"/>
          <w:tab w:val="left" w:pos="7060"/>
        </w:tabs>
        <w:spacing w:before="34" w:after="0" w:line="240" w:lineRule="auto"/>
        <w:ind w:left="27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‘Something</w:t>
      </w:r>
      <w:r>
        <w:rPr>
          <w:rFonts w:ascii="Times New Roman" w:eastAsia="Times New Roman" w:hAnsi="Times New Roman" w:cs="Times New Roman"/>
          <w:spacing w:val="-18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else</w:t>
      </w:r>
      <w:r>
        <w:rPr>
          <w:rFonts w:ascii="Times New Roman" w:eastAsia="Times New Roman" w:hAnsi="Times New Roman" w:cs="Times New Roman"/>
          <w:spacing w:val="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(please</w:t>
      </w:r>
      <w:r>
        <w:rPr>
          <w:rFonts w:ascii="Times New Roman" w:eastAsia="Times New Roman" w:hAnsi="Times New Roman" w:cs="Times New Roman"/>
          <w:spacing w:val="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write</w:t>
      </w:r>
      <w:r>
        <w:rPr>
          <w:rFonts w:ascii="Times New Roman" w:eastAsia="Times New Roman" w:hAnsi="Times New Roman" w:cs="Times New Roman"/>
          <w:spacing w:val="1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in)’</w:t>
      </w:r>
      <w:r>
        <w:rPr>
          <w:rFonts w:ascii="Times New Roman" w:eastAsia="Times New Roman" w:hAnsi="Times New Roman" w:cs="Times New Roman"/>
          <w:spacing w:val="-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</w:p>
    <w:p w:rsidR="00CF1774" w:rsidRDefault="00CF1774">
      <w:pPr>
        <w:spacing w:before="1" w:after="0" w:line="150" w:lineRule="exact"/>
        <w:rPr>
          <w:sz w:val="15"/>
          <w:szCs w:val="15"/>
        </w:rPr>
      </w:pPr>
    </w:p>
    <w:p w:rsidR="00CF1774" w:rsidRDefault="004F60C3">
      <w:pPr>
        <w:spacing w:after="0" w:line="298" w:lineRule="auto"/>
        <w:ind w:left="103" w:right="7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215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-42545</wp:posOffset>
                </wp:positionV>
                <wp:extent cx="4203700" cy="635"/>
                <wp:effectExtent l="8255" t="8890" r="7620" b="9525"/>
                <wp:wrapNone/>
                <wp:docPr id="885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635"/>
                          <a:chOff x="823" y="-67"/>
                          <a:chExt cx="9325" cy="2"/>
                        </a:xfrm>
                      </wpg:grpSpPr>
                      <wps:wsp>
                        <wps:cNvPr id="886" name="Freeform 862"/>
                        <wps:cNvSpPr>
                          <a:spLocks/>
                        </wps:cNvSpPr>
                        <wps:spPr bwMode="auto">
                          <a:xfrm>
                            <a:off x="823" y="-67"/>
                            <a:ext cx="9325" cy="2"/>
                          </a:xfrm>
                          <a:custGeom>
                            <a:avLst/>
                            <a:gdLst>
                              <a:gd name="T0" fmla="+- 0 823 823"/>
                              <a:gd name="T1" fmla="*/ T0 w 9325"/>
                              <a:gd name="T2" fmla="+- 0 10148 823"/>
                              <a:gd name="T3" fmla="*/ T2 w 93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5">
                                <a:moveTo>
                                  <a:pt x="0" y="0"/>
                                </a:moveTo>
                                <a:lnTo>
                                  <a:pt x="9325" y="0"/>
                                </a:lnTo>
                              </a:path>
                            </a:pathLst>
                          </a:custGeom>
                          <a:noFill/>
                          <a:ln w="7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44096" id="Group 861" o:spid="_x0000_s1026" style="position:absolute;margin-left:41.15pt;margin-top:-3.35pt;width:331pt;height:.05pt;z-index:-3265;mso-position-horizontal-relative:page" coordorigin="823,-67" coordsize="93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">
                <v:shape id="Freeform 862" o:spid="_x0000_s1027" style="position:absolute;left:823;top:-67;width:9325;height:2;visibility:visible;mso-wrap-style:square;v-text-anchor:top" coordsize="9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CN8YA&#10;AADcAAAADwAAAGRycy9kb3ducmV2LnhtbESPQWvCQBSE7wX/w/IKvdWNFcMSXaVKLYJF0Pagt0f2&#10;mUSzb0N21fjvu4WCx2FmvmEms87W4kqtrxxrGPQTEMS5MxUXGn6+l68KhA/IBmvHpOFOHmbT3tME&#10;M+NuvKXrLhQiQthnqKEMocmk9HlJFn3fNcTRO7rWYoiyLaRp8RbhtpZvSZJKixXHhRIbWpSUn3cX&#10;q2F+Oo3URn2eL2aYHsJ87b4+BnutX5679zGIQF14hP/bK6NBqRT+zs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fCN8YAAADcAAAADwAAAAAAAAAAAAAAAACYAgAAZHJz&#10;L2Rvd25yZXYueG1sUEsFBgAAAAAEAAQA9QAAAIsDAAAAAA==&#10;" path="m,l9325,e" filled="f" strokeweight=".21528mm">
                  <v:path arrowok="t" o:connecttype="custom" o:connectlocs="0,0;9325,0" o:connectangles="0,0"/>
                </v:shape>
                <w10:wrap anchorx="page"/>
              </v:group>
            </w:pict>
          </mc:Fallback>
        </mc:AlternateContent>
      </w:r>
      <w:r w:rsidR="005621B0">
        <w:rPr>
          <w:rFonts w:ascii="Times New Roman" w:eastAsia="Times New Roman" w:hAnsi="Times New Roman" w:cs="Times New Roman"/>
          <w:w w:val="115"/>
          <w:sz w:val="12"/>
          <w:szCs w:val="12"/>
        </w:rPr>
        <w:t>Ethnic</w:t>
      </w:r>
      <w:r w:rsidR="005621B0">
        <w:rPr>
          <w:rFonts w:ascii="Times New Roman" w:eastAsia="Times New Roman" w:hAnsi="Times New Roman" w:cs="Times New Roman"/>
          <w:spacing w:val="20"/>
          <w:w w:val="11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5"/>
          <w:sz w:val="12"/>
          <w:szCs w:val="12"/>
        </w:rPr>
        <w:t>Options</w:t>
      </w:r>
      <w:r w:rsidR="005621B0">
        <w:rPr>
          <w:rFonts w:ascii="Times New Roman" w:eastAsia="Times New Roman" w:hAnsi="Times New Roman" w:cs="Times New Roman"/>
          <w:spacing w:val="24"/>
          <w:w w:val="115"/>
          <w:sz w:val="12"/>
          <w:szCs w:val="12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 w:rsidR="005621B0"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2"/>
          <w:sz w:val="12"/>
          <w:szCs w:val="12"/>
        </w:rPr>
        <w:t>Mixed</w:t>
      </w:r>
      <w:proofErr w:type="gramEnd"/>
      <w:r w:rsidR="005621B0">
        <w:rPr>
          <w:rFonts w:ascii="Times New Roman" w:eastAsia="Times New Roman" w:hAnsi="Times New Roman" w:cs="Times New Roman"/>
          <w:spacing w:val="21"/>
          <w:w w:val="11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Race </w:t>
      </w:r>
      <w:r w:rsidR="005621B0"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4"/>
          <w:sz w:val="12"/>
          <w:szCs w:val="12"/>
        </w:rPr>
        <w:t>People</w:t>
      </w:r>
      <w:r w:rsidR="005621B0">
        <w:rPr>
          <w:rFonts w:ascii="Times New Roman" w:eastAsia="Times New Roman" w:hAnsi="Times New Roman" w:cs="Times New Roman"/>
          <w:spacing w:val="21"/>
          <w:w w:val="11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 w:rsidR="005621B0"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2"/>
          <w:szCs w:val="12"/>
        </w:rPr>
        <w:t>Britain,</w:t>
      </w:r>
      <w:r w:rsidR="005621B0">
        <w:rPr>
          <w:rFonts w:ascii="Times New Roman" w:eastAsia="Times New Roman" w:hAnsi="Times New Roman" w:cs="Times New Roman"/>
          <w:spacing w:val="-11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2"/>
          <w:szCs w:val="12"/>
        </w:rPr>
        <w:t>2006–200</w:t>
      </w:r>
      <w:r w:rsidR="005621B0">
        <w:rPr>
          <w:rFonts w:ascii="Times New Roman" w:eastAsia="Times New Roman" w:hAnsi="Times New Roman" w:cs="Times New Roman"/>
          <w:spacing w:val="1"/>
          <w:w w:val="123"/>
          <w:sz w:val="12"/>
          <w:szCs w:val="12"/>
        </w:rPr>
        <w:t>7</w:t>
      </w:r>
      <w:r w:rsidR="005621B0">
        <w:rPr>
          <w:rFonts w:ascii="Times New Roman" w:eastAsia="Times New Roman" w:hAnsi="Times New Roman" w:cs="Times New Roman"/>
          <w:w w:val="123"/>
          <w:sz w:val="12"/>
          <w:szCs w:val="12"/>
        </w:rPr>
        <w:t>:</w:t>
      </w:r>
      <w:r w:rsidR="005621B0">
        <w:rPr>
          <w:rFonts w:ascii="Times New Roman" w:eastAsia="Times New Roman" w:hAnsi="Times New Roman" w:cs="Times New Roman"/>
          <w:spacing w:val="12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2"/>
          <w:szCs w:val="12"/>
        </w:rPr>
        <w:t>Suppose</w:t>
      </w:r>
      <w:r w:rsidR="005621B0">
        <w:rPr>
          <w:rFonts w:ascii="Times New Roman" w:eastAsia="Times New Roman" w:hAnsi="Times New Roman" w:cs="Times New Roman"/>
          <w:spacing w:val="19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2"/>
          <w:szCs w:val="12"/>
        </w:rPr>
        <w:t>you</w:t>
      </w:r>
      <w:r w:rsidR="005621B0">
        <w:rPr>
          <w:rFonts w:ascii="Times New Roman" w:eastAsia="Times New Roman" w:hAnsi="Times New Roman" w:cs="Times New Roman"/>
          <w:spacing w:val="20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2"/>
          <w:szCs w:val="12"/>
        </w:rPr>
        <w:t>were</w:t>
      </w:r>
      <w:r w:rsidR="005621B0">
        <w:rPr>
          <w:rFonts w:ascii="Times New Roman" w:eastAsia="Times New Roman" w:hAnsi="Times New Roman" w:cs="Times New Roman"/>
          <w:spacing w:val="32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2"/>
          <w:szCs w:val="12"/>
        </w:rPr>
        <w:t>describing</w:t>
      </w:r>
      <w:r w:rsidR="005621B0">
        <w:rPr>
          <w:rFonts w:ascii="Times New Roman" w:eastAsia="Times New Roman" w:hAnsi="Times New Roman" w:cs="Times New Roman"/>
          <w:spacing w:val="29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2"/>
          <w:szCs w:val="12"/>
        </w:rPr>
        <w:t>yourself,</w:t>
      </w:r>
      <w:r w:rsidR="005621B0">
        <w:rPr>
          <w:rFonts w:ascii="Times New Roman" w:eastAsia="Times New Roman" w:hAnsi="Times New Roman" w:cs="Times New Roman"/>
          <w:spacing w:val="14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2"/>
          <w:szCs w:val="12"/>
        </w:rPr>
        <w:t>which</w:t>
      </w:r>
      <w:r w:rsidR="005621B0">
        <w:rPr>
          <w:rFonts w:ascii="Times New Roman" w:eastAsia="Times New Roman" w:hAnsi="Times New Roman" w:cs="Times New Roman"/>
          <w:spacing w:val="27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 w:rsidR="005621B0"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the</w:t>
      </w:r>
      <w:r w:rsidR="005621B0">
        <w:rPr>
          <w:rFonts w:ascii="Times New Roman" w:eastAsia="Times New Roman" w:hAnsi="Times New Roman" w:cs="Times New Roman"/>
          <w:spacing w:val="26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following</w:t>
      </w:r>
      <w:r w:rsidR="005621B0">
        <w:rPr>
          <w:rFonts w:ascii="Times New Roman" w:eastAsia="Times New Roman" w:hAnsi="Times New Roman" w:cs="Times New Roman"/>
          <w:spacing w:val="-5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things</w:t>
      </w:r>
      <w:r w:rsidR="005621B0">
        <w:rPr>
          <w:rFonts w:ascii="Times New Roman" w:eastAsia="Times New Roman" w:hAnsi="Times New Roman" w:cs="Times New Roman"/>
          <w:spacing w:val="20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would</w:t>
      </w:r>
      <w:r w:rsidR="005621B0">
        <w:rPr>
          <w:rFonts w:ascii="Times New Roman" w:eastAsia="Times New Roman" w:hAnsi="Times New Roman" w:cs="Times New Roman"/>
          <w:spacing w:val="18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say</w:t>
      </w:r>
      <w:r w:rsidR="005621B0">
        <w:rPr>
          <w:rFonts w:ascii="Times New Roman" w:eastAsia="Times New Roman" w:hAnsi="Times New Roman" w:cs="Times New Roman"/>
          <w:spacing w:val="12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something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important</w:t>
      </w:r>
      <w:r w:rsidR="005621B0">
        <w:rPr>
          <w:rFonts w:ascii="Times New Roman" w:eastAsia="Times New Roman" w:hAnsi="Times New Roman" w:cs="Times New Roman"/>
          <w:spacing w:val="17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about</w:t>
      </w:r>
      <w:r w:rsidR="005621B0">
        <w:rPr>
          <w:rFonts w:ascii="Times New Roman" w:eastAsia="Times New Roman" w:hAnsi="Times New Roman" w:cs="Times New Roman"/>
          <w:spacing w:val="6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you</w:t>
      </w:r>
      <w:r w:rsidR="005621B0">
        <w:rPr>
          <w:rFonts w:ascii="Times New Roman" w:eastAsia="Times New Roman" w:hAnsi="Times New Roman" w:cs="Times New Roman"/>
          <w:spacing w:val="-5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(tick</w:t>
      </w:r>
      <w:r w:rsidR="005621B0">
        <w:rPr>
          <w:rFonts w:ascii="Times New Roman" w:eastAsia="Times New Roman" w:hAnsi="Times New Roman" w:cs="Times New Roman"/>
          <w:spacing w:val="-6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all </w:t>
      </w:r>
      <w:r w:rsidR="005621B0"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boxes</w:t>
      </w:r>
      <w:r w:rsidR="005621B0">
        <w:rPr>
          <w:rFonts w:ascii="Times New Roman" w:eastAsia="Times New Roman" w:hAnsi="Times New Roman" w:cs="Times New Roman"/>
          <w:spacing w:val="-13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that</w:t>
      </w:r>
      <w:r w:rsidR="005621B0">
        <w:rPr>
          <w:rFonts w:ascii="Times New Roman" w:eastAsia="Times New Roman" w:hAnsi="Times New Roman" w:cs="Times New Roman"/>
          <w:spacing w:val="12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apply)?</w:t>
      </w:r>
      <w:r w:rsidR="005621B0">
        <w:rPr>
          <w:rFonts w:ascii="Times New Roman" w:eastAsia="Times New Roman" w:hAnsi="Times New Roman" w:cs="Times New Roman"/>
          <w:spacing w:val="-10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And </w:t>
      </w:r>
      <w:r w:rsidR="005621B0"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which</w:t>
      </w:r>
      <w:r w:rsidR="005621B0">
        <w:rPr>
          <w:rFonts w:ascii="Times New Roman" w:eastAsia="Times New Roman" w:hAnsi="Times New Roman" w:cs="Times New Roman"/>
          <w:spacing w:val="-2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of</w:t>
      </w:r>
      <w:r w:rsidR="005621B0"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the</w:t>
      </w:r>
      <w:r w:rsidR="005621B0">
        <w:rPr>
          <w:rFonts w:ascii="Times New Roman" w:eastAsia="Times New Roman" w:hAnsi="Times New Roman" w:cs="Times New Roman"/>
          <w:spacing w:val="5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above</w:t>
      </w:r>
      <w:r w:rsidR="005621B0">
        <w:rPr>
          <w:rFonts w:ascii="Times New Roman" w:eastAsia="Times New Roman" w:hAnsi="Times New Roman" w:cs="Times New Roman"/>
          <w:spacing w:val="-15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would</w:t>
      </w:r>
      <w:r w:rsidR="005621B0">
        <w:rPr>
          <w:rFonts w:ascii="Times New Roman" w:eastAsia="Times New Roman" w:hAnsi="Times New Roman" w:cs="Times New Roman"/>
          <w:spacing w:val="-5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be</w:t>
      </w:r>
      <w:r w:rsidR="005621B0">
        <w:rPr>
          <w:rFonts w:ascii="Times New Roman" w:eastAsia="Times New Roman" w:hAnsi="Times New Roman" w:cs="Times New Roman"/>
          <w:spacing w:val="-4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the</w:t>
      </w:r>
      <w:r w:rsidR="005621B0">
        <w:rPr>
          <w:rFonts w:ascii="Times New Roman" w:eastAsia="Times New Roman" w:hAnsi="Times New Roman" w:cs="Times New Roman"/>
          <w:spacing w:val="5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single</w:t>
      </w:r>
      <w:r w:rsidR="005621B0">
        <w:rPr>
          <w:rFonts w:ascii="Times New Roman" w:eastAsia="Times New Roman" w:hAnsi="Times New Roman" w:cs="Times New Roman"/>
          <w:spacing w:val="-14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most important</w:t>
      </w:r>
      <w:r w:rsidR="005621B0">
        <w:rPr>
          <w:rFonts w:ascii="Times New Roman" w:eastAsia="Times New Roman" w:hAnsi="Times New Roman" w:cs="Times New Roman"/>
          <w:spacing w:val="7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and</w:t>
      </w:r>
      <w:r w:rsidR="005621B0">
        <w:rPr>
          <w:rFonts w:ascii="Times New Roman" w:eastAsia="Times New Roman" w:hAnsi="Times New Roman" w:cs="Times New Roman"/>
          <w:spacing w:val="-1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second</w:t>
      </w:r>
      <w:r w:rsidR="005621B0">
        <w:rPr>
          <w:rFonts w:ascii="Times New Roman" w:eastAsia="Times New Roman" w:hAnsi="Times New Roman" w:cs="Times New Roman"/>
          <w:spacing w:val="-12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most</w:t>
      </w:r>
      <w:r w:rsidR="005621B0">
        <w:rPr>
          <w:rFonts w:ascii="Times New Roman" w:eastAsia="Times New Roman" w:hAnsi="Times New Roman" w:cs="Times New Roman"/>
          <w:spacing w:val="-1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important</w:t>
      </w:r>
      <w:r w:rsidR="005621B0">
        <w:rPr>
          <w:rFonts w:ascii="Times New Roman" w:eastAsia="Times New Roman" w:hAnsi="Times New Roman" w:cs="Times New Roman"/>
          <w:spacing w:val="8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thing</w:t>
      </w:r>
      <w:r w:rsidR="005621B0">
        <w:rPr>
          <w:rFonts w:ascii="Times New Roman" w:eastAsia="Times New Roman" w:hAnsi="Times New Roman" w:cs="Times New Roman"/>
          <w:spacing w:val="-3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that</w:t>
      </w:r>
      <w:r w:rsidR="005621B0">
        <w:rPr>
          <w:rFonts w:ascii="Times New Roman" w:eastAsia="Times New Roman" w:hAnsi="Times New Roman" w:cs="Times New Roman"/>
          <w:spacing w:val="12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 xml:space="preserve">would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say</w:t>
      </w:r>
      <w:r w:rsidR="005621B0">
        <w:rPr>
          <w:rFonts w:ascii="Times New Roman" w:eastAsia="Times New Roman" w:hAnsi="Times New Roman" w:cs="Times New Roman"/>
          <w:spacing w:val="-2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something</w:t>
      </w:r>
      <w:r w:rsidR="005621B0">
        <w:rPr>
          <w:rFonts w:ascii="Times New Roman" w:eastAsia="Times New Roman" w:hAnsi="Times New Roman" w:cs="Times New Roman"/>
          <w:spacing w:val="3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important</w:t>
      </w:r>
      <w:r w:rsidR="005621B0">
        <w:rPr>
          <w:rFonts w:ascii="Times New Roman" w:eastAsia="Times New Roman" w:hAnsi="Times New Roman" w:cs="Times New Roman"/>
          <w:spacing w:val="17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about</w:t>
      </w:r>
      <w:r w:rsidR="005621B0">
        <w:rPr>
          <w:rFonts w:ascii="Times New Roman" w:eastAsia="Times New Roman" w:hAnsi="Times New Roman" w:cs="Times New Roman"/>
          <w:spacing w:val="9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you?;</w:t>
      </w:r>
      <w:r w:rsidR="005621B0">
        <w:rPr>
          <w:rFonts w:ascii="Times New Roman" w:eastAsia="Times New Roman" w:hAnsi="Times New Roman" w:cs="Times New Roman"/>
          <w:spacing w:val="7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7"/>
          <w:sz w:val="12"/>
          <w:szCs w:val="12"/>
        </w:rPr>
        <w:t>Citizenship</w:t>
      </w:r>
      <w:r w:rsidR="005621B0">
        <w:rPr>
          <w:rFonts w:ascii="Times New Roman" w:eastAsia="Times New Roman" w:hAnsi="Times New Roman" w:cs="Times New Roman"/>
          <w:spacing w:val="-10"/>
          <w:w w:val="11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7"/>
          <w:sz w:val="12"/>
          <w:szCs w:val="12"/>
        </w:rPr>
        <w:t>Survey,</w:t>
      </w:r>
      <w:r w:rsidR="005621B0">
        <w:rPr>
          <w:rFonts w:ascii="Times New Roman" w:eastAsia="Times New Roman" w:hAnsi="Times New Roman" w:cs="Times New Roman"/>
          <w:spacing w:val="-8"/>
          <w:w w:val="11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7"/>
          <w:sz w:val="12"/>
          <w:szCs w:val="12"/>
        </w:rPr>
        <w:t>2007:</w:t>
      </w:r>
      <w:r w:rsidR="005621B0">
        <w:rPr>
          <w:rFonts w:ascii="Times New Roman" w:eastAsia="Times New Roman" w:hAnsi="Times New Roman" w:cs="Times New Roman"/>
          <w:spacing w:val="20"/>
          <w:w w:val="11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7"/>
          <w:sz w:val="12"/>
          <w:szCs w:val="12"/>
        </w:rPr>
        <w:t>We’d</w:t>
      </w:r>
      <w:r w:rsidR="005621B0">
        <w:rPr>
          <w:rFonts w:ascii="Times New Roman" w:eastAsia="Times New Roman" w:hAnsi="Times New Roman" w:cs="Times New Roman"/>
          <w:spacing w:val="7"/>
          <w:w w:val="11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7"/>
          <w:sz w:val="12"/>
          <w:szCs w:val="12"/>
        </w:rPr>
        <w:t>like</w:t>
      </w:r>
      <w:r w:rsidR="005621B0">
        <w:rPr>
          <w:rFonts w:ascii="Times New Roman" w:eastAsia="Times New Roman" w:hAnsi="Times New Roman" w:cs="Times New Roman"/>
          <w:spacing w:val="13"/>
          <w:w w:val="11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to</w:t>
      </w:r>
      <w:r w:rsidR="005621B0">
        <w:rPr>
          <w:rFonts w:ascii="Times New Roman" w:eastAsia="Times New Roman" w:hAnsi="Times New Roman" w:cs="Times New Roman"/>
          <w:spacing w:val="6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know</w:t>
      </w:r>
      <w:r w:rsidR="005621B0">
        <w:rPr>
          <w:rFonts w:ascii="Times New Roman" w:eastAsia="Times New Roman" w:hAnsi="Times New Roman" w:cs="Times New Roman"/>
          <w:spacing w:val="-3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how</w:t>
      </w:r>
      <w:r w:rsidR="005621B0">
        <w:rPr>
          <w:rFonts w:ascii="Times New Roman" w:eastAsia="Times New Roman" w:hAnsi="Times New Roman" w:cs="Times New Roman"/>
          <w:spacing w:val="4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important</w:t>
      </w:r>
      <w:r w:rsidR="005621B0">
        <w:rPr>
          <w:rFonts w:ascii="Times New Roman" w:eastAsia="Times New Roman" w:hAnsi="Times New Roman" w:cs="Times New Roman"/>
          <w:spacing w:val="12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various</w:t>
      </w:r>
      <w:r w:rsidR="005621B0">
        <w:rPr>
          <w:rFonts w:ascii="Times New Roman" w:eastAsia="Times New Roman" w:hAnsi="Times New Roman" w:cs="Times New Roman"/>
          <w:spacing w:val="-8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things</w:t>
      </w:r>
      <w:r w:rsidR="005621B0">
        <w:rPr>
          <w:rFonts w:ascii="Times New Roman" w:eastAsia="Times New Roman" w:hAnsi="Times New Roman" w:cs="Times New Roman"/>
          <w:spacing w:val="4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are</w:t>
      </w:r>
      <w:r w:rsidR="005621B0">
        <w:rPr>
          <w:rFonts w:ascii="Times New Roman" w:eastAsia="Times New Roman" w:hAnsi="Times New Roman" w:cs="Times New Roman"/>
          <w:spacing w:val="4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to</w:t>
      </w:r>
      <w:r w:rsidR="005621B0">
        <w:rPr>
          <w:rFonts w:ascii="Times New Roman" w:eastAsia="Times New Roman" w:hAnsi="Times New Roman" w:cs="Times New Roman"/>
          <w:spacing w:val="6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your</w:t>
      </w:r>
      <w:r w:rsidR="005621B0">
        <w:rPr>
          <w:rFonts w:ascii="Times New Roman" w:eastAsia="Times New Roman" w:hAnsi="Times New Roman" w:cs="Times New Roman"/>
          <w:spacing w:val="-1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 xml:space="preserve">sense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of</w:t>
      </w:r>
      <w:r w:rsidR="005621B0"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who</w:t>
      </w:r>
      <w:r w:rsidR="005621B0">
        <w:rPr>
          <w:rFonts w:ascii="Times New Roman" w:eastAsia="Times New Roman" w:hAnsi="Times New Roman" w:cs="Times New Roman"/>
          <w:spacing w:val="13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you</w:t>
      </w:r>
      <w:r w:rsidR="005621B0">
        <w:rPr>
          <w:rFonts w:ascii="Times New Roman" w:eastAsia="Times New Roman" w:hAnsi="Times New Roman" w:cs="Times New Roman"/>
          <w:spacing w:val="4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are.</w:t>
      </w:r>
      <w:r w:rsidR="005621B0"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Please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think</w:t>
      </w:r>
      <w:r w:rsidR="005621B0">
        <w:rPr>
          <w:rFonts w:ascii="Times New Roman" w:eastAsia="Times New Roman" w:hAnsi="Times New Roman" w:cs="Times New Roman"/>
          <w:spacing w:val="12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about</w:t>
      </w:r>
      <w:r w:rsidR="005621B0">
        <w:rPr>
          <w:rFonts w:ascii="Times New Roman" w:eastAsia="Times New Roman" w:hAnsi="Times New Roman" w:cs="Times New Roman"/>
          <w:spacing w:val="12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each</w:t>
      </w:r>
      <w:r w:rsidR="005621B0">
        <w:rPr>
          <w:rFonts w:ascii="Times New Roman" w:eastAsia="Times New Roman" w:hAnsi="Times New Roman" w:cs="Times New Roman"/>
          <w:spacing w:val="6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thing</w:t>
      </w:r>
      <w:r w:rsidR="005621B0">
        <w:rPr>
          <w:rFonts w:ascii="Times New Roman" w:eastAsia="Times New Roman" w:hAnsi="Times New Roman" w:cs="Times New Roman"/>
          <w:spacing w:val="11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I</w:t>
      </w:r>
      <w:r w:rsidR="005621B0"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mention,</w:t>
      </w:r>
      <w:r w:rsidR="005621B0">
        <w:rPr>
          <w:rFonts w:ascii="Times New Roman" w:eastAsia="Times New Roman" w:hAnsi="Times New Roman" w:cs="Times New Roman"/>
          <w:spacing w:val="2"/>
          <w:w w:val="12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and</w:t>
      </w:r>
      <w:r w:rsidR="005621B0">
        <w:rPr>
          <w:rFonts w:ascii="Times New Roman" w:eastAsia="Times New Roman" w:hAnsi="Times New Roman" w:cs="Times New Roman"/>
          <w:spacing w:val="9"/>
          <w:w w:val="12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tell</w:t>
      </w:r>
      <w:r w:rsidR="005621B0">
        <w:rPr>
          <w:rFonts w:ascii="Times New Roman" w:eastAsia="Times New Roman" w:hAnsi="Times New Roman" w:cs="Times New Roman"/>
          <w:spacing w:val="9"/>
          <w:w w:val="12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me</w:t>
      </w:r>
      <w:r w:rsidR="005621B0">
        <w:rPr>
          <w:rFonts w:ascii="Times New Roman" w:eastAsia="Times New Roman" w:hAnsi="Times New Roman" w:cs="Times New Roman"/>
          <w:spacing w:val="10"/>
          <w:w w:val="12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how</w:t>
      </w:r>
      <w:r w:rsidR="005621B0">
        <w:rPr>
          <w:rFonts w:ascii="Times New Roman" w:eastAsia="Times New Roman" w:hAnsi="Times New Roman" w:cs="Times New Roman"/>
          <w:spacing w:val="7"/>
          <w:w w:val="12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important</w:t>
      </w:r>
      <w:r w:rsidR="005621B0">
        <w:rPr>
          <w:rFonts w:ascii="Times New Roman" w:eastAsia="Times New Roman" w:hAnsi="Times New Roman" w:cs="Times New Roman"/>
          <w:spacing w:val="14"/>
          <w:w w:val="12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it</w:t>
      </w:r>
      <w:r w:rsidR="005621B0">
        <w:rPr>
          <w:rFonts w:ascii="Times New Roman" w:eastAsia="Times New Roman" w:hAnsi="Times New Roman" w:cs="Times New Roman"/>
          <w:spacing w:val="12"/>
          <w:w w:val="129"/>
          <w:sz w:val="12"/>
          <w:szCs w:val="12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is </w:t>
      </w:r>
      <w:r w:rsidR="005621B0"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to</w:t>
      </w:r>
      <w:proofErr w:type="gramEnd"/>
      <w:r w:rsidR="005621B0">
        <w:rPr>
          <w:rFonts w:ascii="Times New Roman" w:eastAsia="Times New Roman" w:hAnsi="Times New Roman" w:cs="Times New Roman"/>
          <w:spacing w:val="13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your</w:t>
      </w:r>
      <w:r w:rsidR="005621B0">
        <w:rPr>
          <w:rFonts w:ascii="Times New Roman" w:eastAsia="Times New Roman" w:hAnsi="Times New Roman" w:cs="Times New Roman"/>
          <w:spacing w:val="5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sense</w:t>
      </w:r>
      <w:r w:rsidR="005621B0">
        <w:rPr>
          <w:rFonts w:ascii="Times New Roman" w:eastAsia="Times New Roman" w:hAnsi="Times New Roman" w:cs="Times New Roman"/>
          <w:spacing w:val="8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 w:rsidR="005621B0"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who</w:t>
      </w:r>
      <w:r w:rsidR="005621B0">
        <w:rPr>
          <w:rFonts w:ascii="Times New Roman" w:eastAsia="Times New Roman" w:hAnsi="Times New Roman" w:cs="Times New Roman"/>
          <w:spacing w:val="14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you</w:t>
      </w:r>
      <w:r w:rsidR="005621B0">
        <w:rPr>
          <w:rFonts w:ascii="Times New Roman" w:eastAsia="Times New Roman" w:hAnsi="Times New Roman" w:cs="Times New Roman"/>
          <w:spacing w:val="7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are?</w:t>
      </w:r>
      <w:r w:rsidR="005621B0">
        <w:rPr>
          <w:rFonts w:ascii="Times New Roman" w:eastAsia="Times New Roman" w:hAnsi="Times New Roman" w:cs="Times New Roman"/>
          <w:spacing w:val="18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Please</w:t>
      </w:r>
      <w:r w:rsidR="005621B0">
        <w:rPr>
          <w:rFonts w:ascii="Times New Roman" w:eastAsia="Times New Roman" w:hAnsi="Times New Roman" w:cs="Times New Roman"/>
          <w:spacing w:val="-1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choose</w:t>
      </w:r>
      <w:r w:rsidR="005621B0">
        <w:rPr>
          <w:rFonts w:ascii="Times New Roman" w:eastAsia="Times New Roman" w:hAnsi="Times New Roman" w:cs="Times New Roman"/>
          <w:spacing w:val="4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your</w:t>
      </w:r>
      <w:r w:rsidR="005621B0">
        <w:rPr>
          <w:rFonts w:ascii="Times New Roman" w:eastAsia="Times New Roman" w:hAnsi="Times New Roman" w:cs="Times New Roman"/>
          <w:spacing w:val="10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answer</w:t>
      </w:r>
      <w:r w:rsidR="005621B0">
        <w:rPr>
          <w:rFonts w:ascii="Times New Roman" w:eastAsia="Times New Roman" w:hAnsi="Times New Roman" w:cs="Times New Roman"/>
          <w:spacing w:val="21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from</w:t>
      </w:r>
      <w:r w:rsidR="005621B0">
        <w:rPr>
          <w:rFonts w:ascii="Times New Roman" w:eastAsia="Times New Roman" w:hAnsi="Times New Roman" w:cs="Times New Roman"/>
          <w:spacing w:val="8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the</w:t>
      </w:r>
      <w:r w:rsidR="005621B0">
        <w:rPr>
          <w:rFonts w:ascii="Times New Roman" w:eastAsia="Times New Roman" w:hAnsi="Times New Roman" w:cs="Times New Roman"/>
          <w:spacing w:val="21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card.</w:t>
      </w:r>
      <w:r w:rsidR="005621B0">
        <w:rPr>
          <w:rFonts w:ascii="Times New Roman" w:eastAsia="Times New Roman" w:hAnsi="Times New Roman" w:cs="Times New Roman"/>
          <w:spacing w:val="3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(Response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options:</w:t>
      </w:r>
      <w:r w:rsidR="005621B0">
        <w:rPr>
          <w:rFonts w:ascii="Times New Roman" w:eastAsia="Times New Roman" w:hAnsi="Times New Roman" w:cs="Times New Roman"/>
          <w:spacing w:val="17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Very</w:t>
      </w:r>
      <w:r w:rsidR="005621B0">
        <w:rPr>
          <w:rFonts w:ascii="Times New Roman" w:eastAsia="Times New Roman" w:hAnsi="Times New Roman" w:cs="Times New Roman"/>
          <w:spacing w:val="-18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important;</w:t>
      </w:r>
      <w:r w:rsidR="005621B0">
        <w:rPr>
          <w:rFonts w:ascii="Times New Roman" w:eastAsia="Times New Roman" w:hAnsi="Times New Roman" w:cs="Times New Roman"/>
          <w:spacing w:val="12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Quite</w:t>
      </w:r>
      <w:r w:rsidR="005621B0">
        <w:rPr>
          <w:rFonts w:ascii="Times New Roman" w:eastAsia="Times New Roman" w:hAnsi="Times New Roman" w:cs="Times New Roman"/>
          <w:spacing w:val="-19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important;</w:t>
      </w:r>
      <w:r w:rsidR="005621B0">
        <w:rPr>
          <w:rFonts w:ascii="Times New Roman" w:eastAsia="Times New Roman" w:hAnsi="Times New Roman" w:cs="Times New Roman"/>
          <w:spacing w:val="13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Not</w:t>
      </w:r>
      <w:r w:rsidR="005621B0">
        <w:rPr>
          <w:rFonts w:ascii="Times New Roman" w:eastAsia="Times New Roman" w:hAnsi="Times New Roman" w:cs="Times New Roman"/>
          <w:spacing w:val="-19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very</w:t>
      </w:r>
      <w:r w:rsidR="005621B0">
        <w:rPr>
          <w:rFonts w:ascii="Times New Roman" w:eastAsia="Times New Roman" w:hAnsi="Times New Roman" w:cs="Times New Roman"/>
          <w:spacing w:val="-17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important;</w:t>
      </w:r>
      <w:r w:rsidR="005621B0">
        <w:rPr>
          <w:rFonts w:ascii="Times New Roman" w:eastAsia="Times New Roman" w:hAnsi="Times New Roman" w:cs="Times New Roman"/>
          <w:spacing w:val="12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Not</w:t>
      </w:r>
      <w:r w:rsidR="005621B0">
        <w:rPr>
          <w:rFonts w:ascii="Times New Roman" w:eastAsia="Times New Roman" w:hAnsi="Times New Roman" w:cs="Times New Roman"/>
          <w:spacing w:val="-19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at</w:t>
      </w:r>
      <w:r w:rsidR="005621B0">
        <w:rPr>
          <w:rFonts w:ascii="Times New Roman" w:eastAsia="Times New Roman" w:hAnsi="Times New Roman" w:cs="Times New Roman"/>
          <w:spacing w:val="-1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all</w:t>
      </w:r>
      <w:r w:rsidR="005621B0"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31"/>
          <w:sz w:val="12"/>
          <w:szCs w:val="12"/>
        </w:rPr>
        <w:t>important;</w:t>
      </w:r>
      <w:r w:rsidR="005621B0">
        <w:rPr>
          <w:rFonts w:ascii="Times New Roman" w:eastAsia="Times New Roman" w:hAnsi="Times New Roman" w:cs="Times New Roman"/>
          <w:spacing w:val="-8"/>
          <w:w w:val="13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0"/>
          <w:sz w:val="12"/>
          <w:szCs w:val="12"/>
        </w:rPr>
        <w:t>Don’t</w:t>
      </w:r>
      <w:r w:rsidR="005621B0">
        <w:rPr>
          <w:rFonts w:ascii="Times New Roman" w:eastAsia="Times New Roman" w:hAnsi="Times New Roman" w:cs="Times New Roman"/>
          <w:spacing w:val="-17"/>
          <w:w w:val="12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0"/>
          <w:sz w:val="12"/>
          <w:szCs w:val="12"/>
        </w:rPr>
        <w:t>Know).</w:t>
      </w:r>
      <w:r w:rsidR="005621B0">
        <w:rPr>
          <w:rFonts w:ascii="Times New Roman" w:eastAsia="Times New Roman" w:hAnsi="Times New Roman" w:cs="Times New Roman"/>
          <w:spacing w:val="-17"/>
          <w:w w:val="12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0"/>
          <w:sz w:val="12"/>
          <w:szCs w:val="12"/>
        </w:rPr>
        <w:t>Which</w:t>
      </w:r>
      <w:r w:rsidR="005621B0"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0"/>
          <w:sz w:val="12"/>
          <w:szCs w:val="12"/>
        </w:rPr>
        <w:t>one</w:t>
      </w:r>
      <w:r w:rsidR="005621B0"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of</w:t>
      </w:r>
      <w:r w:rsidR="005621B0"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these</w:t>
      </w:r>
      <w:r w:rsidR="005621B0">
        <w:rPr>
          <w:rFonts w:ascii="Times New Roman" w:eastAsia="Times New Roman" w:hAnsi="Times New Roman" w:cs="Times New Roman"/>
          <w:spacing w:val="3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would</w:t>
      </w:r>
      <w:r w:rsidR="005621B0">
        <w:rPr>
          <w:rFonts w:ascii="Times New Roman" w:eastAsia="Times New Roman" w:hAnsi="Times New Roman" w:cs="Times New Roman"/>
          <w:spacing w:val="-5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you</w:t>
      </w:r>
      <w:r w:rsidR="005621B0">
        <w:rPr>
          <w:rFonts w:ascii="Times New Roman" w:eastAsia="Times New Roman" w:hAnsi="Times New Roman" w:cs="Times New Roman"/>
          <w:spacing w:val="-11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say</w:t>
      </w:r>
      <w:r w:rsidR="005621B0">
        <w:rPr>
          <w:rFonts w:ascii="Times New Roman" w:eastAsia="Times New Roman" w:hAnsi="Times New Roman" w:cs="Times New Roman"/>
          <w:spacing w:val="-11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is</w:t>
      </w:r>
      <w:r w:rsidR="005621B0"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31"/>
          <w:sz w:val="12"/>
          <w:szCs w:val="12"/>
        </w:rPr>
        <w:t>the</w:t>
      </w:r>
      <w:r w:rsidR="005621B0">
        <w:rPr>
          <w:rFonts w:ascii="Times New Roman" w:eastAsia="Times New Roman" w:hAnsi="Times New Roman" w:cs="Times New Roman"/>
          <w:spacing w:val="-7"/>
          <w:w w:val="13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31"/>
          <w:sz w:val="12"/>
          <w:szCs w:val="12"/>
        </w:rPr>
        <w:t>most</w:t>
      </w:r>
      <w:r w:rsidR="005621B0">
        <w:rPr>
          <w:rFonts w:ascii="Times New Roman" w:eastAsia="Times New Roman" w:hAnsi="Times New Roman" w:cs="Times New Roman"/>
          <w:spacing w:val="-13"/>
          <w:w w:val="13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30"/>
          <w:sz w:val="12"/>
          <w:szCs w:val="12"/>
        </w:rPr>
        <w:t>important</w:t>
      </w:r>
      <w:r w:rsidR="005621B0">
        <w:rPr>
          <w:rFonts w:ascii="Times New Roman" w:eastAsia="Times New Roman" w:hAnsi="Times New Roman" w:cs="Times New Roman"/>
          <w:w w:val="132"/>
          <w:sz w:val="12"/>
          <w:szCs w:val="12"/>
        </w:rPr>
        <w:t xml:space="preserve">?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(</w:t>
      </w:r>
      <w:proofErr w:type="gramStart"/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established</w:t>
      </w:r>
      <w:proofErr w:type="gramEnd"/>
      <w:r w:rsidR="005621B0">
        <w:rPr>
          <w:rFonts w:ascii="Times New Roman" w:eastAsia="Times New Roman" w:hAnsi="Times New Roman" w:cs="Times New Roman"/>
          <w:spacing w:val="-2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through</w:t>
      </w:r>
      <w:r w:rsidR="005621B0">
        <w:rPr>
          <w:rFonts w:ascii="Times New Roman" w:eastAsia="Times New Roman" w:hAnsi="Times New Roman" w:cs="Times New Roman"/>
          <w:spacing w:val="4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a</w:t>
      </w:r>
      <w:r w:rsidR="005621B0">
        <w:rPr>
          <w:rFonts w:ascii="Times New Roman" w:eastAsia="Times New Roman" w:hAnsi="Times New Roman" w:cs="Times New Roman"/>
          <w:spacing w:val="-2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process</w:t>
      </w:r>
      <w:r w:rsidR="005621B0">
        <w:rPr>
          <w:rFonts w:ascii="Times New Roman" w:eastAsia="Times New Roman" w:hAnsi="Times New Roman" w:cs="Times New Roman"/>
          <w:spacing w:val="-10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of</w:t>
      </w:r>
      <w:r w:rsidR="005621B0"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derivation</w:t>
      </w:r>
      <w:r w:rsidR="005621B0">
        <w:rPr>
          <w:rFonts w:ascii="Times New Roman" w:eastAsia="Times New Roman" w:hAnsi="Times New Roman" w:cs="Times New Roman"/>
          <w:spacing w:val="-1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or</w:t>
      </w:r>
      <w:r w:rsidR="005621B0">
        <w:rPr>
          <w:rFonts w:ascii="Times New Roman" w:eastAsia="Times New Roman" w:hAnsi="Times New Roman" w:cs="Times New Roman"/>
          <w:spacing w:val="-4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further</w:t>
      </w:r>
      <w:r w:rsidR="005621B0">
        <w:rPr>
          <w:rFonts w:ascii="Times New Roman" w:eastAsia="Times New Roman" w:hAnsi="Times New Roman" w:cs="Times New Roman"/>
          <w:spacing w:val="7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questioning);</w:t>
      </w:r>
      <w:r w:rsidR="005621B0">
        <w:rPr>
          <w:rFonts w:ascii="Times New Roman" w:eastAsia="Times New Roman" w:hAnsi="Times New Roman" w:cs="Times New Roman"/>
          <w:spacing w:val="-1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FNS,</w:t>
      </w:r>
      <w:r w:rsidR="005621B0"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1994:</w:t>
      </w:r>
      <w:r w:rsidR="005621B0">
        <w:rPr>
          <w:rFonts w:ascii="Times New Roman" w:eastAsia="Times New Roman" w:hAnsi="Times New Roman" w:cs="Times New Roman"/>
          <w:spacing w:val="-7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Now</w:t>
      </w:r>
      <w:r w:rsidR="005621B0">
        <w:rPr>
          <w:rFonts w:ascii="Times New Roman" w:eastAsia="Times New Roman" w:hAnsi="Times New Roman" w:cs="Times New Roman"/>
          <w:spacing w:val="-11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some</w:t>
      </w:r>
      <w:r w:rsidR="005621B0">
        <w:rPr>
          <w:rFonts w:ascii="Times New Roman" w:eastAsia="Times New Roman" w:hAnsi="Times New Roman" w:cs="Times New Roman"/>
          <w:spacing w:val="4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questions</w:t>
      </w:r>
      <w:r w:rsidR="005621B0">
        <w:rPr>
          <w:rFonts w:ascii="Times New Roman" w:eastAsia="Times New Roman" w:hAnsi="Times New Roman" w:cs="Times New Roman"/>
          <w:spacing w:val="17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about</w:t>
      </w:r>
      <w:r w:rsidR="005621B0">
        <w:rPr>
          <w:rFonts w:ascii="Times New Roman" w:eastAsia="Times New Roman" w:hAnsi="Times New Roman" w:cs="Times New Roman"/>
          <w:spacing w:val="12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yourself.</w:t>
      </w:r>
      <w:r w:rsidR="005621B0">
        <w:rPr>
          <w:rFonts w:ascii="Times New Roman" w:eastAsia="Times New Roman" w:hAnsi="Times New Roman" w:cs="Times New Roman"/>
          <w:spacing w:val="-11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Suppose</w:t>
      </w:r>
      <w:r w:rsidR="005621B0">
        <w:rPr>
          <w:rFonts w:ascii="Times New Roman" w:eastAsia="Times New Roman" w:hAnsi="Times New Roman" w:cs="Times New Roman"/>
          <w:spacing w:val="-5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you</w:t>
      </w:r>
      <w:r w:rsidR="005621B0">
        <w:rPr>
          <w:rFonts w:ascii="Times New Roman" w:eastAsia="Times New Roman" w:hAnsi="Times New Roman" w:cs="Times New Roman"/>
          <w:spacing w:val="-1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were</w:t>
      </w:r>
      <w:r w:rsidR="005621B0">
        <w:rPr>
          <w:rFonts w:ascii="Times New Roman" w:eastAsia="Times New Roman" w:hAnsi="Times New Roman" w:cs="Times New Roman"/>
          <w:spacing w:val="10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describing</w:t>
      </w:r>
      <w:r w:rsidR="005621B0">
        <w:rPr>
          <w:rFonts w:ascii="Times New Roman" w:eastAsia="Times New Roman" w:hAnsi="Times New Roman" w:cs="Times New Roman"/>
          <w:spacing w:val="5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yourself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on</w:t>
      </w:r>
      <w:r w:rsidR="005621B0">
        <w:rPr>
          <w:rFonts w:ascii="Times New Roman" w:eastAsia="Times New Roman" w:hAnsi="Times New Roman" w:cs="Times New Roman"/>
          <w:spacing w:val="-2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the</w:t>
      </w:r>
      <w:r w:rsidR="005621B0">
        <w:rPr>
          <w:rFonts w:ascii="Times New Roman" w:eastAsia="Times New Roman" w:hAnsi="Times New Roman" w:cs="Times New Roman"/>
          <w:spacing w:val="7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phone</w:t>
      </w:r>
      <w:r w:rsidR="005621B0">
        <w:rPr>
          <w:rFonts w:ascii="Times New Roman" w:eastAsia="Times New Roman" w:hAnsi="Times New Roman" w:cs="Times New Roman"/>
          <w:spacing w:val="1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to</w:t>
      </w:r>
      <w:r w:rsidR="005621B0">
        <w:rPr>
          <w:rFonts w:ascii="Times New Roman" w:eastAsia="Times New Roman" w:hAnsi="Times New Roman" w:cs="Times New Roman"/>
          <w:spacing w:val="2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a</w:t>
      </w:r>
      <w:r w:rsidR="005621B0">
        <w:rPr>
          <w:rFonts w:ascii="Times New Roman" w:eastAsia="Times New Roman" w:hAnsi="Times New Roman" w:cs="Times New Roman"/>
          <w:spacing w:val="-1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new</w:t>
      </w:r>
      <w:r w:rsidR="005621B0">
        <w:rPr>
          <w:rFonts w:ascii="Times New Roman" w:eastAsia="Times New Roman" w:hAnsi="Times New Roman" w:cs="Times New Roman"/>
          <w:spacing w:val="2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acquaintance</w:t>
      </w:r>
      <w:r w:rsidR="005621B0">
        <w:rPr>
          <w:rFonts w:ascii="Times New Roman" w:eastAsia="Times New Roman" w:hAnsi="Times New Roman" w:cs="Times New Roman"/>
          <w:spacing w:val="-6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of</w:t>
      </w:r>
      <w:r w:rsidR="005621B0"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your own</w:t>
      </w:r>
      <w:r w:rsidR="005621B0">
        <w:rPr>
          <w:rFonts w:ascii="Times New Roman" w:eastAsia="Times New Roman" w:hAnsi="Times New Roman" w:cs="Times New Roman"/>
          <w:spacing w:val="4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sex</w:t>
      </w:r>
      <w:r w:rsidR="005621B0">
        <w:rPr>
          <w:rFonts w:ascii="Times New Roman" w:eastAsia="Times New Roman" w:hAnsi="Times New Roman" w:cs="Times New Roman"/>
          <w:spacing w:val="-2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from</w:t>
      </w:r>
      <w:r w:rsidR="005621B0">
        <w:rPr>
          <w:rFonts w:ascii="Times New Roman" w:eastAsia="Times New Roman" w:hAnsi="Times New Roman" w:cs="Times New Roman"/>
          <w:spacing w:val="-2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a</w:t>
      </w:r>
      <w:r w:rsidR="005621B0">
        <w:rPr>
          <w:rFonts w:ascii="Times New Roman" w:eastAsia="Times New Roman" w:hAnsi="Times New Roman" w:cs="Times New Roman"/>
          <w:spacing w:val="1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country</w:t>
      </w:r>
      <w:r w:rsidR="005621B0">
        <w:rPr>
          <w:rFonts w:ascii="Times New Roman" w:eastAsia="Times New Roman" w:hAnsi="Times New Roman" w:cs="Times New Roman"/>
          <w:spacing w:val="4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you</w:t>
      </w:r>
      <w:r w:rsidR="005621B0">
        <w:rPr>
          <w:rFonts w:ascii="Times New Roman" w:eastAsia="Times New Roman" w:hAnsi="Times New Roman" w:cs="Times New Roman"/>
          <w:spacing w:val="-3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have</w:t>
      </w:r>
      <w:r w:rsidR="005621B0">
        <w:rPr>
          <w:rFonts w:ascii="Times New Roman" w:eastAsia="Times New Roman" w:hAnsi="Times New Roman" w:cs="Times New Roman"/>
          <w:spacing w:val="1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never</w:t>
      </w:r>
      <w:r w:rsidR="005621B0">
        <w:rPr>
          <w:rFonts w:ascii="Times New Roman" w:eastAsia="Times New Roman" w:hAnsi="Times New Roman" w:cs="Times New Roman"/>
          <w:spacing w:val="3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been</w:t>
      </w:r>
      <w:r w:rsidR="005621B0"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to. </w:t>
      </w:r>
      <w:r w:rsidR="005621B0"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Which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of</w:t>
      </w:r>
      <w:r w:rsidR="005621B0"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these</w:t>
      </w:r>
      <w:r w:rsidR="005621B0">
        <w:rPr>
          <w:rFonts w:ascii="Times New Roman" w:eastAsia="Times New Roman" w:hAnsi="Times New Roman" w:cs="Times New Roman"/>
          <w:spacing w:val="3"/>
          <w:w w:val="12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would</w:t>
      </w:r>
      <w:r w:rsidR="005621B0">
        <w:rPr>
          <w:rFonts w:ascii="Times New Roman" w:eastAsia="Times New Roman" w:hAnsi="Times New Roman" w:cs="Times New Roman"/>
          <w:spacing w:val="-6"/>
          <w:w w:val="12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tell</w:t>
      </w:r>
      <w:r w:rsidR="005621B0">
        <w:rPr>
          <w:rFonts w:ascii="Times New Roman" w:eastAsia="Times New Roman" w:hAnsi="Times New Roman" w:cs="Times New Roman"/>
          <w:spacing w:val="-3"/>
          <w:w w:val="12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them</w:t>
      </w:r>
      <w:r w:rsidR="005621B0">
        <w:rPr>
          <w:rFonts w:ascii="Times New Roman" w:eastAsia="Times New Roman" w:hAnsi="Times New Roman" w:cs="Times New Roman"/>
          <w:spacing w:val="6"/>
          <w:w w:val="12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something</w:t>
      </w:r>
      <w:r w:rsidR="005621B0">
        <w:rPr>
          <w:rFonts w:ascii="Times New Roman" w:eastAsia="Times New Roman" w:hAnsi="Times New Roman" w:cs="Times New Roman"/>
          <w:spacing w:val="-10"/>
          <w:w w:val="12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important</w:t>
      </w:r>
      <w:r w:rsidR="005621B0">
        <w:rPr>
          <w:rFonts w:ascii="Times New Roman" w:eastAsia="Times New Roman" w:hAnsi="Times New Roman" w:cs="Times New Roman"/>
          <w:spacing w:val="5"/>
          <w:w w:val="12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 xml:space="preserve">about </w:t>
      </w:r>
      <w:r w:rsidR="005621B0">
        <w:rPr>
          <w:rFonts w:ascii="Times New Roman" w:eastAsia="Times New Roman" w:hAnsi="Times New Roman" w:cs="Times New Roman"/>
          <w:w w:val="120"/>
          <w:sz w:val="12"/>
          <w:szCs w:val="12"/>
        </w:rPr>
        <w:t>you</w:t>
      </w:r>
      <w:proofErr w:type="gramStart"/>
      <w:r w:rsidR="005621B0">
        <w:rPr>
          <w:rFonts w:ascii="Times New Roman" w:eastAsia="Times New Roman" w:hAnsi="Times New Roman" w:cs="Times New Roman"/>
          <w:spacing w:val="26"/>
          <w:w w:val="120"/>
          <w:sz w:val="12"/>
          <w:szCs w:val="12"/>
        </w:rPr>
        <w:t>.</w:t>
      </w:r>
      <w:r w:rsidR="005621B0">
        <w:rPr>
          <w:rFonts w:ascii="Times New Roman" w:eastAsia="Times New Roman" w:hAnsi="Times New Roman" w:cs="Times New Roman"/>
          <w:w w:val="120"/>
          <w:sz w:val="12"/>
          <w:szCs w:val="12"/>
        </w:rPr>
        <w:t>.</w:t>
      </w:r>
      <w:proofErr w:type="gramEnd"/>
      <w:r w:rsidR="005621B0">
        <w:rPr>
          <w:rFonts w:ascii="Times New Roman" w:eastAsia="Times New Roman" w:hAnsi="Times New Roman" w:cs="Times New Roman"/>
          <w:spacing w:val="-14"/>
          <w:w w:val="12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.</w:t>
      </w:r>
      <w:r w:rsidR="005621B0"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(Response</w:t>
      </w:r>
      <w:r w:rsidR="005621B0">
        <w:rPr>
          <w:rFonts w:ascii="Times New Roman" w:eastAsia="Times New Roman" w:hAnsi="Times New Roman" w:cs="Times New Roman"/>
          <w:spacing w:val="-18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options:</w:t>
      </w:r>
      <w:r w:rsidR="005621B0">
        <w:rPr>
          <w:rFonts w:ascii="Times New Roman" w:eastAsia="Times New Roman" w:hAnsi="Times New Roman" w:cs="Times New Roman"/>
          <w:spacing w:val="8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Important</w:t>
      </w:r>
      <w:r w:rsidR="005621B0">
        <w:rPr>
          <w:rFonts w:ascii="Times New Roman" w:eastAsia="Times New Roman" w:hAnsi="Times New Roman" w:cs="Times New Roman"/>
          <w:spacing w:val="16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–</w:t>
      </w:r>
      <w:r w:rsidR="005621B0">
        <w:rPr>
          <w:rFonts w:ascii="Times New Roman" w:eastAsia="Times New Roman" w:hAnsi="Times New Roman" w:cs="Times New Roman"/>
          <w:spacing w:val="-2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Yes</w:t>
      </w:r>
      <w:proofErr w:type="gramStart"/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; </w:t>
      </w:r>
      <w:r w:rsidR="005621B0"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Important</w:t>
      </w:r>
      <w:proofErr w:type="gramEnd"/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 xml:space="preserve"> –</w:t>
      </w:r>
      <w:r w:rsidR="005621B0">
        <w:rPr>
          <w:rFonts w:ascii="Times New Roman" w:eastAsia="Times New Roman" w:hAnsi="Times New Roman" w:cs="Times New Roman"/>
          <w:spacing w:val="-4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No). </w:t>
      </w:r>
      <w:r w:rsidR="005621B0"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And </w:t>
      </w:r>
      <w:r w:rsidR="005621B0"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which</w:t>
      </w:r>
      <w:proofErr w:type="gramEnd"/>
      <w:r w:rsidR="005621B0">
        <w:rPr>
          <w:rFonts w:ascii="Times New Roman" w:eastAsia="Times New Roman" w:hAnsi="Times New Roman" w:cs="Times New Roman"/>
          <w:spacing w:val="-3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of</w:t>
      </w:r>
      <w:r w:rsidR="005621B0"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these</w:t>
      </w:r>
      <w:r w:rsidR="005621B0">
        <w:rPr>
          <w:rFonts w:ascii="Times New Roman" w:eastAsia="Times New Roman" w:hAnsi="Times New Roman" w:cs="Times New Roman"/>
          <w:spacing w:val="1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would</w:t>
      </w:r>
      <w:r w:rsidR="005621B0">
        <w:rPr>
          <w:rFonts w:ascii="Times New Roman" w:eastAsia="Times New Roman" w:hAnsi="Times New Roman" w:cs="Times New Roman"/>
          <w:spacing w:val="-7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be</w:t>
      </w:r>
      <w:r w:rsidR="005621B0">
        <w:rPr>
          <w:rFonts w:ascii="Times New Roman" w:eastAsia="Times New Roman" w:hAnsi="Times New Roman" w:cs="Times New Roman"/>
          <w:spacing w:val="-5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the</w:t>
      </w:r>
      <w:r w:rsidR="005621B0">
        <w:rPr>
          <w:rFonts w:ascii="Times New Roman" w:eastAsia="Times New Roman" w:hAnsi="Times New Roman" w:cs="Times New Roman"/>
          <w:spacing w:val="3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two</w:t>
      </w:r>
      <w:r w:rsidR="005621B0">
        <w:rPr>
          <w:rFonts w:ascii="Times New Roman" w:eastAsia="Times New Roman" w:hAnsi="Times New Roman" w:cs="Times New Roman"/>
          <w:spacing w:val="-1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most</w:t>
      </w:r>
      <w:r w:rsidR="005621B0">
        <w:rPr>
          <w:rFonts w:ascii="Times New Roman" w:eastAsia="Times New Roman" w:hAnsi="Times New Roman" w:cs="Times New Roman"/>
          <w:spacing w:val="-2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important</w:t>
      </w:r>
      <w:r w:rsidR="005621B0">
        <w:rPr>
          <w:rFonts w:ascii="Times New Roman" w:eastAsia="Times New Roman" w:hAnsi="Times New Roman" w:cs="Times New Roman"/>
          <w:spacing w:val="5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things</w:t>
      </w:r>
      <w:r w:rsidR="005621B0">
        <w:rPr>
          <w:rFonts w:ascii="Times New Roman" w:eastAsia="Times New Roman" w:hAnsi="Times New Roman" w:cs="Times New Roman"/>
          <w:spacing w:val="-4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to</w:t>
      </w:r>
      <w:r w:rsidR="005621B0">
        <w:rPr>
          <w:rFonts w:ascii="Times New Roman" w:eastAsia="Times New Roman" w:hAnsi="Times New Roman" w:cs="Times New Roman"/>
          <w:spacing w:val="-1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say</w:t>
      </w:r>
      <w:r w:rsidR="005621B0">
        <w:rPr>
          <w:rFonts w:ascii="Times New Roman" w:eastAsia="Times New Roman" w:hAnsi="Times New Roman" w:cs="Times New Roman"/>
          <w:spacing w:val="-10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about</w:t>
      </w:r>
      <w:r w:rsidR="005621B0">
        <w:rPr>
          <w:rFonts w:ascii="Times New Roman" w:eastAsia="Times New Roman" w:hAnsi="Times New Roman" w:cs="Times New Roman"/>
          <w:spacing w:val="-2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yourself</w:t>
      </w:r>
      <w:r w:rsidR="005621B0">
        <w:rPr>
          <w:rFonts w:ascii="Times New Roman" w:eastAsia="Times New Roman" w:hAnsi="Times New Roman" w:cs="Times New Roman"/>
          <w:spacing w:val="-19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30"/>
          <w:sz w:val="12"/>
          <w:szCs w:val="12"/>
        </w:rPr>
        <w:t>to</w:t>
      </w:r>
      <w:r w:rsidR="005621B0">
        <w:rPr>
          <w:rFonts w:ascii="Times New Roman" w:eastAsia="Times New Roman" w:hAnsi="Times New Roman" w:cs="Times New Roman"/>
          <w:spacing w:val="-3"/>
          <w:w w:val="13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30"/>
          <w:sz w:val="12"/>
          <w:szCs w:val="12"/>
        </w:rPr>
        <w:t>this</w:t>
      </w:r>
      <w:r w:rsidR="005621B0">
        <w:rPr>
          <w:rFonts w:ascii="Times New Roman" w:eastAsia="Times New Roman" w:hAnsi="Times New Roman" w:cs="Times New Roman"/>
          <w:spacing w:val="-5"/>
          <w:w w:val="13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30"/>
          <w:sz w:val="12"/>
          <w:szCs w:val="12"/>
        </w:rPr>
        <w:t xml:space="preserve">new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acquaintance?</w:t>
      </w:r>
      <w:r w:rsidR="005621B0">
        <w:rPr>
          <w:rFonts w:ascii="Times New Roman" w:eastAsia="Times New Roman" w:hAnsi="Times New Roman" w:cs="Times New Roman"/>
          <w:spacing w:val="-4"/>
          <w:w w:val="128"/>
          <w:sz w:val="12"/>
          <w:szCs w:val="12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Social </w:t>
      </w:r>
      <w:r w:rsidR="005621B0"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6"/>
          <w:sz w:val="12"/>
          <w:szCs w:val="12"/>
        </w:rPr>
        <w:t>Capital</w:t>
      </w:r>
      <w:proofErr w:type="gramEnd"/>
      <w:r w:rsidR="005621B0">
        <w:rPr>
          <w:rFonts w:ascii="Times New Roman" w:eastAsia="Times New Roman" w:hAnsi="Times New Roman" w:cs="Times New Roman"/>
          <w:spacing w:val="-1"/>
          <w:w w:val="11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&amp;</w:t>
      </w:r>
      <w:r w:rsidR="005621B0"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7"/>
          <w:sz w:val="12"/>
          <w:szCs w:val="12"/>
        </w:rPr>
        <w:t>Community Survey,</w:t>
      </w:r>
      <w:r w:rsidR="005621B0">
        <w:rPr>
          <w:rFonts w:ascii="Times New Roman" w:eastAsia="Times New Roman" w:hAnsi="Times New Roman" w:cs="Times New Roman"/>
          <w:spacing w:val="-16"/>
          <w:w w:val="11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7"/>
          <w:sz w:val="12"/>
          <w:szCs w:val="12"/>
        </w:rPr>
        <w:t>2006:</w:t>
      </w:r>
      <w:r w:rsidR="005621B0">
        <w:rPr>
          <w:rFonts w:ascii="Times New Roman" w:eastAsia="Times New Roman" w:hAnsi="Times New Roman" w:cs="Times New Roman"/>
          <w:spacing w:val="12"/>
          <w:w w:val="11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7"/>
          <w:sz w:val="12"/>
          <w:szCs w:val="12"/>
        </w:rPr>
        <w:t>We’d</w:t>
      </w:r>
      <w:r w:rsidR="005621B0">
        <w:rPr>
          <w:rFonts w:ascii="Times New Roman" w:eastAsia="Times New Roman" w:hAnsi="Times New Roman" w:cs="Times New Roman"/>
          <w:spacing w:val="-1"/>
          <w:w w:val="11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7"/>
          <w:sz w:val="12"/>
          <w:szCs w:val="12"/>
        </w:rPr>
        <w:t>like</w:t>
      </w:r>
      <w:r w:rsidR="005621B0">
        <w:rPr>
          <w:rFonts w:ascii="Times New Roman" w:eastAsia="Times New Roman" w:hAnsi="Times New Roman" w:cs="Times New Roman"/>
          <w:spacing w:val="6"/>
          <w:w w:val="11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to</w:t>
      </w:r>
      <w:r w:rsidR="005621B0">
        <w:rPr>
          <w:rFonts w:ascii="Times New Roman" w:eastAsia="Times New Roman" w:hAnsi="Times New Roman" w:cs="Times New Roman"/>
          <w:spacing w:val="-2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know</w:t>
      </w:r>
      <w:r w:rsidR="005621B0">
        <w:rPr>
          <w:rFonts w:ascii="Times New Roman" w:eastAsia="Times New Roman" w:hAnsi="Times New Roman" w:cs="Times New Roman"/>
          <w:spacing w:val="-11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how</w:t>
      </w:r>
      <w:r w:rsidR="005621B0">
        <w:rPr>
          <w:rFonts w:ascii="Times New Roman" w:eastAsia="Times New Roman" w:hAnsi="Times New Roman" w:cs="Times New Roman"/>
          <w:spacing w:val="-4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important</w:t>
      </w:r>
      <w:r w:rsidR="005621B0">
        <w:rPr>
          <w:rFonts w:ascii="Times New Roman" w:eastAsia="Times New Roman" w:hAnsi="Times New Roman" w:cs="Times New Roman"/>
          <w:spacing w:val="5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various</w:t>
      </w:r>
      <w:r w:rsidR="005621B0">
        <w:rPr>
          <w:rFonts w:ascii="Times New Roman" w:eastAsia="Times New Roman" w:hAnsi="Times New Roman" w:cs="Times New Roman"/>
          <w:spacing w:val="-16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things</w:t>
      </w:r>
      <w:r w:rsidR="005621B0">
        <w:rPr>
          <w:rFonts w:ascii="Times New Roman" w:eastAsia="Times New Roman" w:hAnsi="Times New Roman" w:cs="Times New Roman"/>
          <w:spacing w:val="-4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are</w:t>
      </w:r>
      <w:r w:rsidR="005621B0">
        <w:rPr>
          <w:rFonts w:ascii="Times New Roman" w:eastAsia="Times New Roman" w:hAnsi="Times New Roman" w:cs="Times New Roman"/>
          <w:spacing w:val="-3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to</w:t>
      </w:r>
      <w:r w:rsidR="005621B0">
        <w:rPr>
          <w:rFonts w:ascii="Times New Roman" w:eastAsia="Times New Roman" w:hAnsi="Times New Roman" w:cs="Times New Roman"/>
          <w:spacing w:val="-2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your</w:t>
      </w:r>
      <w:r w:rsidR="005621B0">
        <w:rPr>
          <w:rFonts w:ascii="Times New Roman" w:eastAsia="Times New Roman" w:hAnsi="Times New Roman" w:cs="Times New Roman"/>
          <w:spacing w:val="-9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sense</w:t>
      </w:r>
      <w:r w:rsidR="005621B0">
        <w:rPr>
          <w:rFonts w:ascii="Times New Roman" w:eastAsia="Times New Roman" w:hAnsi="Times New Roman" w:cs="Times New Roman"/>
          <w:spacing w:val="-7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of</w:t>
      </w:r>
      <w:r w:rsidR="005621B0"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who</w:t>
      </w:r>
      <w:r w:rsidR="005621B0">
        <w:rPr>
          <w:rFonts w:ascii="Times New Roman" w:eastAsia="Times New Roman" w:hAnsi="Times New Roman" w:cs="Times New Roman"/>
          <w:spacing w:val="-7"/>
          <w:w w:val="12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you</w:t>
      </w:r>
      <w:r w:rsidR="005621B0">
        <w:rPr>
          <w:rFonts w:ascii="Times New Roman" w:eastAsia="Times New Roman" w:hAnsi="Times New Roman" w:cs="Times New Roman"/>
          <w:spacing w:val="-13"/>
          <w:w w:val="12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are.</w:t>
      </w:r>
      <w:r w:rsidR="005621B0">
        <w:rPr>
          <w:rFonts w:ascii="Times New Roman" w:eastAsia="Times New Roman" w:hAnsi="Times New Roman" w:cs="Times New Roman"/>
          <w:spacing w:val="-13"/>
          <w:w w:val="12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When</w:t>
      </w:r>
      <w:r w:rsidR="005621B0">
        <w:rPr>
          <w:rFonts w:ascii="Times New Roman" w:eastAsia="Times New Roman" w:hAnsi="Times New Roman" w:cs="Times New Roman"/>
          <w:spacing w:val="-13"/>
          <w:w w:val="12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you</w:t>
      </w:r>
      <w:r w:rsidR="005621B0">
        <w:rPr>
          <w:rFonts w:ascii="Times New Roman" w:eastAsia="Times New Roman" w:hAnsi="Times New Roman" w:cs="Times New Roman"/>
          <w:spacing w:val="-14"/>
          <w:w w:val="12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 xml:space="preserve">think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about</w:t>
      </w:r>
      <w:r w:rsidR="005621B0"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yourself,</w:t>
      </w:r>
      <w:r w:rsidR="005621B0">
        <w:rPr>
          <w:rFonts w:ascii="Times New Roman" w:eastAsia="Times New Roman" w:hAnsi="Times New Roman" w:cs="Times New Roman"/>
          <w:spacing w:val="-16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how important</w:t>
      </w:r>
      <w:r w:rsidR="005621B0">
        <w:rPr>
          <w:rFonts w:ascii="Times New Roman" w:eastAsia="Times New Roman" w:hAnsi="Times New Roman" w:cs="Times New Roman"/>
          <w:spacing w:val="21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is</w:t>
      </w:r>
      <w:r w:rsidR="005621B0"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09"/>
          <w:sz w:val="12"/>
          <w:szCs w:val="12"/>
        </w:rPr>
        <w:t>(DIMENSION)</w:t>
      </w:r>
      <w:r w:rsidR="005621B0">
        <w:rPr>
          <w:rFonts w:ascii="Times New Roman" w:eastAsia="Times New Roman" w:hAnsi="Times New Roman" w:cs="Times New Roman"/>
          <w:spacing w:val="-3"/>
          <w:w w:val="10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to</w:t>
      </w:r>
      <w:r w:rsidR="005621B0">
        <w:rPr>
          <w:rFonts w:ascii="Times New Roman" w:eastAsia="Times New Roman" w:hAnsi="Times New Roman" w:cs="Times New Roman"/>
          <w:spacing w:val="-6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your</w:t>
      </w:r>
      <w:r w:rsidR="005621B0">
        <w:rPr>
          <w:rFonts w:ascii="Times New Roman" w:eastAsia="Times New Roman" w:hAnsi="Times New Roman" w:cs="Times New Roman"/>
          <w:spacing w:val="-14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sense</w:t>
      </w:r>
      <w:r w:rsidR="005621B0">
        <w:rPr>
          <w:rFonts w:ascii="Times New Roman" w:eastAsia="Times New Roman" w:hAnsi="Times New Roman" w:cs="Times New Roman"/>
          <w:spacing w:val="-11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of</w:t>
      </w:r>
      <w:r w:rsidR="005621B0"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who</w:t>
      </w:r>
      <w:r w:rsidR="005621B0">
        <w:rPr>
          <w:rFonts w:ascii="Times New Roman" w:eastAsia="Times New Roman" w:hAnsi="Times New Roman" w:cs="Times New Roman"/>
          <w:spacing w:val="5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you</w:t>
      </w:r>
      <w:r w:rsidR="005621B0">
        <w:rPr>
          <w:rFonts w:ascii="Times New Roman" w:eastAsia="Times New Roman" w:hAnsi="Times New Roman" w:cs="Times New Roman"/>
          <w:spacing w:val="-3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are?</w:t>
      </w:r>
      <w:r w:rsidR="005621B0">
        <w:rPr>
          <w:rFonts w:ascii="Times New Roman" w:eastAsia="Times New Roman" w:hAnsi="Times New Roman" w:cs="Times New Roman"/>
          <w:spacing w:val="9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(Response</w:t>
      </w:r>
      <w:r w:rsidR="005621B0">
        <w:rPr>
          <w:rFonts w:ascii="Times New Roman" w:eastAsia="Times New Roman" w:hAnsi="Times New Roman" w:cs="Times New Roman"/>
          <w:spacing w:val="-7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options:</w:t>
      </w:r>
      <w:r w:rsidR="005621B0">
        <w:rPr>
          <w:rFonts w:ascii="Times New Roman" w:eastAsia="Times New Roman" w:hAnsi="Times New Roman" w:cs="Times New Roman"/>
          <w:spacing w:val="17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Very</w:t>
      </w:r>
      <w:r w:rsidR="005621B0">
        <w:rPr>
          <w:rFonts w:ascii="Times New Roman" w:eastAsia="Times New Roman" w:hAnsi="Times New Roman" w:cs="Times New Roman"/>
          <w:spacing w:val="-19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important,</w:t>
      </w:r>
      <w:r w:rsidR="005621B0">
        <w:rPr>
          <w:rFonts w:ascii="Times New Roman" w:eastAsia="Times New Roman" w:hAnsi="Times New Roman" w:cs="Times New Roman"/>
          <w:spacing w:val="28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Moderately</w:t>
      </w:r>
      <w:r w:rsidR="005621B0"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important,</w:t>
      </w:r>
      <w:r w:rsidR="005621B0">
        <w:rPr>
          <w:rFonts w:ascii="Times New Roman" w:eastAsia="Times New Roman" w:hAnsi="Times New Roman" w:cs="Times New Roman"/>
          <w:spacing w:val="28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Slightly</w:t>
      </w:r>
      <w:r w:rsidR="005621B0">
        <w:rPr>
          <w:rFonts w:ascii="Times New Roman" w:eastAsia="Times New Roman" w:hAnsi="Times New Roman" w:cs="Times New Roman"/>
          <w:spacing w:val="-15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import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 xml:space="preserve">ant,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or</w:t>
      </w:r>
      <w:r w:rsidR="005621B0">
        <w:rPr>
          <w:rFonts w:ascii="Times New Roman" w:eastAsia="Times New Roman" w:hAnsi="Times New Roman" w:cs="Times New Roman"/>
          <w:spacing w:val="3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Not</w:t>
      </w:r>
      <w:r w:rsidR="005621B0">
        <w:rPr>
          <w:rFonts w:ascii="Times New Roman" w:eastAsia="Times New Roman" w:hAnsi="Times New Roman" w:cs="Times New Roman"/>
          <w:spacing w:val="-7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7"/>
          <w:sz w:val="12"/>
          <w:szCs w:val="12"/>
        </w:rPr>
        <w:t>at</w:t>
      </w:r>
      <w:r w:rsidR="005621B0">
        <w:rPr>
          <w:rFonts w:ascii="Times New Roman" w:eastAsia="Times New Roman" w:hAnsi="Times New Roman" w:cs="Times New Roman"/>
          <w:spacing w:val="12"/>
          <w:w w:val="127"/>
          <w:sz w:val="12"/>
          <w:szCs w:val="12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all </w:t>
      </w:r>
      <w:r w:rsidR="005621B0"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important</w:t>
      </w:r>
      <w:proofErr w:type="gramEnd"/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).</w:t>
      </w:r>
      <w:r w:rsidR="005621B0">
        <w:rPr>
          <w:rFonts w:ascii="Times New Roman" w:eastAsia="Times New Roman" w:hAnsi="Times New Roman" w:cs="Times New Roman"/>
          <w:spacing w:val="5"/>
          <w:w w:val="128"/>
          <w:sz w:val="12"/>
          <w:szCs w:val="12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 w:rsidR="005621B0"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2"/>
          <w:szCs w:val="12"/>
        </w:rPr>
        <w:t>Citizenship</w:t>
      </w:r>
      <w:proofErr w:type="gramEnd"/>
      <w:r w:rsidR="005621B0"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&amp;</w:t>
      </w:r>
      <w:r w:rsidR="005621B0"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FNS</w:t>
      </w:r>
      <w:r w:rsidR="005621B0"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surveys</w:t>
      </w:r>
      <w:r w:rsidR="005621B0">
        <w:rPr>
          <w:rFonts w:ascii="Times New Roman" w:eastAsia="Times New Roman" w:hAnsi="Times New Roman" w:cs="Times New Roman"/>
          <w:spacing w:val="2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were</w:t>
      </w:r>
      <w:r w:rsidR="005621B0">
        <w:rPr>
          <w:rFonts w:ascii="Times New Roman" w:eastAsia="Times New Roman" w:hAnsi="Times New Roman" w:cs="Times New Roman"/>
          <w:spacing w:val="12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6"/>
          <w:sz w:val="12"/>
          <w:szCs w:val="12"/>
        </w:rPr>
        <w:t>accessed</w:t>
      </w:r>
      <w:r w:rsidR="005621B0">
        <w:rPr>
          <w:rFonts w:ascii="Times New Roman" w:eastAsia="Times New Roman" w:hAnsi="Times New Roman" w:cs="Times New Roman"/>
          <w:spacing w:val="-4"/>
          <w:w w:val="1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via </w:t>
      </w:r>
      <w:r w:rsidR="005621B0"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the</w:t>
      </w:r>
      <w:r w:rsidR="005621B0">
        <w:rPr>
          <w:rFonts w:ascii="Times New Roman" w:eastAsia="Times New Roman" w:hAnsi="Times New Roman" w:cs="Times New Roman"/>
          <w:spacing w:val="19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Economic</w:t>
      </w:r>
      <w:r w:rsidR="005621B0">
        <w:rPr>
          <w:rFonts w:ascii="Times New Roman" w:eastAsia="Times New Roman" w:hAnsi="Times New Roman" w:cs="Times New Roman"/>
          <w:spacing w:val="-15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&amp;</w:t>
      </w:r>
      <w:r w:rsidR="005621B0"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Social</w:t>
      </w:r>
      <w:r w:rsidR="005621B0">
        <w:rPr>
          <w:rFonts w:ascii="Times New Roman" w:eastAsia="Times New Roman" w:hAnsi="Times New Roman" w:cs="Times New Roman"/>
          <w:spacing w:val="1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Data</w:t>
      </w:r>
      <w:r w:rsidR="005621B0">
        <w:rPr>
          <w:rFonts w:ascii="Times New Roman" w:eastAsia="Times New Roman" w:hAnsi="Times New Roman" w:cs="Times New Roman"/>
          <w:spacing w:val="16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Service.</w:t>
      </w:r>
    </w:p>
    <w:p w:rsidR="00CF1774" w:rsidRDefault="005621B0">
      <w:pPr>
        <w:spacing w:after="0" w:line="139" w:lineRule="exact"/>
        <w:ind w:left="219"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w w:val="122"/>
          <w:position w:val="5"/>
          <w:sz w:val="8"/>
          <w:szCs w:val="8"/>
        </w:rPr>
        <w:t>a</w:t>
      </w:r>
      <w:proofErr w:type="gramEnd"/>
      <w:r>
        <w:rPr>
          <w:rFonts w:ascii="Times New Roman" w:eastAsia="Times New Roman" w:hAnsi="Times New Roman" w:cs="Times New Roman"/>
          <w:w w:val="122"/>
          <w:position w:val="5"/>
          <w:sz w:val="8"/>
          <w:szCs w:val="8"/>
        </w:rPr>
        <w:t xml:space="preserve">  </w:t>
      </w:r>
      <w:r>
        <w:rPr>
          <w:rFonts w:ascii="Times New Roman" w:eastAsia="Times New Roman" w:hAnsi="Times New Roman" w:cs="Times New Roman"/>
          <w:spacing w:val="6"/>
          <w:w w:val="122"/>
          <w:position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Social</w:t>
      </w:r>
      <w:r>
        <w:rPr>
          <w:rFonts w:ascii="Times New Roman" w:eastAsia="Times New Roman" w:hAnsi="Times New Roman" w:cs="Times New Roman"/>
          <w:spacing w:val="-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Capital</w:t>
      </w:r>
      <w:r>
        <w:rPr>
          <w:rFonts w:ascii="Times New Roman" w:eastAsia="Times New Roman" w:hAnsi="Times New Roman" w:cs="Times New Roman"/>
          <w:spacing w:val="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Community</w:t>
      </w:r>
      <w:r>
        <w:rPr>
          <w:rFonts w:ascii="Times New Roman" w:eastAsia="Times New Roman" w:hAnsi="Times New Roman" w:cs="Times New Roman"/>
          <w:spacing w:val="1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Survey,</w:t>
      </w:r>
      <w:r>
        <w:rPr>
          <w:rFonts w:ascii="Times New Roman" w:eastAsia="Times New Roman" w:hAnsi="Times New Roman" w:cs="Times New Roman"/>
          <w:spacing w:val="-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2006,</w:t>
      </w:r>
      <w:r>
        <w:rPr>
          <w:rFonts w:ascii="Times New Roman" w:eastAsia="Times New Roman" w:hAnsi="Times New Roman" w:cs="Times New Roman"/>
          <w:spacing w:val="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National</w:t>
      </w:r>
      <w:r>
        <w:rPr>
          <w:rFonts w:ascii="Times New Roman" w:eastAsia="Times New Roman" w:hAnsi="Times New Roman" w:cs="Times New Roman"/>
          <w:spacing w:val="1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Sample,</w:t>
      </w:r>
      <w:r>
        <w:rPr>
          <w:rFonts w:ascii="Times New Roman" w:eastAsia="Times New Roman" w:hAnsi="Times New Roman" w:cs="Times New Roman"/>
          <w:spacing w:val="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Kennedy</w:t>
      </w:r>
      <w:r>
        <w:rPr>
          <w:rFonts w:ascii="Times New Roman" w:eastAsia="Times New Roman" w:hAnsi="Times New Roman" w:cs="Times New Roman"/>
          <w:spacing w:val="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School</w:t>
      </w:r>
      <w:r>
        <w:rPr>
          <w:rFonts w:ascii="Times New Roman" w:eastAsia="Times New Roman" w:hAnsi="Times New Roman" w:cs="Times New Roman"/>
          <w:spacing w:val="-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Government,</w:t>
      </w:r>
      <w:r>
        <w:rPr>
          <w:rFonts w:ascii="Times New Roman" w:eastAsia="Times New Roman" w:hAnsi="Times New Roman" w:cs="Times New Roman"/>
          <w:spacing w:val="1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Harvard</w:t>
      </w:r>
      <w:r>
        <w:rPr>
          <w:rFonts w:ascii="Times New Roman" w:eastAsia="Times New Roman" w:hAnsi="Times New Roman" w:cs="Times New Roman"/>
          <w:spacing w:val="1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University.</w:t>
      </w:r>
    </w:p>
    <w:p w:rsidR="00CF1774" w:rsidRDefault="005621B0">
      <w:pPr>
        <w:spacing w:before="11" w:after="0" w:line="240" w:lineRule="auto"/>
        <w:ind w:left="213"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w w:val="123"/>
          <w:position w:val="6"/>
          <w:sz w:val="8"/>
          <w:szCs w:val="8"/>
        </w:rPr>
        <w:t>b</w:t>
      </w:r>
      <w:proofErr w:type="gramEnd"/>
      <w:r>
        <w:rPr>
          <w:rFonts w:ascii="Times New Roman" w:eastAsia="Times New Roman" w:hAnsi="Times New Roman" w:cs="Times New Roman"/>
          <w:w w:val="123"/>
          <w:position w:val="6"/>
          <w:sz w:val="8"/>
          <w:szCs w:val="8"/>
        </w:rPr>
        <w:t xml:space="preserve">  </w:t>
      </w:r>
      <w:r>
        <w:rPr>
          <w:rFonts w:ascii="Times New Roman" w:eastAsia="Times New Roman" w:hAnsi="Times New Roman" w:cs="Times New Roman"/>
          <w:spacing w:val="5"/>
          <w:w w:val="123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Staten</w:t>
      </w:r>
      <w:r>
        <w:rPr>
          <w:rFonts w:ascii="Times New Roman" w:eastAsia="Times New Roman" w:hAnsi="Times New Roman" w:cs="Times New Roman"/>
          <w:spacing w:val="17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Island</w:t>
      </w:r>
      <w:r>
        <w:rPr>
          <w:rFonts w:ascii="Times New Roman" w:eastAsia="Times New Roman" w:hAnsi="Times New Roman" w:cs="Times New Roman"/>
          <w:spacing w:val="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Social</w:t>
      </w:r>
      <w:r>
        <w:rPr>
          <w:rFonts w:ascii="Times New Roman" w:eastAsia="Times New Roman" w:hAnsi="Times New Roman" w:cs="Times New Roman"/>
          <w:spacing w:val="-1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Capital</w:t>
      </w:r>
      <w:r>
        <w:rPr>
          <w:rFonts w:ascii="Times New Roman" w:eastAsia="Times New Roman" w:hAnsi="Times New Roman" w:cs="Times New Roman"/>
          <w:spacing w:val="-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Community</w:t>
      </w:r>
      <w:r>
        <w:rPr>
          <w:rFonts w:ascii="Times New Roman" w:eastAsia="Times New Roman" w:hAnsi="Times New Roman" w:cs="Times New Roman"/>
          <w:spacing w:val="1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Benchmark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Study,</w:t>
      </w:r>
      <w:r>
        <w:rPr>
          <w:rFonts w:ascii="Times New Roman" w:eastAsia="Times New Roman" w:hAnsi="Times New Roman" w:cs="Times New Roman"/>
          <w:spacing w:val="-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2007,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College</w:t>
      </w:r>
      <w:r>
        <w:rPr>
          <w:rFonts w:ascii="Times New Roman" w:eastAsia="Times New Roman" w:hAnsi="Times New Roman" w:cs="Times New Roman"/>
          <w:spacing w:val="-1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Staten</w:t>
      </w:r>
      <w:r>
        <w:rPr>
          <w:rFonts w:ascii="Times New Roman" w:eastAsia="Times New Roman" w:hAnsi="Times New Roman" w:cs="Times New Roman"/>
          <w:spacing w:val="2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Island/CUNY.</w:t>
      </w:r>
    </w:p>
    <w:p w:rsidR="00CF1774" w:rsidRDefault="00CF1774">
      <w:pPr>
        <w:spacing w:before="7" w:after="0" w:line="190" w:lineRule="exact"/>
        <w:rPr>
          <w:sz w:val="19"/>
          <w:szCs w:val="19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4F60C3">
      <w:pPr>
        <w:spacing w:after="0" w:line="240" w:lineRule="auto"/>
        <w:ind w:left="1845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val="en-GB" w:eastAsia="en-GB"/>
        </w:rPr>
        <w:drawing>
          <wp:inline distT="0" distB="0" distL="0" distR="0">
            <wp:extent cx="3413760" cy="99060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74" w:rsidRDefault="00CF1774">
      <w:pPr>
        <w:spacing w:before="9" w:after="0" w:line="120" w:lineRule="exact"/>
        <w:rPr>
          <w:sz w:val="12"/>
          <w:szCs w:val="12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5621B0">
      <w:pPr>
        <w:spacing w:before="51" w:after="0" w:line="240" w:lineRule="auto"/>
        <w:ind w:left="10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Fig.  1. 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Importance</w:t>
      </w:r>
      <w:r>
        <w:rPr>
          <w:rFonts w:ascii="Times New Roman" w:eastAsia="Times New Roman" w:hAnsi="Times New Roman" w:cs="Times New Roman"/>
          <w:spacing w:val="-8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ethnic</w:t>
      </w:r>
      <w:r>
        <w:rPr>
          <w:rFonts w:ascii="Times New Roman" w:eastAsia="Times New Roman" w:hAnsi="Times New Roman" w:cs="Times New Roman"/>
          <w:spacing w:val="-1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-8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racial</w:t>
      </w:r>
      <w:r>
        <w:rPr>
          <w:rFonts w:ascii="Times New Roman" w:eastAsia="Times New Roman" w:hAnsi="Times New Roman" w:cs="Times New Roman"/>
          <w:spacing w:val="-12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background</w:t>
      </w:r>
      <w:r>
        <w:rPr>
          <w:rFonts w:ascii="Times New Roman" w:eastAsia="Times New Roman" w:hAnsi="Times New Roman" w:cs="Times New Roman"/>
          <w:spacing w:val="-1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to</w:t>
      </w:r>
      <w:r>
        <w:rPr>
          <w:rFonts w:ascii="Times New Roman" w:eastAsia="Times New Roman" w:hAnsi="Times New Roman" w:cs="Times New Roman"/>
          <w:spacing w:val="-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respondents’</w:t>
      </w:r>
      <w:r>
        <w:rPr>
          <w:rFonts w:ascii="Times New Roman" w:eastAsia="Times New Roman" w:hAnsi="Times New Roman" w:cs="Times New Roman"/>
          <w:spacing w:val="-8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sense</w:t>
      </w:r>
      <w:r>
        <w:rPr>
          <w:rFonts w:ascii="Times New Roman" w:eastAsia="Times New Roman" w:hAnsi="Times New Roman" w:cs="Times New Roman"/>
          <w:spacing w:val="-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who</w:t>
      </w:r>
      <w:r>
        <w:rPr>
          <w:rFonts w:ascii="Times New Roman" w:eastAsia="Times New Roman" w:hAnsi="Times New Roman" w:cs="Times New Roman"/>
          <w:spacing w:val="-7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they</w:t>
      </w:r>
      <w:r>
        <w:rPr>
          <w:rFonts w:ascii="Times New Roman" w:eastAsia="Times New Roman" w:hAnsi="Times New Roman" w:cs="Times New Roman"/>
          <w:spacing w:val="-3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are,</w:t>
      </w:r>
      <w:r>
        <w:rPr>
          <w:rFonts w:ascii="Times New Roman" w:eastAsia="Times New Roman" w:hAnsi="Times New Roman" w:cs="Times New Roman"/>
          <w:spacing w:val="-13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by</w:t>
      </w:r>
      <w:r>
        <w:rPr>
          <w:rFonts w:ascii="Times New Roman" w:eastAsia="Times New Roman" w:hAnsi="Times New Roman" w:cs="Times New Roman"/>
          <w:spacing w:val="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2001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census</w:t>
      </w:r>
      <w:r>
        <w:rPr>
          <w:rFonts w:ascii="Times New Roman" w:eastAsia="Times New Roman" w:hAnsi="Times New Roman" w:cs="Times New Roman"/>
          <w:spacing w:val="-4"/>
          <w:w w:val="12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5"/>
          <w:sz w:val="12"/>
          <w:szCs w:val="12"/>
        </w:rPr>
        <w:t>categorisation</w:t>
      </w:r>
      <w:proofErr w:type="spellEnd"/>
      <w:r>
        <w:rPr>
          <w:rFonts w:ascii="Times New Roman" w:eastAsia="Times New Roman" w:hAnsi="Times New Roman" w:cs="Times New Roman"/>
          <w:spacing w:val="-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(11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groups).</w:t>
      </w:r>
      <w:r>
        <w:rPr>
          <w:rFonts w:ascii="Times New Roman" w:eastAsia="Times New Roman" w:hAnsi="Times New Roman" w:cs="Times New Roman"/>
          <w:spacing w:val="-1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Sourc</w:t>
      </w:r>
      <w:r>
        <w:rPr>
          <w:rFonts w:ascii="Times New Roman" w:eastAsia="Times New Roman" w:hAnsi="Times New Roman" w:cs="Times New Roman"/>
          <w:spacing w:val="1"/>
          <w:w w:val="11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spacing w:val="-4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2007</w:t>
      </w:r>
      <w:r>
        <w:rPr>
          <w:rFonts w:ascii="Times New Roman" w:eastAsia="Times New Roman" w:hAnsi="Times New Roman" w:cs="Times New Roman"/>
          <w:spacing w:val="-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Citizenship</w:t>
      </w:r>
    </w:p>
    <w:p w:rsidR="00CF1774" w:rsidRDefault="00ED5794">
      <w:pPr>
        <w:spacing w:before="33" w:after="0" w:line="240" w:lineRule="auto"/>
        <w:ind w:left="10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217" behindDoc="1" locked="0" layoutInCell="1" allowOverlap="1" wp14:anchorId="231D5E55" wp14:editId="38B8A052">
                <wp:simplePos x="0" y="0"/>
                <wp:positionH relativeFrom="page">
                  <wp:posOffset>2011680</wp:posOffset>
                </wp:positionH>
                <wp:positionV relativeFrom="paragraph">
                  <wp:posOffset>455295</wp:posOffset>
                </wp:positionV>
                <wp:extent cx="3116580" cy="1513840"/>
                <wp:effectExtent l="1905" t="13335" r="0" b="6350"/>
                <wp:wrapNone/>
                <wp:docPr id="836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6580" cy="1513840"/>
                          <a:chOff x="2004" y="-3486"/>
                          <a:chExt cx="6913" cy="3358"/>
                        </a:xfrm>
                      </wpg:grpSpPr>
                      <pic:pic xmlns:pic="http://schemas.openxmlformats.org/drawingml/2006/picture">
                        <pic:nvPicPr>
                          <pic:cNvPr id="837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8" y="-3436"/>
                            <a:ext cx="5373" cy="2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38" name="Group 851"/>
                        <wpg:cNvGrpSpPr>
                          <a:grpSpLocks/>
                        </wpg:cNvGrpSpPr>
                        <wpg:grpSpPr bwMode="auto">
                          <a:xfrm>
                            <a:off x="2317" y="-938"/>
                            <a:ext cx="161" cy="92"/>
                            <a:chOff x="2317" y="-938"/>
                            <a:chExt cx="161" cy="92"/>
                          </a:xfrm>
                        </wpg:grpSpPr>
                        <wps:wsp>
                          <wps:cNvPr id="839" name="Freeform 858"/>
                          <wps:cNvSpPr>
                            <a:spLocks/>
                          </wps:cNvSpPr>
                          <wps:spPr bwMode="auto">
                            <a:xfrm>
                              <a:off x="2317" y="-938"/>
                              <a:ext cx="161" cy="92"/>
                            </a:xfrm>
                            <a:custGeom>
                              <a:avLst/>
                              <a:gdLst>
                                <a:gd name="T0" fmla="+- 0 2354 2317"/>
                                <a:gd name="T1" fmla="*/ T0 w 161"/>
                                <a:gd name="T2" fmla="+- 0 -938 -938"/>
                                <a:gd name="T3" fmla="*/ -938 h 92"/>
                                <a:gd name="T4" fmla="+- 0 2342 2317"/>
                                <a:gd name="T5" fmla="*/ T4 w 161"/>
                                <a:gd name="T6" fmla="+- 0 -938 -938"/>
                                <a:gd name="T7" fmla="*/ -938 h 92"/>
                                <a:gd name="T8" fmla="+- 0 2337 2317"/>
                                <a:gd name="T9" fmla="*/ T8 w 161"/>
                                <a:gd name="T10" fmla="+- 0 -937 -938"/>
                                <a:gd name="T11" fmla="*/ -937 h 92"/>
                                <a:gd name="T12" fmla="+- 0 2317 2317"/>
                                <a:gd name="T13" fmla="*/ T12 w 161"/>
                                <a:gd name="T14" fmla="+- 0 -885 -938"/>
                                <a:gd name="T15" fmla="*/ -885 h 92"/>
                                <a:gd name="T16" fmla="+- 0 2317 2317"/>
                                <a:gd name="T17" fmla="*/ T16 w 161"/>
                                <a:gd name="T18" fmla="+- 0 -879 -938"/>
                                <a:gd name="T19" fmla="*/ -879 h 92"/>
                                <a:gd name="T20" fmla="+- 0 2341 2317"/>
                                <a:gd name="T21" fmla="*/ T20 w 161"/>
                                <a:gd name="T22" fmla="+- 0 -847 -938"/>
                                <a:gd name="T23" fmla="*/ -847 h 92"/>
                                <a:gd name="T24" fmla="+- 0 2352 2317"/>
                                <a:gd name="T25" fmla="*/ T24 w 161"/>
                                <a:gd name="T26" fmla="+- 0 -847 -938"/>
                                <a:gd name="T27" fmla="*/ -847 h 92"/>
                                <a:gd name="T28" fmla="+- 0 2357 2317"/>
                                <a:gd name="T29" fmla="*/ T28 w 161"/>
                                <a:gd name="T30" fmla="+- 0 -848 -938"/>
                                <a:gd name="T31" fmla="*/ -848 h 92"/>
                                <a:gd name="T32" fmla="+- 0 2365 2317"/>
                                <a:gd name="T33" fmla="*/ T32 w 161"/>
                                <a:gd name="T34" fmla="+- 0 -853 -938"/>
                                <a:gd name="T35" fmla="*/ -853 h 92"/>
                                <a:gd name="T36" fmla="+- 0 2368 2317"/>
                                <a:gd name="T37" fmla="*/ T36 w 161"/>
                                <a:gd name="T38" fmla="+- 0 -856 -938"/>
                                <a:gd name="T39" fmla="*/ -856 h 92"/>
                                <a:gd name="T40" fmla="+- 0 2369 2317"/>
                                <a:gd name="T41" fmla="*/ T40 w 161"/>
                                <a:gd name="T42" fmla="+- 0 -857 -938"/>
                                <a:gd name="T43" fmla="*/ -857 h 92"/>
                                <a:gd name="T44" fmla="+- 0 2344 2317"/>
                                <a:gd name="T45" fmla="*/ T44 w 161"/>
                                <a:gd name="T46" fmla="+- 0 -857 -938"/>
                                <a:gd name="T47" fmla="*/ -857 h 92"/>
                                <a:gd name="T48" fmla="+- 0 2341 2317"/>
                                <a:gd name="T49" fmla="*/ T48 w 161"/>
                                <a:gd name="T50" fmla="+- 0 -858 -938"/>
                                <a:gd name="T51" fmla="*/ -858 h 92"/>
                                <a:gd name="T52" fmla="+- 0 2329 2317"/>
                                <a:gd name="T53" fmla="*/ T52 w 161"/>
                                <a:gd name="T54" fmla="+- 0 -885 -938"/>
                                <a:gd name="T55" fmla="*/ -885 h 92"/>
                                <a:gd name="T56" fmla="+- 0 2329 2317"/>
                                <a:gd name="T57" fmla="*/ T56 w 161"/>
                                <a:gd name="T58" fmla="+- 0 -903 -938"/>
                                <a:gd name="T59" fmla="*/ -903 h 92"/>
                                <a:gd name="T60" fmla="+- 0 2344 2317"/>
                                <a:gd name="T61" fmla="*/ T60 w 161"/>
                                <a:gd name="T62" fmla="+- 0 -928 -938"/>
                                <a:gd name="T63" fmla="*/ -928 h 92"/>
                                <a:gd name="T64" fmla="+- 0 2370 2317"/>
                                <a:gd name="T65" fmla="*/ T64 w 161"/>
                                <a:gd name="T66" fmla="+- 0 -928 -938"/>
                                <a:gd name="T67" fmla="*/ -928 h 92"/>
                                <a:gd name="T68" fmla="+- 0 2369 2317"/>
                                <a:gd name="T69" fmla="*/ T68 w 161"/>
                                <a:gd name="T70" fmla="+- 0 -930 -938"/>
                                <a:gd name="T71" fmla="*/ -930 h 92"/>
                                <a:gd name="T72" fmla="+- 0 2366 2317"/>
                                <a:gd name="T73" fmla="*/ T72 w 161"/>
                                <a:gd name="T74" fmla="+- 0 -933 -938"/>
                                <a:gd name="T75" fmla="*/ -933 h 92"/>
                                <a:gd name="T76" fmla="+- 0 2362 2317"/>
                                <a:gd name="T77" fmla="*/ T76 w 161"/>
                                <a:gd name="T78" fmla="+- 0 -935 -938"/>
                                <a:gd name="T79" fmla="*/ -935 h 92"/>
                                <a:gd name="T80" fmla="+- 0 2358 2317"/>
                                <a:gd name="T81" fmla="*/ T80 w 161"/>
                                <a:gd name="T82" fmla="+- 0 -937 -938"/>
                                <a:gd name="T83" fmla="*/ -937 h 92"/>
                                <a:gd name="T84" fmla="+- 0 2354 2317"/>
                                <a:gd name="T85" fmla="*/ T84 w 161"/>
                                <a:gd name="T86" fmla="+- 0 -938 -938"/>
                                <a:gd name="T87" fmla="*/ -93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61" h="92">
                                  <a:moveTo>
                                    <a:pt x="37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57"/>
                          <wps:cNvSpPr>
                            <a:spLocks/>
                          </wps:cNvSpPr>
                          <wps:spPr bwMode="auto">
                            <a:xfrm>
                              <a:off x="2317" y="-938"/>
                              <a:ext cx="161" cy="92"/>
                            </a:xfrm>
                            <a:custGeom>
                              <a:avLst/>
                              <a:gdLst>
                                <a:gd name="T0" fmla="+- 0 2370 2317"/>
                                <a:gd name="T1" fmla="*/ T0 w 161"/>
                                <a:gd name="T2" fmla="+- 0 -928 -938"/>
                                <a:gd name="T3" fmla="*/ -928 h 92"/>
                                <a:gd name="T4" fmla="+- 0 2350 2317"/>
                                <a:gd name="T5" fmla="*/ T4 w 161"/>
                                <a:gd name="T6" fmla="+- 0 -928 -938"/>
                                <a:gd name="T7" fmla="*/ -928 h 92"/>
                                <a:gd name="T8" fmla="+- 0 2352 2317"/>
                                <a:gd name="T9" fmla="*/ T8 w 161"/>
                                <a:gd name="T10" fmla="+- 0 -928 -938"/>
                                <a:gd name="T11" fmla="*/ -928 h 92"/>
                                <a:gd name="T12" fmla="+- 0 2353 2317"/>
                                <a:gd name="T13" fmla="*/ T12 w 161"/>
                                <a:gd name="T14" fmla="+- 0 -928 -938"/>
                                <a:gd name="T15" fmla="*/ -928 h 92"/>
                                <a:gd name="T16" fmla="+- 0 2364 2317"/>
                                <a:gd name="T17" fmla="*/ T16 w 161"/>
                                <a:gd name="T18" fmla="+- 0 -913 -938"/>
                                <a:gd name="T19" fmla="*/ -913 h 92"/>
                                <a:gd name="T20" fmla="+- 0 2364 2317"/>
                                <a:gd name="T21" fmla="*/ T20 w 161"/>
                                <a:gd name="T22" fmla="+- 0 -911 -938"/>
                                <a:gd name="T23" fmla="*/ -911 h 92"/>
                                <a:gd name="T24" fmla="+- 0 2365 2317"/>
                                <a:gd name="T25" fmla="*/ T24 w 161"/>
                                <a:gd name="T26" fmla="+- 0 -907 -938"/>
                                <a:gd name="T27" fmla="*/ -907 h 92"/>
                                <a:gd name="T28" fmla="+- 0 2365 2317"/>
                                <a:gd name="T29" fmla="*/ T28 w 161"/>
                                <a:gd name="T30" fmla="+- 0 -903 -938"/>
                                <a:gd name="T31" fmla="*/ -903 h 92"/>
                                <a:gd name="T32" fmla="+- 0 2366 2317"/>
                                <a:gd name="T33" fmla="*/ T32 w 161"/>
                                <a:gd name="T34" fmla="+- 0 -885 -938"/>
                                <a:gd name="T35" fmla="*/ -885 h 92"/>
                                <a:gd name="T36" fmla="+- 0 2365 2317"/>
                                <a:gd name="T37" fmla="*/ T36 w 161"/>
                                <a:gd name="T38" fmla="+- 0 -880 -938"/>
                                <a:gd name="T39" fmla="*/ -880 h 92"/>
                                <a:gd name="T40" fmla="+- 0 2365 2317"/>
                                <a:gd name="T41" fmla="*/ T40 w 161"/>
                                <a:gd name="T42" fmla="+- 0 -877 -938"/>
                                <a:gd name="T43" fmla="*/ -877 h 92"/>
                                <a:gd name="T44" fmla="+- 0 2364 2317"/>
                                <a:gd name="T45" fmla="*/ T44 w 161"/>
                                <a:gd name="T46" fmla="+- 0 -872 -938"/>
                                <a:gd name="T47" fmla="*/ -872 h 92"/>
                                <a:gd name="T48" fmla="+- 0 2363 2317"/>
                                <a:gd name="T49" fmla="*/ T48 w 161"/>
                                <a:gd name="T50" fmla="+- 0 -869 -938"/>
                                <a:gd name="T51" fmla="*/ -869 h 92"/>
                                <a:gd name="T52" fmla="+- 0 2362 2317"/>
                                <a:gd name="T53" fmla="*/ T52 w 161"/>
                                <a:gd name="T54" fmla="+- 0 -867 -938"/>
                                <a:gd name="T55" fmla="*/ -867 h 92"/>
                                <a:gd name="T56" fmla="+- 0 2361 2317"/>
                                <a:gd name="T57" fmla="*/ T56 w 161"/>
                                <a:gd name="T58" fmla="+- 0 -865 -938"/>
                                <a:gd name="T59" fmla="*/ -865 h 92"/>
                                <a:gd name="T60" fmla="+- 0 2349 2317"/>
                                <a:gd name="T61" fmla="*/ T60 w 161"/>
                                <a:gd name="T62" fmla="+- 0 -857 -938"/>
                                <a:gd name="T63" fmla="*/ -857 h 92"/>
                                <a:gd name="T64" fmla="+- 0 2369 2317"/>
                                <a:gd name="T65" fmla="*/ T64 w 161"/>
                                <a:gd name="T66" fmla="+- 0 -857 -938"/>
                                <a:gd name="T67" fmla="*/ -857 h 92"/>
                                <a:gd name="T68" fmla="+- 0 2371 2317"/>
                                <a:gd name="T69" fmla="*/ T68 w 161"/>
                                <a:gd name="T70" fmla="+- 0 -860 -938"/>
                                <a:gd name="T71" fmla="*/ -860 h 92"/>
                                <a:gd name="T72" fmla="+- 0 2373 2317"/>
                                <a:gd name="T73" fmla="*/ T72 w 161"/>
                                <a:gd name="T74" fmla="+- 0 -864 -938"/>
                                <a:gd name="T75" fmla="*/ -864 h 92"/>
                                <a:gd name="T76" fmla="+- 0 2375 2317"/>
                                <a:gd name="T77" fmla="*/ T76 w 161"/>
                                <a:gd name="T78" fmla="+- 0 -869 -938"/>
                                <a:gd name="T79" fmla="*/ -869 h 92"/>
                                <a:gd name="T80" fmla="+- 0 2376 2317"/>
                                <a:gd name="T81" fmla="*/ T80 w 161"/>
                                <a:gd name="T82" fmla="+- 0 -874 -938"/>
                                <a:gd name="T83" fmla="*/ -874 h 92"/>
                                <a:gd name="T84" fmla="+- 0 2377 2317"/>
                                <a:gd name="T85" fmla="*/ T84 w 161"/>
                                <a:gd name="T86" fmla="+- 0 -880 -938"/>
                                <a:gd name="T87" fmla="*/ -880 h 92"/>
                                <a:gd name="T88" fmla="+- 0 2377 2317"/>
                                <a:gd name="T89" fmla="*/ T88 w 161"/>
                                <a:gd name="T90" fmla="+- 0 -881 -938"/>
                                <a:gd name="T91" fmla="*/ -881 h 92"/>
                                <a:gd name="T92" fmla="+- 0 2378 2317"/>
                                <a:gd name="T93" fmla="*/ T92 w 161"/>
                                <a:gd name="T94" fmla="+- 0 -885 -938"/>
                                <a:gd name="T95" fmla="*/ -885 h 92"/>
                                <a:gd name="T96" fmla="+- 0 2378 2317"/>
                                <a:gd name="T97" fmla="*/ T96 w 161"/>
                                <a:gd name="T98" fmla="+- 0 -903 -938"/>
                                <a:gd name="T99" fmla="*/ -903 h 92"/>
                                <a:gd name="T100" fmla="+- 0 2377 2317"/>
                                <a:gd name="T101" fmla="*/ T100 w 161"/>
                                <a:gd name="T102" fmla="+- 0 -905 -938"/>
                                <a:gd name="T103" fmla="*/ -905 h 92"/>
                                <a:gd name="T104" fmla="+- 0 2377 2317"/>
                                <a:gd name="T105" fmla="*/ T104 w 161"/>
                                <a:gd name="T106" fmla="+- 0 -907 -938"/>
                                <a:gd name="T107" fmla="*/ -907 h 92"/>
                                <a:gd name="T108" fmla="+- 0 2375 2317"/>
                                <a:gd name="T109" fmla="*/ T108 w 161"/>
                                <a:gd name="T110" fmla="+- 0 -918 -938"/>
                                <a:gd name="T111" fmla="*/ -918 h 92"/>
                                <a:gd name="T112" fmla="+- 0 2374 2317"/>
                                <a:gd name="T113" fmla="*/ T112 w 161"/>
                                <a:gd name="T114" fmla="+- 0 -923 -938"/>
                                <a:gd name="T115" fmla="*/ -923 h 92"/>
                                <a:gd name="T116" fmla="+- 0 2370 2317"/>
                                <a:gd name="T117" fmla="*/ T116 w 161"/>
                                <a:gd name="T118" fmla="+- 0 -928 -938"/>
                                <a:gd name="T119" fmla="*/ -92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1" h="92">
                                  <a:moveTo>
                                    <a:pt x="53" y="10"/>
                                  </a:moveTo>
                                  <a:lnTo>
                                    <a:pt x="33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32" y="81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3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856"/>
                          <wps:cNvSpPr>
                            <a:spLocks/>
                          </wps:cNvSpPr>
                          <wps:spPr bwMode="auto">
                            <a:xfrm>
                              <a:off x="2317" y="-938"/>
                              <a:ext cx="161" cy="92"/>
                            </a:xfrm>
                            <a:custGeom>
                              <a:avLst/>
                              <a:gdLst>
                                <a:gd name="T0" fmla="+- 0 2465 2317"/>
                                <a:gd name="T1" fmla="*/ T0 w 161"/>
                                <a:gd name="T2" fmla="+- 0 -940 -938"/>
                                <a:gd name="T3" fmla="*/ -940 h 92"/>
                                <a:gd name="T4" fmla="+- 0 2397 2317"/>
                                <a:gd name="T5" fmla="*/ T4 w 161"/>
                                <a:gd name="T6" fmla="+- 0 -850 -938"/>
                                <a:gd name="T7" fmla="*/ -850 h 92"/>
                                <a:gd name="T8" fmla="+- 0 2397 2317"/>
                                <a:gd name="T9" fmla="*/ T8 w 161"/>
                                <a:gd name="T10" fmla="+- 0 -848 -938"/>
                                <a:gd name="T11" fmla="*/ -848 h 92"/>
                                <a:gd name="T12" fmla="+- 0 2397 2317"/>
                                <a:gd name="T13" fmla="*/ T12 w 161"/>
                                <a:gd name="T14" fmla="+- 0 -847 -938"/>
                                <a:gd name="T15" fmla="*/ -847 h 92"/>
                                <a:gd name="T16" fmla="+- 0 2398 2317"/>
                                <a:gd name="T17" fmla="*/ T16 w 161"/>
                                <a:gd name="T18" fmla="+- 0 -846 -938"/>
                                <a:gd name="T19" fmla="*/ -846 h 92"/>
                                <a:gd name="T20" fmla="+- 0 2401 2317"/>
                                <a:gd name="T21" fmla="*/ T20 w 161"/>
                                <a:gd name="T22" fmla="+- 0 -846 -938"/>
                                <a:gd name="T23" fmla="*/ -846 h 92"/>
                                <a:gd name="T24" fmla="+- 0 2403 2317"/>
                                <a:gd name="T25" fmla="*/ T24 w 161"/>
                                <a:gd name="T26" fmla="+- 0 -846 -938"/>
                                <a:gd name="T27" fmla="*/ -846 h 92"/>
                                <a:gd name="T28" fmla="+- 0 2468 2317"/>
                                <a:gd name="T29" fmla="*/ T28 w 161"/>
                                <a:gd name="T30" fmla="+- 0 -936 -938"/>
                                <a:gd name="T31" fmla="*/ -936 h 92"/>
                                <a:gd name="T32" fmla="+- 0 2469 2317"/>
                                <a:gd name="T33" fmla="*/ T32 w 161"/>
                                <a:gd name="T34" fmla="+- 0 -938 -938"/>
                                <a:gd name="T35" fmla="*/ -938 h 92"/>
                                <a:gd name="T36" fmla="+- 0 2469 2317"/>
                                <a:gd name="T37" fmla="*/ T36 w 161"/>
                                <a:gd name="T38" fmla="+- 0 -938 -938"/>
                                <a:gd name="T39" fmla="*/ -938 h 92"/>
                                <a:gd name="T40" fmla="+- 0 2468 2317"/>
                                <a:gd name="T41" fmla="*/ T40 w 161"/>
                                <a:gd name="T42" fmla="+- 0 -939 -938"/>
                                <a:gd name="T43" fmla="*/ -939 h 92"/>
                                <a:gd name="T44" fmla="+- 0 2467 2317"/>
                                <a:gd name="T45" fmla="*/ T44 w 161"/>
                                <a:gd name="T46" fmla="+- 0 -940 -938"/>
                                <a:gd name="T47" fmla="*/ -940 h 92"/>
                                <a:gd name="T48" fmla="+- 0 2465 2317"/>
                                <a:gd name="T49" fmla="*/ T48 w 161"/>
                                <a:gd name="T50" fmla="+- 0 -940 -938"/>
                                <a:gd name="T51" fmla="*/ -94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1" h="92">
                                  <a:moveTo>
                                    <a:pt x="148" y="-2"/>
                                  </a:moveTo>
                                  <a:lnTo>
                                    <a:pt x="80" y="88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86" y="92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1" y="-1"/>
                                  </a:lnTo>
                                  <a:lnTo>
                                    <a:pt x="150" y="-2"/>
                                  </a:lnTo>
                                  <a:lnTo>
                                    <a:pt x="148" y="-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855"/>
                          <wps:cNvSpPr>
                            <a:spLocks/>
                          </wps:cNvSpPr>
                          <wps:spPr bwMode="auto">
                            <a:xfrm>
                              <a:off x="2317" y="-938"/>
                              <a:ext cx="161" cy="92"/>
                            </a:xfrm>
                            <a:custGeom>
                              <a:avLst/>
                              <a:gdLst>
                                <a:gd name="T0" fmla="+- 0 2462 2317"/>
                                <a:gd name="T1" fmla="*/ T0 w 161"/>
                                <a:gd name="T2" fmla="+- 0 -894 -938"/>
                                <a:gd name="T3" fmla="*/ -894 h 92"/>
                                <a:gd name="T4" fmla="+- 0 2456 2317"/>
                                <a:gd name="T5" fmla="*/ T4 w 161"/>
                                <a:gd name="T6" fmla="+- 0 -894 -938"/>
                                <a:gd name="T7" fmla="*/ -894 h 92"/>
                                <a:gd name="T8" fmla="+- 0 2453 2317"/>
                                <a:gd name="T9" fmla="*/ T8 w 161"/>
                                <a:gd name="T10" fmla="+- 0 -893 -938"/>
                                <a:gd name="T11" fmla="*/ -893 h 92"/>
                                <a:gd name="T12" fmla="+- 0 2440 2317"/>
                                <a:gd name="T13" fmla="*/ T12 w 161"/>
                                <a:gd name="T14" fmla="+- 0 -866 -938"/>
                                <a:gd name="T15" fmla="*/ -866 h 92"/>
                                <a:gd name="T16" fmla="+- 0 2440 2317"/>
                                <a:gd name="T17" fmla="*/ T16 w 161"/>
                                <a:gd name="T18" fmla="+- 0 -864 -938"/>
                                <a:gd name="T19" fmla="*/ -864 h 92"/>
                                <a:gd name="T20" fmla="+- 0 2441 2317"/>
                                <a:gd name="T21" fmla="*/ T20 w 161"/>
                                <a:gd name="T22" fmla="+- 0 -858 -938"/>
                                <a:gd name="T23" fmla="*/ -858 h 92"/>
                                <a:gd name="T24" fmla="+- 0 2441 2317"/>
                                <a:gd name="T25" fmla="*/ T24 w 161"/>
                                <a:gd name="T26" fmla="+- 0 -858 -938"/>
                                <a:gd name="T27" fmla="*/ -858 h 92"/>
                                <a:gd name="T28" fmla="+- 0 2442 2317"/>
                                <a:gd name="T29" fmla="*/ T28 w 161"/>
                                <a:gd name="T30" fmla="+- 0 -855 -938"/>
                                <a:gd name="T31" fmla="*/ -855 h 92"/>
                                <a:gd name="T32" fmla="+- 0 2444 2317"/>
                                <a:gd name="T33" fmla="*/ T32 w 161"/>
                                <a:gd name="T34" fmla="+- 0 -853 -938"/>
                                <a:gd name="T35" fmla="*/ -853 h 92"/>
                                <a:gd name="T36" fmla="+- 0 2446 2317"/>
                                <a:gd name="T37" fmla="*/ T36 w 161"/>
                                <a:gd name="T38" fmla="+- 0 -851 -938"/>
                                <a:gd name="T39" fmla="*/ -851 h 92"/>
                                <a:gd name="T40" fmla="+- 0 2447 2317"/>
                                <a:gd name="T41" fmla="*/ T40 w 161"/>
                                <a:gd name="T42" fmla="+- 0 -850 -938"/>
                                <a:gd name="T43" fmla="*/ -850 h 92"/>
                                <a:gd name="T44" fmla="+- 0 2452 2317"/>
                                <a:gd name="T45" fmla="*/ T44 w 161"/>
                                <a:gd name="T46" fmla="+- 0 -848 -938"/>
                                <a:gd name="T47" fmla="*/ -848 h 92"/>
                                <a:gd name="T48" fmla="+- 0 2455 2317"/>
                                <a:gd name="T49" fmla="*/ T48 w 161"/>
                                <a:gd name="T50" fmla="+- 0 -847 -938"/>
                                <a:gd name="T51" fmla="*/ -847 h 92"/>
                                <a:gd name="T52" fmla="+- 0 2462 2317"/>
                                <a:gd name="T53" fmla="*/ T52 w 161"/>
                                <a:gd name="T54" fmla="+- 0 -847 -938"/>
                                <a:gd name="T55" fmla="*/ -847 h 92"/>
                                <a:gd name="T56" fmla="+- 0 2465 2317"/>
                                <a:gd name="T57" fmla="*/ T56 w 161"/>
                                <a:gd name="T58" fmla="+- 0 -848 -938"/>
                                <a:gd name="T59" fmla="*/ -848 h 92"/>
                                <a:gd name="T60" fmla="+- 0 2469 2317"/>
                                <a:gd name="T61" fmla="*/ T60 w 161"/>
                                <a:gd name="T62" fmla="+- 0 -850 -938"/>
                                <a:gd name="T63" fmla="*/ -850 h 92"/>
                                <a:gd name="T64" fmla="+- 0 2472 2317"/>
                                <a:gd name="T65" fmla="*/ T64 w 161"/>
                                <a:gd name="T66" fmla="+- 0 -852 -938"/>
                                <a:gd name="T67" fmla="*/ -852 h 92"/>
                                <a:gd name="T68" fmla="+- 0 2474 2317"/>
                                <a:gd name="T69" fmla="*/ T68 w 161"/>
                                <a:gd name="T70" fmla="+- 0 -855 -938"/>
                                <a:gd name="T71" fmla="*/ -855 h 92"/>
                                <a:gd name="T72" fmla="+- 0 2457 2317"/>
                                <a:gd name="T73" fmla="*/ T72 w 161"/>
                                <a:gd name="T74" fmla="+- 0 -855 -938"/>
                                <a:gd name="T75" fmla="*/ -855 h 92"/>
                                <a:gd name="T76" fmla="+- 0 2456 2317"/>
                                <a:gd name="T77" fmla="*/ T76 w 161"/>
                                <a:gd name="T78" fmla="+- 0 -855 -938"/>
                                <a:gd name="T79" fmla="*/ -855 h 92"/>
                                <a:gd name="T80" fmla="+- 0 2449 2317"/>
                                <a:gd name="T81" fmla="*/ T80 w 161"/>
                                <a:gd name="T82" fmla="+- 0 -867 -938"/>
                                <a:gd name="T83" fmla="*/ -867 h 92"/>
                                <a:gd name="T84" fmla="+- 0 2449 2317"/>
                                <a:gd name="T85" fmla="*/ T84 w 161"/>
                                <a:gd name="T86" fmla="+- 0 -876 -938"/>
                                <a:gd name="T87" fmla="*/ -876 h 92"/>
                                <a:gd name="T88" fmla="+- 0 2457 2317"/>
                                <a:gd name="T89" fmla="*/ T88 w 161"/>
                                <a:gd name="T90" fmla="+- 0 -886 -938"/>
                                <a:gd name="T91" fmla="*/ -886 h 92"/>
                                <a:gd name="T92" fmla="+- 0 2474 2317"/>
                                <a:gd name="T93" fmla="*/ T92 w 161"/>
                                <a:gd name="T94" fmla="+- 0 -886 -938"/>
                                <a:gd name="T95" fmla="*/ -886 h 92"/>
                                <a:gd name="T96" fmla="+- 0 2472 2317"/>
                                <a:gd name="T97" fmla="*/ T96 w 161"/>
                                <a:gd name="T98" fmla="+- 0 -889 -938"/>
                                <a:gd name="T99" fmla="*/ -889 h 92"/>
                                <a:gd name="T100" fmla="+- 0 2470 2317"/>
                                <a:gd name="T101" fmla="*/ T100 w 161"/>
                                <a:gd name="T102" fmla="+- 0 -891 -938"/>
                                <a:gd name="T103" fmla="*/ -891 h 92"/>
                                <a:gd name="T104" fmla="+- 0 2466 2317"/>
                                <a:gd name="T105" fmla="*/ T104 w 161"/>
                                <a:gd name="T106" fmla="+- 0 -893 -938"/>
                                <a:gd name="T107" fmla="*/ -893 h 92"/>
                                <a:gd name="T108" fmla="+- 0 2462 2317"/>
                                <a:gd name="T109" fmla="*/ T108 w 161"/>
                                <a:gd name="T110" fmla="+- 0 -894 -938"/>
                                <a:gd name="T111" fmla="*/ -89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61" h="92">
                                  <a:moveTo>
                                    <a:pt x="145" y="44"/>
                                  </a:moveTo>
                                  <a:lnTo>
                                    <a:pt x="139" y="44"/>
                                  </a:lnTo>
                                  <a:lnTo>
                                    <a:pt x="136" y="45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5" y="83"/>
                                  </a:lnTo>
                                  <a:lnTo>
                                    <a:pt x="127" y="85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30" y="88"/>
                                  </a:lnTo>
                                  <a:lnTo>
                                    <a:pt x="135" y="90"/>
                                  </a:lnTo>
                                  <a:lnTo>
                                    <a:pt x="138" y="91"/>
                                  </a:lnTo>
                                  <a:lnTo>
                                    <a:pt x="145" y="91"/>
                                  </a:lnTo>
                                  <a:lnTo>
                                    <a:pt x="148" y="90"/>
                                  </a:lnTo>
                                  <a:lnTo>
                                    <a:pt x="152" y="88"/>
                                  </a:lnTo>
                                  <a:lnTo>
                                    <a:pt x="155" y="86"/>
                                  </a:lnTo>
                                  <a:lnTo>
                                    <a:pt x="157" y="83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39" y="83"/>
                                  </a:lnTo>
                                  <a:lnTo>
                                    <a:pt x="132" y="71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157" y="52"/>
                                  </a:lnTo>
                                  <a:lnTo>
                                    <a:pt x="155" y="49"/>
                                  </a:lnTo>
                                  <a:lnTo>
                                    <a:pt x="153" y="47"/>
                                  </a:lnTo>
                                  <a:lnTo>
                                    <a:pt x="149" y="45"/>
                                  </a:lnTo>
                                  <a:lnTo>
                                    <a:pt x="145" y="4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54"/>
                          <wps:cNvSpPr>
                            <a:spLocks/>
                          </wps:cNvSpPr>
                          <wps:spPr bwMode="auto">
                            <a:xfrm>
                              <a:off x="2317" y="-938"/>
                              <a:ext cx="161" cy="92"/>
                            </a:xfrm>
                            <a:custGeom>
                              <a:avLst/>
                              <a:gdLst>
                                <a:gd name="T0" fmla="+- 0 2474 2317"/>
                                <a:gd name="T1" fmla="*/ T0 w 161"/>
                                <a:gd name="T2" fmla="+- 0 -886 -938"/>
                                <a:gd name="T3" fmla="*/ -886 h 92"/>
                                <a:gd name="T4" fmla="+- 0 2460 2317"/>
                                <a:gd name="T5" fmla="*/ T4 w 161"/>
                                <a:gd name="T6" fmla="+- 0 -886 -938"/>
                                <a:gd name="T7" fmla="*/ -886 h 92"/>
                                <a:gd name="T8" fmla="+- 0 2462 2317"/>
                                <a:gd name="T9" fmla="*/ T8 w 161"/>
                                <a:gd name="T10" fmla="+- 0 -886 -938"/>
                                <a:gd name="T11" fmla="*/ -886 h 92"/>
                                <a:gd name="T12" fmla="+- 0 2464 2317"/>
                                <a:gd name="T13" fmla="*/ T12 w 161"/>
                                <a:gd name="T14" fmla="+- 0 -885 -938"/>
                                <a:gd name="T15" fmla="*/ -885 h 92"/>
                                <a:gd name="T16" fmla="+- 0 2468 2317"/>
                                <a:gd name="T17" fmla="*/ T16 w 161"/>
                                <a:gd name="T18" fmla="+- 0 -868 -938"/>
                                <a:gd name="T19" fmla="*/ -868 h 92"/>
                                <a:gd name="T20" fmla="+- 0 2468 2317"/>
                                <a:gd name="T21" fmla="*/ T20 w 161"/>
                                <a:gd name="T22" fmla="+- 0 -865 -938"/>
                                <a:gd name="T23" fmla="*/ -865 h 92"/>
                                <a:gd name="T24" fmla="+- 0 2467 2317"/>
                                <a:gd name="T25" fmla="*/ T24 w 161"/>
                                <a:gd name="T26" fmla="+- 0 -862 -938"/>
                                <a:gd name="T27" fmla="*/ -862 h 92"/>
                                <a:gd name="T28" fmla="+- 0 2467 2317"/>
                                <a:gd name="T29" fmla="*/ T28 w 161"/>
                                <a:gd name="T30" fmla="+- 0 -860 -938"/>
                                <a:gd name="T31" fmla="*/ -860 h 92"/>
                                <a:gd name="T32" fmla="+- 0 2466 2317"/>
                                <a:gd name="T33" fmla="*/ T32 w 161"/>
                                <a:gd name="T34" fmla="+- 0 -859 -938"/>
                                <a:gd name="T35" fmla="*/ -859 h 92"/>
                                <a:gd name="T36" fmla="+- 0 2466 2317"/>
                                <a:gd name="T37" fmla="*/ T36 w 161"/>
                                <a:gd name="T38" fmla="+- 0 -858 -938"/>
                                <a:gd name="T39" fmla="*/ -858 h 92"/>
                                <a:gd name="T40" fmla="+- 0 2465 2317"/>
                                <a:gd name="T41" fmla="*/ T40 w 161"/>
                                <a:gd name="T42" fmla="+- 0 -857 -938"/>
                                <a:gd name="T43" fmla="*/ -857 h 92"/>
                                <a:gd name="T44" fmla="+- 0 2463 2317"/>
                                <a:gd name="T45" fmla="*/ T44 w 161"/>
                                <a:gd name="T46" fmla="+- 0 -856 -938"/>
                                <a:gd name="T47" fmla="*/ -856 h 92"/>
                                <a:gd name="T48" fmla="+- 0 2462 2317"/>
                                <a:gd name="T49" fmla="*/ T48 w 161"/>
                                <a:gd name="T50" fmla="+- 0 -855 -938"/>
                                <a:gd name="T51" fmla="*/ -855 h 92"/>
                                <a:gd name="T52" fmla="+- 0 2461 2317"/>
                                <a:gd name="T53" fmla="*/ T52 w 161"/>
                                <a:gd name="T54" fmla="+- 0 -855 -938"/>
                                <a:gd name="T55" fmla="*/ -855 h 92"/>
                                <a:gd name="T56" fmla="+- 0 2474 2317"/>
                                <a:gd name="T57" fmla="*/ T56 w 161"/>
                                <a:gd name="T58" fmla="+- 0 -855 -938"/>
                                <a:gd name="T59" fmla="*/ -855 h 92"/>
                                <a:gd name="T60" fmla="+- 0 2475 2317"/>
                                <a:gd name="T61" fmla="*/ T60 w 161"/>
                                <a:gd name="T62" fmla="+- 0 -856 -938"/>
                                <a:gd name="T63" fmla="*/ -856 h 92"/>
                                <a:gd name="T64" fmla="+- 0 2476 2317"/>
                                <a:gd name="T65" fmla="*/ T64 w 161"/>
                                <a:gd name="T66" fmla="+- 0 -858 -938"/>
                                <a:gd name="T67" fmla="*/ -858 h 92"/>
                                <a:gd name="T68" fmla="+- 0 2477 2317"/>
                                <a:gd name="T69" fmla="*/ T68 w 161"/>
                                <a:gd name="T70" fmla="+- 0 -864 -938"/>
                                <a:gd name="T71" fmla="*/ -864 h 92"/>
                                <a:gd name="T72" fmla="+- 0 2478 2317"/>
                                <a:gd name="T73" fmla="*/ T72 w 161"/>
                                <a:gd name="T74" fmla="+- 0 -866 -938"/>
                                <a:gd name="T75" fmla="*/ -866 h 92"/>
                                <a:gd name="T76" fmla="+- 0 2477 2317"/>
                                <a:gd name="T77" fmla="*/ T76 w 161"/>
                                <a:gd name="T78" fmla="+- 0 -877 -938"/>
                                <a:gd name="T79" fmla="*/ -877 h 92"/>
                                <a:gd name="T80" fmla="+- 0 2476 2317"/>
                                <a:gd name="T81" fmla="*/ T80 w 161"/>
                                <a:gd name="T82" fmla="+- 0 -882 -938"/>
                                <a:gd name="T83" fmla="*/ -882 h 92"/>
                                <a:gd name="T84" fmla="+- 0 2476 2317"/>
                                <a:gd name="T85" fmla="*/ T84 w 161"/>
                                <a:gd name="T86" fmla="+- 0 -883 -938"/>
                                <a:gd name="T87" fmla="*/ -883 h 92"/>
                                <a:gd name="T88" fmla="+- 0 2475 2317"/>
                                <a:gd name="T89" fmla="*/ T88 w 161"/>
                                <a:gd name="T90" fmla="+- 0 -885 -938"/>
                                <a:gd name="T91" fmla="*/ -885 h 92"/>
                                <a:gd name="T92" fmla="+- 0 2474 2317"/>
                                <a:gd name="T93" fmla="*/ T92 w 161"/>
                                <a:gd name="T94" fmla="+- 0 -886 -938"/>
                                <a:gd name="T95" fmla="*/ -88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1" h="92">
                                  <a:moveTo>
                                    <a:pt x="157" y="52"/>
                                  </a:moveTo>
                                  <a:lnTo>
                                    <a:pt x="143" y="52"/>
                                  </a:lnTo>
                                  <a:lnTo>
                                    <a:pt x="145" y="52"/>
                                  </a:lnTo>
                                  <a:lnTo>
                                    <a:pt x="147" y="53"/>
                                  </a:lnTo>
                                  <a:lnTo>
                                    <a:pt x="151" y="70"/>
                                  </a:lnTo>
                                  <a:lnTo>
                                    <a:pt x="151" y="73"/>
                                  </a:lnTo>
                                  <a:lnTo>
                                    <a:pt x="150" y="76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49" y="79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48" y="81"/>
                                  </a:lnTo>
                                  <a:lnTo>
                                    <a:pt x="146" y="82"/>
                                  </a:lnTo>
                                  <a:lnTo>
                                    <a:pt x="145" y="83"/>
                                  </a:lnTo>
                                  <a:lnTo>
                                    <a:pt x="144" y="83"/>
                                  </a:lnTo>
                                  <a:lnTo>
                                    <a:pt x="157" y="83"/>
                                  </a:lnTo>
                                  <a:lnTo>
                                    <a:pt x="158" y="82"/>
                                  </a:lnTo>
                                  <a:lnTo>
                                    <a:pt x="159" y="80"/>
                                  </a:lnTo>
                                  <a:lnTo>
                                    <a:pt x="160" y="74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60" y="61"/>
                                  </a:lnTo>
                                  <a:lnTo>
                                    <a:pt x="159" y="56"/>
                                  </a:lnTo>
                                  <a:lnTo>
                                    <a:pt x="159" y="55"/>
                                  </a:lnTo>
                                  <a:lnTo>
                                    <a:pt x="158" y="53"/>
                                  </a:lnTo>
                                  <a:lnTo>
                                    <a:pt x="157" y="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53"/>
                          <wps:cNvSpPr>
                            <a:spLocks/>
                          </wps:cNvSpPr>
                          <wps:spPr bwMode="auto">
                            <a:xfrm>
                              <a:off x="2317" y="-938"/>
                              <a:ext cx="161" cy="92"/>
                            </a:xfrm>
                            <a:custGeom>
                              <a:avLst/>
                              <a:gdLst>
                                <a:gd name="T0" fmla="+- 0 2411 2317"/>
                                <a:gd name="T1" fmla="*/ T0 w 161"/>
                                <a:gd name="T2" fmla="+- 0 -938 -938"/>
                                <a:gd name="T3" fmla="*/ -938 h 92"/>
                                <a:gd name="T4" fmla="+- 0 2404 2317"/>
                                <a:gd name="T5" fmla="*/ T4 w 161"/>
                                <a:gd name="T6" fmla="+- 0 -938 -938"/>
                                <a:gd name="T7" fmla="*/ -938 h 92"/>
                                <a:gd name="T8" fmla="+- 0 2401 2317"/>
                                <a:gd name="T9" fmla="*/ T8 w 161"/>
                                <a:gd name="T10" fmla="+- 0 -938 -938"/>
                                <a:gd name="T11" fmla="*/ -938 h 92"/>
                                <a:gd name="T12" fmla="+- 0 2388 2317"/>
                                <a:gd name="T13" fmla="*/ T12 w 161"/>
                                <a:gd name="T14" fmla="+- 0 -910 -938"/>
                                <a:gd name="T15" fmla="*/ -910 h 92"/>
                                <a:gd name="T16" fmla="+- 0 2388 2317"/>
                                <a:gd name="T17" fmla="*/ T16 w 161"/>
                                <a:gd name="T18" fmla="+- 0 -908 -938"/>
                                <a:gd name="T19" fmla="*/ -908 h 92"/>
                                <a:gd name="T20" fmla="+- 0 2403 2317"/>
                                <a:gd name="T21" fmla="*/ T20 w 161"/>
                                <a:gd name="T22" fmla="+- 0 -891 -938"/>
                                <a:gd name="T23" fmla="*/ -891 h 92"/>
                                <a:gd name="T24" fmla="+- 0 2410 2317"/>
                                <a:gd name="T25" fmla="*/ T24 w 161"/>
                                <a:gd name="T26" fmla="+- 0 -891 -938"/>
                                <a:gd name="T27" fmla="*/ -891 h 92"/>
                                <a:gd name="T28" fmla="+- 0 2413 2317"/>
                                <a:gd name="T29" fmla="*/ T28 w 161"/>
                                <a:gd name="T30" fmla="+- 0 -892 -938"/>
                                <a:gd name="T31" fmla="*/ -892 h 92"/>
                                <a:gd name="T32" fmla="+- 0 2415 2317"/>
                                <a:gd name="T33" fmla="*/ T32 w 161"/>
                                <a:gd name="T34" fmla="+- 0 -893 -938"/>
                                <a:gd name="T35" fmla="*/ -893 h 92"/>
                                <a:gd name="T36" fmla="+- 0 2418 2317"/>
                                <a:gd name="T37" fmla="*/ T36 w 161"/>
                                <a:gd name="T38" fmla="+- 0 -894 -938"/>
                                <a:gd name="T39" fmla="*/ -894 h 92"/>
                                <a:gd name="T40" fmla="+- 0 2420 2317"/>
                                <a:gd name="T41" fmla="*/ T40 w 161"/>
                                <a:gd name="T42" fmla="+- 0 -896 -938"/>
                                <a:gd name="T43" fmla="*/ -896 h 92"/>
                                <a:gd name="T44" fmla="+- 0 2422 2317"/>
                                <a:gd name="T45" fmla="*/ T44 w 161"/>
                                <a:gd name="T46" fmla="+- 0 -899 -938"/>
                                <a:gd name="T47" fmla="*/ -899 h 92"/>
                                <a:gd name="T48" fmla="+- 0 2405 2317"/>
                                <a:gd name="T49" fmla="*/ T48 w 161"/>
                                <a:gd name="T50" fmla="+- 0 -899 -938"/>
                                <a:gd name="T51" fmla="*/ -899 h 92"/>
                                <a:gd name="T52" fmla="+- 0 2404 2317"/>
                                <a:gd name="T53" fmla="*/ T52 w 161"/>
                                <a:gd name="T54" fmla="+- 0 -899 -938"/>
                                <a:gd name="T55" fmla="*/ -899 h 92"/>
                                <a:gd name="T56" fmla="+- 0 2397 2317"/>
                                <a:gd name="T57" fmla="*/ T56 w 161"/>
                                <a:gd name="T58" fmla="+- 0 -912 -938"/>
                                <a:gd name="T59" fmla="*/ -912 h 92"/>
                                <a:gd name="T60" fmla="+- 0 2398 2317"/>
                                <a:gd name="T61" fmla="*/ T60 w 161"/>
                                <a:gd name="T62" fmla="+- 0 -920 -938"/>
                                <a:gd name="T63" fmla="*/ -920 h 92"/>
                                <a:gd name="T64" fmla="+- 0 2405 2317"/>
                                <a:gd name="T65" fmla="*/ T64 w 161"/>
                                <a:gd name="T66" fmla="+- 0 -931 -938"/>
                                <a:gd name="T67" fmla="*/ -931 h 92"/>
                                <a:gd name="T68" fmla="+- 0 2422 2317"/>
                                <a:gd name="T69" fmla="*/ T68 w 161"/>
                                <a:gd name="T70" fmla="+- 0 -931 -938"/>
                                <a:gd name="T71" fmla="*/ -931 h 92"/>
                                <a:gd name="T72" fmla="+- 0 2420 2317"/>
                                <a:gd name="T73" fmla="*/ T72 w 161"/>
                                <a:gd name="T74" fmla="+- 0 -933 -938"/>
                                <a:gd name="T75" fmla="*/ -933 h 92"/>
                                <a:gd name="T76" fmla="+- 0 2418 2317"/>
                                <a:gd name="T77" fmla="*/ T76 w 161"/>
                                <a:gd name="T78" fmla="+- 0 -935 -938"/>
                                <a:gd name="T79" fmla="*/ -935 h 92"/>
                                <a:gd name="T80" fmla="+- 0 2416 2317"/>
                                <a:gd name="T81" fmla="*/ T80 w 161"/>
                                <a:gd name="T82" fmla="+- 0 -936 -938"/>
                                <a:gd name="T83" fmla="*/ -936 h 92"/>
                                <a:gd name="T84" fmla="+- 0 2414 2317"/>
                                <a:gd name="T85" fmla="*/ T84 w 161"/>
                                <a:gd name="T86" fmla="+- 0 -938 -938"/>
                                <a:gd name="T87" fmla="*/ -938 h 92"/>
                                <a:gd name="T88" fmla="+- 0 2411 2317"/>
                                <a:gd name="T89" fmla="*/ T88 w 161"/>
                                <a:gd name="T90" fmla="+- 0 -938 -938"/>
                                <a:gd name="T91" fmla="*/ -93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61" h="92">
                                  <a:moveTo>
                                    <a:pt x="94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103" y="42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88" y="39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852"/>
                          <wps:cNvSpPr>
                            <a:spLocks/>
                          </wps:cNvSpPr>
                          <wps:spPr bwMode="auto">
                            <a:xfrm>
                              <a:off x="2317" y="-938"/>
                              <a:ext cx="161" cy="92"/>
                            </a:xfrm>
                            <a:custGeom>
                              <a:avLst/>
                              <a:gdLst>
                                <a:gd name="T0" fmla="+- 0 2422 2317"/>
                                <a:gd name="T1" fmla="*/ T0 w 161"/>
                                <a:gd name="T2" fmla="+- 0 -931 -938"/>
                                <a:gd name="T3" fmla="*/ -931 h 92"/>
                                <a:gd name="T4" fmla="+- 0 2408 2317"/>
                                <a:gd name="T5" fmla="*/ T4 w 161"/>
                                <a:gd name="T6" fmla="+- 0 -931 -938"/>
                                <a:gd name="T7" fmla="*/ -931 h 92"/>
                                <a:gd name="T8" fmla="+- 0 2410 2317"/>
                                <a:gd name="T9" fmla="*/ T8 w 161"/>
                                <a:gd name="T10" fmla="+- 0 -930 -938"/>
                                <a:gd name="T11" fmla="*/ -930 h 92"/>
                                <a:gd name="T12" fmla="+- 0 2412 2317"/>
                                <a:gd name="T13" fmla="*/ T12 w 161"/>
                                <a:gd name="T14" fmla="+- 0 -929 -938"/>
                                <a:gd name="T15" fmla="*/ -929 h 92"/>
                                <a:gd name="T16" fmla="+- 0 2416 2317"/>
                                <a:gd name="T17" fmla="*/ T16 w 161"/>
                                <a:gd name="T18" fmla="+- 0 -912 -938"/>
                                <a:gd name="T19" fmla="*/ -912 h 92"/>
                                <a:gd name="T20" fmla="+- 0 2416 2317"/>
                                <a:gd name="T21" fmla="*/ T20 w 161"/>
                                <a:gd name="T22" fmla="+- 0 -909 -938"/>
                                <a:gd name="T23" fmla="*/ -909 h 92"/>
                                <a:gd name="T24" fmla="+- 0 2416 2317"/>
                                <a:gd name="T25" fmla="*/ T24 w 161"/>
                                <a:gd name="T26" fmla="+- 0 -907 -938"/>
                                <a:gd name="T27" fmla="*/ -907 h 92"/>
                                <a:gd name="T28" fmla="+- 0 2416 2317"/>
                                <a:gd name="T29" fmla="*/ T28 w 161"/>
                                <a:gd name="T30" fmla="+- 0 -906 -938"/>
                                <a:gd name="T31" fmla="*/ -906 h 92"/>
                                <a:gd name="T32" fmla="+- 0 2409 2317"/>
                                <a:gd name="T33" fmla="*/ T32 w 161"/>
                                <a:gd name="T34" fmla="+- 0 -899 -938"/>
                                <a:gd name="T35" fmla="*/ -899 h 92"/>
                                <a:gd name="T36" fmla="+- 0 2422 2317"/>
                                <a:gd name="T37" fmla="*/ T36 w 161"/>
                                <a:gd name="T38" fmla="+- 0 -899 -938"/>
                                <a:gd name="T39" fmla="*/ -899 h 92"/>
                                <a:gd name="T40" fmla="+- 0 2423 2317"/>
                                <a:gd name="T41" fmla="*/ T40 w 161"/>
                                <a:gd name="T42" fmla="+- 0 -900 -938"/>
                                <a:gd name="T43" fmla="*/ -900 h 92"/>
                                <a:gd name="T44" fmla="+- 0 2424 2317"/>
                                <a:gd name="T45" fmla="*/ T44 w 161"/>
                                <a:gd name="T46" fmla="+- 0 -903 -938"/>
                                <a:gd name="T47" fmla="*/ -903 h 92"/>
                                <a:gd name="T48" fmla="+- 0 2425 2317"/>
                                <a:gd name="T49" fmla="*/ T48 w 161"/>
                                <a:gd name="T50" fmla="+- 0 -908 -938"/>
                                <a:gd name="T51" fmla="*/ -908 h 92"/>
                                <a:gd name="T52" fmla="+- 0 2426 2317"/>
                                <a:gd name="T53" fmla="*/ T52 w 161"/>
                                <a:gd name="T54" fmla="+- 0 -910 -938"/>
                                <a:gd name="T55" fmla="*/ -910 h 92"/>
                                <a:gd name="T56" fmla="+- 0 2426 2317"/>
                                <a:gd name="T57" fmla="*/ T56 w 161"/>
                                <a:gd name="T58" fmla="+- 0 -921 -938"/>
                                <a:gd name="T59" fmla="*/ -921 h 92"/>
                                <a:gd name="T60" fmla="+- 0 2424 2317"/>
                                <a:gd name="T61" fmla="*/ T60 w 161"/>
                                <a:gd name="T62" fmla="+- 0 -927 -938"/>
                                <a:gd name="T63" fmla="*/ -927 h 92"/>
                                <a:gd name="T64" fmla="+- 0 2423 2317"/>
                                <a:gd name="T65" fmla="*/ T64 w 161"/>
                                <a:gd name="T66" fmla="+- 0 -929 -938"/>
                                <a:gd name="T67" fmla="*/ -929 h 92"/>
                                <a:gd name="T68" fmla="+- 0 2422 2317"/>
                                <a:gd name="T69" fmla="*/ T68 w 161"/>
                                <a:gd name="T70" fmla="+- 0 -931 -938"/>
                                <a:gd name="T71" fmla="*/ -93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61" h="92">
                                  <a:moveTo>
                                    <a:pt x="105" y="7"/>
                                  </a:moveTo>
                                  <a:lnTo>
                                    <a:pt x="91" y="7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5" y="9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92" y="39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05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32"/>
                        <wpg:cNvGrpSpPr>
                          <a:grpSpLocks/>
                        </wpg:cNvGrpSpPr>
                        <wpg:grpSpPr bwMode="auto">
                          <a:xfrm>
                            <a:off x="2253" y="-1191"/>
                            <a:ext cx="225" cy="92"/>
                            <a:chOff x="2253" y="-1191"/>
                            <a:chExt cx="225" cy="92"/>
                          </a:xfrm>
                        </wpg:grpSpPr>
                        <wps:wsp>
                          <wps:cNvPr id="847" name="Freeform 850"/>
                          <wps:cNvSpPr>
                            <a:spLocks/>
                          </wps:cNvSpPr>
                          <wps:spPr bwMode="auto">
                            <a:xfrm>
                              <a:off x="2253" y="-1191"/>
                              <a:ext cx="225" cy="92"/>
                            </a:xfrm>
                            <a:custGeom>
                              <a:avLst/>
                              <a:gdLst>
                                <a:gd name="T0" fmla="+- 0 2301 2253"/>
                                <a:gd name="T1" fmla="*/ T0 w 225"/>
                                <a:gd name="T2" fmla="+- 0 -1111 -1191"/>
                                <a:gd name="T3" fmla="*/ -1111 h 92"/>
                                <a:gd name="T4" fmla="+- 0 2255 2253"/>
                                <a:gd name="T5" fmla="*/ T4 w 225"/>
                                <a:gd name="T6" fmla="+- 0 -1111 -1191"/>
                                <a:gd name="T7" fmla="*/ -1111 h 92"/>
                                <a:gd name="T8" fmla="+- 0 2254 2253"/>
                                <a:gd name="T9" fmla="*/ T8 w 225"/>
                                <a:gd name="T10" fmla="+- 0 -1111 -1191"/>
                                <a:gd name="T11" fmla="*/ -1111 h 92"/>
                                <a:gd name="T12" fmla="+- 0 2253 2253"/>
                                <a:gd name="T13" fmla="*/ T12 w 225"/>
                                <a:gd name="T14" fmla="+- 0 -1110 -1191"/>
                                <a:gd name="T15" fmla="*/ -1110 h 92"/>
                                <a:gd name="T16" fmla="+- 0 2253 2253"/>
                                <a:gd name="T17" fmla="*/ T16 w 225"/>
                                <a:gd name="T18" fmla="+- 0 -1108 -1191"/>
                                <a:gd name="T19" fmla="*/ -1108 h 92"/>
                                <a:gd name="T20" fmla="+- 0 2253 2253"/>
                                <a:gd name="T21" fmla="*/ T20 w 225"/>
                                <a:gd name="T22" fmla="+- 0 -1106 -1191"/>
                                <a:gd name="T23" fmla="*/ -1106 h 92"/>
                                <a:gd name="T24" fmla="+- 0 2253 2253"/>
                                <a:gd name="T25" fmla="*/ T24 w 225"/>
                                <a:gd name="T26" fmla="+- 0 -1104 -1191"/>
                                <a:gd name="T27" fmla="*/ -1104 h 92"/>
                                <a:gd name="T28" fmla="+- 0 2253 2253"/>
                                <a:gd name="T29" fmla="*/ T28 w 225"/>
                                <a:gd name="T30" fmla="+- 0 -1103 -1191"/>
                                <a:gd name="T31" fmla="*/ -1103 h 92"/>
                                <a:gd name="T32" fmla="+- 0 2254 2253"/>
                                <a:gd name="T33" fmla="*/ T32 w 225"/>
                                <a:gd name="T34" fmla="+- 0 -1102 -1191"/>
                                <a:gd name="T35" fmla="*/ -1102 h 92"/>
                                <a:gd name="T36" fmla="+- 0 2255 2253"/>
                                <a:gd name="T37" fmla="*/ T36 w 225"/>
                                <a:gd name="T38" fmla="+- 0 -1102 -1191"/>
                                <a:gd name="T39" fmla="*/ -1102 h 92"/>
                                <a:gd name="T40" fmla="+- 0 2301 2253"/>
                                <a:gd name="T41" fmla="*/ T40 w 225"/>
                                <a:gd name="T42" fmla="+- 0 -1102 -1191"/>
                                <a:gd name="T43" fmla="*/ -1102 h 92"/>
                                <a:gd name="T44" fmla="+- 0 2302 2253"/>
                                <a:gd name="T45" fmla="*/ T44 w 225"/>
                                <a:gd name="T46" fmla="+- 0 -1102 -1191"/>
                                <a:gd name="T47" fmla="*/ -1102 h 92"/>
                                <a:gd name="T48" fmla="+- 0 2303 2253"/>
                                <a:gd name="T49" fmla="*/ T48 w 225"/>
                                <a:gd name="T50" fmla="+- 0 -1103 -1191"/>
                                <a:gd name="T51" fmla="*/ -1103 h 92"/>
                                <a:gd name="T52" fmla="+- 0 2304 2253"/>
                                <a:gd name="T53" fmla="*/ T52 w 225"/>
                                <a:gd name="T54" fmla="+- 0 -1104 -1191"/>
                                <a:gd name="T55" fmla="*/ -1104 h 92"/>
                                <a:gd name="T56" fmla="+- 0 2304 2253"/>
                                <a:gd name="T57" fmla="*/ T56 w 225"/>
                                <a:gd name="T58" fmla="+- 0 -1108 -1191"/>
                                <a:gd name="T59" fmla="*/ -1108 h 92"/>
                                <a:gd name="T60" fmla="+- 0 2303 2253"/>
                                <a:gd name="T61" fmla="*/ T60 w 225"/>
                                <a:gd name="T62" fmla="+- 0 -1110 -1191"/>
                                <a:gd name="T63" fmla="*/ -1110 h 92"/>
                                <a:gd name="T64" fmla="+- 0 2302 2253"/>
                                <a:gd name="T65" fmla="*/ T64 w 225"/>
                                <a:gd name="T66" fmla="+- 0 -1111 -1191"/>
                                <a:gd name="T67" fmla="*/ -1111 h 92"/>
                                <a:gd name="T68" fmla="+- 0 2301 2253"/>
                                <a:gd name="T69" fmla="*/ T68 w 225"/>
                                <a:gd name="T70" fmla="+- 0 -1111 -1191"/>
                                <a:gd name="T71" fmla="*/ -111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5" h="92">
                                  <a:moveTo>
                                    <a:pt x="48" y="80"/>
                                  </a:moveTo>
                                  <a:lnTo>
                                    <a:pt x="2" y="80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48" y="8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849"/>
                          <wps:cNvSpPr>
                            <a:spLocks/>
                          </wps:cNvSpPr>
                          <wps:spPr bwMode="auto">
                            <a:xfrm>
                              <a:off x="2253" y="-1191"/>
                              <a:ext cx="225" cy="92"/>
                            </a:xfrm>
                            <a:custGeom>
                              <a:avLst/>
                              <a:gdLst>
                                <a:gd name="T0" fmla="+- 0 2286 2253"/>
                                <a:gd name="T1" fmla="*/ T0 w 225"/>
                                <a:gd name="T2" fmla="+- 0 -1179 -1191"/>
                                <a:gd name="T3" fmla="*/ -1179 h 92"/>
                                <a:gd name="T4" fmla="+- 0 2274 2253"/>
                                <a:gd name="T5" fmla="*/ T4 w 225"/>
                                <a:gd name="T6" fmla="+- 0 -1179 -1191"/>
                                <a:gd name="T7" fmla="*/ -1179 h 92"/>
                                <a:gd name="T8" fmla="+- 0 2274 2253"/>
                                <a:gd name="T9" fmla="*/ T8 w 225"/>
                                <a:gd name="T10" fmla="+- 0 -1111 -1191"/>
                                <a:gd name="T11" fmla="*/ -1111 h 92"/>
                                <a:gd name="T12" fmla="+- 0 2286 2253"/>
                                <a:gd name="T13" fmla="*/ T12 w 225"/>
                                <a:gd name="T14" fmla="+- 0 -1111 -1191"/>
                                <a:gd name="T15" fmla="*/ -1111 h 92"/>
                                <a:gd name="T16" fmla="+- 0 2286 2253"/>
                                <a:gd name="T17" fmla="*/ T16 w 225"/>
                                <a:gd name="T18" fmla="+- 0 -1179 -1191"/>
                                <a:gd name="T19" fmla="*/ -117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92">
                                  <a:moveTo>
                                    <a:pt x="33" y="12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3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848"/>
                          <wps:cNvSpPr>
                            <a:spLocks/>
                          </wps:cNvSpPr>
                          <wps:spPr bwMode="auto">
                            <a:xfrm>
                              <a:off x="2253" y="-1191"/>
                              <a:ext cx="225" cy="92"/>
                            </a:xfrm>
                            <a:custGeom>
                              <a:avLst/>
                              <a:gdLst>
                                <a:gd name="T0" fmla="+- 0 2280 2253"/>
                                <a:gd name="T1" fmla="*/ T0 w 225"/>
                                <a:gd name="T2" fmla="+- 0 -1191 -1191"/>
                                <a:gd name="T3" fmla="*/ -1191 h 92"/>
                                <a:gd name="T4" fmla="+- 0 2253 2253"/>
                                <a:gd name="T5" fmla="*/ T4 w 225"/>
                                <a:gd name="T6" fmla="+- 0 -1172 -1191"/>
                                <a:gd name="T7" fmla="*/ -1172 h 92"/>
                                <a:gd name="T8" fmla="+- 0 2253 2253"/>
                                <a:gd name="T9" fmla="*/ T8 w 225"/>
                                <a:gd name="T10" fmla="+- 0 -1169 -1191"/>
                                <a:gd name="T11" fmla="*/ -1169 h 92"/>
                                <a:gd name="T12" fmla="+- 0 2254 2253"/>
                                <a:gd name="T13" fmla="*/ T12 w 225"/>
                                <a:gd name="T14" fmla="+- 0 -1168 -1191"/>
                                <a:gd name="T15" fmla="*/ -1168 h 92"/>
                                <a:gd name="T16" fmla="+- 0 2255 2253"/>
                                <a:gd name="T17" fmla="*/ T16 w 225"/>
                                <a:gd name="T18" fmla="+- 0 -1168 -1191"/>
                                <a:gd name="T19" fmla="*/ -1168 h 92"/>
                                <a:gd name="T20" fmla="+- 0 2257 2253"/>
                                <a:gd name="T21" fmla="*/ T20 w 225"/>
                                <a:gd name="T22" fmla="+- 0 -1169 -1191"/>
                                <a:gd name="T23" fmla="*/ -1169 h 92"/>
                                <a:gd name="T24" fmla="+- 0 2274 2253"/>
                                <a:gd name="T25" fmla="*/ T24 w 225"/>
                                <a:gd name="T26" fmla="+- 0 -1179 -1191"/>
                                <a:gd name="T27" fmla="*/ -1179 h 92"/>
                                <a:gd name="T28" fmla="+- 0 2286 2253"/>
                                <a:gd name="T29" fmla="*/ T28 w 225"/>
                                <a:gd name="T30" fmla="+- 0 -1179 -1191"/>
                                <a:gd name="T31" fmla="*/ -1179 h 92"/>
                                <a:gd name="T32" fmla="+- 0 2286 2253"/>
                                <a:gd name="T33" fmla="*/ T32 w 225"/>
                                <a:gd name="T34" fmla="+- 0 -1189 -1191"/>
                                <a:gd name="T35" fmla="*/ -1189 h 92"/>
                                <a:gd name="T36" fmla="+- 0 2285 2253"/>
                                <a:gd name="T37" fmla="*/ T36 w 225"/>
                                <a:gd name="T38" fmla="+- 0 -1190 -1191"/>
                                <a:gd name="T39" fmla="*/ -1190 h 92"/>
                                <a:gd name="T40" fmla="+- 0 2285 2253"/>
                                <a:gd name="T41" fmla="*/ T40 w 225"/>
                                <a:gd name="T42" fmla="+- 0 -1190 -1191"/>
                                <a:gd name="T43" fmla="*/ -1190 h 92"/>
                                <a:gd name="T44" fmla="+- 0 2283 2253"/>
                                <a:gd name="T45" fmla="*/ T44 w 225"/>
                                <a:gd name="T46" fmla="+- 0 -1191 -1191"/>
                                <a:gd name="T47" fmla="*/ -1191 h 92"/>
                                <a:gd name="T48" fmla="+- 0 2280 2253"/>
                                <a:gd name="T49" fmla="*/ T48 w 225"/>
                                <a:gd name="T50" fmla="+- 0 -1191 -1191"/>
                                <a:gd name="T51" fmla="*/ -119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5" h="92">
                                  <a:moveTo>
                                    <a:pt x="27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847"/>
                          <wps:cNvSpPr>
                            <a:spLocks/>
                          </wps:cNvSpPr>
                          <wps:spPr bwMode="auto">
                            <a:xfrm>
                              <a:off x="2253" y="-1191"/>
                              <a:ext cx="225" cy="92"/>
                            </a:xfrm>
                            <a:custGeom>
                              <a:avLst/>
                              <a:gdLst>
                                <a:gd name="T0" fmla="+- 0 2354 2253"/>
                                <a:gd name="T1" fmla="*/ T0 w 225"/>
                                <a:gd name="T2" fmla="+- 0 -1191 -1191"/>
                                <a:gd name="T3" fmla="*/ -1191 h 92"/>
                                <a:gd name="T4" fmla="+- 0 2342 2253"/>
                                <a:gd name="T5" fmla="*/ T4 w 225"/>
                                <a:gd name="T6" fmla="+- 0 -1191 -1191"/>
                                <a:gd name="T7" fmla="*/ -1191 h 92"/>
                                <a:gd name="T8" fmla="+- 0 2337 2253"/>
                                <a:gd name="T9" fmla="*/ T8 w 225"/>
                                <a:gd name="T10" fmla="+- 0 -1190 -1191"/>
                                <a:gd name="T11" fmla="*/ -1190 h 92"/>
                                <a:gd name="T12" fmla="+- 0 2317 2253"/>
                                <a:gd name="T13" fmla="*/ T12 w 225"/>
                                <a:gd name="T14" fmla="+- 0 -1138 -1191"/>
                                <a:gd name="T15" fmla="*/ -1138 h 92"/>
                                <a:gd name="T16" fmla="+- 0 2317 2253"/>
                                <a:gd name="T17" fmla="*/ T16 w 225"/>
                                <a:gd name="T18" fmla="+- 0 -1132 -1191"/>
                                <a:gd name="T19" fmla="*/ -1132 h 92"/>
                                <a:gd name="T20" fmla="+- 0 2341 2253"/>
                                <a:gd name="T21" fmla="*/ T20 w 225"/>
                                <a:gd name="T22" fmla="+- 0 -1100 -1191"/>
                                <a:gd name="T23" fmla="*/ -1100 h 92"/>
                                <a:gd name="T24" fmla="+- 0 2352 2253"/>
                                <a:gd name="T25" fmla="*/ T24 w 225"/>
                                <a:gd name="T26" fmla="+- 0 -1100 -1191"/>
                                <a:gd name="T27" fmla="*/ -1100 h 92"/>
                                <a:gd name="T28" fmla="+- 0 2357 2253"/>
                                <a:gd name="T29" fmla="*/ T28 w 225"/>
                                <a:gd name="T30" fmla="+- 0 -1101 -1191"/>
                                <a:gd name="T31" fmla="*/ -1101 h 92"/>
                                <a:gd name="T32" fmla="+- 0 2365 2253"/>
                                <a:gd name="T33" fmla="*/ T32 w 225"/>
                                <a:gd name="T34" fmla="+- 0 -1106 -1191"/>
                                <a:gd name="T35" fmla="*/ -1106 h 92"/>
                                <a:gd name="T36" fmla="+- 0 2368 2253"/>
                                <a:gd name="T37" fmla="*/ T36 w 225"/>
                                <a:gd name="T38" fmla="+- 0 -1109 -1191"/>
                                <a:gd name="T39" fmla="*/ -1109 h 92"/>
                                <a:gd name="T40" fmla="+- 0 2369 2253"/>
                                <a:gd name="T41" fmla="*/ T40 w 225"/>
                                <a:gd name="T42" fmla="+- 0 -1110 -1191"/>
                                <a:gd name="T43" fmla="*/ -1110 h 92"/>
                                <a:gd name="T44" fmla="+- 0 2344 2253"/>
                                <a:gd name="T45" fmla="*/ T44 w 225"/>
                                <a:gd name="T46" fmla="+- 0 -1110 -1191"/>
                                <a:gd name="T47" fmla="*/ -1110 h 92"/>
                                <a:gd name="T48" fmla="+- 0 2341 2253"/>
                                <a:gd name="T49" fmla="*/ T48 w 225"/>
                                <a:gd name="T50" fmla="+- 0 -1111 -1191"/>
                                <a:gd name="T51" fmla="*/ -1111 h 92"/>
                                <a:gd name="T52" fmla="+- 0 2329 2253"/>
                                <a:gd name="T53" fmla="*/ T52 w 225"/>
                                <a:gd name="T54" fmla="+- 0 -1138 -1191"/>
                                <a:gd name="T55" fmla="*/ -1138 h 92"/>
                                <a:gd name="T56" fmla="+- 0 2329 2253"/>
                                <a:gd name="T57" fmla="*/ T56 w 225"/>
                                <a:gd name="T58" fmla="+- 0 -1156 -1191"/>
                                <a:gd name="T59" fmla="*/ -1156 h 92"/>
                                <a:gd name="T60" fmla="+- 0 2338 2253"/>
                                <a:gd name="T61" fmla="*/ T60 w 225"/>
                                <a:gd name="T62" fmla="+- 0 -1179 -1191"/>
                                <a:gd name="T63" fmla="*/ -1179 h 92"/>
                                <a:gd name="T64" fmla="+- 0 2340 2253"/>
                                <a:gd name="T65" fmla="*/ T64 w 225"/>
                                <a:gd name="T66" fmla="+- 0 -1181 -1191"/>
                                <a:gd name="T67" fmla="*/ -1181 h 92"/>
                                <a:gd name="T68" fmla="+- 0 2344 2253"/>
                                <a:gd name="T69" fmla="*/ T68 w 225"/>
                                <a:gd name="T70" fmla="+- 0 -1182 -1191"/>
                                <a:gd name="T71" fmla="*/ -1182 h 92"/>
                                <a:gd name="T72" fmla="+- 0 2370 2253"/>
                                <a:gd name="T73" fmla="*/ T72 w 225"/>
                                <a:gd name="T74" fmla="+- 0 -1182 -1191"/>
                                <a:gd name="T75" fmla="*/ -1182 h 92"/>
                                <a:gd name="T76" fmla="+- 0 2369 2253"/>
                                <a:gd name="T77" fmla="*/ T76 w 225"/>
                                <a:gd name="T78" fmla="+- 0 -1183 -1191"/>
                                <a:gd name="T79" fmla="*/ -1183 h 92"/>
                                <a:gd name="T80" fmla="+- 0 2366 2253"/>
                                <a:gd name="T81" fmla="*/ T80 w 225"/>
                                <a:gd name="T82" fmla="+- 0 -1186 -1191"/>
                                <a:gd name="T83" fmla="*/ -1186 h 92"/>
                                <a:gd name="T84" fmla="+- 0 2358 2253"/>
                                <a:gd name="T85" fmla="*/ T84 w 225"/>
                                <a:gd name="T86" fmla="+- 0 -1190 -1191"/>
                                <a:gd name="T87" fmla="*/ -1190 h 92"/>
                                <a:gd name="T88" fmla="+- 0 2354 2253"/>
                                <a:gd name="T89" fmla="*/ T88 w 225"/>
                                <a:gd name="T90" fmla="+- 0 -1191 -1191"/>
                                <a:gd name="T91" fmla="*/ -119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25" h="92">
                                  <a:moveTo>
                                    <a:pt x="101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12" y="85"/>
                                  </a:lnTo>
                                  <a:lnTo>
                                    <a:pt x="115" y="82"/>
                                  </a:lnTo>
                                  <a:lnTo>
                                    <a:pt x="116" y="81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46"/>
                          <wps:cNvSpPr>
                            <a:spLocks/>
                          </wps:cNvSpPr>
                          <wps:spPr bwMode="auto">
                            <a:xfrm>
                              <a:off x="2253" y="-1191"/>
                              <a:ext cx="225" cy="92"/>
                            </a:xfrm>
                            <a:custGeom>
                              <a:avLst/>
                              <a:gdLst>
                                <a:gd name="T0" fmla="+- 0 2370 2253"/>
                                <a:gd name="T1" fmla="*/ T0 w 225"/>
                                <a:gd name="T2" fmla="+- 0 -1182 -1191"/>
                                <a:gd name="T3" fmla="*/ -1182 h 92"/>
                                <a:gd name="T4" fmla="+- 0 2350 2253"/>
                                <a:gd name="T5" fmla="*/ T4 w 225"/>
                                <a:gd name="T6" fmla="+- 0 -1182 -1191"/>
                                <a:gd name="T7" fmla="*/ -1182 h 92"/>
                                <a:gd name="T8" fmla="+- 0 2352 2253"/>
                                <a:gd name="T9" fmla="*/ T8 w 225"/>
                                <a:gd name="T10" fmla="+- 0 -1181 -1191"/>
                                <a:gd name="T11" fmla="*/ -1181 h 92"/>
                                <a:gd name="T12" fmla="+- 0 2353 2253"/>
                                <a:gd name="T13" fmla="*/ T12 w 225"/>
                                <a:gd name="T14" fmla="+- 0 -1181 -1191"/>
                                <a:gd name="T15" fmla="*/ -1181 h 92"/>
                                <a:gd name="T16" fmla="+- 0 2364 2253"/>
                                <a:gd name="T17" fmla="*/ T16 w 225"/>
                                <a:gd name="T18" fmla="+- 0 -1166 -1191"/>
                                <a:gd name="T19" fmla="*/ -1166 h 92"/>
                                <a:gd name="T20" fmla="+- 0 2364 2253"/>
                                <a:gd name="T21" fmla="*/ T20 w 225"/>
                                <a:gd name="T22" fmla="+- 0 -1164 -1191"/>
                                <a:gd name="T23" fmla="*/ -1164 h 92"/>
                                <a:gd name="T24" fmla="+- 0 2365 2253"/>
                                <a:gd name="T25" fmla="*/ T24 w 225"/>
                                <a:gd name="T26" fmla="+- 0 -1160 -1191"/>
                                <a:gd name="T27" fmla="*/ -1160 h 92"/>
                                <a:gd name="T28" fmla="+- 0 2366 2253"/>
                                <a:gd name="T29" fmla="*/ T28 w 225"/>
                                <a:gd name="T30" fmla="+- 0 -1154 -1191"/>
                                <a:gd name="T31" fmla="*/ -1154 h 92"/>
                                <a:gd name="T32" fmla="+- 0 2366 2253"/>
                                <a:gd name="T33" fmla="*/ T32 w 225"/>
                                <a:gd name="T34" fmla="+- 0 -1139 -1191"/>
                                <a:gd name="T35" fmla="*/ -1139 h 92"/>
                                <a:gd name="T36" fmla="+- 0 2362 2253"/>
                                <a:gd name="T37" fmla="*/ T36 w 225"/>
                                <a:gd name="T38" fmla="+- 0 -1120 -1191"/>
                                <a:gd name="T39" fmla="*/ -1120 h 92"/>
                                <a:gd name="T40" fmla="+- 0 2361 2253"/>
                                <a:gd name="T41" fmla="*/ T40 w 225"/>
                                <a:gd name="T42" fmla="+- 0 -1118 -1191"/>
                                <a:gd name="T43" fmla="*/ -1118 h 92"/>
                                <a:gd name="T44" fmla="+- 0 2349 2253"/>
                                <a:gd name="T45" fmla="*/ T44 w 225"/>
                                <a:gd name="T46" fmla="+- 0 -1110 -1191"/>
                                <a:gd name="T47" fmla="*/ -1110 h 92"/>
                                <a:gd name="T48" fmla="+- 0 2369 2253"/>
                                <a:gd name="T49" fmla="*/ T48 w 225"/>
                                <a:gd name="T50" fmla="+- 0 -1110 -1191"/>
                                <a:gd name="T51" fmla="*/ -1110 h 92"/>
                                <a:gd name="T52" fmla="+- 0 2371 2253"/>
                                <a:gd name="T53" fmla="*/ T52 w 225"/>
                                <a:gd name="T54" fmla="+- 0 -1113 -1191"/>
                                <a:gd name="T55" fmla="*/ -1113 h 92"/>
                                <a:gd name="T56" fmla="+- 0 2373 2253"/>
                                <a:gd name="T57" fmla="*/ T56 w 225"/>
                                <a:gd name="T58" fmla="+- 0 -1117 -1191"/>
                                <a:gd name="T59" fmla="*/ -1117 h 92"/>
                                <a:gd name="T60" fmla="+- 0 2375 2253"/>
                                <a:gd name="T61" fmla="*/ T60 w 225"/>
                                <a:gd name="T62" fmla="+- 0 -1122 -1191"/>
                                <a:gd name="T63" fmla="*/ -1122 h 92"/>
                                <a:gd name="T64" fmla="+- 0 2376 2253"/>
                                <a:gd name="T65" fmla="*/ T64 w 225"/>
                                <a:gd name="T66" fmla="+- 0 -1127 -1191"/>
                                <a:gd name="T67" fmla="*/ -1127 h 92"/>
                                <a:gd name="T68" fmla="+- 0 2377 2253"/>
                                <a:gd name="T69" fmla="*/ T68 w 225"/>
                                <a:gd name="T70" fmla="+- 0 -1133 -1191"/>
                                <a:gd name="T71" fmla="*/ -1133 h 92"/>
                                <a:gd name="T72" fmla="+- 0 2378 2253"/>
                                <a:gd name="T73" fmla="*/ T72 w 225"/>
                                <a:gd name="T74" fmla="+- 0 -1138 -1191"/>
                                <a:gd name="T75" fmla="*/ -1138 h 92"/>
                                <a:gd name="T76" fmla="+- 0 2378 2253"/>
                                <a:gd name="T77" fmla="*/ T76 w 225"/>
                                <a:gd name="T78" fmla="+- 0 -1156 -1191"/>
                                <a:gd name="T79" fmla="*/ -1156 h 92"/>
                                <a:gd name="T80" fmla="+- 0 2377 2253"/>
                                <a:gd name="T81" fmla="*/ T80 w 225"/>
                                <a:gd name="T82" fmla="+- 0 -1158 -1191"/>
                                <a:gd name="T83" fmla="*/ -1158 h 92"/>
                                <a:gd name="T84" fmla="+- 0 2377 2253"/>
                                <a:gd name="T85" fmla="*/ T84 w 225"/>
                                <a:gd name="T86" fmla="+- 0 -1160 -1191"/>
                                <a:gd name="T87" fmla="*/ -1160 h 92"/>
                                <a:gd name="T88" fmla="+- 0 2376 2253"/>
                                <a:gd name="T89" fmla="*/ T88 w 225"/>
                                <a:gd name="T90" fmla="+- 0 -1166 -1191"/>
                                <a:gd name="T91" fmla="*/ -1166 h 92"/>
                                <a:gd name="T92" fmla="+- 0 2375 2253"/>
                                <a:gd name="T93" fmla="*/ T92 w 225"/>
                                <a:gd name="T94" fmla="+- 0 -1171 -1191"/>
                                <a:gd name="T95" fmla="*/ -1171 h 92"/>
                                <a:gd name="T96" fmla="+- 0 2374 2253"/>
                                <a:gd name="T97" fmla="*/ T96 w 225"/>
                                <a:gd name="T98" fmla="+- 0 -1176 -1191"/>
                                <a:gd name="T99" fmla="*/ -1176 h 92"/>
                                <a:gd name="T100" fmla="+- 0 2370 2253"/>
                                <a:gd name="T101" fmla="*/ T100 w 225"/>
                                <a:gd name="T102" fmla="+- 0 -1182 -1191"/>
                                <a:gd name="T103" fmla="*/ -118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25" h="92">
                                  <a:moveTo>
                                    <a:pt x="117" y="9"/>
                                  </a:moveTo>
                                  <a:lnTo>
                                    <a:pt x="97" y="9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11" y="27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113" y="37"/>
                                  </a:lnTo>
                                  <a:lnTo>
                                    <a:pt x="113" y="52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08" y="73"/>
                                  </a:lnTo>
                                  <a:lnTo>
                                    <a:pt x="96" y="81"/>
                                  </a:lnTo>
                                  <a:lnTo>
                                    <a:pt x="116" y="81"/>
                                  </a:lnTo>
                                  <a:lnTo>
                                    <a:pt x="118" y="78"/>
                                  </a:lnTo>
                                  <a:lnTo>
                                    <a:pt x="120" y="74"/>
                                  </a:lnTo>
                                  <a:lnTo>
                                    <a:pt x="122" y="69"/>
                                  </a:lnTo>
                                  <a:lnTo>
                                    <a:pt x="123" y="64"/>
                                  </a:lnTo>
                                  <a:lnTo>
                                    <a:pt x="124" y="58"/>
                                  </a:lnTo>
                                  <a:lnTo>
                                    <a:pt x="125" y="53"/>
                                  </a:lnTo>
                                  <a:lnTo>
                                    <a:pt x="125" y="35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123" y="25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17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45"/>
                          <wps:cNvSpPr>
                            <a:spLocks/>
                          </wps:cNvSpPr>
                          <wps:spPr bwMode="auto">
                            <a:xfrm>
                              <a:off x="2253" y="-1191"/>
                              <a:ext cx="225" cy="92"/>
                            </a:xfrm>
                            <a:custGeom>
                              <a:avLst/>
                              <a:gdLst>
                                <a:gd name="T0" fmla="+- 0 2465 2253"/>
                                <a:gd name="T1" fmla="*/ T0 w 225"/>
                                <a:gd name="T2" fmla="+- 0 -1193 -1191"/>
                                <a:gd name="T3" fmla="*/ -1193 h 92"/>
                                <a:gd name="T4" fmla="+- 0 2397 2253"/>
                                <a:gd name="T5" fmla="*/ T4 w 225"/>
                                <a:gd name="T6" fmla="+- 0 -1103 -1191"/>
                                <a:gd name="T7" fmla="*/ -1103 h 92"/>
                                <a:gd name="T8" fmla="+- 0 2397 2253"/>
                                <a:gd name="T9" fmla="*/ T8 w 225"/>
                                <a:gd name="T10" fmla="+- 0 -1101 -1191"/>
                                <a:gd name="T11" fmla="*/ -1101 h 92"/>
                                <a:gd name="T12" fmla="+- 0 2397 2253"/>
                                <a:gd name="T13" fmla="*/ T12 w 225"/>
                                <a:gd name="T14" fmla="+- 0 -1100 -1191"/>
                                <a:gd name="T15" fmla="*/ -1100 h 92"/>
                                <a:gd name="T16" fmla="+- 0 2398 2253"/>
                                <a:gd name="T17" fmla="*/ T16 w 225"/>
                                <a:gd name="T18" fmla="+- 0 -1099 -1191"/>
                                <a:gd name="T19" fmla="*/ -1099 h 92"/>
                                <a:gd name="T20" fmla="+- 0 2401 2253"/>
                                <a:gd name="T21" fmla="*/ T20 w 225"/>
                                <a:gd name="T22" fmla="+- 0 -1099 -1191"/>
                                <a:gd name="T23" fmla="*/ -1099 h 92"/>
                                <a:gd name="T24" fmla="+- 0 2403 2253"/>
                                <a:gd name="T25" fmla="*/ T24 w 225"/>
                                <a:gd name="T26" fmla="+- 0 -1099 -1191"/>
                                <a:gd name="T27" fmla="*/ -1099 h 92"/>
                                <a:gd name="T28" fmla="+- 0 2468 2253"/>
                                <a:gd name="T29" fmla="*/ T28 w 225"/>
                                <a:gd name="T30" fmla="+- 0 -1189 -1191"/>
                                <a:gd name="T31" fmla="*/ -1189 h 92"/>
                                <a:gd name="T32" fmla="+- 0 2469 2253"/>
                                <a:gd name="T33" fmla="*/ T32 w 225"/>
                                <a:gd name="T34" fmla="+- 0 -1191 -1191"/>
                                <a:gd name="T35" fmla="*/ -1191 h 92"/>
                                <a:gd name="T36" fmla="+- 0 2469 2253"/>
                                <a:gd name="T37" fmla="*/ T36 w 225"/>
                                <a:gd name="T38" fmla="+- 0 -1191 -1191"/>
                                <a:gd name="T39" fmla="*/ -1191 h 92"/>
                                <a:gd name="T40" fmla="+- 0 2468 2253"/>
                                <a:gd name="T41" fmla="*/ T40 w 225"/>
                                <a:gd name="T42" fmla="+- 0 -1192 -1191"/>
                                <a:gd name="T43" fmla="*/ -1192 h 92"/>
                                <a:gd name="T44" fmla="+- 0 2467 2253"/>
                                <a:gd name="T45" fmla="*/ T44 w 225"/>
                                <a:gd name="T46" fmla="+- 0 -1193 -1191"/>
                                <a:gd name="T47" fmla="*/ -1193 h 92"/>
                                <a:gd name="T48" fmla="+- 0 2465 2253"/>
                                <a:gd name="T49" fmla="*/ T48 w 225"/>
                                <a:gd name="T50" fmla="+- 0 -1193 -1191"/>
                                <a:gd name="T51" fmla="*/ -119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5" h="92">
                                  <a:moveTo>
                                    <a:pt x="212" y="-2"/>
                                  </a:moveTo>
                                  <a:lnTo>
                                    <a:pt x="144" y="88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45" y="92"/>
                                  </a:lnTo>
                                  <a:lnTo>
                                    <a:pt x="148" y="92"/>
                                  </a:lnTo>
                                  <a:lnTo>
                                    <a:pt x="150" y="92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5" y="-1"/>
                                  </a:lnTo>
                                  <a:lnTo>
                                    <a:pt x="214" y="-2"/>
                                  </a:lnTo>
                                  <a:lnTo>
                                    <a:pt x="212" y="-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44"/>
                          <wps:cNvSpPr>
                            <a:spLocks/>
                          </wps:cNvSpPr>
                          <wps:spPr bwMode="auto">
                            <a:xfrm>
                              <a:off x="2253" y="-1191"/>
                              <a:ext cx="225" cy="92"/>
                            </a:xfrm>
                            <a:custGeom>
                              <a:avLst/>
                              <a:gdLst>
                                <a:gd name="T0" fmla="+- 0 2462 2253"/>
                                <a:gd name="T1" fmla="*/ T0 w 225"/>
                                <a:gd name="T2" fmla="+- 0 -1147 -1191"/>
                                <a:gd name="T3" fmla="*/ -1147 h 92"/>
                                <a:gd name="T4" fmla="+- 0 2456 2253"/>
                                <a:gd name="T5" fmla="*/ T4 w 225"/>
                                <a:gd name="T6" fmla="+- 0 -1147 -1191"/>
                                <a:gd name="T7" fmla="*/ -1147 h 92"/>
                                <a:gd name="T8" fmla="+- 0 2453 2253"/>
                                <a:gd name="T9" fmla="*/ T8 w 225"/>
                                <a:gd name="T10" fmla="+- 0 -1146 -1191"/>
                                <a:gd name="T11" fmla="*/ -1146 h 92"/>
                                <a:gd name="T12" fmla="+- 0 2450 2253"/>
                                <a:gd name="T13" fmla="*/ T12 w 225"/>
                                <a:gd name="T14" fmla="+- 0 -1145 -1191"/>
                                <a:gd name="T15" fmla="*/ -1145 h 92"/>
                                <a:gd name="T16" fmla="+- 0 2448 2253"/>
                                <a:gd name="T17" fmla="*/ T16 w 225"/>
                                <a:gd name="T18" fmla="+- 0 -1144 -1191"/>
                                <a:gd name="T19" fmla="*/ -1144 h 92"/>
                                <a:gd name="T20" fmla="+- 0 2446 2253"/>
                                <a:gd name="T21" fmla="*/ T20 w 225"/>
                                <a:gd name="T22" fmla="+- 0 -1142 -1191"/>
                                <a:gd name="T23" fmla="*/ -1142 h 92"/>
                                <a:gd name="T24" fmla="+- 0 2444 2253"/>
                                <a:gd name="T25" fmla="*/ T24 w 225"/>
                                <a:gd name="T26" fmla="+- 0 -1140 -1191"/>
                                <a:gd name="T27" fmla="*/ -1140 h 92"/>
                                <a:gd name="T28" fmla="+- 0 2443 2253"/>
                                <a:gd name="T29" fmla="*/ T28 w 225"/>
                                <a:gd name="T30" fmla="+- 0 -1138 -1191"/>
                                <a:gd name="T31" fmla="*/ -1138 h 92"/>
                                <a:gd name="T32" fmla="+- 0 2442 2253"/>
                                <a:gd name="T33" fmla="*/ T32 w 225"/>
                                <a:gd name="T34" fmla="+- 0 -1136 -1191"/>
                                <a:gd name="T35" fmla="*/ -1136 h 92"/>
                                <a:gd name="T36" fmla="+- 0 2440 2253"/>
                                <a:gd name="T37" fmla="*/ T36 w 225"/>
                                <a:gd name="T38" fmla="+- 0 -1130 -1191"/>
                                <a:gd name="T39" fmla="*/ -1130 h 92"/>
                                <a:gd name="T40" fmla="+- 0 2440 2253"/>
                                <a:gd name="T41" fmla="*/ T40 w 225"/>
                                <a:gd name="T42" fmla="+- 0 -1129 -1191"/>
                                <a:gd name="T43" fmla="*/ -1129 h 92"/>
                                <a:gd name="T44" fmla="+- 0 2440 2253"/>
                                <a:gd name="T45" fmla="*/ T44 w 225"/>
                                <a:gd name="T46" fmla="+- 0 -1119 -1191"/>
                                <a:gd name="T47" fmla="*/ -1119 h 92"/>
                                <a:gd name="T48" fmla="+- 0 2440 2253"/>
                                <a:gd name="T49" fmla="*/ T48 w 225"/>
                                <a:gd name="T50" fmla="+- 0 -1117 -1191"/>
                                <a:gd name="T51" fmla="*/ -1117 h 92"/>
                                <a:gd name="T52" fmla="+- 0 2455 2253"/>
                                <a:gd name="T53" fmla="*/ T52 w 225"/>
                                <a:gd name="T54" fmla="+- 0 -1100 -1191"/>
                                <a:gd name="T55" fmla="*/ -1100 h 92"/>
                                <a:gd name="T56" fmla="+- 0 2462 2253"/>
                                <a:gd name="T57" fmla="*/ T56 w 225"/>
                                <a:gd name="T58" fmla="+- 0 -1100 -1191"/>
                                <a:gd name="T59" fmla="*/ -1100 h 92"/>
                                <a:gd name="T60" fmla="+- 0 2465 2253"/>
                                <a:gd name="T61" fmla="*/ T60 w 225"/>
                                <a:gd name="T62" fmla="+- 0 -1101 -1191"/>
                                <a:gd name="T63" fmla="*/ -1101 h 92"/>
                                <a:gd name="T64" fmla="+- 0 2467 2253"/>
                                <a:gd name="T65" fmla="*/ T64 w 225"/>
                                <a:gd name="T66" fmla="+- 0 -1102 -1191"/>
                                <a:gd name="T67" fmla="*/ -1102 h 92"/>
                                <a:gd name="T68" fmla="+- 0 2469 2253"/>
                                <a:gd name="T69" fmla="*/ T68 w 225"/>
                                <a:gd name="T70" fmla="+- 0 -1103 -1191"/>
                                <a:gd name="T71" fmla="*/ -1103 h 92"/>
                                <a:gd name="T72" fmla="+- 0 2471 2253"/>
                                <a:gd name="T73" fmla="*/ T72 w 225"/>
                                <a:gd name="T74" fmla="+- 0 -1105 -1191"/>
                                <a:gd name="T75" fmla="*/ -1105 h 92"/>
                                <a:gd name="T76" fmla="+- 0 2474 2253"/>
                                <a:gd name="T77" fmla="*/ T76 w 225"/>
                                <a:gd name="T78" fmla="+- 0 -1108 -1191"/>
                                <a:gd name="T79" fmla="*/ -1108 h 92"/>
                                <a:gd name="T80" fmla="+- 0 2457 2253"/>
                                <a:gd name="T81" fmla="*/ T80 w 225"/>
                                <a:gd name="T82" fmla="+- 0 -1108 -1191"/>
                                <a:gd name="T83" fmla="*/ -1108 h 92"/>
                                <a:gd name="T84" fmla="+- 0 2456 2253"/>
                                <a:gd name="T85" fmla="*/ T84 w 225"/>
                                <a:gd name="T86" fmla="+- 0 -1108 -1191"/>
                                <a:gd name="T87" fmla="*/ -1108 h 92"/>
                                <a:gd name="T88" fmla="+- 0 2449 2253"/>
                                <a:gd name="T89" fmla="*/ T88 w 225"/>
                                <a:gd name="T90" fmla="+- 0 -1120 -1191"/>
                                <a:gd name="T91" fmla="*/ -1120 h 92"/>
                                <a:gd name="T92" fmla="+- 0 2449 2253"/>
                                <a:gd name="T93" fmla="*/ T92 w 225"/>
                                <a:gd name="T94" fmla="+- 0 -1129 -1191"/>
                                <a:gd name="T95" fmla="*/ -1129 h 92"/>
                                <a:gd name="T96" fmla="+- 0 2457 2253"/>
                                <a:gd name="T97" fmla="*/ T96 w 225"/>
                                <a:gd name="T98" fmla="+- 0 -1139 -1191"/>
                                <a:gd name="T99" fmla="*/ -1139 h 92"/>
                                <a:gd name="T100" fmla="+- 0 2474 2253"/>
                                <a:gd name="T101" fmla="*/ T100 w 225"/>
                                <a:gd name="T102" fmla="+- 0 -1139 -1191"/>
                                <a:gd name="T103" fmla="*/ -1139 h 92"/>
                                <a:gd name="T104" fmla="+- 0 2472 2253"/>
                                <a:gd name="T105" fmla="*/ T104 w 225"/>
                                <a:gd name="T106" fmla="+- 0 -1142 -1191"/>
                                <a:gd name="T107" fmla="*/ -1142 h 92"/>
                                <a:gd name="T108" fmla="+- 0 2470 2253"/>
                                <a:gd name="T109" fmla="*/ T108 w 225"/>
                                <a:gd name="T110" fmla="+- 0 -1144 -1191"/>
                                <a:gd name="T111" fmla="*/ -1144 h 92"/>
                                <a:gd name="T112" fmla="+- 0 2468 2253"/>
                                <a:gd name="T113" fmla="*/ T112 w 225"/>
                                <a:gd name="T114" fmla="+- 0 -1145 -1191"/>
                                <a:gd name="T115" fmla="*/ -1145 h 92"/>
                                <a:gd name="T116" fmla="+- 0 2466 2253"/>
                                <a:gd name="T117" fmla="*/ T116 w 225"/>
                                <a:gd name="T118" fmla="+- 0 -1146 -1191"/>
                                <a:gd name="T119" fmla="*/ -1146 h 92"/>
                                <a:gd name="T120" fmla="+- 0 2462 2253"/>
                                <a:gd name="T121" fmla="*/ T120 w 225"/>
                                <a:gd name="T122" fmla="+- 0 -1147 -1191"/>
                                <a:gd name="T123" fmla="*/ -114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25" h="92">
                                  <a:moveTo>
                                    <a:pt x="209" y="44"/>
                                  </a:moveTo>
                                  <a:lnTo>
                                    <a:pt x="203" y="44"/>
                                  </a:lnTo>
                                  <a:lnTo>
                                    <a:pt x="200" y="4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95" y="47"/>
                                  </a:lnTo>
                                  <a:lnTo>
                                    <a:pt x="193" y="49"/>
                                  </a:lnTo>
                                  <a:lnTo>
                                    <a:pt x="191" y="51"/>
                                  </a:lnTo>
                                  <a:lnTo>
                                    <a:pt x="190" y="53"/>
                                  </a:lnTo>
                                  <a:lnTo>
                                    <a:pt x="189" y="55"/>
                                  </a:lnTo>
                                  <a:lnTo>
                                    <a:pt x="187" y="61"/>
                                  </a:lnTo>
                                  <a:lnTo>
                                    <a:pt x="187" y="62"/>
                                  </a:lnTo>
                                  <a:lnTo>
                                    <a:pt x="187" y="72"/>
                                  </a:lnTo>
                                  <a:lnTo>
                                    <a:pt x="187" y="74"/>
                                  </a:lnTo>
                                  <a:lnTo>
                                    <a:pt x="202" y="91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12" y="90"/>
                                  </a:lnTo>
                                  <a:lnTo>
                                    <a:pt x="214" y="89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8" y="86"/>
                                  </a:lnTo>
                                  <a:lnTo>
                                    <a:pt x="221" y="83"/>
                                  </a:lnTo>
                                  <a:lnTo>
                                    <a:pt x="204" y="83"/>
                                  </a:lnTo>
                                  <a:lnTo>
                                    <a:pt x="203" y="83"/>
                                  </a:lnTo>
                                  <a:lnTo>
                                    <a:pt x="196" y="71"/>
                                  </a:lnTo>
                                  <a:lnTo>
                                    <a:pt x="196" y="62"/>
                                  </a:lnTo>
                                  <a:lnTo>
                                    <a:pt x="204" y="52"/>
                                  </a:lnTo>
                                  <a:lnTo>
                                    <a:pt x="221" y="52"/>
                                  </a:lnTo>
                                  <a:lnTo>
                                    <a:pt x="219" y="49"/>
                                  </a:lnTo>
                                  <a:lnTo>
                                    <a:pt x="217" y="47"/>
                                  </a:lnTo>
                                  <a:lnTo>
                                    <a:pt x="215" y="46"/>
                                  </a:lnTo>
                                  <a:lnTo>
                                    <a:pt x="213" y="45"/>
                                  </a:lnTo>
                                  <a:lnTo>
                                    <a:pt x="209" y="4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843"/>
                          <wps:cNvSpPr>
                            <a:spLocks/>
                          </wps:cNvSpPr>
                          <wps:spPr bwMode="auto">
                            <a:xfrm>
                              <a:off x="2253" y="-1191"/>
                              <a:ext cx="225" cy="92"/>
                            </a:xfrm>
                            <a:custGeom>
                              <a:avLst/>
                              <a:gdLst>
                                <a:gd name="T0" fmla="+- 0 2474 2253"/>
                                <a:gd name="T1" fmla="*/ T0 w 225"/>
                                <a:gd name="T2" fmla="+- 0 -1139 -1191"/>
                                <a:gd name="T3" fmla="*/ -1139 h 92"/>
                                <a:gd name="T4" fmla="+- 0 2460 2253"/>
                                <a:gd name="T5" fmla="*/ T4 w 225"/>
                                <a:gd name="T6" fmla="+- 0 -1139 -1191"/>
                                <a:gd name="T7" fmla="*/ -1139 h 92"/>
                                <a:gd name="T8" fmla="+- 0 2462 2253"/>
                                <a:gd name="T9" fmla="*/ T8 w 225"/>
                                <a:gd name="T10" fmla="+- 0 -1139 -1191"/>
                                <a:gd name="T11" fmla="*/ -1139 h 92"/>
                                <a:gd name="T12" fmla="+- 0 2463 2253"/>
                                <a:gd name="T13" fmla="*/ T12 w 225"/>
                                <a:gd name="T14" fmla="+- 0 -1138 -1191"/>
                                <a:gd name="T15" fmla="*/ -1138 h 92"/>
                                <a:gd name="T16" fmla="+- 0 2468 2253"/>
                                <a:gd name="T17" fmla="*/ T16 w 225"/>
                                <a:gd name="T18" fmla="+- 0 -1121 -1191"/>
                                <a:gd name="T19" fmla="*/ -1121 h 92"/>
                                <a:gd name="T20" fmla="+- 0 2468 2253"/>
                                <a:gd name="T21" fmla="*/ T20 w 225"/>
                                <a:gd name="T22" fmla="+- 0 -1118 -1191"/>
                                <a:gd name="T23" fmla="*/ -1118 h 92"/>
                                <a:gd name="T24" fmla="+- 0 2467 2253"/>
                                <a:gd name="T25" fmla="*/ T24 w 225"/>
                                <a:gd name="T26" fmla="+- 0 -1115 -1191"/>
                                <a:gd name="T27" fmla="*/ -1115 h 92"/>
                                <a:gd name="T28" fmla="+- 0 2467 2253"/>
                                <a:gd name="T29" fmla="*/ T28 w 225"/>
                                <a:gd name="T30" fmla="+- 0 -1113 -1191"/>
                                <a:gd name="T31" fmla="*/ -1113 h 92"/>
                                <a:gd name="T32" fmla="+- 0 2466 2253"/>
                                <a:gd name="T33" fmla="*/ T32 w 225"/>
                                <a:gd name="T34" fmla="+- 0 -1112 -1191"/>
                                <a:gd name="T35" fmla="*/ -1112 h 92"/>
                                <a:gd name="T36" fmla="+- 0 2466 2253"/>
                                <a:gd name="T37" fmla="*/ T36 w 225"/>
                                <a:gd name="T38" fmla="+- 0 -1111 -1191"/>
                                <a:gd name="T39" fmla="*/ -1111 h 92"/>
                                <a:gd name="T40" fmla="+- 0 2465 2253"/>
                                <a:gd name="T41" fmla="*/ T40 w 225"/>
                                <a:gd name="T42" fmla="+- 0 -1110 -1191"/>
                                <a:gd name="T43" fmla="*/ -1110 h 92"/>
                                <a:gd name="T44" fmla="+- 0 2463 2253"/>
                                <a:gd name="T45" fmla="*/ T44 w 225"/>
                                <a:gd name="T46" fmla="+- 0 -1109 -1191"/>
                                <a:gd name="T47" fmla="*/ -1109 h 92"/>
                                <a:gd name="T48" fmla="+- 0 2462 2253"/>
                                <a:gd name="T49" fmla="*/ T48 w 225"/>
                                <a:gd name="T50" fmla="+- 0 -1108 -1191"/>
                                <a:gd name="T51" fmla="*/ -1108 h 92"/>
                                <a:gd name="T52" fmla="+- 0 2461 2253"/>
                                <a:gd name="T53" fmla="*/ T52 w 225"/>
                                <a:gd name="T54" fmla="+- 0 -1108 -1191"/>
                                <a:gd name="T55" fmla="*/ -1108 h 92"/>
                                <a:gd name="T56" fmla="+- 0 2474 2253"/>
                                <a:gd name="T57" fmla="*/ T56 w 225"/>
                                <a:gd name="T58" fmla="+- 0 -1108 -1191"/>
                                <a:gd name="T59" fmla="*/ -1108 h 92"/>
                                <a:gd name="T60" fmla="+- 0 2475 2253"/>
                                <a:gd name="T61" fmla="*/ T60 w 225"/>
                                <a:gd name="T62" fmla="+- 0 -1109 -1191"/>
                                <a:gd name="T63" fmla="*/ -1109 h 92"/>
                                <a:gd name="T64" fmla="+- 0 2476 2253"/>
                                <a:gd name="T65" fmla="*/ T64 w 225"/>
                                <a:gd name="T66" fmla="+- 0 -1111 -1191"/>
                                <a:gd name="T67" fmla="*/ -1111 h 92"/>
                                <a:gd name="T68" fmla="+- 0 2477 2253"/>
                                <a:gd name="T69" fmla="*/ T68 w 225"/>
                                <a:gd name="T70" fmla="+- 0 -1117 -1191"/>
                                <a:gd name="T71" fmla="*/ -1117 h 92"/>
                                <a:gd name="T72" fmla="+- 0 2478 2253"/>
                                <a:gd name="T73" fmla="*/ T72 w 225"/>
                                <a:gd name="T74" fmla="+- 0 -1119 -1191"/>
                                <a:gd name="T75" fmla="*/ -1119 h 92"/>
                                <a:gd name="T76" fmla="+- 0 2478 2253"/>
                                <a:gd name="T77" fmla="*/ T76 w 225"/>
                                <a:gd name="T78" fmla="+- 0 -1130 -1191"/>
                                <a:gd name="T79" fmla="*/ -1130 h 92"/>
                                <a:gd name="T80" fmla="+- 0 2476 2253"/>
                                <a:gd name="T81" fmla="*/ T80 w 225"/>
                                <a:gd name="T82" fmla="+- 0 -1135 -1191"/>
                                <a:gd name="T83" fmla="*/ -1135 h 92"/>
                                <a:gd name="T84" fmla="+- 0 2476 2253"/>
                                <a:gd name="T85" fmla="*/ T84 w 225"/>
                                <a:gd name="T86" fmla="+- 0 -1136 -1191"/>
                                <a:gd name="T87" fmla="*/ -1136 h 92"/>
                                <a:gd name="T88" fmla="+- 0 2475 2253"/>
                                <a:gd name="T89" fmla="*/ T88 w 225"/>
                                <a:gd name="T90" fmla="+- 0 -1138 -1191"/>
                                <a:gd name="T91" fmla="*/ -1138 h 92"/>
                                <a:gd name="T92" fmla="+- 0 2474 2253"/>
                                <a:gd name="T93" fmla="*/ T92 w 225"/>
                                <a:gd name="T94" fmla="+- 0 -1139 -1191"/>
                                <a:gd name="T95" fmla="*/ -113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25" h="92">
                                  <a:moveTo>
                                    <a:pt x="221" y="52"/>
                                  </a:moveTo>
                                  <a:lnTo>
                                    <a:pt x="207" y="52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210" y="53"/>
                                  </a:lnTo>
                                  <a:lnTo>
                                    <a:pt x="215" y="70"/>
                                  </a:lnTo>
                                  <a:lnTo>
                                    <a:pt x="215" y="73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78"/>
                                  </a:lnTo>
                                  <a:lnTo>
                                    <a:pt x="213" y="79"/>
                                  </a:lnTo>
                                  <a:lnTo>
                                    <a:pt x="213" y="80"/>
                                  </a:lnTo>
                                  <a:lnTo>
                                    <a:pt x="212" y="81"/>
                                  </a:lnTo>
                                  <a:lnTo>
                                    <a:pt x="210" y="82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08" y="83"/>
                                  </a:lnTo>
                                  <a:lnTo>
                                    <a:pt x="221" y="83"/>
                                  </a:lnTo>
                                  <a:lnTo>
                                    <a:pt x="222" y="82"/>
                                  </a:lnTo>
                                  <a:lnTo>
                                    <a:pt x="223" y="80"/>
                                  </a:lnTo>
                                  <a:lnTo>
                                    <a:pt x="224" y="74"/>
                                  </a:lnTo>
                                  <a:lnTo>
                                    <a:pt x="225" y="72"/>
                                  </a:lnTo>
                                  <a:lnTo>
                                    <a:pt x="225" y="61"/>
                                  </a:lnTo>
                                  <a:lnTo>
                                    <a:pt x="223" y="56"/>
                                  </a:lnTo>
                                  <a:lnTo>
                                    <a:pt x="223" y="55"/>
                                  </a:lnTo>
                                  <a:lnTo>
                                    <a:pt x="222" y="53"/>
                                  </a:lnTo>
                                  <a:lnTo>
                                    <a:pt x="221" y="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842"/>
                          <wps:cNvSpPr>
                            <a:spLocks/>
                          </wps:cNvSpPr>
                          <wps:spPr bwMode="auto">
                            <a:xfrm>
                              <a:off x="2253" y="-1191"/>
                              <a:ext cx="225" cy="92"/>
                            </a:xfrm>
                            <a:custGeom>
                              <a:avLst/>
                              <a:gdLst>
                                <a:gd name="T0" fmla="+- 0 2411 2253"/>
                                <a:gd name="T1" fmla="*/ T0 w 225"/>
                                <a:gd name="T2" fmla="+- 0 -1191 -1191"/>
                                <a:gd name="T3" fmla="*/ -1191 h 92"/>
                                <a:gd name="T4" fmla="+- 0 2404 2253"/>
                                <a:gd name="T5" fmla="*/ T4 w 225"/>
                                <a:gd name="T6" fmla="+- 0 -1191 -1191"/>
                                <a:gd name="T7" fmla="*/ -1191 h 92"/>
                                <a:gd name="T8" fmla="+- 0 2401 2253"/>
                                <a:gd name="T9" fmla="*/ T8 w 225"/>
                                <a:gd name="T10" fmla="+- 0 -1191 -1191"/>
                                <a:gd name="T11" fmla="*/ -1191 h 92"/>
                                <a:gd name="T12" fmla="+- 0 2388 2253"/>
                                <a:gd name="T13" fmla="*/ T12 w 225"/>
                                <a:gd name="T14" fmla="+- 0 -1163 -1191"/>
                                <a:gd name="T15" fmla="*/ -1163 h 92"/>
                                <a:gd name="T16" fmla="+- 0 2388 2253"/>
                                <a:gd name="T17" fmla="*/ T16 w 225"/>
                                <a:gd name="T18" fmla="+- 0 -1161 -1191"/>
                                <a:gd name="T19" fmla="*/ -1161 h 92"/>
                                <a:gd name="T20" fmla="+- 0 2388 2253"/>
                                <a:gd name="T21" fmla="*/ T20 w 225"/>
                                <a:gd name="T22" fmla="+- 0 -1161 -1191"/>
                                <a:gd name="T23" fmla="*/ -1161 h 92"/>
                                <a:gd name="T24" fmla="+- 0 2389 2253"/>
                                <a:gd name="T25" fmla="*/ T24 w 225"/>
                                <a:gd name="T26" fmla="+- 0 -1158 -1191"/>
                                <a:gd name="T27" fmla="*/ -1158 h 92"/>
                                <a:gd name="T28" fmla="+- 0 2389 2253"/>
                                <a:gd name="T29" fmla="*/ T28 w 225"/>
                                <a:gd name="T30" fmla="+- 0 -1156 -1191"/>
                                <a:gd name="T31" fmla="*/ -1156 h 92"/>
                                <a:gd name="T32" fmla="+- 0 2403 2253"/>
                                <a:gd name="T33" fmla="*/ T32 w 225"/>
                                <a:gd name="T34" fmla="+- 0 -1145 -1191"/>
                                <a:gd name="T35" fmla="*/ -1145 h 92"/>
                                <a:gd name="T36" fmla="+- 0 2410 2253"/>
                                <a:gd name="T37" fmla="*/ T36 w 225"/>
                                <a:gd name="T38" fmla="+- 0 -1145 -1191"/>
                                <a:gd name="T39" fmla="*/ -1145 h 92"/>
                                <a:gd name="T40" fmla="+- 0 2413 2253"/>
                                <a:gd name="T41" fmla="*/ T40 w 225"/>
                                <a:gd name="T42" fmla="+- 0 -1145 -1191"/>
                                <a:gd name="T43" fmla="*/ -1145 h 92"/>
                                <a:gd name="T44" fmla="+- 0 2415 2253"/>
                                <a:gd name="T45" fmla="*/ T44 w 225"/>
                                <a:gd name="T46" fmla="+- 0 -1146 -1191"/>
                                <a:gd name="T47" fmla="*/ -1146 h 92"/>
                                <a:gd name="T48" fmla="+- 0 2418 2253"/>
                                <a:gd name="T49" fmla="*/ T48 w 225"/>
                                <a:gd name="T50" fmla="+- 0 -1147 -1191"/>
                                <a:gd name="T51" fmla="*/ -1147 h 92"/>
                                <a:gd name="T52" fmla="+- 0 2420 2253"/>
                                <a:gd name="T53" fmla="*/ T52 w 225"/>
                                <a:gd name="T54" fmla="+- 0 -1149 -1191"/>
                                <a:gd name="T55" fmla="*/ -1149 h 92"/>
                                <a:gd name="T56" fmla="+- 0 2422 2253"/>
                                <a:gd name="T57" fmla="*/ T56 w 225"/>
                                <a:gd name="T58" fmla="+- 0 -1152 -1191"/>
                                <a:gd name="T59" fmla="*/ -1152 h 92"/>
                                <a:gd name="T60" fmla="+- 0 2409 2253"/>
                                <a:gd name="T61" fmla="*/ T60 w 225"/>
                                <a:gd name="T62" fmla="+- 0 -1152 -1191"/>
                                <a:gd name="T63" fmla="*/ -1152 h 92"/>
                                <a:gd name="T64" fmla="+- 0 2404 2253"/>
                                <a:gd name="T65" fmla="*/ T64 w 225"/>
                                <a:gd name="T66" fmla="+- 0 -1152 -1191"/>
                                <a:gd name="T67" fmla="*/ -1152 h 92"/>
                                <a:gd name="T68" fmla="+- 0 2403 2253"/>
                                <a:gd name="T69" fmla="*/ T68 w 225"/>
                                <a:gd name="T70" fmla="+- 0 -1153 -1191"/>
                                <a:gd name="T71" fmla="*/ -1153 h 92"/>
                                <a:gd name="T72" fmla="+- 0 2402 2253"/>
                                <a:gd name="T73" fmla="*/ T72 w 225"/>
                                <a:gd name="T74" fmla="+- 0 -1153 -1191"/>
                                <a:gd name="T75" fmla="*/ -1153 h 92"/>
                                <a:gd name="T76" fmla="+- 0 2401 2253"/>
                                <a:gd name="T77" fmla="*/ T76 w 225"/>
                                <a:gd name="T78" fmla="+- 0 -1154 -1191"/>
                                <a:gd name="T79" fmla="*/ -1154 h 92"/>
                                <a:gd name="T80" fmla="+- 0 2400 2253"/>
                                <a:gd name="T81" fmla="*/ T80 w 225"/>
                                <a:gd name="T82" fmla="+- 0 -1156 -1191"/>
                                <a:gd name="T83" fmla="*/ -1156 h 92"/>
                                <a:gd name="T84" fmla="+- 0 2399 2253"/>
                                <a:gd name="T85" fmla="*/ T84 w 225"/>
                                <a:gd name="T86" fmla="+- 0 -1157 -1191"/>
                                <a:gd name="T87" fmla="*/ -1157 h 92"/>
                                <a:gd name="T88" fmla="+- 0 2398 2253"/>
                                <a:gd name="T89" fmla="*/ T88 w 225"/>
                                <a:gd name="T90" fmla="+- 0 -1158 -1191"/>
                                <a:gd name="T91" fmla="*/ -1158 h 92"/>
                                <a:gd name="T92" fmla="+- 0 2398 2253"/>
                                <a:gd name="T93" fmla="*/ T92 w 225"/>
                                <a:gd name="T94" fmla="+- 0 -1161 -1191"/>
                                <a:gd name="T95" fmla="*/ -1161 h 92"/>
                                <a:gd name="T96" fmla="+- 0 2398 2253"/>
                                <a:gd name="T97" fmla="*/ T96 w 225"/>
                                <a:gd name="T98" fmla="+- 0 -1163 -1191"/>
                                <a:gd name="T99" fmla="*/ -1163 h 92"/>
                                <a:gd name="T100" fmla="+- 0 2398 2253"/>
                                <a:gd name="T101" fmla="*/ T100 w 225"/>
                                <a:gd name="T102" fmla="+- 0 -1173 -1191"/>
                                <a:gd name="T103" fmla="*/ -1173 h 92"/>
                                <a:gd name="T104" fmla="+- 0 2398 2253"/>
                                <a:gd name="T105" fmla="*/ T104 w 225"/>
                                <a:gd name="T106" fmla="+- 0 -1177 -1191"/>
                                <a:gd name="T107" fmla="*/ -1177 h 92"/>
                                <a:gd name="T108" fmla="+- 0 2405 2253"/>
                                <a:gd name="T109" fmla="*/ T108 w 225"/>
                                <a:gd name="T110" fmla="+- 0 -1184 -1191"/>
                                <a:gd name="T111" fmla="*/ -1184 h 92"/>
                                <a:gd name="T112" fmla="+- 0 2423 2253"/>
                                <a:gd name="T113" fmla="*/ T112 w 225"/>
                                <a:gd name="T114" fmla="+- 0 -1184 -1191"/>
                                <a:gd name="T115" fmla="*/ -1184 h 92"/>
                                <a:gd name="T116" fmla="+- 0 2420 2253"/>
                                <a:gd name="T117" fmla="*/ T116 w 225"/>
                                <a:gd name="T118" fmla="+- 0 -1187 -1191"/>
                                <a:gd name="T119" fmla="*/ -1187 h 92"/>
                                <a:gd name="T120" fmla="+- 0 2418 2253"/>
                                <a:gd name="T121" fmla="*/ T120 w 225"/>
                                <a:gd name="T122" fmla="+- 0 -1188 -1191"/>
                                <a:gd name="T123" fmla="*/ -1188 h 92"/>
                                <a:gd name="T124" fmla="+- 0 2414 2253"/>
                                <a:gd name="T125" fmla="*/ T124 w 225"/>
                                <a:gd name="T126" fmla="+- 0 -1191 -1191"/>
                                <a:gd name="T127" fmla="*/ -1191 h 92"/>
                                <a:gd name="T128" fmla="+- 0 2411 2253"/>
                                <a:gd name="T129" fmla="*/ T128 w 225"/>
                                <a:gd name="T130" fmla="+- 0 -1191 -1191"/>
                                <a:gd name="T131" fmla="*/ -119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25" h="92">
                                  <a:moveTo>
                                    <a:pt x="158" y="0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35" y="28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136" y="33"/>
                                  </a:lnTo>
                                  <a:lnTo>
                                    <a:pt x="136" y="35"/>
                                  </a:lnTo>
                                  <a:lnTo>
                                    <a:pt x="150" y="46"/>
                                  </a:lnTo>
                                  <a:lnTo>
                                    <a:pt x="157" y="46"/>
                                  </a:lnTo>
                                  <a:lnTo>
                                    <a:pt x="160" y="46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7" y="42"/>
                                  </a:lnTo>
                                  <a:lnTo>
                                    <a:pt x="169" y="39"/>
                                  </a:lnTo>
                                  <a:lnTo>
                                    <a:pt x="156" y="39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9" y="38"/>
                                  </a:lnTo>
                                  <a:lnTo>
                                    <a:pt x="148" y="37"/>
                                  </a:lnTo>
                                  <a:lnTo>
                                    <a:pt x="147" y="35"/>
                                  </a:lnTo>
                                  <a:lnTo>
                                    <a:pt x="146" y="34"/>
                                  </a:lnTo>
                                  <a:lnTo>
                                    <a:pt x="145" y="33"/>
                                  </a:lnTo>
                                  <a:lnTo>
                                    <a:pt x="145" y="30"/>
                                  </a:lnTo>
                                  <a:lnTo>
                                    <a:pt x="145" y="28"/>
                                  </a:lnTo>
                                  <a:lnTo>
                                    <a:pt x="145" y="18"/>
                                  </a:lnTo>
                                  <a:lnTo>
                                    <a:pt x="145" y="14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70" y="7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841"/>
                          <wps:cNvSpPr>
                            <a:spLocks/>
                          </wps:cNvSpPr>
                          <wps:spPr bwMode="auto">
                            <a:xfrm>
                              <a:off x="2253" y="-1191"/>
                              <a:ext cx="225" cy="92"/>
                            </a:xfrm>
                            <a:custGeom>
                              <a:avLst/>
                              <a:gdLst>
                                <a:gd name="T0" fmla="+- 0 2423 2253"/>
                                <a:gd name="T1" fmla="*/ T0 w 225"/>
                                <a:gd name="T2" fmla="+- 0 -1184 -1191"/>
                                <a:gd name="T3" fmla="*/ -1184 h 92"/>
                                <a:gd name="T4" fmla="+- 0 2408 2253"/>
                                <a:gd name="T5" fmla="*/ T4 w 225"/>
                                <a:gd name="T6" fmla="+- 0 -1184 -1191"/>
                                <a:gd name="T7" fmla="*/ -1184 h 92"/>
                                <a:gd name="T8" fmla="+- 0 2410 2253"/>
                                <a:gd name="T9" fmla="*/ T8 w 225"/>
                                <a:gd name="T10" fmla="+- 0 -1183 -1191"/>
                                <a:gd name="T11" fmla="*/ -1183 h 92"/>
                                <a:gd name="T12" fmla="+- 0 2412 2253"/>
                                <a:gd name="T13" fmla="*/ T12 w 225"/>
                                <a:gd name="T14" fmla="+- 0 -1182 -1191"/>
                                <a:gd name="T15" fmla="*/ -1182 h 92"/>
                                <a:gd name="T16" fmla="+- 0 2416 2253"/>
                                <a:gd name="T17" fmla="*/ T16 w 225"/>
                                <a:gd name="T18" fmla="+- 0 -1165 -1191"/>
                                <a:gd name="T19" fmla="*/ -1165 h 92"/>
                                <a:gd name="T20" fmla="+- 0 2416 2253"/>
                                <a:gd name="T21" fmla="*/ T20 w 225"/>
                                <a:gd name="T22" fmla="+- 0 -1163 -1191"/>
                                <a:gd name="T23" fmla="*/ -1163 h 92"/>
                                <a:gd name="T24" fmla="+- 0 2416 2253"/>
                                <a:gd name="T25" fmla="*/ T24 w 225"/>
                                <a:gd name="T26" fmla="+- 0 -1161 -1191"/>
                                <a:gd name="T27" fmla="*/ -1161 h 92"/>
                                <a:gd name="T28" fmla="+- 0 2416 2253"/>
                                <a:gd name="T29" fmla="*/ T28 w 225"/>
                                <a:gd name="T30" fmla="+- 0 -1159 -1191"/>
                                <a:gd name="T31" fmla="*/ -1159 h 92"/>
                                <a:gd name="T32" fmla="+- 0 2409 2253"/>
                                <a:gd name="T33" fmla="*/ T32 w 225"/>
                                <a:gd name="T34" fmla="+- 0 -1152 -1191"/>
                                <a:gd name="T35" fmla="*/ -1152 h 92"/>
                                <a:gd name="T36" fmla="+- 0 2422 2253"/>
                                <a:gd name="T37" fmla="*/ T36 w 225"/>
                                <a:gd name="T38" fmla="+- 0 -1152 -1191"/>
                                <a:gd name="T39" fmla="*/ -1152 h 92"/>
                                <a:gd name="T40" fmla="+- 0 2423 2253"/>
                                <a:gd name="T41" fmla="*/ T40 w 225"/>
                                <a:gd name="T42" fmla="+- 0 -1153 -1191"/>
                                <a:gd name="T43" fmla="*/ -1153 h 92"/>
                                <a:gd name="T44" fmla="+- 0 2424 2253"/>
                                <a:gd name="T45" fmla="*/ T44 w 225"/>
                                <a:gd name="T46" fmla="+- 0 -1156 -1191"/>
                                <a:gd name="T47" fmla="*/ -1156 h 92"/>
                                <a:gd name="T48" fmla="+- 0 2425 2253"/>
                                <a:gd name="T49" fmla="*/ T48 w 225"/>
                                <a:gd name="T50" fmla="+- 0 -1161 -1191"/>
                                <a:gd name="T51" fmla="*/ -1161 h 92"/>
                                <a:gd name="T52" fmla="+- 0 2426 2253"/>
                                <a:gd name="T53" fmla="*/ T52 w 225"/>
                                <a:gd name="T54" fmla="+- 0 -1163 -1191"/>
                                <a:gd name="T55" fmla="*/ -1163 h 92"/>
                                <a:gd name="T56" fmla="+- 0 2426 2253"/>
                                <a:gd name="T57" fmla="*/ T56 w 225"/>
                                <a:gd name="T58" fmla="+- 0 -1174 -1191"/>
                                <a:gd name="T59" fmla="*/ -1174 h 92"/>
                                <a:gd name="T60" fmla="+- 0 2424 2253"/>
                                <a:gd name="T61" fmla="*/ T60 w 225"/>
                                <a:gd name="T62" fmla="+- 0 -1180 -1191"/>
                                <a:gd name="T63" fmla="*/ -1180 h 92"/>
                                <a:gd name="T64" fmla="+- 0 2424 2253"/>
                                <a:gd name="T65" fmla="*/ T64 w 225"/>
                                <a:gd name="T66" fmla="+- 0 -1180 -1191"/>
                                <a:gd name="T67" fmla="*/ -1180 h 92"/>
                                <a:gd name="T68" fmla="+- 0 2423 2253"/>
                                <a:gd name="T69" fmla="*/ T68 w 225"/>
                                <a:gd name="T70" fmla="+- 0 -1182 -1191"/>
                                <a:gd name="T71" fmla="*/ -1182 h 92"/>
                                <a:gd name="T72" fmla="+- 0 2423 2253"/>
                                <a:gd name="T73" fmla="*/ T72 w 225"/>
                                <a:gd name="T74" fmla="+- 0 -1184 -1191"/>
                                <a:gd name="T75" fmla="*/ -118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25" h="92">
                                  <a:moveTo>
                                    <a:pt x="170" y="7"/>
                                  </a:moveTo>
                                  <a:lnTo>
                                    <a:pt x="155" y="7"/>
                                  </a:lnTo>
                                  <a:lnTo>
                                    <a:pt x="157" y="8"/>
                                  </a:lnTo>
                                  <a:lnTo>
                                    <a:pt x="159" y="9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3" y="28"/>
                                  </a:lnTo>
                                  <a:lnTo>
                                    <a:pt x="163" y="30"/>
                                  </a:lnTo>
                                  <a:lnTo>
                                    <a:pt x="163" y="32"/>
                                  </a:lnTo>
                                  <a:lnTo>
                                    <a:pt x="156" y="39"/>
                                  </a:lnTo>
                                  <a:lnTo>
                                    <a:pt x="169" y="39"/>
                                  </a:lnTo>
                                  <a:lnTo>
                                    <a:pt x="170" y="38"/>
                                  </a:lnTo>
                                  <a:lnTo>
                                    <a:pt x="171" y="35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73" y="28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170" y="9"/>
                                  </a:lnTo>
                                  <a:lnTo>
                                    <a:pt x="170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7" name="Picture 8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8" y="-1456"/>
                              <a:ext cx="249" cy="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8" name="Picture 8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4" y="-2724"/>
                              <a:ext cx="484" cy="11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9" name="Picture 8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6" y="-2978"/>
                              <a:ext cx="252" cy="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0" name="Picture 8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6" y="-3232"/>
                              <a:ext cx="252" cy="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1" name="Picture 8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2" y="-3486"/>
                              <a:ext cx="316" cy="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2" name="Picture 8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0" y="-793"/>
                              <a:ext cx="685" cy="4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3" name="Picture 8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8" y="-793"/>
                              <a:ext cx="3270" cy="6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4" name="Picture 8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4" y="-793"/>
                              <a:ext cx="307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5" name="Group 812"/>
                        <wpg:cNvGrpSpPr>
                          <a:grpSpLocks/>
                        </wpg:cNvGrpSpPr>
                        <wpg:grpSpPr bwMode="auto">
                          <a:xfrm>
                            <a:off x="7112" y="-783"/>
                            <a:ext cx="211" cy="212"/>
                            <a:chOff x="7112" y="-783"/>
                            <a:chExt cx="211" cy="212"/>
                          </a:xfrm>
                        </wpg:grpSpPr>
                        <wps:wsp>
                          <wps:cNvPr id="866" name="Freeform 831"/>
                          <wps:cNvSpPr>
                            <a:spLocks/>
                          </wps:cNvSpPr>
                          <wps:spPr bwMode="auto">
                            <a:xfrm>
                              <a:off x="7112" y="-783"/>
                              <a:ext cx="211" cy="212"/>
                            </a:xfrm>
                            <a:custGeom>
                              <a:avLst/>
                              <a:gdLst>
                                <a:gd name="T0" fmla="+- 0 7151 7112"/>
                                <a:gd name="T1" fmla="*/ T0 w 211"/>
                                <a:gd name="T2" fmla="+- 0 -645 -783"/>
                                <a:gd name="T3" fmla="*/ -645 h 212"/>
                                <a:gd name="T4" fmla="+- 0 7139 7112"/>
                                <a:gd name="T5" fmla="*/ T4 w 211"/>
                                <a:gd name="T6" fmla="+- 0 -645 -783"/>
                                <a:gd name="T7" fmla="*/ -645 h 212"/>
                                <a:gd name="T8" fmla="+- 0 7135 7112"/>
                                <a:gd name="T9" fmla="*/ T8 w 211"/>
                                <a:gd name="T10" fmla="+- 0 -643 -783"/>
                                <a:gd name="T11" fmla="*/ -643 h 212"/>
                                <a:gd name="T12" fmla="+- 0 7131 7112"/>
                                <a:gd name="T13" fmla="*/ T12 w 211"/>
                                <a:gd name="T14" fmla="+- 0 -641 -783"/>
                                <a:gd name="T15" fmla="*/ -641 h 212"/>
                                <a:gd name="T16" fmla="+- 0 7127 7112"/>
                                <a:gd name="T17" fmla="*/ T16 w 211"/>
                                <a:gd name="T18" fmla="+- 0 -639 -783"/>
                                <a:gd name="T19" fmla="*/ -639 h 212"/>
                                <a:gd name="T20" fmla="+- 0 7123 7112"/>
                                <a:gd name="T21" fmla="*/ T20 w 211"/>
                                <a:gd name="T22" fmla="+- 0 -635 -783"/>
                                <a:gd name="T23" fmla="*/ -635 h 212"/>
                                <a:gd name="T24" fmla="+- 0 7119 7112"/>
                                <a:gd name="T25" fmla="*/ T24 w 211"/>
                                <a:gd name="T26" fmla="+- 0 -631 -783"/>
                                <a:gd name="T27" fmla="*/ -631 h 212"/>
                                <a:gd name="T28" fmla="+- 0 7116 7112"/>
                                <a:gd name="T29" fmla="*/ T28 w 211"/>
                                <a:gd name="T30" fmla="+- 0 -627 -783"/>
                                <a:gd name="T31" fmla="*/ -627 h 212"/>
                                <a:gd name="T32" fmla="+- 0 7115 7112"/>
                                <a:gd name="T33" fmla="*/ T32 w 211"/>
                                <a:gd name="T34" fmla="+- 0 -623 -783"/>
                                <a:gd name="T35" fmla="*/ -623 h 212"/>
                                <a:gd name="T36" fmla="+- 0 7113 7112"/>
                                <a:gd name="T37" fmla="*/ T36 w 211"/>
                                <a:gd name="T38" fmla="+- 0 -617 -783"/>
                                <a:gd name="T39" fmla="*/ -617 h 212"/>
                                <a:gd name="T40" fmla="+- 0 7112 7112"/>
                                <a:gd name="T41" fmla="*/ T40 w 211"/>
                                <a:gd name="T42" fmla="+- 0 -613 -783"/>
                                <a:gd name="T43" fmla="*/ -613 h 212"/>
                                <a:gd name="T44" fmla="+- 0 7113 7112"/>
                                <a:gd name="T45" fmla="*/ T44 w 211"/>
                                <a:gd name="T46" fmla="+- 0 -609 -783"/>
                                <a:gd name="T47" fmla="*/ -609 h 212"/>
                                <a:gd name="T48" fmla="+- 0 7139 7112"/>
                                <a:gd name="T49" fmla="*/ T48 w 211"/>
                                <a:gd name="T50" fmla="+- 0 -575 -783"/>
                                <a:gd name="T51" fmla="*/ -575 h 212"/>
                                <a:gd name="T52" fmla="+- 0 7147 7112"/>
                                <a:gd name="T53" fmla="*/ T52 w 211"/>
                                <a:gd name="T54" fmla="+- 0 -571 -783"/>
                                <a:gd name="T55" fmla="*/ -571 h 212"/>
                                <a:gd name="T56" fmla="+- 0 7159 7112"/>
                                <a:gd name="T57" fmla="*/ T56 w 211"/>
                                <a:gd name="T58" fmla="+- 0 -571 -783"/>
                                <a:gd name="T59" fmla="*/ -571 h 212"/>
                                <a:gd name="T60" fmla="+- 0 7171 7112"/>
                                <a:gd name="T61" fmla="*/ T60 w 211"/>
                                <a:gd name="T62" fmla="+- 0 -577 -783"/>
                                <a:gd name="T63" fmla="*/ -577 h 212"/>
                                <a:gd name="T64" fmla="+- 0 7173 7112"/>
                                <a:gd name="T65" fmla="*/ T64 w 211"/>
                                <a:gd name="T66" fmla="+- 0 -579 -783"/>
                                <a:gd name="T67" fmla="*/ -579 h 212"/>
                                <a:gd name="T68" fmla="+- 0 7154 7112"/>
                                <a:gd name="T69" fmla="*/ T68 w 211"/>
                                <a:gd name="T70" fmla="+- 0 -579 -783"/>
                                <a:gd name="T71" fmla="*/ -579 h 212"/>
                                <a:gd name="T72" fmla="+- 0 7151 7112"/>
                                <a:gd name="T73" fmla="*/ T72 w 211"/>
                                <a:gd name="T74" fmla="+- 0 -581 -783"/>
                                <a:gd name="T75" fmla="*/ -581 h 212"/>
                                <a:gd name="T76" fmla="+- 0 7148 7112"/>
                                <a:gd name="T77" fmla="*/ T76 w 211"/>
                                <a:gd name="T78" fmla="+- 0 -581 -783"/>
                                <a:gd name="T79" fmla="*/ -581 h 212"/>
                                <a:gd name="T80" fmla="+- 0 7142 7112"/>
                                <a:gd name="T81" fmla="*/ T80 w 211"/>
                                <a:gd name="T82" fmla="+- 0 -585 -783"/>
                                <a:gd name="T83" fmla="*/ -585 h 212"/>
                                <a:gd name="T84" fmla="+- 0 7139 7112"/>
                                <a:gd name="T85" fmla="*/ T84 w 211"/>
                                <a:gd name="T86" fmla="+- 0 -587 -783"/>
                                <a:gd name="T87" fmla="*/ -587 h 212"/>
                                <a:gd name="T88" fmla="+- 0 7136 7112"/>
                                <a:gd name="T89" fmla="*/ T88 w 211"/>
                                <a:gd name="T90" fmla="+- 0 -589 -783"/>
                                <a:gd name="T91" fmla="*/ -589 h 212"/>
                                <a:gd name="T92" fmla="+- 0 7133 7112"/>
                                <a:gd name="T93" fmla="*/ T92 w 211"/>
                                <a:gd name="T94" fmla="+- 0 -591 -783"/>
                                <a:gd name="T95" fmla="*/ -591 h 212"/>
                                <a:gd name="T96" fmla="+- 0 7128 7112"/>
                                <a:gd name="T97" fmla="*/ T96 w 211"/>
                                <a:gd name="T98" fmla="+- 0 -597 -783"/>
                                <a:gd name="T99" fmla="*/ -597 h 212"/>
                                <a:gd name="T100" fmla="+- 0 7126 7112"/>
                                <a:gd name="T101" fmla="*/ T100 w 211"/>
                                <a:gd name="T102" fmla="+- 0 -601 -783"/>
                                <a:gd name="T103" fmla="*/ -601 h 212"/>
                                <a:gd name="T104" fmla="+- 0 7124 7112"/>
                                <a:gd name="T105" fmla="*/ T104 w 211"/>
                                <a:gd name="T106" fmla="+- 0 -603 -783"/>
                                <a:gd name="T107" fmla="*/ -603 h 212"/>
                                <a:gd name="T108" fmla="+- 0 7123 7112"/>
                                <a:gd name="T109" fmla="*/ T108 w 211"/>
                                <a:gd name="T110" fmla="+- 0 -607 -783"/>
                                <a:gd name="T111" fmla="*/ -607 h 212"/>
                                <a:gd name="T112" fmla="+- 0 7122 7112"/>
                                <a:gd name="T113" fmla="*/ T112 w 211"/>
                                <a:gd name="T114" fmla="+- 0 -613 -783"/>
                                <a:gd name="T115" fmla="*/ -613 h 212"/>
                                <a:gd name="T116" fmla="+- 0 7122 7112"/>
                                <a:gd name="T117" fmla="*/ T116 w 211"/>
                                <a:gd name="T118" fmla="+- 0 -615 -783"/>
                                <a:gd name="T119" fmla="*/ -615 h 212"/>
                                <a:gd name="T120" fmla="+- 0 7124 7112"/>
                                <a:gd name="T121" fmla="*/ T120 w 211"/>
                                <a:gd name="T122" fmla="+- 0 -623 -783"/>
                                <a:gd name="T123" fmla="*/ -623 h 212"/>
                                <a:gd name="T124" fmla="+- 0 7126 7112"/>
                                <a:gd name="T125" fmla="*/ T124 w 211"/>
                                <a:gd name="T126" fmla="+- 0 -625 -783"/>
                                <a:gd name="T127" fmla="*/ -625 h 212"/>
                                <a:gd name="T128" fmla="+- 0 7131 7112"/>
                                <a:gd name="T129" fmla="*/ T128 w 211"/>
                                <a:gd name="T130" fmla="+- 0 -631 -783"/>
                                <a:gd name="T131" fmla="*/ -631 h 212"/>
                                <a:gd name="T132" fmla="+- 0 7135 7112"/>
                                <a:gd name="T133" fmla="*/ T132 w 211"/>
                                <a:gd name="T134" fmla="+- 0 -633 -783"/>
                                <a:gd name="T135" fmla="*/ -633 h 212"/>
                                <a:gd name="T136" fmla="+- 0 7137 7112"/>
                                <a:gd name="T137" fmla="*/ T136 w 211"/>
                                <a:gd name="T138" fmla="+- 0 -635 -783"/>
                                <a:gd name="T139" fmla="*/ -635 h 212"/>
                                <a:gd name="T140" fmla="+- 0 7167 7112"/>
                                <a:gd name="T141" fmla="*/ T140 w 211"/>
                                <a:gd name="T142" fmla="+- 0 -635 -783"/>
                                <a:gd name="T143" fmla="*/ -635 h 212"/>
                                <a:gd name="T144" fmla="+- 0 7163 7112"/>
                                <a:gd name="T145" fmla="*/ T144 w 211"/>
                                <a:gd name="T146" fmla="+- 0 -639 -783"/>
                                <a:gd name="T147" fmla="*/ -639 h 212"/>
                                <a:gd name="T148" fmla="+- 0 7151 7112"/>
                                <a:gd name="T149" fmla="*/ T148 w 211"/>
                                <a:gd name="T150" fmla="+- 0 -645 -783"/>
                                <a:gd name="T151" fmla="*/ -64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11" h="212">
                                  <a:moveTo>
                                    <a:pt x="39" y="138"/>
                                  </a:moveTo>
                                  <a:lnTo>
                                    <a:pt x="27" y="138"/>
                                  </a:lnTo>
                                  <a:lnTo>
                                    <a:pt x="23" y="140"/>
                                  </a:lnTo>
                                  <a:lnTo>
                                    <a:pt x="19" y="142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11" y="148"/>
                                  </a:lnTo>
                                  <a:lnTo>
                                    <a:pt x="7" y="152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3" y="160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27" y="208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47" y="212"/>
                                  </a:lnTo>
                                  <a:lnTo>
                                    <a:pt x="59" y="206"/>
                                  </a:lnTo>
                                  <a:lnTo>
                                    <a:pt x="61" y="204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39" y="202"/>
                                  </a:lnTo>
                                  <a:lnTo>
                                    <a:pt x="36" y="202"/>
                                  </a:lnTo>
                                  <a:lnTo>
                                    <a:pt x="30" y="198"/>
                                  </a:lnTo>
                                  <a:lnTo>
                                    <a:pt x="27" y="196"/>
                                  </a:lnTo>
                                  <a:lnTo>
                                    <a:pt x="24" y="194"/>
                                  </a:lnTo>
                                  <a:lnTo>
                                    <a:pt x="21" y="192"/>
                                  </a:lnTo>
                                  <a:lnTo>
                                    <a:pt x="16" y="186"/>
                                  </a:lnTo>
                                  <a:lnTo>
                                    <a:pt x="14" y="182"/>
                                  </a:lnTo>
                                  <a:lnTo>
                                    <a:pt x="12" y="180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0" y="168"/>
                                  </a:lnTo>
                                  <a:lnTo>
                                    <a:pt x="12" y="160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19" y="152"/>
                                  </a:lnTo>
                                  <a:lnTo>
                                    <a:pt x="23" y="150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39" y="1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830"/>
                          <wps:cNvSpPr>
                            <a:spLocks/>
                          </wps:cNvSpPr>
                          <wps:spPr bwMode="auto">
                            <a:xfrm>
                              <a:off x="7112" y="-783"/>
                              <a:ext cx="211" cy="212"/>
                            </a:xfrm>
                            <a:custGeom>
                              <a:avLst/>
                              <a:gdLst>
                                <a:gd name="T0" fmla="+- 0 7167 7112"/>
                                <a:gd name="T1" fmla="*/ T0 w 211"/>
                                <a:gd name="T2" fmla="+- 0 -635 -783"/>
                                <a:gd name="T3" fmla="*/ -635 h 212"/>
                                <a:gd name="T4" fmla="+- 0 7147 7112"/>
                                <a:gd name="T5" fmla="*/ T4 w 211"/>
                                <a:gd name="T6" fmla="+- 0 -635 -783"/>
                                <a:gd name="T7" fmla="*/ -635 h 212"/>
                                <a:gd name="T8" fmla="+- 0 7150 7112"/>
                                <a:gd name="T9" fmla="*/ T8 w 211"/>
                                <a:gd name="T10" fmla="+- 0 -633 -783"/>
                                <a:gd name="T11" fmla="*/ -633 h 212"/>
                                <a:gd name="T12" fmla="+- 0 7152 7112"/>
                                <a:gd name="T13" fmla="*/ T12 w 211"/>
                                <a:gd name="T14" fmla="+- 0 -633 -783"/>
                                <a:gd name="T15" fmla="*/ -633 h 212"/>
                                <a:gd name="T16" fmla="+- 0 7156 7112"/>
                                <a:gd name="T17" fmla="*/ T16 w 211"/>
                                <a:gd name="T18" fmla="+- 0 -631 -783"/>
                                <a:gd name="T19" fmla="*/ -631 h 212"/>
                                <a:gd name="T20" fmla="+- 0 7159 7112"/>
                                <a:gd name="T21" fmla="*/ T20 w 211"/>
                                <a:gd name="T22" fmla="+- 0 -629 -783"/>
                                <a:gd name="T23" fmla="*/ -629 h 212"/>
                                <a:gd name="T24" fmla="+- 0 7162 7112"/>
                                <a:gd name="T25" fmla="*/ T24 w 211"/>
                                <a:gd name="T26" fmla="+- 0 -627 -783"/>
                                <a:gd name="T27" fmla="*/ -627 h 212"/>
                                <a:gd name="T28" fmla="+- 0 7165 7112"/>
                                <a:gd name="T29" fmla="*/ T28 w 211"/>
                                <a:gd name="T30" fmla="+- 0 -623 -783"/>
                                <a:gd name="T31" fmla="*/ -623 h 212"/>
                                <a:gd name="T32" fmla="+- 0 7167 7112"/>
                                <a:gd name="T33" fmla="*/ T32 w 211"/>
                                <a:gd name="T34" fmla="+- 0 -621 -783"/>
                                <a:gd name="T35" fmla="*/ -621 h 212"/>
                                <a:gd name="T36" fmla="+- 0 7172 7112"/>
                                <a:gd name="T37" fmla="*/ T36 w 211"/>
                                <a:gd name="T38" fmla="+- 0 -615 -783"/>
                                <a:gd name="T39" fmla="*/ -615 h 212"/>
                                <a:gd name="T40" fmla="+- 0 7174 7112"/>
                                <a:gd name="T41" fmla="*/ T40 w 211"/>
                                <a:gd name="T42" fmla="+- 0 -611 -783"/>
                                <a:gd name="T43" fmla="*/ -611 h 212"/>
                                <a:gd name="T44" fmla="+- 0 7175 7112"/>
                                <a:gd name="T45" fmla="*/ T44 w 211"/>
                                <a:gd name="T46" fmla="+- 0 -609 -783"/>
                                <a:gd name="T47" fmla="*/ -609 h 212"/>
                                <a:gd name="T48" fmla="+- 0 7176 7112"/>
                                <a:gd name="T49" fmla="*/ T48 w 211"/>
                                <a:gd name="T50" fmla="+- 0 -603 -783"/>
                                <a:gd name="T51" fmla="*/ -603 h 212"/>
                                <a:gd name="T52" fmla="+- 0 7176 7112"/>
                                <a:gd name="T53" fmla="*/ T52 w 211"/>
                                <a:gd name="T54" fmla="+- 0 -599 -783"/>
                                <a:gd name="T55" fmla="*/ -599 h 212"/>
                                <a:gd name="T56" fmla="+- 0 7175 7112"/>
                                <a:gd name="T57" fmla="*/ T56 w 211"/>
                                <a:gd name="T58" fmla="+- 0 -597 -783"/>
                                <a:gd name="T59" fmla="*/ -597 h 212"/>
                                <a:gd name="T60" fmla="+- 0 7174 7112"/>
                                <a:gd name="T61" fmla="*/ T60 w 211"/>
                                <a:gd name="T62" fmla="+- 0 -593 -783"/>
                                <a:gd name="T63" fmla="*/ -593 h 212"/>
                                <a:gd name="T64" fmla="+- 0 7172 7112"/>
                                <a:gd name="T65" fmla="*/ T64 w 211"/>
                                <a:gd name="T66" fmla="+- 0 -589 -783"/>
                                <a:gd name="T67" fmla="*/ -589 h 212"/>
                                <a:gd name="T68" fmla="+- 0 7169 7112"/>
                                <a:gd name="T69" fmla="*/ T68 w 211"/>
                                <a:gd name="T70" fmla="+- 0 -587 -783"/>
                                <a:gd name="T71" fmla="*/ -587 h 212"/>
                                <a:gd name="T72" fmla="+- 0 7166 7112"/>
                                <a:gd name="T73" fmla="*/ T72 w 211"/>
                                <a:gd name="T74" fmla="+- 0 -583 -783"/>
                                <a:gd name="T75" fmla="*/ -583 h 212"/>
                                <a:gd name="T76" fmla="+- 0 7163 7112"/>
                                <a:gd name="T77" fmla="*/ T76 w 211"/>
                                <a:gd name="T78" fmla="+- 0 -581 -783"/>
                                <a:gd name="T79" fmla="*/ -581 h 212"/>
                                <a:gd name="T80" fmla="+- 0 7160 7112"/>
                                <a:gd name="T81" fmla="*/ T80 w 211"/>
                                <a:gd name="T82" fmla="+- 0 -581 -783"/>
                                <a:gd name="T83" fmla="*/ -581 h 212"/>
                                <a:gd name="T84" fmla="+- 0 7157 7112"/>
                                <a:gd name="T85" fmla="*/ T84 w 211"/>
                                <a:gd name="T86" fmla="+- 0 -579 -783"/>
                                <a:gd name="T87" fmla="*/ -579 h 212"/>
                                <a:gd name="T88" fmla="+- 0 7173 7112"/>
                                <a:gd name="T89" fmla="*/ T88 w 211"/>
                                <a:gd name="T90" fmla="+- 0 -579 -783"/>
                                <a:gd name="T91" fmla="*/ -579 h 212"/>
                                <a:gd name="T92" fmla="+- 0 7179 7112"/>
                                <a:gd name="T93" fmla="*/ T92 w 211"/>
                                <a:gd name="T94" fmla="+- 0 -585 -783"/>
                                <a:gd name="T95" fmla="*/ -585 h 212"/>
                                <a:gd name="T96" fmla="+- 0 7182 7112"/>
                                <a:gd name="T97" fmla="*/ T96 w 211"/>
                                <a:gd name="T98" fmla="+- 0 -589 -783"/>
                                <a:gd name="T99" fmla="*/ -589 h 212"/>
                                <a:gd name="T100" fmla="+- 0 7185 7112"/>
                                <a:gd name="T101" fmla="*/ T100 w 211"/>
                                <a:gd name="T102" fmla="+- 0 -597 -783"/>
                                <a:gd name="T103" fmla="*/ -597 h 212"/>
                                <a:gd name="T104" fmla="+- 0 7185 7112"/>
                                <a:gd name="T105" fmla="*/ T104 w 211"/>
                                <a:gd name="T106" fmla="+- 0 -601 -783"/>
                                <a:gd name="T107" fmla="*/ -601 h 212"/>
                                <a:gd name="T108" fmla="+- 0 7185 7112"/>
                                <a:gd name="T109" fmla="*/ T108 w 211"/>
                                <a:gd name="T110" fmla="+- 0 -609 -783"/>
                                <a:gd name="T111" fmla="*/ -609 h 212"/>
                                <a:gd name="T112" fmla="+- 0 7183 7112"/>
                                <a:gd name="T113" fmla="*/ T112 w 211"/>
                                <a:gd name="T114" fmla="+- 0 -613 -783"/>
                                <a:gd name="T115" fmla="*/ -613 h 212"/>
                                <a:gd name="T116" fmla="+- 0 7178 7112"/>
                                <a:gd name="T117" fmla="*/ T116 w 211"/>
                                <a:gd name="T118" fmla="+- 0 -623 -783"/>
                                <a:gd name="T119" fmla="*/ -623 h 212"/>
                                <a:gd name="T120" fmla="+- 0 7175 7112"/>
                                <a:gd name="T121" fmla="*/ T120 w 211"/>
                                <a:gd name="T122" fmla="+- 0 -627 -783"/>
                                <a:gd name="T123" fmla="*/ -627 h 212"/>
                                <a:gd name="T124" fmla="+- 0 7167 7112"/>
                                <a:gd name="T125" fmla="*/ T124 w 211"/>
                                <a:gd name="T126" fmla="+- 0 -635 -783"/>
                                <a:gd name="T127" fmla="*/ -63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1" h="212">
                                  <a:moveTo>
                                    <a:pt x="55" y="148"/>
                                  </a:moveTo>
                                  <a:lnTo>
                                    <a:pt x="35" y="148"/>
                                  </a:lnTo>
                                  <a:lnTo>
                                    <a:pt x="38" y="150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47" y="154"/>
                                  </a:lnTo>
                                  <a:lnTo>
                                    <a:pt x="50" y="156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5" y="162"/>
                                  </a:lnTo>
                                  <a:lnTo>
                                    <a:pt x="60" y="168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3" y="174"/>
                                  </a:lnTo>
                                  <a:lnTo>
                                    <a:pt x="64" y="180"/>
                                  </a:lnTo>
                                  <a:lnTo>
                                    <a:pt x="64" y="184"/>
                                  </a:lnTo>
                                  <a:lnTo>
                                    <a:pt x="63" y="186"/>
                                  </a:lnTo>
                                  <a:lnTo>
                                    <a:pt x="62" y="190"/>
                                  </a:lnTo>
                                  <a:lnTo>
                                    <a:pt x="60" y="194"/>
                                  </a:lnTo>
                                  <a:lnTo>
                                    <a:pt x="57" y="196"/>
                                  </a:lnTo>
                                  <a:lnTo>
                                    <a:pt x="54" y="200"/>
                                  </a:lnTo>
                                  <a:lnTo>
                                    <a:pt x="51" y="202"/>
                                  </a:lnTo>
                                  <a:lnTo>
                                    <a:pt x="48" y="202"/>
                                  </a:lnTo>
                                  <a:lnTo>
                                    <a:pt x="45" y="204"/>
                                  </a:lnTo>
                                  <a:lnTo>
                                    <a:pt x="61" y="204"/>
                                  </a:lnTo>
                                  <a:lnTo>
                                    <a:pt x="67" y="198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73" y="186"/>
                                  </a:lnTo>
                                  <a:lnTo>
                                    <a:pt x="73" y="182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71" y="170"/>
                                  </a:lnTo>
                                  <a:lnTo>
                                    <a:pt x="66" y="160"/>
                                  </a:lnTo>
                                  <a:lnTo>
                                    <a:pt x="63" y="156"/>
                                  </a:lnTo>
                                  <a:lnTo>
                                    <a:pt x="55" y="1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829"/>
                          <wps:cNvSpPr>
                            <a:spLocks/>
                          </wps:cNvSpPr>
                          <wps:spPr bwMode="auto">
                            <a:xfrm>
                              <a:off x="7112" y="-783"/>
                              <a:ext cx="211" cy="212"/>
                            </a:xfrm>
                            <a:custGeom>
                              <a:avLst/>
                              <a:gdLst>
                                <a:gd name="T0" fmla="+- 0 7215 7112"/>
                                <a:gd name="T1" fmla="*/ T0 w 211"/>
                                <a:gd name="T2" fmla="+- 0 -623 -783"/>
                                <a:gd name="T3" fmla="*/ -623 h 212"/>
                                <a:gd name="T4" fmla="+- 0 7206 7112"/>
                                <a:gd name="T5" fmla="*/ T4 w 211"/>
                                <a:gd name="T6" fmla="+- 0 -623 -783"/>
                                <a:gd name="T7" fmla="*/ -623 h 212"/>
                                <a:gd name="T8" fmla="+- 0 7207 7112"/>
                                <a:gd name="T9" fmla="*/ T8 w 211"/>
                                <a:gd name="T10" fmla="+- 0 -621 -783"/>
                                <a:gd name="T11" fmla="*/ -621 h 212"/>
                                <a:gd name="T12" fmla="+- 0 7213 7112"/>
                                <a:gd name="T13" fmla="*/ T12 w 211"/>
                                <a:gd name="T14" fmla="+- 0 -621 -783"/>
                                <a:gd name="T15" fmla="*/ -621 h 212"/>
                                <a:gd name="T16" fmla="+- 0 7215 7112"/>
                                <a:gd name="T17" fmla="*/ T16 w 211"/>
                                <a:gd name="T18" fmla="+- 0 -623 -783"/>
                                <a:gd name="T19" fmla="*/ -623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212">
                                  <a:moveTo>
                                    <a:pt x="103" y="160"/>
                                  </a:moveTo>
                                  <a:lnTo>
                                    <a:pt x="94" y="160"/>
                                  </a:lnTo>
                                  <a:lnTo>
                                    <a:pt x="95" y="162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103" y="1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28"/>
                          <wps:cNvSpPr>
                            <a:spLocks/>
                          </wps:cNvSpPr>
                          <wps:spPr bwMode="auto">
                            <a:xfrm>
                              <a:off x="7112" y="-783"/>
                              <a:ext cx="211" cy="212"/>
                            </a:xfrm>
                            <a:custGeom>
                              <a:avLst/>
                              <a:gdLst>
                                <a:gd name="T0" fmla="+- 0 7170 7112"/>
                                <a:gd name="T1" fmla="*/ T0 w 211"/>
                                <a:gd name="T2" fmla="+- 0 -669 -783"/>
                                <a:gd name="T3" fmla="*/ -669 h 212"/>
                                <a:gd name="T4" fmla="+- 0 7167 7112"/>
                                <a:gd name="T5" fmla="*/ T4 w 211"/>
                                <a:gd name="T6" fmla="+- 0 -669 -783"/>
                                <a:gd name="T7" fmla="*/ -669 h 212"/>
                                <a:gd name="T8" fmla="+- 0 7163 7112"/>
                                <a:gd name="T9" fmla="*/ T8 w 211"/>
                                <a:gd name="T10" fmla="+- 0 -665 -783"/>
                                <a:gd name="T11" fmla="*/ -665 h 212"/>
                                <a:gd name="T12" fmla="+- 0 7163 7112"/>
                                <a:gd name="T13" fmla="*/ T12 w 211"/>
                                <a:gd name="T14" fmla="+- 0 -665 -783"/>
                                <a:gd name="T15" fmla="*/ -665 h 212"/>
                                <a:gd name="T16" fmla="+- 0 7163 7112"/>
                                <a:gd name="T17" fmla="*/ T16 w 211"/>
                                <a:gd name="T18" fmla="+- 0 -663 -783"/>
                                <a:gd name="T19" fmla="*/ -663 h 212"/>
                                <a:gd name="T20" fmla="+- 0 7172 7112"/>
                                <a:gd name="T21" fmla="*/ T20 w 211"/>
                                <a:gd name="T22" fmla="+- 0 -655 -783"/>
                                <a:gd name="T23" fmla="*/ -655 h 212"/>
                                <a:gd name="T24" fmla="+- 0 7167 7112"/>
                                <a:gd name="T25" fmla="*/ T24 w 211"/>
                                <a:gd name="T26" fmla="+- 0 -649 -783"/>
                                <a:gd name="T27" fmla="*/ -649 h 212"/>
                                <a:gd name="T28" fmla="+- 0 7177 7112"/>
                                <a:gd name="T29" fmla="*/ T28 w 211"/>
                                <a:gd name="T30" fmla="+- 0 -649 -783"/>
                                <a:gd name="T31" fmla="*/ -649 h 212"/>
                                <a:gd name="T32" fmla="+- 0 7198 7112"/>
                                <a:gd name="T33" fmla="*/ T32 w 211"/>
                                <a:gd name="T34" fmla="+- 0 -627 -783"/>
                                <a:gd name="T35" fmla="*/ -627 h 212"/>
                                <a:gd name="T36" fmla="+- 0 7200 7112"/>
                                <a:gd name="T37" fmla="*/ T36 w 211"/>
                                <a:gd name="T38" fmla="+- 0 -625 -783"/>
                                <a:gd name="T39" fmla="*/ -625 h 212"/>
                                <a:gd name="T40" fmla="+- 0 7202 7112"/>
                                <a:gd name="T41" fmla="*/ T40 w 211"/>
                                <a:gd name="T42" fmla="+- 0 -625 -783"/>
                                <a:gd name="T43" fmla="*/ -625 h 212"/>
                                <a:gd name="T44" fmla="+- 0 7204 7112"/>
                                <a:gd name="T45" fmla="*/ T44 w 211"/>
                                <a:gd name="T46" fmla="+- 0 -623 -783"/>
                                <a:gd name="T47" fmla="*/ -623 h 212"/>
                                <a:gd name="T48" fmla="+- 0 7217 7112"/>
                                <a:gd name="T49" fmla="*/ T48 w 211"/>
                                <a:gd name="T50" fmla="+- 0 -623 -783"/>
                                <a:gd name="T51" fmla="*/ -623 h 212"/>
                                <a:gd name="T52" fmla="+- 0 7218 7112"/>
                                <a:gd name="T53" fmla="*/ T52 w 211"/>
                                <a:gd name="T54" fmla="+- 0 -625 -783"/>
                                <a:gd name="T55" fmla="*/ -625 h 212"/>
                                <a:gd name="T56" fmla="+- 0 7220 7112"/>
                                <a:gd name="T57" fmla="*/ T56 w 211"/>
                                <a:gd name="T58" fmla="+- 0 -627 -783"/>
                                <a:gd name="T59" fmla="*/ -627 h 212"/>
                                <a:gd name="T60" fmla="+- 0 7222 7112"/>
                                <a:gd name="T61" fmla="*/ T60 w 211"/>
                                <a:gd name="T62" fmla="+- 0 -629 -783"/>
                                <a:gd name="T63" fmla="*/ -629 h 212"/>
                                <a:gd name="T64" fmla="+- 0 7223 7112"/>
                                <a:gd name="T65" fmla="*/ T64 w 211"/>
                                <a:gd name="T66" fmla="+- 0 -631 -783"/>
                                <a:gd name="T67" fmla="*/ -631 h 212"/>
                                <a:gd name="T68" fmla="+- 0 7208 7112"/>
                                <a:gd name="T69" fmla="*/ T68 w 211"/>
                                <a:gd name="T70" fmla="+- 0 -631 -783"/>
                                <a:gd name="T71" fmla="*/ -631 h 212"/>
                                <a:gd name="T72" fmla="+- 0 7206 7112"/>
                                <a:gd name="T73" fmla="*/ T72 w 211"/>
                                <a:gd name="T74" fmla="+- 0 -633 -783"/>
                                <a:gd name="T75" fmla="*/ -633 h 212"/>
                                <a:gd name="T76" fmla="+- 0 7183 7112"/>
                                <a:gd name="T77" fmla="*/ T76 w 211"/>
                                <a:gd name="T78" fmla="+- 0 -655 -783"/>
                                <a:gd name="T79" fmla="*/ -655 h 212"/>
                                <a:gd name="T80" fmla="+- 0 7189 7112"/>
                                <a:gd name="T81" fmla="*/ T80 w 211"/>
                                <a:gd name="T82" fmla="+- 0 -661 -783"/>
                                <a:gd name="T83" fmla="*/ -661 h 212"/>
                                <a:gd name="T84" fmla="+- 0 7178 7112"/>
                                <a:gd name="T85" fmla="*/ T84 w 211"/>
                                <a:gd name="T86" fmla="+- 0 -661 -783"/>
                                <a:gd name="T87" fmla="*/ -661 h 212"/>
                                <a:gd name="T88" fmla="+- 0 7170 7112"/>
                                <a:gd name="T89" fmla="*/ T88 w 211"/>
                                <a:gd name="T90" fmla="+- 0 -669 -783"/>
                                <a:gd name="T91" fmla="*/ -66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1" h="212">
                                  <a:moveTo>
                                    <a:pt x="58" y="114"/>
                                  </a:moveTo>
                                  <a:lnTo>
                                    <a:pt x="55" y="114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60" y="128"/>
                                  </a:lnTo>
                                  <a:lnTo>
                                    <a:pt x="55" y="134"/>
                                  </a:lnTo>
                                  <a:lnTo>
                                    <a:pt x="65" y="134"/>
                                  </a:lnTo>
                                  <a:lnTo>
                                    <a:pt x="86" y="156"/>
                                  </a:lnTo>
                                  <a:lnTo>
                                    <a:pt x="88" y="158"/>
                                  </a:lnTo>
                                  <a:lnTo>
                                    <a:pt x="90" y="158"/>
                                  </a:lnTo>
                                  <a:lnTo>
                                    <a:pt x="92" y="160"/>
                                  </a:lnTo>
                                  <a:lnTo>
                                    <a:pt x="105" y="160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08" y="156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11" y="152"/>
                                  </a:lnTo>
                                  <a:lnTo>
                                    <a:pt x="96" y="152"/>
                                  </a:lnTo>
                                  <a:lnTo>
                                    <a:pt x="94" y="150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66" y="122"/>
                                  </a:lnTo>
                                  <a:lnTo>
                                    <a:pt x="58" y="11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27"/>
                          <wps:cNvSpPr>
                            <a:spLocks/>
                          </wps:cNvSpPr>
                          <wps:spPr bwMode="auto">
                            <a:xfrm>
                              <a:off x="7112" y="-783"/>
                              <a:ext cx="211" cy="212"/>
                            </a:xfrm>
                            <a:custGeom>
                              <a:avLst/>
                              <a:gdLst>
                                <a:gd name="T0" fmla="+- 0 7221 7112"/>
                                <a:gd name="T1" fmla="*/ T0 w 211"/>
                                <a:gd name="T2" fmla="+- 0 -639 -783"/>
                                <a:gd name="T3" fmla="*/ -639 h 212"/>
                                <a:gd name="T4" fmla="+- 0 7219 7112"/>
                                <a:gd name="T5" fmla="*/ T4 w 211"/>
                                <a:gd name="T6" fmla="+- 0 -639 -783"/>
                                <a:gd name="T7" fmla="*/ -639 h 212"/>
                                <a:gd name="T8" fmla="+- 0 7219 7112"/>
                                <a:gd name="T9" fmla="*/ T8 w 211"/>
                                <a:gd name="T10" fmla="+- 0 -637 -783"/>
                                <a:gd name="T11" fmla="*/ -637 h 212"/>
                                <a:gd name="T12" fmla="+- 0 7218 7112"/>
                                <a:gd name="T13" fmla="*/ T12 w 211"/>
                                <a:gd name="T14" fmla="+- 0 -637 -783"/>
                                <a:gd name="T15" fmla="*/ -637 h 212"/>
                                <a:gd name="T16" fmla="+- 0 7217 7112"/>
                                <a:gd name="T17" fmla="*/ T16 w 211"/>
                                <a:gd name="T18" fmla="+- 0 -635 -783"/>
                                <a:gd name="T19" fmla="*/ -635 h 212"/>
                                <a:gd name="T20" fmla="+- 0 7216 7112"/>
                                <a:gd name="T21" fmla="*/ T20 w 211"/>
                                <a:gd name="T22" fmla="+- 0 -633 -783"/>
                                <a:gd name="T23" fmla="*/ -633 h 212"/>
                                <a:gd name="T24" fmla="+- 0 7214 7112"/>
                                <a:gd name="T25" fmla="*/ T24 w 211"/>
                                <a:gd name="T26" fmla="+- 0 -631 -783"/>
                                <a:gd name="T27" fmla="*/ -631 h 212"/>
                                <a:gd name="T28" fmla="+- 0 7223 7112"/>
                                <a:gd name="T29" fmla="*/ T28 w 211"/>
                                <a:gd name="T30" fmla="+- 0 -631 -783"/>
                                <a:gd name="T31" fmla="*/ -631 h 212"/>
                                <a:gd name="T32" fmla="+- 0 7224 7112"/>
                                <a:gd name="T33" fmla="*/ T32 w 211"/>
                                <a:gd name="T34" fmla="+- 0 -633 -783"/>
                                <a:gd name="T35" fmla="*/ -633 h 212"/>
                                <a:gd name="T36" fmla="+- 0 7225 7112"/>
                                <a:gd name="T37" fmla="*/ T36 w 211"/>
                                <a:gd name="T38" fmla="+- 0 -633 -783"/>
                                <a:gd name="T39" fmla="*/ -633 h 212"/>
                                <a:gd name="T40" fmla="+- 0 7224 7112"/>
                                <a:gd name="T41" fmla="*/ T40 w 211"/>
                                <a:gd name="T42" fmla="+- 0 -635 -783"/>
                                <a:gd name="T43" fmla="*/ -635 h 212"/>
                                <a:gd name="T44" fmla="+- 0 7222 7112"/>
                                <a:gd name="T45" fmla="*/ T44 w 211"/>
                                <a:gd name="T46" fmla="+- 0 -637 -783"/>
                                <a:gd name="T47" fmla="*/ -637 h 212"/>
                                <a:gd name="T48" fmla="+- 0 7221 7112"/>
                                <a:gd name="T49" fmla="*/ T48 w 211"/>
                                <a:gd name="T50" fmla="+- 0 -639 -783"/>
                                <a:gd name="T51" fmla="*/ -63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" h="212">
                                  <a:moveTo>
                                    <a:pt x="109" y="144"/>
                                  </a:moveTo>
                                  <a:lnTo>
                                    <a:pt x="107" y="144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106" y="146"/>
                                  </a:lnTo>
                                  <a:lnTo>
                                    <a:pt x="105" y="148"/>
                                  </a:lnTo>
                                  <a:lnTo>
                                    <a:pt x="104" y="150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111" y="152"/>
                                  </a:lnTo>
                                  <a:lnTo>
                                    <a:pt x="112" y="150"/>
                                  </a:lnTo>
                                  <a:lnTo>
                                    <a:pt x="113" y="150"/>
                                  </a:lnTo>
                                  <a:lnTo>
                                    <a:pt x="112" y="148"/>
                                  </a:lnTo>
                                  <a:lnTo>
                                    <a:pt x="110" y="146"/>
                                  </a:lnTo>
                                  <a:lnTo>
                                    <a:pt x="109" y="14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826"/>
                          <wps:cNvSpPr>
                            <a:spLocks/>
                          </wps:cNvSpPr>
                          <wps:spPr bwMode="auto">
                            <a:xfrm>
                              <a:off x="7112" y="-783"/>
                              <a:ext cx="211" cy="212"/>
                            </a:xfrm>
                            <a:custGeom>
                              <a:avLst/>
                              <a:gdLst>
                                <a:gd name="T0" fmla="+- 0 7177 7112"/>
                                <a:gd name="T1" fmla="*/ T0 w 211"/>
                                <a:gd name="T2" fmla="+- 0 -649 -783"/>
                                <a:gd name="T3" fmla="*/ -649 h 212"/>
                                <a:gd name="T4" fmla="+- 0 7166 7112"/>
                                <a:gd name="T5" fmla="*/ T4 w 211"/>
                                <a:gd name="T6" fmla="+- 0 -649 -783"/>
                                <a:gd name="T7" fmla="*/ -649 h 212"/>
                                <a:gd name="T8" fmla="+- 0 7166 7112"/>
                                <a:gd name="T9" fmla="*/ T8 w 211"/>
                                <a:gd name="T10" fmla="+- 0 -647 -783"/>
                                <a:gd name="T11" fmla="*/ -647 h 212"/>
                                <a:gd name="T12" fmla="+- 0 7167 7112"/>
                                <a:gd name="T13" fmla="*/ T12 w 211"/>
                                <a:gd name="T14" fmla="+- 0 -647 -783"/>
                                <a:gd name="T15" fmla="*/ -647 h 212"/>
                                <a:gd name="T16" fmla="+- 0 7168 7112"/>
                                <a:gd name="T17" fmla="*/ T16 w 211"/>
                                <a:gd name="T18" fmla="+- 0 -645 -783"/>
                                <a:gd name="T19" fmla="*/ -645 h 212"/>
                                <a:gd name="T20" fmla="+- 0 7170 7112"/>
                                <a:gd name="T21" fmla="*/ T20 w 211"/>
                                <a:gd name="T22" fmla="+- 0 -643 -783"/>
                                <a:gd name="T23" fmla="*/ -643 h 212"/>
                                <a:gd name="T24" fmla="+- 0 7172 7112"/>
                                <a:gd name="T25" fmla="*/ T24 w 211"/>
                                <a:gd name="T26" fmla="+- 0 -643 -783"/>
                                <a:gd name="T27" fmla="*/ -643 h 212"/>
                                <a:gd name="T28" fmla="+- 0 7177 7112"/>
                                <a:gd name="T29" fmla="*/ T28 w 211"/>
                                <a:gd name="T30" fmla="+- 0 -649 -783"/>
                                <a:gd name="T31" fmla="*/ -64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1" h="212">
                                  <a:moveTo>
                                    <a:pt x="65" y="134"/>
                                  </a:moveTo>
                                  <a:lnTo>
                                    <a:pt x="54" y="134"/>
                                  </a:lnTo>
                                  <a:lnTo>
                                    <a:pt x="54" y="136"/>
                                  </a:lnTo>
                                  <a:lnTo>
                                    <a:pt x="55" y="136"/>
                                  </a:lnTo>
                                  <a:lnTo>
                                    <a:pt x="56" y="138"/>
                                  </a:lnTo>
                                  <a:lnTo>
                                    <a:pt x="58" y="14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65" y="1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825"/>
                          <wps:cNvSpPr>
                            <a:spLocks/>
                          </wps:cNvSpPr>
                          <wps:spPr bwMode="auto">
                            <a:xfrm>
                              <a:off x="7112" y="-783"/>
                              <a:ext cx="211" cy="212"/>
                            </a:xfrm>
                            <a:custGeom>
                              <a:avLst/>
                              <a:gdLst>
                                <a:gd name="T0" fmla="+- 0 7187 7112"/>
                                <a:gd name="T1" fmla="*/ T0 w 211"/>
                                <a:gd name="T2" fmla="+- 0 -703 -783"/>
                                <a:gd name="T3" fmla="*/ -703 h 212"/>
                                <a:gd name="T4" fmla="+- 0 7185 7112"/>
                                <a:gd name="T5" fmla="*/ T4 w 211"/>
                                <a:gd name="T6" fmla="+- 0 -703 -783"/>
                                <a:gd name="T7" fmla="*/ -703 h 212"/>
                                <a:gd name="T8" fmla="+- 0 7183 7112"/>
                                <a:gd name="T9" fmla="*/ T8 w 211"/>
                                <a:gd name="T10" fmla="+- 0 -701 -783"/>
                                <a:gd name="T11" fmla="*/ -701 h 212"/>
                                <a:gd name="T12" fmla="+- 0 7181 7112"/>
                                <a:gd name="T13" fmla="*/ T12 w 211"/>
                                <a:gd name="T14" fmla="+- 0 -699 -783"/>
                                <a:gd name="T15" fmla="*/ -699 h 212"/>
                                <a:gd name="T16" fmla="+- 0 7180 7112"/>
                                <a:gd name="T17" fmla="*/ T16 w 211"/>
                                <a:gd name="T18" fmla="+- 0 -697 -783"/>
                                <a:gd name="T19" fmla="*/ -697 h 212"/>
                                <a:gd name="T20" fmla="+- 0 7234 7112"/>
                                <a:gd name="T21" fmla="*/ T20 w 211"/>
                                <a:gd name="T22" fmla="+- 0 -643 -783"/>
                                <a:gd name="T23" fmla="*/ -643 h 212"/>
                                <a:gd name="T24" fmla="+- 0 7237 7112"/>
                                <a:gd name="T25" fmla="*/ T24 w 211"/>
                                <a:gd name="T26" fmla="+- 0 -643 -783"/>
                                <a:gd name="T27" fmla="*/ -643 h 212"/>
                                <a:gd name="T28" fmla="+- 0 7240 7112"/>
                                <a:gd name="T29" fmla="*/ T28 w 211"/>
                                <a:gd name="T30" fmla="+- 0 -647 -783"/>
                                <a:gd name="T31" fmla="*/ -647 h 212"/>
                                <a:gd name="T32" fmla="+- 0 7240 7112"/>
                                <a:gd name="T33" fmla="*/ T32 w 211"/>
                                <a:gd name="T34" fmla="+- 0 -649 -783"/>
                                <a:gd name="T35" fmla="*/ -649 h 212"/>
                                <a:gd name="T36" fmla="+- 0 7215 7112"/>
                                <a:gd name="T37" fmla="*/ T36 w 211"/>
                                <a:gd name="T38" fmla="+- 0 -675 -783"/>
                                <a:gd name="T39" fmla="*/ -675 h 212"/>
                                <a:gd name="T40" fmla="+- 0 7215 7112"/>
                                <a:gd name="T41" fmla="*/ T40 w 211"/>
                                <a:gd name="T42" fmla="+- 0 -679 -783"/>
                                <a:gd name="T43" fmla="*/ -679 h 212"/>
                                <a:gd name="T44" fmla="+- 0 7215 7112"/>
                                <a:gd name="T45" fmla="*/ T44 w 211"/>
                                <a:gd name="T46" fmla="+- 0 -681 -783"/>
                                <a:gd name="T47" fmla="*/ -681 h 212"/>
                                <a:gd name="T48" fmla="+- 0 7209 7112"/>
                                <a:gd name="T49" fmla="*/ T48 w 211"/>
                                <a:gd name="T50" fmla="+- 0 -681 -783"/>
                                <a:gd name="T51" fmla="*/ -681 h 212"/>
                                <a:gd name="T52" fmla="+- 0 7187 7112"/>
                                <a:gd name="T53" fmla="*/ T52 w 211"/>
                                <a:gd name="T54" fmla="+- 0 -703 -783"/>
                                <a:gd name="T55" fmla="*/ -703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1" h="212">
                                  <a:moveTo>
                                    <a:pt x="75" y="80"/>
                                  </a:moveTo>
                                  <a:lnTo>
                                    <a:pt x="73" y="80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122" y="140"/>
                                  </a:lnTo>
                                  <a:lnTo>
                                    <a:pt x="125" y="140"/>
                                  </a:lnTo>
                                  <a:lnTo>
                                    <a:pt x="128" y="136"/>
                                  </a:lnTo>
                                  <a:lnTo>
                                    <a:pt x="128" y="134"/>
                                  </a:lnTo>
                                  <a:lnTo>
                                    <a:pt x="103" y="108"/>
                                  </a:lnTo>
                                  <a:lnTo>
                                    <a:pt x="103" y="104"/>
                                  </a:lnTo>
                                  <a:lnTo>
                                    <a:pt x="103" y="102"/>
                                  </a:lnTo>
                                  <a:lnTo>
                                    <a:pt x="97" y="102"/>
                                  </a:lnTo>
                                  <a:lnTo>
                                    <a:pt x="75" y="8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24"/>
                          <wps:cNvSpPr>
                            <a:spLocks/>
                          </wps:cNvSpPr>
                          <wps:spPr bwMode="auto">
                            <a:xfrm>
                              <a:off x="7112" y="-783"/>
                              <a:ext cx="211" cy="212"/>
                            </a:xfrm>
                            <a:custGeom>
                              <a:avLst/>
                              <a:gdLst>
                                <a:gd name="T0" fmla="+- 0 7188 7112"/>
                                <a:gd name="T1" fmla="*/ T0 w 211"/>
                                <a:gd name="T2" fmla="+- 0 -671 -783"/>
                                <a:gd name="T3" fmla="*/ -671 h 212"/>
                                <a:gd name="T4" fmla="+- 0 7187 7112"/>
                                <a:gd name="T5" fmla="*/ T4 w 211"/>
                                <a:gd name="T6" fmla="+- 0 -669 -783"/>
                                <a:gd name="T7" fmla="*/ -669 h 212"/>
                                <a:gd name="T8" fmla="+- 0 7178 7112"/>
                                <a:gd name="T9" fmla="*/ T8 w 211"/>
                                <a:gd name="T10" fmla="+- 0 -661 -783"/>
                                <a:gd name="T11" fmla="*/ -661 h 212"/>
                                <a:gd name="T12" fmla="+- 0 7189 7112"/>
                                <a:gd name="T13" fmla="*/ T12 w 211"/>
                                <a:gd name="T14" fmla="+- 0 -661 -783"/>
                                <a:gd name="T15" fmla="*/ -661 h 212"/>
                                <a:gd name="T16" fmla="+- 0 7193 7112"/>
                                <a:gd name="T17" fmla="*/ T16 w 211"/>
                                <a:gd name="T18" fmla="+- 0 -665 -783"/>
                                <a:gd name="T19" fmla="*/ -665 h 212"/>
                                <a:gd name="T20" fmla="+- 0 7193 7112"/>
                                <a:gd name="T21" fmla="*/ T20 w 211"/>
                                <a:gd name="T22" fmla="+- 0 -665 -783"/>
                                <a:gd name="T23" fmla="*/ -665 h 212"/>
                                <a:gd name="T24" fmla="+- 0 7192 7112"/>
                                <a:gd name="T25" fmla="*/ T24 w 211"/>
                                <a:gd name="T26" fmla="+- 0 -667 -783"/>
                                <a:gd name="T27" fmla="*/ -667 h 212"/>
                                <a:gd name="T28" fmla="+- 0 7191 7112"/>
                                <a:gd name="T29" fmla="*/ T28 w 211"/>
                                <a:gd name="T30" fmla="+- 0 -669 -783"/>
                                <a:gd name="T31" fmla="*/ -669 h 212"/>
                                <a:gd name="T32" fmla="+- 0 7189 7112"/>
                                <a:gd name="T33" fmla="*/ T32 w 211"/>
                                <a:gd name="T34" fmla="+- 0 -669 -783"/>
                                <a:gd name="T35" fmla="*/ -669 h 212"/>
                                <a:gd name="T36" fmla="+- 0 7188 7112"/>
                                <a:gd name="T37" fmla="*/ T36 w 211"/>
                                <a:gd name="T38" fmla="+- 0 -671 -783"/>
                                <a:gd name="T39" fmla="*/ -671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1" h="212">
                                  <a:moveTo>
                                    <a:pt x="76" y="112"/>
                                  </a:moveTo>
                                  <a:lnTo>
                                    <a:pt x="75" y="114"/>
                                  </a:lnTo>
                                  <a:lnTo>
                                    <a:pt x="66" y="122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1" y="118"/>
                                  </a:lnTo>
                                  <a:lnTo>
                                    <a:pt x="80" y="116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77" y="114"/>
                                  </a:lnTo>
                                  <a:lnTo>
                                    <a:pt x="76" y="1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823"/>
                          <wps:cNvSpPr>
                            <a:spLocks/>
                          </wps:cNvSpPr>
                          <wps:spPr bwMode="auto">
                            <a:xfrm>
                              <a:off x="7112" y="-783"/>
                              <a:ext cx="211" cy="212"/>
                            </a:xfrm>
                            <a:custGeom>
                              <a:avLst/>
                              <a:gdLst>
                                <a:gd name="T0" fmla="+- 0 7243 7112"/>
                                <a:gd name="T1" fmla="*/ T0 w 211"/>
                                <a:gd name="T2" fmla="+- 0 -695 -783"/>
                                <a:gd name="T3" fmla="*/ -695 h 212"/>
                                <a:gd name="T4" fmla="+- 0 7227 7112"/>
                                <a:gd name="T5" fmla="*/ T4 w 211"/>
                                <a:gd name="T6" fmla="+- 0 -695 -783"/>
                                <a:gd name="T7" fmla="*/ -695 h 212"/>
                                <a:gd name="T8" fmla="+- 0 7228 7112"/>
                                <a:gd name="T9" fmla="*/ T8 w 211"/>
                                <a:gd name="T10" fmla="+- 0 -693 -783"/>
                                <a:gd name="T11" fmla="*/ -693 h 212"/>
                                <a:gd name="T12" fmla="+- 0 7232 7112"/>
                                <a:gd name="T13" fmla="*/ T12 w 211"/>
                                <a:gd name="T14" fmla="+- 0 -693 -783"/>
                                <a:gd name="T15" fmla="*/ -693 h 212"/>
                                <a:gd name="T16" fmla="+- 0 7233 7112"/>
                                <a:gd name="T17" fmla="*/ T16 w 211"/>
                                <a:gd name="T18" fmla="+- 0 -691 -783"/>
                                <a:gd name="T19" fmla="*/ -691 h 212"/>
                                <a:gd name="T20" fmla="+- 0 7235 7112"/>
                                <a:gd name="T21" fmla="*/ T20 w 211"/>
                                <a:gd name="T22" fmla="+- 0 -689 -783"/>
                                <a:gd name="T23" fmla="*/ -689 h 212"/>
                                <a:gd name="T24" fmla="+- 0 7258 7112"/>
                                <a:gd name="T25" fmla="*/ T24 w 211"/>
                                <a:gd name="T26" fmla="+- 0 -667 -783"/>
                                <a:gd name="T27" fmla="*/ -667 h 212"/>
                                <a:gd name="T28" fmla="+- 0 7261 7112"/>
                                <a:gd name="T29" fmla="*/ T28 w 211"/>
                                <a:gd name="T30" fmla="+- 0 -667 -783"/>
                                <a:gd name="T31" fmla="*/ -667 h 212"/>
                                <a:gd name="T32" fmla="+- 0 7264 7112"/>
                                <a:gd name="T33" fmla="*/ T32 w 211"/>
                                <a:gd name="T34" fmla="+- 0 -671 -783"/>
                                <a:gd name="T35" fmla="*/ -671 h 212"/>
                                <a:gd name="T36" fmla="+- 0 7265 7112"/>
                                <a:gd name="T37" fmla="*/ T36 w 211"/>
                                <a:gd name="T38" fmla="+- 0 -673 -783"/>
                                <a:gd name="T39" fmla="*/ -673 h 212"/>
                                <a:gd name="T40" fmla="+- 0 7264 7112"/>
                                <a:gd name="T41" fmla="*/ T40 w 211"/>
                                <a:gd name="T42" fmla="+- 0 -673 -783"/>
                                <a:gd name="T43" fmla="*/ -673 h 212"/>
                                <a:gd name="T44" fmla="+- 0 7243 7112"/>
                                <a:gd name="T45" fmla="*/ T44 w 211"/>
                                <a:gd name="T46" fmla="+- 0 -695 -783"/>
                                <a:gd name="T47" fmla="*/ -69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1" h="212">
                                  <a:moveTo>
                                    <a:pt x="131" y="88"/>
                                  </a:moveTo>
                                  <a:lnTo>
                                    <a:pt x="115" y="88"/>
                                  </a:lnTo>
                                  <a:lnTo>
                                    <a:pt x="116" y="90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23" y="94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49" y="116"/>
                                  </a:lnTo>
                                  <a:lnTo>
                                    <a:pt x="152" y="112"/>
                                  </a:lnTo>
                                  <a:lnTo>
                                    <a:pt x="153" y="110"/>
                                  </a:lnTo>
                                  <a:lnTo>
                                    <a:pt x="152" y="110"/>
                                  </a:lnTo>
                                  <a:lnTo>
                                    <a:pt x="131" y="8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822"/>
                          <wps:cNvSpPr>
                            <a:spLocks/>
                          </wps:cNvSpPr>
                          <wps:spPr bwMode="auto">
                            <a:xfrm>
                              <a:off x="7112" y="-783"/>
                              <a:ext cx="211" cy="212"/>
                            </a:xfrm>
                            <a:custGeom>
                              <a:avLst/>
                              <a:gdLst>
                                <a:gd name="T0" fmla="+- 0 7233 7112"/>
                                <a:gd name="T1" fmla="*/ T0 w 211"/>
                                <a:gd name="T2" fmla="+- 0 -703 -783"/>
                                <a:gd name="T3" fmla="*/ -703 h 212"/>
                                <a:gd name="T4" fmla="+- 0 7219 7112"/>
                                <a:gd name="T5" fmla="*/ T4 w 211"/>
                                <a:gd name="T6" fmla="+- 0 -703 -783"/>
                                <a:gd name="T7" fmla="*/ -703 h 212"/>
                                <a:gd name="T8" fmla="+- 0 7217 7112"/>
                                <a:gd name="T9" fmla="*/ T8 w 211"/>
                                <a:gd name="T10" fmla="+- 0 -701 -783"/>
                                <a:gd name="T11" fmla="*/ -701 h 212"/>
                                <a:gd name="T12" fmla="+- 0 7212 7112"/>
                                <a:gd name="T13" fmla="*/ T12 w 211"/>
                                <a:gd name="T14" fmla="+- 0 -697 -783"/>
                                <a:gd name="T15" fmla="*/ -697 h 212"/>
                                <a:gd name="T16" fmla="+- 0 7211 7112"/>
                                <a:gd name="T17" fmla="*/ T16 w 211"/>
                                <a:gd name="T18" fmla="+- 0 -693 -783"/>
                                <a:gd name="T19" fmla="*/ -693 h 212"/>
                                <a:gd name="T20" fmla="+- 0 7210 7112"/>
                                <a:gd name="T21" fmla="*/ T20 w 211"/>
                                <a:gd name="T22" fmla="+- 0 -691 -783"/>
                                <a:gd name="T23" fmla="*/ -691 h 212"/>
                                <a:gd name="T24" fmla="+- 0 7209 7112"/>
                                <a:gd name="T25" fmla="*/ T24 w 211"/>
                                <a:gd name="T26" fmla="+- 0 -689 -783"/>
                                <a:gd name="T27" fmla="*/ -689 h 212"/>
                                <a:gd name="T28" fmla="+- 0 7209 7112"/>
                                <a:gd name="T29" fmla="*/ T28 w 211"/>
                                <a:gd name="T30" fmla="+- 0 -685 -783"/>
                                <a:gd name="T31" fmla="*/ -685 h 212"/>
                                <a:gd name="T32" fmla="+- 0 7209 7112"/>
                                <a:gd name="T33" fmla="*/ T32 w 211"/>
                                <a:gd name="T34" fmla="+- 0 -681 -783"/>
                                <a:gd name="T35" fmla="*/ -681 h 212"/>
                                <a:gd name="T36" fmla="+- 0 7215 7112"/>
                                <a:gd name="T37" fmla="*/ T36 w 211"/>
                                <a:gd name="T38" fmla="+- 0 -681 -783"/>
                                <a:gd name="T39" fmla="*/ -681 h 212"/>
                                <a:gd name="T40" fmla="+- 0 7216 7112"/>
                                <a:gd name="T41" fmla="*/ T40 w 211"/>
                                <a:gd name="T42" fmla="+- 0 -687 -783"/>
                                <a:gd name="T43" fmla="*/ -687 h 212"/>
                                <a:gd name="T44" fmla="+- 0 7217 7112"/>
                                <a:gd name="T45" fmla="*/ T44 w 211"/>
                                <a:gd name="T46" fmla="+- 0 -689 -783"/>
                                <a:gd name="T47" fmla="*/ -689 h 212"/>
                                <a:gd name="T48" fmla="+- 0 7220 7112"/>
                                <a:gd name="T49" fmla="*/ T48 w 211"/>
                                <a:gd name="T50" fmla="+- 0 -693 -783"/>
                                <a:gd name="T51" fmla="*/ -693 h 212"/>
                                <a:gd name="T52" fmla="+- 0 7222 7112"/>
                                <a:gd name="T53" fmla="*/ T52 w 211"/>
                                <a:gd name="T54" fmla="+- 0 -693 -783"/>
                                <a:gd name="T55" fmla="*/ -693 h 212"/>
                                <a:gd name="T56" fmla="+- 0 7224 7112"/>
                                <a:gd name="T57" fmla="*/ T56 w 211"/>
                                <a:gd name="T58" fmla="+- 0 -695 -783"/>
                                <a:gd name="T59" fmla="*/ -695 h 212"/>
                                <a:gd name="T60" fmla="+- 0 7243 7112"/>
                                <a:gd name="T61" fmla="*/ T60 w 211"/>
                                <a:gd name="T62" fmla="+- 0 -695 -783"/>
                                <a:gd name="T63" fmla="*/ -695 h 212"/>
                                <a:gd name="T64" fmla="+- 0 7240 7112"/>
                                <a:gd name="T65" fmla="*/ T64 w 211"/>
                                <a:gd name="T66" fmla="+- 0 -699 -783"/>
                                <a:gd name="T67" fmla="*/ -699 h 212"/>
                                <a:gd name="T68" fmla="+- 0 7238 7112"/>
                                <a:gd name="T69" fmla="*/ T68 w 211"/>
                                <a:gd name="T70" fmla="+- 0 -701 -783"/>
                                <a:gd name="T71" fmla="*/ -701 h 212"/>
                                <a:gd name="T72" fmla="+- 0 7235 7112"/>
                                <a:gd name="T73" fmla="*/ T72 w 211"/>
                                <a:gd name="T74" fmla="+- 0 -701 -783"/>
                                <a:gd name="T75" fmla="*/ -701 h 212"/>
                                <a:gd name="T76" fmla="+- 0 7233 7112"/>
                                <a:gd name="T77" fmla="*/ T76 w 211"/>
                                <a:gd name="T78" fmla="+- 0 -703 -783"/>
                                <a:gd name="T79" fmla="*/ -703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1" h="212">
                                  <a:moveTo>
                                    <a:pt x="121" y="80"/>
                                  </a:moveTo>
                                  <a:lnTo>
                                    <a:pt x="107" y="80"/>
                                  </a:lnTo>
                                  <a:lnTo>
                                    <a:pt x="105" y="82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98" y="92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97" y="98"/>
                                  </a:lnTo>
                                  <a:lnTo>
                                    <a:pt x="97" y="102"/>
                                  </a:lnTo>
                                  <a:lnTo>
                                    <a:pt x="103" y="102"/>
                                  </a:lnTo>
                                  <a:lnTo>
                                    <a:pt x="104" y="96"/>
                                  </a:lnTo>
                                  <a:lnTo>
                                    <a:pt x="105" y="94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10" y="90"/>
                                  </a:lnTo>
                                  <a:lnTo>
                                    <a:pt x="112" y="88"/>
                                  </a:lnTo>
                                  <a:lnTo>
                                    <a:pt x="131" y="88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6" y="82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21" y="8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21"/>
                          <wps:cNvSpPr>
                            <a:spLocks/>
                          </wps:cNvSpPr>
                          <wps:spPr bwMode="auto">
                            <a:xfrm>
                              <a:off x="7112" y="-783"/>
                              <a:ext cx="211" cy="212"/>
                            </a:xfrm>
                            <a:custGeom>
                              <a:avLst/>
                              <a:gdLst>
                                <a:gd name="T0" fmla="+- 0 7279 7112"/>
                                <a:gd name="T1" fmla="*/ T0 w 211"/>
                                <a:gd name="T2" fmla="+- 0 -743 -783"/>
                                <a:gd name="T3" fmla="*/ -743 h 212"/>
                                <a:gd name="T4" fmla="+- 0 7259 7112"/>
                                <a:gd name="T5" fmla="*/ T4 w 211"/>
                                <a:gd name="T6" fmla="+- 0 -743 -783"/>
                                <a:gd name="T7" fmla="*/ -743 h 212"/>
                                <a:gd name="T8" fmla="+- 0 7256 7112"/>
                                <a:gd name="T9" fmla="*/ T8 w 211"/>
                                <a:gd name="T10" fmla="+- 0 -741 -783"/>
                                <a:gd name="T11" fmla="*/ -741 h 212"/>
                                <a:gd name="T12" fmla="+- 0 7254 7112"/>
                                <a:gd name="T13" fmla="*/ T12 w 211"/>
                                <a:gd name="T14" fmla="+- 0 -737 -783"/>
                                <a:gd name="T15" fmla="*/ -737 h 212"/>
                                <a:gd name="T16" fmla="+- 0 7251 7112"/>
                                <a:gd name="T17" fmla="*/ T16 w 211"/>
                                <a:gd name="T18" fmla="+- 0 -735 -783"/>
                                <a:gd name="T19" fmla="*/ -735 h 212"/>
                                <a:gd name="T20" fmla="+- 0 7249 7112"/>
                                <a:gd name="T21" fmla="*/ T20 w 211"/>
                                <a:gd name="T22" fmla="+- 0 -733 -783"/>
                                <a:gd name="T23" fmla="*/ -733 h 212"/>
                                <a:gd name="T24" fmla="+- 0 7248 7112"/>
                                <a:gd name="T25" fmla="*/ T24 w 211"/>
                                <a:gd name="T26" fmla="+- 0 -729 -783"/>
                                <a:gd name="T27" fmla="*/ -729 h 212"/>
                                <a:gd name="T28" fmla="+- 0 7247 7112"/>
                                <a:gd name="T29" fmla="*/ T28 w 211"/>
                                <a:gd name="T30" fmla="+- 0 -727 -783"/>
                                <a:gd name="T31" fmla="*/ -727 h 212"/>
                                <a:gd name="T32" fmla="+- 0 7247 7112"/>
                                <a:gd name="T33" fmla="*/ T32 w 211"/>
                                <a:gd name="T34" fmla="+- 0 -725 -783"/>
                                <a:gd name="T35" fmla="*/ -725 h 212"/>
                                <a:gd name="T36" fmla="+- 0 7246 7112"/>
                                <a:gd name="T37" fmla="*/ T36 w 211"/>
                                <a:gd name="T38" fmla="+- 0 -719 -783"/>
                                <a:gd name="T39" fmla="*/ -719 h 212"/>
                                <a:gd name="T40" fmla="+- 0 7248 7112"/>
                                <a:gd name="T41" fmla="*/ T40 w 211"/>
                                <a:gd name="T42" fmla="+- 0 -713 -783"/>
                                <a:gd name="T43" fmla="*/ -713 h 212"/>
                                <a:gd name="T44" fmla="+- 0 7251 7112"/>
                                <a:gd name="T45" fmla="*/ T44 w 211"/>
                                <a:gd name="T46" fmla="+- 0 -707 -783"/>
                                <a:gd name="T47" fmla="*/ -707 h 212"/>
                                <a:gd name="T48" fmla="+- 0 7253 7112"/>
                                <a:gd name="T49" fmla="*/ T48 w 211"/>
                                <a:gd name="T50" fmla="+- 0 -705 -783"/>
                                <a:gd name="T51" fmla="*/ -705 h 212"/>
                                <a:gd name="T52" fmla="+- 0 7256 7112"/>
                                <a:gd name="T53" fmla="*/ T52 w 211"/>
                                <a:gd name="T54" fmla="+- 0 -701 -783"/>
                                <a:gd name="T55" fmla="*/ -701 h 212"/>
                                <a:gd name="T56" fmla="+- 0 7259 7112"/>
                                <a:gd name="T57" fmla="*/ T56 w 211"/>
                                <a:gd name="T58" fmla="+- 0 -697 -783"/>
                                <a:gd name="T59" fmla="*/ -697 h 212"/>
                                <a:gd name="T60" fmla="+- 0 7269 7112"/>
                                <a:gd name="T61" fmla="*/ T60 w 211"/>
                                <a:gd name="T62" fmla="+- 0 -691 -783"/>
                                <a:gd name="T63" fmla="*/ -691 h 212"/>
                                <a:gd name="T64" fmla="+- 0 7282 7112"/>
                                <a:gd name="T65" fmla="*/ T64 w 211"/>
                                <a:gd name="T66" fmla="+- 0 -691 -783"/>
                                <a:gd name="T67" fmla="*/ -691 h 212"/>
                                <a:gd name="T68" fmla="+- 0 7285 7112"/>
                                <a:gd name="T69" fmla="*/ T68 w 211"/>
                                <a:gd name="T70" fmla="+- 0 -693 -783"/>
                                <a:gd name="T71" fmla="*/ -693 h 212"/>
                                <a:gd name="T72" fmla="+- 0 7288 7112"/>
                                <a:gd name="T73" fmla="*/ T72 w 211"/>
                                <a:gd name="T74" fmla="+- 0 -695 -783"/>
                                <a:gd name="T75" fmla="*/ -695 h 212"/>
                                <a:gd name="T76" fmla="+- 0 7291 7112"/>
                                <a:gd name="T77" fmla="*/ T76 w 211"/>
                                <a:gd name="T78" fmla="+- 0 -697 -783"/>
                                <a:gd name="T79" fmla="*/ -697 h 212"/>
                                <a:gd name="T80" fmla="+- 0 7293 7112"/>
                                <a:gd name="T81" fmla="*/ T80 w 211"/>
                                <a:gd name="T82" fmla="+- 0 -699 -783"/>
                                <a:gd name="T83" fmla="*/ -699 h 212"/>
                                <a:gd name="T84" fmla="+- 0 7276 7112"/>
                                <a:gd name="T85" fmla="*/ T84 w 211"/>
                                <a:gd name="T86" fmla="+- 0 -699 -783"/>
                                <a:gd name="T87" fmla="*/ -699 h 212"/>
                                <a:gd name="T88" fmla="+- 0 7268 7112"/>
                                <a:gd name="T89" fmla="*/ T88 w 211"/>
                                <a:gd name="T90" fmla="+- 0 -703 -783"/>
                                <a:gd name="T91" fmla="*/ -703 h 212"/>
                                <a:gd name="T92" fmla="+- 0 7264 7112"/>
                                <a:gd name="T93" fmla="*/ T92 w 211"/>
                                <a:gd name="T94" fmla="+- 0 -707 -783"/>
                                <a:gd name="T95" fmla="*/ -707 h 212"/>
                                <a:gd name="T96" fmla="+- 0 7268 7112"/>
                                <a:gd name="T97" fmla="*/ T96 w 211"/>
                                <a:gd name="T98" fmla="+- 0 -711 -783"/>
                                <a:gd name="T99" fmla="*/ -711 h 212"/>
                                <a:gd name="T100" fmla="+- 0 7259 7112"/>
                                <a:gd name="T101" fmla="*/ T100 w 211"/>
                                <a:gd name="T102" fmla="+- 0 -711 -783"/>
                                <a:gd name="T103" fmla="*/ -711 h 212"/>
                                <a:gd name="T104" fmla="+- 0 7257 7112"/>
                                <a:gd name="T105" fmla="*/ T104 w 211"/>
                                <a:gd name="T106" fmla="+- 0 -715 -783"/>
                                <a:gd name="T107" fmla="*/ -715 h 212"/>
                                <a:gd name="T108" fmla="+- 0 7255 7112"/>
                                <a:gd name="T109" fmla="*/ T108 w 211"/>
                                <a:gd name="T110" fmla="+- 0 -717 -783"/>
                                <a:gd name="T111" fmla="*/ -717 h 212"/>
                                <a:gd name="T112" fmla="+- 0 7254 7112"/>
                                <a:gd name="T113" fmla="*/ T112 w 211"/>
                                <a:gd name="T114" fmla="+- 0 -719 -783"/>
                                <a:gd name="T115" fmla="*/ -719 h 212"/>
                                <a:gd name="T116" fmla="+- 0 7254 7112"/>
                                <a:gd name="T117" fmla="*/ T116 w 211"/>
                                <a:gd name="T118" fmla="+- 0 -721 -783"/>
                                <a:gd name="T119" fmla="*/ -721 h 212"/>
                                <a:gd name="T120" fmla="+- 0 7254 7112"/>
                                <a:gd name="T121" fmla="*/ T120 w 211"/>
                                <a:gd name="T122" fmla="+- 0 -723 -783"/>
                                <a:gd name="T123" fmla="*/ -723 h 212"/>
                                <a:gd name="T124" fmla="+- 0 7254 7112"/>
                                <a:gd name="T125" fmla="*/ T124 w 211"/>
                                <a:gd name="T126" fmla="+- 0 -725 -783"/>
                                <a:gd name="T127" fmla="*/ -725 h 212"/>
                                <a:gd name="T128" fmla="+- 0 7255 7112"/>
                                <a:gd name="T129" fmla="*/ T128 w 211"/>
                                <a:gd name="T130" fmla="+- 0 -727 -783"/>
                                <a:gd name="T131" fmla="*/ -727 h 212"/>
                                <a:gd name="T132" fmla="+- 0 7256 7112"/>
                                <a:gd name="T133" fmla="*/ T132 w 211"/>
                                <a:gd name="T134" fmla="+- 0 -729 -783"/>
                                <a:gd name="T135" fmla="*/ -729 h 212"/>
                                <a:gd name="T136" fmla="+- 0 7257 7112"/>
                                <a:gd name="T137" fmla="*/ T136 w 211"/>
                                <a:gd name="T138" fmla="+- 0 -731 -783"/>
                                <a:gd name="T139" fmla="*/ -731 h 212"/>
                                <a:gd name="T140" fmla="+- 0 7259 7112"/>
                                <a:gd name="T141" fmla="*/ T140 w 211"/>
                                <a:gd name="T142" fmla="+- 0 -733 -783"/>
                                <a:gd name="T143" fmla="*/ -733 h 212"/>
                                <a:gd name="T144" fmla="+- 0 7265 7112"/>
                                <a:gd name="T145" fmla="*/ T144 w 211"/>
                                <a:gd name="T146" fmla="+- 0 -737 -783"/>
                                <a:gd name="T147" fmla="*/ -737 h 212"/>
                                <a:gd name="T148" fmla="+- 0 7286 7112"/>
                                <a:gd name="T149" fmla="*/ T148 w 211"/>
                                <a:gd name="T150" fmla="+- 0 -737 -783"/>
                                <a:gd name="T151" fmla="*/ -737 h 212"/>
                                <a:gd name="T152" fmla="+- 0 7284 7112"/>
                                <a:gd name="T153" fmla="*/ T152 w 211"/>
                                <a:gd name="T154" fmla="+- 0 -739 -783"/>
                                <a:gd name="T155" fmla="*/ -739 h 212"/>
                                <a:gd name="T156" fmla="+- 0 7279 7112"/>
                                <a:gd name="T157" fmla="*/ T156 w 211"/>
                                <a:gd name="T158" fmla="+- 0 -743 -783"/>
                                <a:gd name="T159" fmla="*/ -743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1" h="212">
                                  <a:moveTo>
                                    <a:pt x="167" y="40"/>
                                  </a:moveTo>
                                  <a:lnTo>
                                    <a:pt x="147" y="40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2" y="46"/>
                                  </a:lnTo>
                                  <a:lnTo>
                                    <a:pt x="139" y="48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36" y="54"/>
                                  </a:lnTo>
                                  <a:lnTo>
                                    <a:pt x="135" y="56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34" y="64"/>
                                  </a:lnTo>
                                  <a:lnTo>
                                    <a:pt x="136" y="70"/>
                                  </a:lnTo>
                                  <a:lnTo>
                                    <a:pt x="139" y="76"/>
                                  </a:lnTo>
                                  <a:lnTo>
                                    <a:pt x="141" y="78"/>
                                  </a:lnTo>
                                  <a:lnTo>
                                    <a:pt x="144" y="82"/>
                                  </a:lnTo>
                                  <a:lnTo>
                                    <a:pt x="147" y="86"/>
                                  </a:lnTo>
                                  <a:lnTo>
                                    <a:pt x="157" y="92"/>
                                  </a:lnTo>
                                  <a:lnTo>
                                    <a:pt x="170" y="92"/>
                                  </a:lnTo>
                                  <a:lnTo>
                                    <a:pt x="173" y="90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79" y="86"/>
                                  </a:lnTo>
                                  <a:lnTo>
                                    <a:pt x="181" y="84"/>
                                  </a:lnTo>
                                  <a:lnTo>
                                    <a:pt x="164" y="84"/>
                                  </a:lnTo>
                                  <a:lnTo>
                                    <a:pt x="156" y="80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56" y="72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45" y="68"/>
                                  </a:lnTo>
                                  <a:lnTo>
                                    <a:pt x="143" y="66"/>
                                  </a:lnTo>
                                  <a:lnTo>
                                    <a:pt x="142" y="64"/>
                                  </a:lnTo>
                                  <a:lnTo>
                                    <a:pt x="142" y="62"/>
                                  </a:lnTo>
                                  <a:lnTo>
                                    <a:pt x="142" y="60"/>
                                  </a:lnTo>
                                  <a:lnTo>
                                    <a:pt x="142" y="58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5" y="52"/>
                                  </a:lnTo>
                                  <a:lnTo>
                                    <a:pt x="147" y="50"/>
                                  </a:lnTo>
                                  <a:lnTo>
                                    <a:pt x="153" y="46"/>
                                  </a:lnTo>
                                  <a:lnTo>
                                    <a:pt x="174" y="46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67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20"/>
                          <wps:cNvSpPr>
                            <a:spLocks/>
                          </wps:cNvSpPr>
                          <wps:spPr bwMode="auto">
                            <a:xfrm>
                              <a:off x="7112" y="-783"/>
                              <a:ext cx="211" cy="212"/>
                            </a:xfrm>
                            <a:custGeom>
                              <a:avLst/>
                              <a:gdLst>
                                <a:gd name="T0" fmla="+- 0 7300 7112"/>
                                <a:gd name="T1" fmla="*/ T0 w 211"/>
                                <a:gd name="T2" fmla="+- 0 -719 -783"/>
                                <a:gd name="T3" fmla="*/ -719 h 212"/>
                                <a:gd name="T4" fmla="+- 0 7298 7112"/>
                                <a:gd name="T5" fmla="*/ T4 w 211"/>
                                <a:gd name="T6" fmla="+- 0 -719 -783"/>
                                <a:gd name="T7" fmla="*/ -719 h 212"/>
                                <a:gd name="T8" fmla="+- 0 7296 7112"/>
                                <a:gd name="T9" fmla="*/ T8 w 211"/>
                                <a:gd name="T10" fmla="+- 0 -715 -783"/>
                                <a:gd name="T11" fmla="*/ -715 h 212"/>
                                <a:gd name="T12" fmla="+- 0 7295 7112"/>
                                <a:gd name="T13" fmla="*/ T12 w 211"/>
                                <a:gd name="T14" fmla="+- 0 -713 -783"/>
                                <a:gd name="T15" fmla="*/ -713 h 212"/>
                                <a:gd name="T16" fmla="+- 0 7293 7112"/>
                                <a:gd name="T17" fmla="*/ T16 w 211"/>
                                <a:gd name="T18" fmla="+- 0 -711 -783"/>
                                <a:gd name="T19" fmla="*/ -711 h 212"/>
                                <a:gd name="T20" fmla="+- 0 7291 7112"/>
                                <a:gd name="T21" fmla="*/ T20 w 211"/>
                                <a:gd name="T22" fmla="+- 0 -707 -783"/>
                                <a:gd name="T23" fmla="*/ -707 h 212"/>
                                <a:gd name="T24" fmla="+- 0 7289 7112"/>
                                <a:gd name="T25" fmla="*/ T24 w 211"/>
                                <a:gd name="T26" fmla="+- 0 -705 -783"/>
                                <a:gd name="T27" fmla="*/ -705 h 212"/>
                                <a:gd name="T28" fmla="+- 0 7285 7112"/>
                                <a:gd name="T29" fmla="*/ T28 w 211"/>
                                <a:gd name="T30" fmla="+- 0 -701 -783"/>
                                <a:gd name="T31" fmla="*/ -701 h 212"/>
                                <a:gd name="T32" fmla="+- 0 7280 7112"/>
                                <a:gd name="T33" fmla="*/ T32 w 211"/>
                                <a:gd name="T34" fmla="+- 0 -701 -783"/>
                                <a:gd name="T35" fmla="*/ -701 h 212"/>
                                <a:gd name="T36" fmla="+- 0 7278 7112"/>
                                <a:gd name="T37" fmla="*/ T36 w 211"/>
                                <a:gd name="T38" fmla="+- 0 -699 -783"/>
                                <a:gd name="T39" fmla="*/ -699 h 212"/>
                                <a:gd name="T40" fmla="+- 0 7293 7112"/>
                                <a:gd name="T41" fmla="*/ T40 w 211"/>
                                <a:gd name="T42" fmla="+- 0 -699 -783"/>
                                <a:gd name="T43" fmla="*/ -699 h 212"/>
                                <a:gd name="T44" fmla="+- 0 7295 7112"/>
                                <a:gd name="T45" fmla="*/ T44 w 211"/>
                                <a:gd name="T46" fmla="+- 0 -701 -783"/>
                                <a:gd name="T47" fmla="*/ -701 h 212"/>
                                <a:gd name="T48" fmla="+- 0 7297 7112"/>
                                <a:gd name="T49" fmla="*/ T48 w 211"/>
                                <a:gd name="T50" fmla="+- 0 -703 -783"/>
                                <a:gd name="T51" fmla="*/ -703 h 212"/>
                                <a:gd name="T52" fmla="+- 0 7300 7112"/>
                                <a:gd name="T53" fmla="*/ T52 w 211"/>
                                <a:gd name="T54" fmla="+- 0 -707 -783"/>
                                <a:gd name="T55" fmla="*/ -707 h 212"/>
                                <a:gd name="T56" fmla="+- 0 7302 7112"/>
                                <a:gd name="T57" fmla="*/ T56 w 211"/>
                                <a:gd name="T58" fmla="+- 0 -711 -783"/>
                                <a:gd name="T59" fmla="*/ -711 h 212"/>
                                <a:gd name="T60" fmla="+- 0 7302 7112"/>
                                <a:gd name="T61" fmla="*/ T60 w 211"/>
                                <a:gd name="T62" fmla="+- 0 -711 -783"/>
                                <a:gd name="T63" fmla="*/ -711 h 212"/>
                                <a:gd name="T64" fmla="+- 0 7303 7112"/>
                                <a:gd name="T65" fmla="*/ T64 w 211"/>
                                <a:gd name="T66" fmla="+- 0 -715 -783"/>
                                <a:gd name="T67" fmla="*/ -715 h 212"/>
                                <a:gd name="T68" fmla="+- 0 7302 7112"/>
                                <a:gd name="T69" fmla="*/ T68 w 211"/>
                                <a:gd name="T70" fmla="+- 0 -717 -783"/>
                                <a:gd name="T71" fmla="*/ -717 h 212"/>
                                <a:gd name="T72" fmla="+- 0 7300 7112"/>
                                <a:gd name="T73" fmla="*/ T72 w 211"/>
                                <a:gd name="T74" fmla="+- 0 -719 -783"/>
                                <a:gd name="T75" fmla="*/ -71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11" h="212">
                                  <a:moveTo>
                                    <a:pt x="188" y="64"/>
                                  </a:moveTo>
                                  <a:lnTo>
                                    <a:pt x="186" y="64"/>
                                  </a:lnTo>
                                  <a:lnTo>
                                    <a:pt x="184" y="68"/>
                                  </a:lnTo>
                                  <a:lnTo>
                                    <a:pt x="183" y="70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177" y="78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168" y="82"/>
                                  </a:lnTo>
                                  <a:lnTo>
                                    <a:pt x="166" y="84"/>
                                  </a:lnTo>
                                  <a:lnTo>
                                    <a:pt x="181" y="84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85" y="80"/>
                                  </a:lnTo>
                                  <a:lnTo>
                                    <a:pt x="188" y="76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88" y="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819"/>
                          <wps:cNvSpPr>
                            <a:spLocks/>
                          </wps:cNvSpPr>
                          <wps:spPr bwMode="auto">
                            <a:xfrm>
                              <a:off x="7112" y="-783"/>
                              <a:ext cx="211" cy="212"/>
                            </a:xfrm>
                            <a:custGeom>
                              <a:avLst/>
                              <a:gdLst>
                                <a:gd name="T0" fmla="+- 0 7226 7112"/>
                                <a:gd name="T1" fmla="*/ T0 w 211"/>
                                <a:gd name="T2" fmla="+- 0 -705 -783"/>
                                <a:gd name="T3" fmla="*/ -705 h 212"/>
                                <a:gd name="T4" fmla="+- 0 7224 7112"/>
                                <a:gd name="T5" fmla="*/ T4 w 211"/>
                                <a:gd name="T6" fmla="+- 0 -703 -783"/>
                                <a:gd name="T7" fmla="*/ -703 h 212"/>
                                <a:gd name="T8" fmla="+- 0 7231 7112"/>
                                <a:gd name="T9" fmla="*/ T8 w 211"/>
                                <a:gd name="T10" fmla="+- 0 -703 -783"/>
                                <a:gd name="T11" fmla="*/ -703 h 212"/>
                                <a:gd name="T12" fmla="+- 0 7226 7112"/>
                                <a:gd name="T13" fmla="*/ T12 w 211"/>
                                <a:gd name="T14" fmla="+- 0 -705 -783"/>
                                <a:gd name="T15" fmla="*/ -70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1" h="212">
                                  <a:moveTo>
                                    <a:pt x="114" y="78"/>
                                  </a:moveTo>
                                  <a:lnTo>
                                    <a:pt x="112" y="80"/>
                                  </a:lnTo>
                                  <a:lnTo>
                                    <a:pt x="119" y="80"/>
                                  </a:lnTo>
                                  <a:lnTo>
                                    <a:pt x="114" y="7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818"/>
                          <wps:cNvSpPr>
                            <a:spLocks/>
                          </wps:cNvSpPr>
                          <wps:spPr bwMode="auto">
                            <a:xfrm>
                              <a:off x="7112" y="-783"/>
                              <a:ext cx="211" cy="212"/>
                            </a:xfrm>
                            <a:custGeom>
                              <a:avLst/>
                              <a:gdLst>
                                <a:gd name="T0" fmla="+- 0 7286 7112"/>
                                <a:gd name="T1" fmla="*/ T0 w 211"/>
                                <a:gd name="T2" fmla="+- 0 -737 -783"/>
                                <a:gd name="T3" fmla="*/ -737 h 212"/>
                                <a:gd name="T4" fmla="+- 0 7272 7112"/>
                                <a:gd name="T5" fmla="*/ T4 w 211"/>
                                <a:gd name="T6" fmla="+- 0 -737 -783"/>
                                <a:gd name="T7" fmla="*/ -737 h 212"/>
                                <a:gd name="T8" fmla="+- 0 7276 7112"/>
                                <a:gd name="T9" fmla="*/ T8 w 211"/>
                                <a:gd name="T10" fmla="+- 0 -735 -783"/>
                                <a:gd name="T11" fmla="*/ -735 h 212"/>
                                <a:gd name="T12" fmla="+- 0 7279 7112"/>
                                <a:gd name="T13" fmla="*/ T12 w 211"/>
                                <a:gd name="T14" fmla="+- 0 -731 -783"/>
                                <a:gd name="T15" fmla="*/ -731 h 212"/>
                                <a:gd name="T16" fmla="+- 0 7259 7112"/>
                                <a:gd name="T17" fmla="*/ T16 w 211"/>
                                <a:gd name="T18" fmla="+- 0 -711 -783"/>
                                <a:gd name="T19" fmla="*/ -711 h 212"/>
                                <a:gd name="T20" fmla="+- 0 7268 7112"/>
                                <a:gd name="T21" fmla="*/ T20 w 211"/>
                                <a:gd name="T22" fmla="+- 0 -711 -783"/>
                                <a:gd name="T23" fmla="*/ -711 h 212"/>
                                <a:gd name="T24" fmla="+- 0 7288 7112"/>
                                <a:gd name="T25" fmla="*/ T24 w 211"/>
                                <a:gd name="T26" fmla="+- 0 -731 -783"/>
                                <a:gd name="T27" fmla="*/ -731 h 212"/>
                                <a:gd name="T28" fmla="+- 0 7289 7112"/>
                                <a:gd name="T29" fmla="*/ T28 w 211"/>
                                <a:gd name="T30" fmla="+- 0 -731 -783"/>
                                <a:gd name="T31" fmla="*/ -731 h 212"/>
                                <a:gd name="T32" fmla="+- 0 7289 7112"/>
                                <a:gd name="T33" fmla="*/ T32 w 211"/>
                                <a:gd name="T34" fmla="+- 0 -733 -783"/>
                                <a:gd name="T35" fmla="*/ -733 h 212"/>
                                <a:gd name="T36" fmla="+- 0 7287 7112"/>
                                <a:gd name="T37" fmla="*/ T36 w 211"/>
                                <a:gd name="T38" fmla="+- 0 -735 -783"/>
                                <a:gd name="T39" fmla="*/ -735 h 212"/>
                                <a:gd name="T40" fmla="+- 0 7286 7112"/>
                                <a:gd name="T41" fmla="*/ T40 w 211"/>
                                <a:gd name="T42" fmla="+- 0 -737 -783"/>
                                <a:gd name="T43" fmla="*/ -737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1" h="212">
                                  <a:moveTo>
                                    <a:pt x="174" y="46"/>
                                  </a:moveTo>
                                  <a:lnTo>
                                    <a:pt x="160" y="46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67" y="52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56" y="72"/>
                                  </a:lnTo>
                                  <a:lnTo>
                                    <a:pt x="176" y="52"/>
                                  </a:lnTo>
                                  <a:lnTo>
                                    <a:pt x="177" y="52"/>
                                  </a:lnTo>
                                  <a:lnTo>
                                    <a:pt x="177" y="50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74" y="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17"/>
                          <wps:cNvSpPr>
                            <a:spLocks/>
                          </wps:cNvSpPr>
                          <wps:spPr bwMode="auto">
                            <a:xfrm>
                              <a:off x="7112" y="-783"/>
                              <a:ext cx="211" cy="212"/>
                            </a:xfrm>
                            <a:custGeom>
                              <a:avLst/>
                              <a:gdLst>
                                <a:gd name="T0" fmla="+- 0 7287 7112"/>
                                <a:gd name="T1" fmla="*/ T0 w 211"/>
                                <a:gd name="T2" fmla="+- 0 -767 -783"/>
                                <a:gd name="T3" fmla="*/ -767 h 212"/>
                                <a:gd name="T4" fmla="+- 0 7284 7112"/>
                                <a:gd name="T5" fmla="*/ T4 w 211"/>
                                <a:gd name="T6" fmla="+- 0 -767 -783"/>
                                <a:gd name="T7" fmla="*/ -767 h 212"/>
                                <a:gd name="T8" fmla="+- 0 7281 7112"/>
                                <a:gd name="T9" fmla="*/ T8 w 211"/>
                                <a:gd name="T10" fmla="+- 0 -765 -783"/>
                                <a:gd name="T11" fmla="*/ -765 h 212"/>
                                <a:gd name="T12" fmla="+- 0 7280 7112"/>
                                <a:gd name="T13" fmla="*/ T12 w 211"/>
                                <a:gd name="T14" fmla="+- 0 -763 -783"/>
                                <a:gd name="T15" fmla="*/ -763 h 212"/>
                                <a:gd name="T16" fmla="+- 0 7281 7112"/>
                                <a:gd name="T17" fmla="*/ T16 w 211"/>
                                <a:gd name="T18" fmla="+- 0 -761 -783"/>
                                <a:gd name="T19" fmla="*/ -761 h 212"/>
                                <a:gd name="T20" fmla="+- 0 7317 7112"/>
                                <a:gd name="T21" fmla="*/ T20 w 211"/>
                                <a:gd name="T22" fmla="+- 0 -727 -783"/>
                                <a:gd name="T23" fmla="*/ -727 h 212"/>
                                <a:gd name="T24" fmla="+- 0 7317 7112"/>
                                <a:gd name="T25" fmla="*/ T24 w 211"/>
                                <a:gd name="T26" fmla="+- 0 -725 -783"/>
                                <a:gd name="T27" fmla="*/ -725 h 212"/>
                                <a:gd name="T28" fmla="+- 0 7318 7112"/>
                                <a:gd name="T29" fmla="*/ T28 w 211"/>
                                <a:gd name="T30" fmla="+- 0 -725 -783"/>
                                <a:gd name="T31" fmla="*/ -725 h 212"/>
                                <a:gd name="T32" fmla="+- 0 7319 7112"/>
                                <a:gd name="T33" fmla="*/ T32 w 211"/>
                                <a:gd name="T34" fmla="+- 0 -727 -783"/>
                                <a:gd name="T35" fmla="*/ -727 h 212"/>
                                <a:gd name="T36" fmla="+- 0 7323 7112"/>
                                <a:gd name="T37" fmla="*/ T36 w 211"/>
                                <a:gd name="T38" fmla="+- 0 -729 -783"/>
                                <a:gd name="T39" fmla="*/ -729 h 212"/>
                                <a:gd name="T40" fmla="+- 0 7324 7112"/>
                                <a:gd name="T41" fmla="*/ T40 w 211"/>
                                <a:gd name="T42" fmla="+- 0 -731 -783"/>
                                <a:gd name="T43" fmla="*/ -731 h 212"/>
                                <a:gd name="T44" fmla="+- 0 7323 7112"/>
                                <a:gd name="T45" fmla="*/ T44 w 211"/>
                                <a:gd name="T46" fmla="+- 0 -733 -783"/>
                                <a:gd name="T47" fmla="*/ -733 h 212"/>
                                <a:gd name="T48" fmla="+- 0 7300 7112"/>
                                <a:gd name="T49" fmla="*/ T48 w 211"/>
                                <a:gd name="T50" fmla="+- 0 -755 -783"/>
                                <a:gd name="T51" fmla="*/ -755 h 212"/>
                                <a:gd name="T52" fmla="+- 0 7299 7112"/>
                                <a:gd name="T53" fmla="*/ T52 w 211"/>
                                <a:gd name="T54" fmla="+- 0 -759 -783"/>
                                <a:gd name="T55" fmla="*/ -759 h 212"/>
                                <a:gd name="T56" fmla="+- 0 7299 7112"/>
                                <a:gd name="T57" fmla="*/ T56 w 211"/>
                                <a:gd name="T58" fmla="+- 0 -761 -783"/>
                                <a:gd name="T59" fmla="*/ -761 h 212"/>
                                <a:gd name="T60" fmla="+- 0 7299 7112"/>
                                <a:gd name="T61" fmla="*/ T60 w 211"/>
                                <a:gd name="T62" fmla="+- 0 -763 -783"/>
                                <a:gd name="T63" fmla="*/ -763 h 212"/>
                                <a:gd name="T64" fmla="+- 0 7292 7112"/>
                                <a:gd name="T65" fmla="*/ T64 w 211"/>
                                <a:gd name="T66" fmla="+- 0 -763 -783"/>
                                <a:gd name="T67" fmla="*/ -763 h 212"/>
                                <a:gd name="T68" fmla="+- 0 7287 7112"/>
                                <a:gd name="T69" fmla="*/ T68 w 211"/>
                                <a:gd name="T70" fmla="+- 0 -767 -783"/>
                                <a:gd name="T71" fmla="*/ -767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1" h="212">
                                  <a:moveTo>
                                    <a:pt x="175" y="16"/>
                                  </a:moveTo>
                                  <a:lnTo>
                                    <a:pt x="172" y="16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205" y="56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206" y="58"/>
                                  </a:lnTo>
                                  <a:lnTo>
                                    <a:pt x="207" y="56"/>
                                  </a:lnTo>
                                  <a:lnTo>
                                    <a:pt x="211" y="54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11" y="50"/>
                                  </a:lnTo>
                                  <a:lnTo>
                                    <a:pt x="188" y="28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87" y="20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75" y="1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816"/>
                          <wps:cNvSpPr>
                            <a:spLocks/>
                          </wps:cNvSpPr>
                          <wps:spPr bwMode="auto">
                            <a:xfrm>
                              <a:off x="7112" y="-783"/>
                              <a:ext cx="211" cy="212"/>
                            </a:xfrm>
                            <a:custGeom>
                              <a:avLst/>
                              <a:gdLst>
                                <a:gd name="T0" fmla="+- 0 7274 7112"/>
                                <a:gd name="T1" fmla="*/ T0 w 211"/>
                                <a:gd name="T2" fmla="+- 0 -745 -783"/>
                                <a:gd name="T3" fmla="*/ -745 h 212"/>
                                <a:gd name="T4" fmla="+- 0 7265 7112"/>
                                <a:gd name="T5" fmla="*/ T4 w 211"/>
                                <a:gd name="T6" fmla="+- 0 -745 -783"/>
                                <a:gd name="T7" fmla="*/ -745 h 212"/>
                                <a:gd name="T8" fmla="+- 0 7262 7112"/>
                                <a:gd name="T9" fmla="*/ T8 w 211"/>
                                <a:gd name="T10" fmla="+- 0 -743 -783"/>
                                <a:gd name="T11" fmla="*/ -743 h 212"/>
                                <a:gd name="T12" fmla="+- 0 7276 7112"/>
                                <a:gd name="T13" fmla="*/ T12 w 211"/>
                                <a:gd name="T14" fmla="+- 0 -743 -783"/>
                                <a:gd name="T15" fmla="*/ -743 h 212"/>
                                <a:gd name="T16" fmla="+- 0 7274 7112"/>
                                <a:gd name="T17" fmla="*/ T16 w 211"/>
                                <a:gd name="T18" fmla="+- 0 -745 -783"/>
                                <a:gd name="T19" fmla="*/ -74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212">
                                  <a:moveTo>
                                    <a:pt x="162" y="38"/>
                                  </a:moveTo>
                                  <a:lnTo>
                                    <a:pt x="153" y="38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2" y="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815"/>
                          <wps:cNvSpPr>
                            <a:spLocks/>
                          </wps:cNvSpPr>
                          <wps:spPr bwMode="auto">
                            <a:xfrm>
                              <a:off x="7112" y="-783"/>
                              <a:ext cx="211" cy="212"/>
                            </a:xfrm>
                            <a:custGeom>
                              <a:avLst/>
                              <a:gdLst>
                                <a:gd name="T0" fmla="+- 0 7304 7112"/>
                                <a:gd name="T1" fmla="*/ T0 w 211"/>
                                <a:gd name="T2" fmla="+- 0 -781 -783"/>
                                <a:gd name="T3" fmla="*/ -781 h 212"/>
                                <a:gd name="T4" fmla="+- 0 7296 7112"/>
                                <a:gd name="T5" fmla="*/ T4 w 211"/>
                                <a:gd name="T6" fmla="+- 0 -781 -783"/>
                                <a:gd name="T7" fmla="*/ -781 h 212"/>
                                <a:gd name="T8" fmla="+- 0 7295 7112"/>
                                <a:gd name="T9" fmla="*/ T8 w 211"/>
                                <a:gd name="T10" fmla="+- 0 -779 -783"/>
                                <a:gd name="T11" fmla="*/ -779 h 212"/>
                                <a:gd name="T12" fmla="+- 0 7293 7112"/>
                                <a:gd name="T13" fmla="*/ T12 w 211"/>
                                <a:gd name="T14" fmla="+- 0 -777 -783"/>
                                <a:gd name="T15" fmla="*/ -777 h 212"/>
                                <a:gd name="T16" fmla="+- 0 7292 7112"/>
                                <a:gd name="T17" fmla="*/ T16 w 211"/>
                                <a:gd name="T18" fmla="+- 0 -773 -783"/>
                                <a:gd name="T19" fmla="*/ -773 h 212"/>
                                <a:gd name="T20" fmla="+- 0 7291 7112"/>
                                <a:gd name="T21" fmla="*/ T20 w 211"/>
                                <a:gd name="T22" fmla="+- 0 -771 -783"/>
                                <a:gd name="T23" fmla="*/ -771 h 212"/>
                                <a:gd name="T24" fmla="+- 0 7291 7112"/>
                                <a:gd name="T25" fmla="*/ T24 w 211"/>
                                <a:gd name="T26" fmla="+- 0 -765 -783"/>
                                <a:gd name="T27" fmla="*/ -765 h 212"/>
                                <a:gd name="T28" fmla="+- 0 7292 7112"/>
                                <a:gd name="T29" fmla="*/ T28 w 211"/>
                                <a:gd name="T30" fmla="+- 0 -763 -783"/>
                                <a:gd name="T31" fmla="*/ -763 h 212"/>
                                <a:gd name="T32" fmla="+- 0 7298 7112"/>
                                <a:gd name="T33" fmla="*/ T32 w 211"/>
                                <a:gd name="T34" fmla="+- 0 -763 -783"/>
                                <a:gd name="T35" fmla="*/ -763 h 212"/>
                                <a:gd name="T36" fmla="+- 0 7298 7112"/>
                                <a:gd name="T37" fmla="*/ T36 w 211"/>
                                <a:gd name="T38" fmla="+- 0 -767 -783"/>
                                <a:gd name="T39" fmla="*/ -767 h 212"/>
                                <a:gd name="T40" fmla="+- 0 7301 7112"/>
                                <a:gd name="T41" fmla="*/ T40 w 211"/>
                                <a:gd name="T42" fmla="+- 0 -773 -783"/>
                                <a:gd name="T43" fmla="*/ -773 h 212"/>
                                <a:gd name="T44" fmla="+- 0 7304 7112"/>
                                <a:gd name="T45" fmla="*/ T44 w 211"/>
                                <a:gd name="T46" fmla="+- 0 -775 -783"/>
                                <a:gd name="T47" fmla="*/ -775 h 212"/>
                                <a:gd name="T48" fmla="+- 0 7305 7112"/>
                                <a:gd name="T49" fmla="*/ T48 w 211"/>
                                <a:gd name="T50" fmla="+- 0 -775 -783"/>
                                <a:gd name="T51" fmla="*/ -775 h 212"/>
                                <a:gd name="T52" fmla="+- 0 7306 7112"/>
                                <a:gd name="T53" fmla="*/ T52 w 211"/>
                                <a:gd name="T54" fmla="+- 0 -777 -783"/>
                                <a:gd name="T55" fmla="*/ -777 h 212"/>
                                <a:gd name="T56" fmla="+- 0 7306 7112"/>
                                <a:gd name="T57" fmla="*/ T56 w 211"/>
                                <a:gd name="T58" fmla="+- 0 -777 -783"/>
                                <a:gd name="T59" fmla="*/ -777 h 212"/>
                                <a:gd name="T60" fmla="+- 0 7304 7112"/>
                                <a:gd name="T61" fmla="*/ T60 w 211"/>
                                <a:gd name="T62" fmla="+- 0 -781 -783"/>
                                <a:gd name="T63" fmla="*/ -781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1" h="212">
                                  <a:moveTo>
                                    <a:pt x="192" y="2"/>
                                  </a:moveTo>
                                  <a:lnTo>
                                    <a:pt x="184" y="2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81" y="6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79" y="18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6" y="16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92" y="8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94" y="6"/>
                                  </a:lnTo>
                                  <a:lnTo>
                                    <a:pt x="192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814"/>
                          <wps:cNvSpPr>
                            <a:spLocks/>
                          </wps:cNvSpPr>
                          <wps:spPr bwMode="auto">
                            <a:xfrm>
                              <a:off x="7112" y="-783"/>
                              <a:ext cx="211" cy="212"/>
                            </a:xfrm>
                            <a:custGeom>
                              <a:avLst/>
                              <a:gdLst>
                                <a:gd name="T0" fmla="+- 0 7302 7112"/>
                                <a:gd name="T1" fmla="*/ T0 w 211"/>
                                <a:gd name="T2" fmla="+- 0 -783 -783"/>
                                <a:gd name="T3" fmla="*/ -783 h 212"/>
                                <a:gd name="T4" fmla="+- 0 7299 7112"/>
                                <a:gd name="T5" fmla="*/ T4 w 211"/>
                                <a:gd name="T6" fmla="+- 0 -783 -783"/>
                                <a:gd name="T7" fmla="*/ -783 h 212"/>
                                <a:gd name="T8" fmla="+- 0 7298 7112"/>
                                <a:gd name="T9" fmla="*/ T8 w 211"/>
                                <a:gd name="T10" fmla="+- 0 -781 -783"/>
                                <a:gd name="T11" fmla="*/ -781 h 212"/>
                                <a:gd name="T12" fmla="+- 0 7303 7112"/>
                                <a:gd name="T13" fmla="*/ T12 w 211"/>
                                <a:gd name="T14" fmla="+- 0 -781 -783"/>
                                <a:gd name="T15" fmla="*/ -781 h 212"/>
                                <a:gd name="T16" fmla="+- 0 7302 7112"/>
                                <a:gd name="T17" fmla="*/ T16 w 211"/>
                                <a:gd name="T18" fmla="+- 0 -783 -783"/>
                                <a:gd name="T19" fmla="*/ -783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212">
                                  <a:moveTo>
                                    <a:pt x="190" y="0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91" y="2"/>
                                  </a:lnTo>
                                  <a:lnTo>
                                    <a:pt x="19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4" name="Picture 8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97" y="-2610"/>
                              <a:ext cx="1219" cy="15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521B5" id="Group 811" o:spid="_x0000_s1026" style="position:absolute;margin-left:158.4pt;margin-top:35.85pt;width:245.4pt;height:119.2pt;z-index:-3263;mso-position-horizontal-relative:page" coordorigin="2004,-3486" coordsize="691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9" o:spid="_x0000_s1027" type="#_x0000_t75" style="position:absolute;left:2528;top:-3436;width:5373;height:2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MN03GAAAA3AAAAA8AAABkcnMvZG93bnJldi54bWxEj0FrwkAUhO+F/oflFXopdaOCDdFVRBAV&#10;e9EG9fjIvmTTZt+G7Fbjv+8WCj0OM/MNM1v0thFX6nztWMFwkIAgLpyuuVKQf6xfUxA+IGtsHJOC&#10;O3lYzB8fZphpd+MDXY+hEhHCPkMFJoQ2k9IXhiz6gWuJo1e6zmKIsquk7vAW4baRoySZSIs1xwWD&#10;La0MFV/Hb6tgUuq8NkafdrvL/jMv/bl6ed8o9fzUL6cgAvXhP/zX3moF6fgNfs/EI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ow3TcYAAADcAAAADwAAAAAAAAAAAAAA&#10;AACfAgAAZHJzL2Rvd25yZXYueG1sUEsFBgAAAAAEAAQA9wAAAJIDAAAAAA==&#10;">
                  <v:imagedata r:id="rId19" o:title=""/>
                </v:shape>
                <v:group id="Group 851" o:spid="_x0000_s1028" style="position:absolute;left:2317;top:-938;width:161;height:92" coordorigin="2317,-938" coordsize="161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58" o:spid="_x0000_s1029" style="position:absolute;left:2317;top:-938;width:161;height:92;visibility:visible;mso-wrap-style:square;v-text-anchor:top" coordsize="16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qVMMA&#10;AADcAAAADwAAAGRycy9kb3ducmV2LnhtbESPQYvCMBSE7wv7H8IT9ramdUW0GmVRF7yJWhBvj+TZ&#10;FpuX0mS1/nsjCB6HmfmGmS06W4srtb5yrCDtJyCItTMVFwryw9/3GIQPyAZrx6TgTh4W88+PGWbG&#10;3XhH130oRISwz1BBGUKTSel1SRZ93zXE0Tu71mKIsi2kafEW4baWgyQZSYsVx4USG1qWpC/7f6tg&#10;mwzSdGvW/lStcj3KSQ+Pa63UV6/7nYII1IV3+NXeGAXjnw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DqVMMAAADcAAAADwAAAAAAAAAAAAAAAACYAgAAZHJzL2Rv&#10;d25yZXYueG1sUEsFBgAAAAAEAAQA9QAAAIgDAAAAAA==&#10;" path="m37,l25,,20,1,,53r,6l24,91r11,l40,90r8,-5l51,82r1,-1l27,81,24,80,12,53r,-18l27,10r26,l52,8,49,5,45,3,41,1,37,e" fillcolor="#231f20" stroked="f">
                    <v:path arrowok="t" o:connecttype="custom" o:connectlocs="37,-938;25,-938;20,-937;0,-885;0,-879;24,-847;35,-847;40,-848;48,-853;51,-856;52,-857;27,-857;24,-858;12,-885;12,-903;27,-928;53,-928;52,-930;49,-933;45,-935;41,-937;37,-938" o:connectangles="0,0,0,0,0,0,0,0,0,0,0,0,0,0,0,0,0,0,0,0,0,0"/>
                  </v:shape>
                  <v:shape id="Freeform 857" o:spid="_x0000_s1030" style="position:absolute;left:2317;top:-938;width:161;height:92;visibility:visible;mso-wrap-style:square;v-text-anchor:top" coordsize="16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wtMAA&#10;AADcAAAADwAAAGRycy9kb3ducmV2LnhtbERPTYvCMBC9L/gfwizsbZu2iEjXWGRV2JuoBfE2JLNt&#10;sZmUJmr99+YgeHy870U52k7caPCtYwVZkoIg1s60XCuojtvvOQgfkA12jknBgzyUy8nHAgvj7ryn&#10;2yHUIoawL1BBE0JfSOl1QxZ94nriyP27wWKIcKilGfAew20n8zSdSYstx4YGe/ptSF8OV6tgl+ZZ&#10;tjMbf27XlZ5VpKenjVbq63Nc/YAINIa3+OX+Mwrm0zg/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wwtMAAAADcAAAADwAAAAAAAAAAAAAAAACYAgAAZHJzL2Rvd25y&#10;ZXYueG1sUEsFBgAAAAAEAAQA9QAAAIUDAAAAAA==&#10;" path="m53,10r-20,l35,10r1,l47,25r,2l48,31r,4l49,53r-1,5l48,61r-1,5l46,69r-1,2l44,73,32,81r20,l54,78r2,-4l58,69r1,-5l60,58r,-1l61,53r,-18l60,33r,-2l58,20,57,15,53,10e" fillcolor="#231f20" stroked="f">
                    <v:path arrowok="t" o:connecttype="custom" o:connectlocs="53,-928;33,-928;35,-928;36,-928;47,-913;47,-911;48,-907;48,-903;49,-885;48,-880;48,-877;47,-872;46,-869;45,-867;44,-865;32,-857;52,-857;54,-860;56,-864;58,-869;59,-874;60,-880;60,-881;61,-885;61,-903;60,-905;60,-907;58,-918;57,-923;53,-928" o:connectangles="0,0,0,0,0,0,0,0,0,0,0,0,0,0,0,0,0,0,0,0,0,0,0,0,0,0,0,0,0,0"/>
                  </v:shape>
                  <v:shape id="Freeform 856" o:spid="_x0000_s1031" style="position:absolute;left:2317;top:-938;width:161;height:92;visibility:visible;mso-wrap-style:square;v-text-anchor:top" coordsize="16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VL8IA&#10;AADcAAAADwAAAGRycy9kb3ducmV2LnhtbESPzarCMBSE9xd8h3AEd9e0IiLVKOIPuJOrBXF3SI5t&#10;sTkpTdT69ka44HKYmW+Y+bKztXhQ6yvHCtJhAoJYO1NxoSA/7X6nIHxANlg7JgUv8rBc9H7mmBn3&#10;5D96HEMhIoR9hgrKEJpMSq9LsuiHriGO3tW1FkOUbSFNi88It7UcJclEWqw4LpTY0LokfTverYJD&#10;MkrTg9n6S7XJ9SQnPT5vtVKDfreagQjUhW/4v703CqbjFD5n4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EJUvwgAAANwAAAAPAAAAAAAAAAAAAAAAAJgCAABkcnMvZG93&#10;bnJldi54bWxQSwUGAAAAAAQABAD1AAAAhwMAAAAA&#10;" path="m148,-2l80,88r,2l80,91r1,1l84,92r2,l151,2,152,r-1,-1l150,-2r-2,e" fillcolor="#231f20" stroked="f">
                    <v:path arrowok="t" o:connecttype="custom" o:connectlocs="148,-940;80,-850;80,-848;80,-847;81,-846;84,-846;86,-846;151,-936;152,-938;152,-938;151,-939;150,-940;148,-940" o:connectangles="0,0,0,0,0,0,0,0,0,0,0,0,0"/>
                  </v:shape>
                  <v:shape id="Freeform 855" o:spid="_x0000_s1032" style="position:absolute;left:2317;top:-938;width:161;height:92;visibility:visible;mso-wrap-style:square;v-text-anchor:top" coordsize="16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LWMQA&#10;AADcAAAADwAAAGRycy9kb3ducmV2LnhtbESPwWrDMBBE74X8g9hAb41sY0xwooTSpNCbqWsIuS3S&#10;xjaxVsZSEvfvq0Khx2Fm3jDb/WwHcafJ944VpKsEBLF2pudWQfP1/rIG4QOywcExKfgmD/vd4mmL&#10;pXEP/qR7HVoRIexLVNCFMJZSet2RRb9yI3H0Lm6yGKKcWmkmfES4HWSWJIW02HNc6HCkt470tb5Z&#10;BVWSpWlljv7cHxpdNKTz01Er9bycXzcgAs3hP/zX/jAK1nkG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CC1jEAAAA3AAAAA8AAAAAAAAAAAAAAAAAmAIAAGRycy9k&#10;b3ducmV2LnhtbFBLBQYAAAAABAAEAPUAAACJAwAAAAA=&#10;" path="m145,44r-6,l136,45,123,72r,2l124,80r1,3l127,85r2,2l130,88r5,2l138,91r7,l148,90r4,-2l155,86r2,-3l140,83r-1,l132,71r,-9l140,52r17,l155,49r-2,-2l149,45r-4,-1e" fillcolor="#231f20" stroked="f">
                    <v:path arrowok="t" o:connecttype="custom" o:connectlocs="145,-894;139,-894;136,-893;123,-866;123,-864;124,-858;124,-858;125,-855;127,-853;129,-851;130,-850;135,-848;138,-847;145,-847;148,-848;152,-850;155,-852;157,-855;140,-855;139,-855;132,-867;132,-876;140,-886;157,-886;155,-889;153,-891;149,-893;145,-894" o:connectangles="0,0,0,0,0,0,0,0,0,0,0,0,0,0,0,0,0,0,0,0,0,0,0,0,0,0,0,0"/>
                  </v:shape>
                  <v:shape id="Freeform 854" o:spid="_x0000_s1033" style="position:absolute;left:2317;top:-938;width:161;height:92;visibility:visible;mso-wrap-style:square;v-text-anchor:top" coordsize="16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uw8QA&#10;AADcAAAADwAAAGRycy9kb3ducmV2LnhtbESPwWrDMBBE74X+g9hCb7XsJATjWgmlSSC30NRQeluk&#10;jW1irYyl2O7fR4VCj8PMvGHK7Ww7MdLgW8cKsiQFQaydablWUH0eXnIQPiAb7ByTgh/ysN08PpRY&#10;GDfxB43nUIsIYV+ggiaEvpDS64Ys+sT1xNG7uMFiiHKopRlwinDbyUWarqXFluNCgz29N6Sv55tV&#10;cEoXWXYye//d7iq9rkivvvZaqeen+e0VRKA5/If/2kejIF8t4fd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OrsPEAAAA3AAAAA8AAAAAAAAAAAAAAAAAmAIAAGRycy9k&#10;b3ducmV2LnhtbFBLBQYAAAAABAAEAPUAAACJAwAAAAA=&#10;" path="m157,52r-14,l145,52r2,1l151,70r,3l150,76r,2l149,79r,1l148,81r-2,1l145,83r-1,l157,83r1,-1l159,80r1,-6l161,72,160,61r-1,-5l159,55r-1,-2l157,52e" fillcolor="#231f20" stroked="f">
                    <v:path arrowok="t" o:connecttype="custom" o:connectlocs="157,-886;143,-886;145,-886;147,-885;151,-868;151,-865;150,-862;150,-860;149,-859;149,-858;148,-857;146,-856;145,-855;144,-855;157,-855;158,-856;159,-858;160,-864;161,-866;160,-877;159,-882;159,-883;158,-885;157,-886" o:connectangles="0,0,0,0,0,0,0,0,0,0,0,0,0,0,0,0,0,0,0,0,0,0,0,0"/>
                  </v:shape>
                  <v:shape id="Freeform 853" o:spid="_x0000_s1034" style="position:absolute;left:2317;top:-938;width:161;height:92;visibility:visible;mso-wrap-style:square;v-text-anchor:top" coordsize="16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2t8QA&#10;AADcAAAADwAAAGRycy9kb3ducmV2LnhtbESPwWrDMBBE74X8g9hAb41sY0JwLJvSpNBbaGoIuS3S&#10;xjaxVsZSEvfvq0Khx2Fm3jBlPdtB3GnyvWMF6SoBQayd6blV0Hy9v2xA+IBscHBMCr7JQ10tnkos&#10;jHvwJ92PoRURwr5ABV0IYyGl1x1Z9Cs3Ekfv4iaLIcqplWbCR4TbQWZJspYWe44LHY701pG+Hm9W&#10;wSHJ0vRg9v7c7xq9bkjnp71W6nk5v25BBJrDf/iv/WEUbPIcfs/E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nNrfEAAAA3AAAAA8AAAAAAAAAAAAAAAAAmAIAAGRycy9k&#10;b3ducmV2LnhtbFBLBQYAAAAABAAEAPUAAACJAwAAAAA=&#10;" path="m94,l87,,84,,71,28r,2l86,47r7,l96,46r2,-1l101,44r2,-2l105,39r-17,l87,39,80,26r1,-8l88,7r17,l103,5,101,3,99,2,97,,94,e" fillcolor="#231f20" stroked="f">
                    <v:path arrowok="t" o:connecttype="custom" o:connectlocs="94,-938;87,-938;84,-938;71,-910;71,-908;86,-891;93,-891;96,-892;98,-893;101,-894;103,-896;105,-899;88,-899;87,-899;80,-912;81,-920;88,-931;105,-931;103,-933;101,-935;99,-936;97,-938;94,-938" o:connectangles="0,0,0,0,0,0,0,0,0,0,0,0,0,0,0,0,0,0,0,0,0,0,0"/>
                  </v:shape>
                  <v:shape id="Freeform 852" o:spid="_x0000_s1035" style="position:absolute;left:2317;top:-938;width:161;height:92;visibility:visible;mso-wrap-style:square;v-text-anchor:top" coordsize="16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uTLMQA&#10;AADcAAAADwAAAGRycy9kb3ducmV2LnhtbESPQWvCQBSE7wX/w/KE3uomkopEVxFrwVuoDRRvj91n&#10;Esy+DdltEv99t1DocZiZb5jtfrKtGKj3jWMF6SIBQaydabhSUH6+v6xB+IBssHVMCh7kYb+bPW0x&#10;N27kDxouoRIRwj5HBXUIXS6l1zVZ9AvXEUfv5nqLIcq+kqbHMcJtK5dJspIWG44LNXZ0rEnfL99W&#10;QZEs07QwJ39t3kq9KklnXyet1PN8OmxABJrCf/ivfTYK1tkr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rkyzEAAAA3AAAAA8AAAAAAAAAAAAAAAAAmAIAAGRycy9k&#10;b3ducmV2LnhtbFBLBQYAAAAABAAEAPUAAACJAwAAAAA=&#10;" path="m105,7l91,7r2,1l95,9r4,17l99,29r,2l99,32r-7,7l105,39r1,-1l107,35r1,-5l109,28r,-11l107,11,106,9,105,7e" fillcolor="#231f20" stroked="f">
                    <v:path arrowok="t" o:connecttype="custom" o:connectlocs="105,-931;91,-931;93,-930;95,-929;99,-912;99,-909;99,-907;99,-906;92,-899;105,-899;106,-900;107,-903;108,-908;109,-910;109,-921;107,-927;106,-929;105,-931" o:connectangles="0,0,0,0,0,0,0,0,0,0,0,0,0,0,0,0,0,0"/>
                  </v:shape>
                </v:group>
                <v:group id="Group 832" o:spid="_x0000_s1036" style="position:absolute;left:2253;top:-1191;width:225;height:92" coordorigin="2253,-1191" coordsize="225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50" o:spid="_x0000_s1037" style="position:absolute;left:2253;top:-1191;width:225;height:92;visibility:visible;mso-wrap-style:square;v-text-anchor:top" coordsize="22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PiasQA&#10;AADcAAAADwAAAGRycy9kb3ducmV2LnhtbESPQWvCQBSE7wX/w/KE3uqmpahEV6mlQk8BNXp+Zp9J&#10;MPs2Zre69de7guBxmJlvmOk8mEacqXO1ZQXvgwQEcWF1zaWCfLN8G4NwHlljY5kU/JOD+az3MsVU&#10;2wuv6Lz2pYgQdikqqLxvUyldUZFBN7AtcfQOtjPoo+xKqTu8RLhp5EeSDKXBmuNChS19V1Qc139G&#10;gTntsp98u1ks99k1hERnbXCZUq/98DUB4Sn4Z/jR/tUKxp8juJ+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4mrEAAAA3AAAAA8AAAAAAAAAAAAAAAAAmAIAAGRycy9k&#10;b3ducmV2LnhtbFBLBQYAAAAABAAEAPUAAACJAwAAAAA=&#10;" path="m48,80l2,80r-1,l,81r,2l,85r,2l,88r1,1l2,89r46,l49,89r1,-1l51,87r,-4l50,81,49,80r-1,e" fillcolor="#231f20" stroked="f">
                    <v:path arrowok="t" o:connecttype="custom" o:connectlocs="48,-1111;2,-1111;1,-1111;0,-1110;0,-1108;0,-1106;0,-1104;0,-1103;1,-1102;2,-1102;48,-1102;49,-1102;50,-1103;51,-1104;51,-1108;50,-1110;49,-1111;48,-1111" o:connectangles="0,0,0,0,0,0,0,0,0,0,0,0,0,0,0,0,0,0"/>
                  </v:shape>
                  <v:shape id="Freeform 849" o:spid="_x0000_s1038" style="position:absolute;left:2253;top:-1191;width:225;height:92;visibility:visible;mso-wrap-style:square;v-text-anchor:top" coordsize="22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2GMEA&#10;AADcAAAADwAAAGRycy9kb3ducmV2LnhtbERPz2vCMBS+C/4P4Q1203QiQzqjbGLBU2HV7fzWPNti&#10;81Kb2Gb765eD4PHj+73eBtOKgXrXWFbwMk9AEJdWN1wpOB2z2QqE88gaW8uk4JccbDfTyRpTbUf+&#10;pKHwlYgh7FJUUHvfpVK6siaDbm474sidbW/QR9hXUvc4xnDTykWSvEqDDceGGjva1VReiptRYK7f&#10;+f70dfzIfvK/EBKdd8HlSj0/hfc3EJ6Cf4jv7oNWsFrGtfFMP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8dhjBAAAA3AAAAA8AAAAAAAAAAAAAAAAAmAIAAGRycy9kb3du&#10;cmV2LnhtbFBLBQYAAAAABAAEAPUAAACGAwAAAAA=&#10;" path="m33,12r-12,l21,80r12,l33,12e" fillcolor="#231f20" stroked="f">
                    <v:path arrowok="t" o:connecttype="custom" o:connectlocs="33,-1179;21,-1179;21,-1111;33,-1111;33,-1179" o:connectangles="0,0,0,0,0"/>
                  </v:shape>
                  <v:shape id="Freeform 848" o:spid="_x0000_s1039" style="position:absolute;left:2253;top:-1191;width:225;height:92;visibility:visible;mso-wrap-style:square;v-text-anchor:top" coordsize="22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Tg8QA&#10;AADcAAAADwAAAGRycy9kb3ducmV2LnhtbESPT4vCMBTE7wt+h/AEb2uqyOJWo6go7Kmw/js/m2db&#10;bF5qEzW7n34jCHscZuY3zHQeTC3u1LrKsoJBPwFBnFtdcaFgv9u8j0E4j6yxtkwKfsjBfNZ5m2Kq&#10;7YO/6b71hYgQdikqKL1vUildXpJB17cNcfTOtjXoo2wLqVt8RLip5TBJPqTBiuNCiQ2tSsov25tR&#10;YK7HbL0/7JabU/YbQqKzJrhMqV43LCYgPAX/H361v7SC8egTnmfi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w04PEAAAA3AAAAA8AAAAAAAAAAAAAAAAAmAIAAGRycy9k&#10;b3ducmV2LnhtbFBLBQYAAAAABAAEAPUAAACJAwAAAAA=&#10;" path="m27,l,19r,3l1,23r1,l4,22,21,12r12,l33,2,32,1,30,,27,e" fillcolor="#231f20" stroked="f">
                    <v:path arrowok="t" o:connecttype="custom" o:connectlocs="27,-1191;0,-1172;0,-1169;1,-1168;2,-1168;4,-1169;21,-1179;33,-1179;33,-1189;32,-1190;32,-1190;30,-1191;27,-1191" o:connectangles="0,0,0,0,0,0,0,0,0,0,0,0,0"/>
                  </v:shape>
                  <v:shape id="Freeform 847" o:spid="_x0000_s1040" style="position:absolute;left:2253;top:-1191;width:225;height:92;visibility:visible;mso-wrap-style:square;v-text-anchor:top" coordsize="22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sw8EA&#10;AADcAAAADwAAAGRycy9kb3ducmV2LnhtbERPz2vCMBS+C/4P4Q1203SCQzqjbGLBU2HV7fzWPNti&#10;81Kb2Gb765eD4PHj+73eBtOKgXrXWFbwMk9AEJdWN1wpOB2z2QqE88gaW8uk4JccbDfTyRpTbUf+&#10;pKHwlYgh7FJUUHvfpVK6siaDbm474sidbW/QR9hXUvc4xnDTykWSvEqDDceGGjva1VReiptRYK7f&#10;+f70dfzIfvK/EBKdd8HlSj0/hfc3EJ6Cf4jv7oNWsFrG+fFMP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7MPBAAAA3AAAAA8AAAAAAAAAAAAAAAAAmAIAAGRycy9kb3du&#10;cmV2LnhtbFBLBQYAAAAABAAEAPUAAACGAwAAAAA=&#10;" path="m101,l89,,84,1,64,53r,6l88,91r11,l104,90r8,-5l115,82r1,-1l91,81,88,80,76,53r,-18l85,12r2,-2l91,9r26,l116,8,113,5,105,1,101,e" fillcolor="#231f20" stroked="f">
                    <v:path arrowok="t" o:connecttype="custom" o:connectlocs="101,-1191;89,-1191;84,-1190;64,-1138;64,-1132;88,-1100;99,-1100;104,-1101;112,-1106;115,-1109;116,-1110;91,-1110;88,-1111;76,-1138;76,-1156;85,-1179;87,-1181;91,-1182;117,-1182;116,-1183;113,-1186;105,-1190;101,-1191" o:connectangles="0,0,0,0,0,0,0,0,0,0,0,0,0,0,0,0,0,0,0,0,0,0,0"/>
                  </v:shape>
                  <v:shape id="Freeform 846" o:spid="_x0000_s1041" style="position:absolute;left:2253;top:-1191;width:225;height:92;visibility:visible;mso-wrap-style:square;v-text-anchor:top" coordsize="22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9JWMQA&#10;AADcAAAADwAAAGRycy9kb3ducmV2LnhtbESPzWrDMBCE74W8g9hCbrXsQEtwrYQ2xNCTIX89b62t&#10;bWqtHEtJlDx9VSjkOMzMN0yxDKYXZxpdZ1lBlqQgiGurO24U7Hfl0xyE88gae8uk4EoOlovJQ4G5&#10;thfe0HnrGxEh7HJU0Ho/5FK6uiWDLrEDcfS+7WjQRzk2Uo94iXDTy1mavkiDHceFFgdatVT/bE9G&#10;gTl+Vuv9YfdeflW3EFJdDcFVSk0fw9srCE/B38P/7Q+tYP6cwd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fSVjEAAAA3AAAAA8AAAAAAAAAAAAAAAAAmAIAAGRycy9k&#10;b3ducmV2LnhtbFBLBQYAAAAABAAEAPUAAACJAwAAAAA=&#10;" path="m117,9l97,9r2,1l100,10r11,15l111,27r1,4l113,37r,15l109,71r-1,2l96,81r20,l118,78r2,-4l122,69r1,-5l124,58r1,-5l125,35r-1,-2l124,31r-1,-6l122,20r-1,-5l117,9e" fillcolor="#231f20" stroked="f">
                    <v:path arrowok="t" o:connecttype="custom" o:connectlocs="117,-1182;97,-1182;99,-1181;100,-1181;111,-1166;111,-1164;112,-1160;113,-1154;113,-1139;109,-1120;108,-1118;96,-1110;116,-1110;118,-1113;120,-1117;122,-1122;123,-1127;124,-1133;125,-1138;125,-1156;124,-1158;124,-1160;123,-1166;122,-1171;121,-1176;117,-1182" o:connectangles="0,0,0,0,0,0,0,0,0,0,0,0,0,0,0,0,0,0,0,0,0,0,0,0,0,0"/>
                  </v:shape>
                  <v:shape id="Freeform 845" o:spid="_x0000_s1042" style="position:absolute;left:2253;top:-1191;width:225;height:92;visibility:visible;mso-wrap-style:square;v-text-anchor:top" coordsize="22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3XL8UA&#10;AADcAAAADwAAAGRycy9kb3ducmV2LnhtbESPzWrDMBCE74W8g9hAbo0cQ0twIpsm1NCTIT/NeWtt&#10;bVNr5VhqouTpq0Khx2FmvmHWRTC9uNDoOssKFvMEBHFtdceNguOhfFyCcB5ZY2+ZFNzIQZFPHtaY&#10;aXvlHV32vhERwi5DBa33Qyalq1sy6OZ2II7epx0N+ijHRuoRrxFuepkmybM02HFcaHGgbUv11/7b&#10;KDDnU/V6fD9syo/qHkKiqyG4SqnZNLysQHgK/j/8137TCpZPK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dcvxQAAANwAAAAPAAAAAAAAAAAAAAAAAJgCAABkcnMv&#10;ZG93bnJldi54bWxQSwUGAAAAAAQABAD1AAAAigMAAAAA&#10;" path="m212,-2l144,88r,2l144,91r1,1l148,92r2,l215,2,216,r-1,-1l214,-2r-2,e" fillcolor="#231f20" stroked="f">
                    <v:path arrowok="t" o:connecttype="custom" o:connectlocs="212,-1193;144,-1103;144,-1101;144,-1100;145,-1099;148,-1099;150,-1099;215,-1189;216,-1191;216,-1191;215,-1192;214,-1193;212,-1193" o:connectangles="0,0,0,0,0,0,0,0,0,0,0,0,0"/>
                  </v:shape>
                  <v:shape id="Freeform 844" o:spid="_x0000_s1043" style="position:absolute;left:2253;top:-1191;width:225;height:92;visibility:visible;mso-wrap-style:square;v-text-anchor:top" coordsize="22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FytMQA&#10;AADcAAAADwAAAGRycy9kb3ducmV2LnhtbESPQWvCQBSE7wX/w/KE3uqmLYpEV6mlQk8BNXp+Zp9J&#10;MPs2Zre69de7guBxmJlvmOk8mEacqXO1ZQXvgwQEcWF1zaWCfLN8G4NwHlljY5kU/JOD+az3MsVU&#10;2wuv6Lz2pYgQdikqqLxvUyldUZFBN7AtcfQOtjPoo+xKqTu8RLhp5EeSjKTBmuNChS19V1Qc139G&#10;gTntsp98u1ks99k1hERnbXCZUq/98DUB4Sn4Z/jR/tUKxsNPuJ+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BcrTEAAAA3AAAAA8AAAAAAAAAAAAAAAAAmAIAAGRycy9k&#10;b3ducmV2LnhtbFBLBQYAAAAABAAEAPUAAACJAwAAAAA=&#10;" path="m209,44r-6,l200,45r-3,1l195,47r-2,2l191,51r-1,2l189,55r-2,6l187,62r,10l187,74r15,17l209,91r3,-1l214,89r2,-1l218,86r3,-3l204,83r-1,l196,71r,-9l204,52r17,l219,49r-2,-2l215,46r-2,-1l209,44e" fillcolor="#231f20" stroked="f">
                    <v:path arrowok="t" o:connecttype="custom" o:connectlocs="209,-1147;203,-1147;200,-1146;197,-1145;195,-1144;193,-1142;191,-1140;190,-1138;189,-1136;187,-1130;187,-1129;187,-1119;187,-1117;202,-1100;209,-1100;212,-1101;214,-1102;216,-1103;218,-1105;221,-1108;204,-1108;203,-1108;196,-1120;196,-1129;204,-1139;221,-1139;219,-1142;217,-1144;215,-1145;213,-1146;209,-1147" o:connectangles="0,0,0,0,0,0,0,0,0,0,0,0,0,0,0,0,0,0,0,0,0,0,0,0,0,0,0,0,0,0,0"/>
                  </v:shape>
                  <v:shape id="Freeform 843" o:spid="_x0000_s1044" style="position:absolute;left:2253;top:-1191;width:225;height:92;visibility:visible;mso-wrap-style:square;v-text-anchor:top" coordsize="22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qwMQA&#10;AADcAAAADwAAAGRycy9kb3ducmV2LnhtbESPQWvCQBSE7wX/w/KE3uqmpYpEV6mlQk8BNXp+Zp9J&#10;MPs2Zre69de7guBxmJlvmOk8mEacqXO1ZQXvgwQEcWF1zaWCfLN8G4NwHlljY5kU/JOD+az3MsVU&#10;2wuv6Lz2pYgQdikqqLxvUyldUZFBN7AtcfQOtjPoo+xKqTu8RLhp5EeSjKTBmuNChS19V1Qc139G&#10;gTntsp98u1ks99k1hERnbXCZUq/98DUB4Sn4Z/jR/tUKxsNPuJ+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o6sDEAAAA3AAAAA8AAAAAAAAAAAAAAAAAmAIAAGRycy9k&#10;b3ducmV2LnhtbFBLBQYAAAAABAAEAPUAAACJAwAAAAA=&#10;" path="m221,52r-14,l209,52r1,1l215,70r,3l214,76r,2l213,79r,1l212,81r-2,1l209,83r-1,l221,83r1,-1l223,80r1,-6l225,72r,-11l223,56r,-1l222,53r-1,-1e" fillcolor="#231f20" stroked="f">
                    <v:path arrowok="t" o:connecttype="custom" o:connectlocs="221,-1139;207,-1139;209,-1139;210,-1138;215,-1121;215,-1118;214,-1115;214,-1113;213,-1112;213,-1111;212,-1110;210,-1109;209,-1108;208,-1108;221,-1108;222,-1109;223,-1111;224,-1117;225,-1119;225,-1130;223,-1135;223,-1136;222,-1138;221,-1139" o:connectangles="0,0,0,0,0,0,0,0,0,0,0,0,0,0,0,0,0,0,0,0,0,0,0,0"/>
                  </v:shape>
                  <v:shape id="Freeform 842" o:spid="_x0000_s1045" style="position:absolute;left:2253;top:-1191;width:225;height:92;visibility:visible;mso-wrap-style:square;v-text-anchor:top" coordsize="22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PW8MA&#10;AADcAAAADwAAAGRycy9kb3ducmV2LnhtbESPT4vCMBTE74LfITzBm6YuKNI1ii4reCqsf/b8bJ5t&#10;sXnpNlHjfnojCB6HmfkNM1sEU4srta6yrGA0TEAQ51ZXXCjY79aDKQjnkTXWlknBnRws5t3ODFNt&#10;b/xD160vRISwS1FB6X2TSunykgy6oW2Io3eyrUEfZVtI3eItwk0tP5JkIg1WHBdKbOirpPy8vRgF&#10;5u83+94fdqv1MfsPIdFZE1ymVL8Xlp8gPAX/Dr/aG61gOh7D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RPW8MAAADcAAAADwAAAAAAAAAAAAAAAACYAgAAZHJzL2Rv&#10;d25yZXYueG1sUEsFBgAAAAAEAAQA9QAAAIgDAAAAAA==&#10;" path="m158,r-7,l148,,135,28r,2l136,33r,2l150,46r7,l160,46r2,-1l165,44r2,-2l169,39r-13,l151,39r-1,-1l149,38r-1,-1l147,35r-1,-1l145,33r,-3l145,28r,-10l145,14r7,-7l170,7,167,4,165,3,161,r-3,e" fillcolor="#231f20" stroked="f">
                    <v:path arrowok="t" o:connecttype="custom" o:connectlocs="158,-1191;151,-1191;148,-1191;135,-1163;135,-1161;135,-1161;136,-1158;136,-1156;150,-1145;157,-1145;160,-1145;162,-1146;165,-1147;167,-1149;169,-1152;156,-1152;151,-1152;150,-1153;149,-1153;148,-1154;147,-1156;146,-1157;145,-1158;145,-1161;145,-1163;145,-1173;145,-1177;152,-1184;170,-1184;167,-1187;165,-1188;161,-1191;158,-1191" o:connectangles="0,0,0,0,0,0,0,0,0,0,0,0,0,0,0,0,0,0,0,0,0,0,0,0,0,0,0,0,0,0,0,0,0"/>
                  </v:shape>
                  <v:shape id="Freeform 841" o:spid="_x0000_s1046" style="position:absolute;left:2253;top:-1191;width:225;height:92;visibility:visible;mso-wrap-style:square;v-text-anchor:top" coordsize="22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bRLMMA&#10;AADcAAAADwAAAGRycy9kb3ducmV2LnhtbESPQYvCMBSE74L/ITxhb5oqrEg1ioqCp8Kq6/nZPNti&#10;81KbqNFfv1lY2OMwM98ws0UwtXhQ6yrLCoaDBARxbnXFhYLjYdufgHAeWWNtmRS8yMFi3u3MMNX2&#10;yV/02PtCRAi7FBWU3jeplC4vyaAb2IY4ehfbGvRRtoXULT4j3NRylCRjabDiuFBiQ+uS8uv+bhSY&#10;2ynbHL8Pq+05e4eQ6KwJLlPqoxeWUxCegv8P/7V3WsHkcwy/Z+IR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bRLMMAAADcAAAADwAAAAAAAAAAAAAAAACYAgAAZHJzL2Rv&#10;d25yZXYueG1sUEsFBgAAAAAEAAQA9QAAAIgDAAAAAA==&#10;" path="m170,7r-15,l157,8r2,1l163,26r,2l163,30r,2l156,39r13,l170,38r1,-3l172,30r1,-2l173,17r-2,-6l170,9r,-2e" fillcolor="#231f20" stroked="f">
                    <v:path arrowok="t" o:connecttype="custom" o:connectlocs="170,-1184;155,-1184;157,-1183;159,-1182;163,-1165;163,-1163;163,-1161;163,-1159;156,-1152;169,-1152;170,-1153;171,-1156;172,-1161;173,-1163;173,-1174;171,-1180;171,-1180;170,-1182;170,-1184" o:connectangles="0,0,0,0,0,0,0,0,0,0,0,0,0,0,0,0,0,0,0"/>
                  </v:shape>
                  <v:shape id="Picture 840" o:spid="_x0000_s1047" type="#_x0000_t75" style="position:absolute;left:2238;top:-1456;width:249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dvK3IAAAA3AAAAA8AAABkcnMvZG93bnJldi54bWxEj0FLw0AUhO8F/8PyhF6K3RiwlthtEKHQ&#10;KrWY9uDxmX0mMdm3YXdt0/56VxA8DjPzDbPIB9OJIznfWFZwO01AEJdWN1wpOOxXN3MQPiBr7CyT&#10;gjN5yJdXowVm2p74jY5FqESEsM9QQR1Cn0npy5oM+qntiaP3aZ3BEKWrpHZ4inDTyTRJZtJgw3Gh&#10;xp6eairb4tsoeHbFx+aSbr/S2Xniwnu7e21edkqNr4fHBxCBhvAf/muvtYL53T38nolHQC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9HbytyAAAANwAAAAPAAAAAAAAAAAA&#10;AAAAAJ8CAABkcnMvZG93bnJldi54bWxQSwUGAAAAAAQABAD3AAAAlAMAAAAA&#10;">
                    <v:imagedata r:id="rId20" o:title=""/>
                  </v:shape>
                  <v:shape id="Picture 839" o:spid="_x0000_s1048" type="#_x0000_t75" style="position:absolute;left:2004;top:-2724;width:484;height: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dFxrAAAAA3AAAAA8AAABkcnMvZG93bnJldi54bWxET89rwjAUvgv7H8Ib7GbTCZPSGcsYKGU3&#10;3UB2ezRvTdfmpUti7f57cxA8fny/N9VsBzGRD51jBc9ZDoK4cbrjVsHX525ZgAgRWePgmBT8U4Bq&#10;+7DYYKndhQ80HWMrUgiHEhWYGMdSytAYshgyNxIn7sd5izFB30rt8ZLC7SBXeb6WFjtODQZHejfU&#10;9MezVXAy7td98wdOpuinv/26joWvlXp6nN9eQUSa4118c9daQfGS1qYz6QjI7R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V0XGsAAAADcAAAADwAAAAAAAAAAAAAAAACfAgAA&#10;ZHJzL2Rvd25yZXYueG1sUEsFBgAAAAAEAAQA9wAAAIwDAAAAAA==&#10;">
                    <v:imagedata r:id="rId21" o:title=""/>
                  </v:shape>
                  <v:shape id="Picture 838" o:spid="_x0000_s1049" type="#_x0000_t75" style="position:absolute;left:2236;top:-2978;width:252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OsvXGAAAA3AAAAA8AAABkcnMvZG93bnJldi54bWxEj0FrwkAUhO9C/8PyBC9SN9XW2phVRJCK&#10;4KGm0Otr9jUJyb4Nu6vGf98VCj0OM/MNk61704oLOV9bVvA0SUAQF1bXXCr4zHePCxA+IGtsLZOC&#10;G3lYrx4GGabaXvmDLqdQighhn6KCKoQuldIXFRn0E9sRR+/HOoMhSldK7fAa4aaV0ySZS4M1x4UK&#10;O9pWVDSns1FwzJ/n9XveuddNPmu+jruD/B6jUqNhv1mCCNSH//Bfe68VLF7e4H4mHg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6y9cYAAADcAAAADwAAAAAAAAAAAAAA&#10;AACfAgAAZHJzL2Rvd25yZXYueG1sUEsFBgAAAAAEAAQA9wAAAJIDAAAAAA==&#10;">
                    <v:imagedata r:id="rId22" o:title=""/>
                  </v:shape>
                  <v:shape id="Picture 837" o:spid="_x0000_s1050" type="#_x0000_t75" style="position:absolute;left:2236;top:-3232;width:252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O8BDCAAAA3AAAAA8AAABkcnMvZG93bnJldi54bWxET89rwjAUvgv7H8Ib7CIz3aBFqlGKTth2&#10;mwrz+GieTbF5KU1su/71y2Gw48f3e70dbSN66nztWMHLIgFBXDpdc6XgfDo8L0H4gKyxcUwKfsjD&#10;dvMwW2Ou3cBf1B9DJWII+xwVmBDaXEpfGrLoF64ljtzVdRZDhF0ldYdDDLeNfE2STFqsOTYYbGln&#10;qLwd71aB21/Szykx8/EtNa7/nor6ww9KPT2OxQpEoDH8i//c71rBMovz45l4BO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DvAQwgAAANwAAAAPAAAAAAAAAAAAAAAAAJ8C&#10;AABkcnMvZG93bnJldi54bWxQSwUGAAAAAAQABAD3AAAAjgMAAAAA&#10;">
                    <v:imagedata r:id="rId23" o:title=""/>
                  </v:shape>
                  <v:shape id="Picture 836" o:spid="_x0000_s1051" type="#_x0000_t75" style="position:absolute;left:2172;top:-3486;width:316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8GpzHAAAA3AAAAA8AAABkcnMvZG93bnJldi54bWxEj09rwkAQxe8Fv8Mygre6SQ8hRFeRatHS&#10;k7YgvU2zkz81Oxuya5L207tCocfHm/d785br0TSip87VlhXE8wgEcW51zaWCj/eXxxSE88gaG8uk&#10;4IccrFeThyVm2g58pP7kSxEg7DJUUHnfZlK6vCKDbm5b4uAVtjPog+xKqTscAtw08imKEmmw5tBQ&#10;YUvPFeWX09WEN4q83x2LN7f9PX81l4353H+3r0rNpuNmAcLT6P+P/9IHrSBNYriPCQSQq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g8GpzHAAAA3AAAAA8AAAAAAAAAAAAA&#10;AAAAnwIAAGRycy9kb3ducmV2LnhtbFBLBQYAAAAABAAEAPcAAACTAwAAAAA=&#10;">
                    <v:imagedata r:id="rId24" o:title=""/>
                  </v:shape>
                  <v:shape id="Picture 835" o:spid="_x0000_s1052" type="#_x0000_t75" style="position:absolute;left:2560;top:-793;width:685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0/HnFAAAA3AAAAA8AAABkcnMvZG93bnJldi54bWxEj91qwkAUhO8LfYflFLwpdVMpElJXKbWC&#10;9MJY7QMcssdsMHs2ZNf8vL0rCF4OM/MNs1gNthYdtb5yrOB9moAgLpyuuFTwf9y8pSB8QNZYOyYF&#10;I3lYLZ+fFphp1/MfdYdQighhn6ECE0KTSekLQxb91DXE0Tu51mKIsi2lbrGPcFvLWZLMpcWK44LB&#10;hr4NFefDxSrYr3M55uvda2fMsR83Px+/ae6UmrwMX58gAg3hEb63t1pBOp/B7Uw8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tPx5xQAAANwAAAAPAAAAAAAAAAAAAAAA&#10;AJ8CAABkcnMvZG93bnJldi54bWxQSwUGAAAAAAQABAD3AAAAkQMAAAAA&#10;">
                    <v:imagedata r:id="rId25" o:title=""/>
                  </v:shape>
                  <v:shape id="Picture 834" o:spid="_x0000_s1053" type="#_x0000_t75" style="position:absolute;left:3138;top:-793;width:3270;height: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Qb/HGAAAA3AAAAA8AAABkcnMvZG93bnJldi54bWxEj0FrwkAUhO+F/oflFbzVTStKTLOKFIWC&#10;KGgrkttr9jUJZt/G7Dam/94tCB6HmfmGSee9qUVHrassK3gZRiCIc6srLhR8fa6eYxDOI2usLZOC&#10;P3Iwnz0+pJhoe+EddXtfiABhl6CC0vsmkdLlJRl0Q9sQB+/HtgZ9kG0hdYuXADe1fI2iiTRYcVgo&#10;saH3kvLT/tcoaOLNVHcmX48P62W2/cZjtjwflRo89Ys3EJ56fw/f2h9aQTwZwf+ZcATk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ZBv8cYAAADcAAAADwAAAAAAAAAAAAAA&#10;AACfAgAAZHJzL2Rvd25yZXYueG1sUEsFBgAAAAAEAAQA9wAAAJIDAAAAAA==&#10;">
                    <v:imagedata r:id="rId26" o:title=""/>
                  </v:shape>
                  <v:shape id="Picture 833" o:spid="_x0000_s1054" type="#_x0000_t75" style="position:absolute;left:6574;top:-793;width:307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XI/LDAAAA3AAAAA8AAABkcnMvZG93bnJldi54bWxEj0FrAjEUhO8F/0N4greaVcTKahRRWkqx&#10;B7dCr4/Nc7O4eQlJ1O2/b4RCj8PMfMOsNr3txI1CbB0rmIwLEMS10y03Ck5fr88LEDEha+wck4If&#10;irBZD55WWGp35yPdqtSIDOFYogKTki+ljLUhi3HsPHH2zi5YTFmGRuqA9wy3nZwWxVxabDkvGPS0&#10;M1RfqqtV8G1fuuA/9PHt9Fltk7lGv98flBoN++0SRKI+/Yf/2u9awWI+g8eZfAT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cj8sMAAADcAAAADwAAAAAAAAAAAAAAAACf&#10;AgAAZHJzL2Rvd25yZXYueG1sUEsFBgAAAAAEAAQA9wAAAI8DAAAAAA==&#10;">
                    <v:imagedata r:id="rId27" o:title=""/>
                  </v:shape>
                </v:group>
                <v:group id="Group 812" o:spid="_x0000_s1055" style="position:absolute;left:7112;top:-783;width:211;height:212" coordorigin="7112,-783" coordsize="211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831" o:spid="_x0000_s1056" style="position:absolute;left:7112;top:-783;width:211;height:212;visibility:visible;mso-wrap-style:square;v-text-anchor:top" coordsize="2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NfcEA&#10;AADcAAAADwAAAGRycy9kb3ducmV2LnhtbESPT4vCMBTE7wv7HcJb8LLYVA9FqlGW9Q9eV4vnR/Pa&#10;FJuX0qRav70RFjwOM/MbZrUZbStu1PvGsYJZkoIgLp1uuFZQnPfTBQgfkDW2jknBgzxs1p8fK8y1&#10;u/Mf3U6hFhHCPkcFJoQul9KXhiz6xHXE0atcbzFE2ddS93iPcNvKeZpm0mLDccFgR7+GyutpsAoG&#10;P1T2cKlnwX2n8mIwK7Y7VGryNf4sQQQawzv83z5qBYssg9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TX3BAAAA3AAAAA8AAAAAAAAAAAAAAAAAmAIAAGRycy9kb3du&#10;cmV2LnhtbFBLBQYAAAAABAAEAPUAAACGAwAAAAA=&#10;" path="m39,138r-12,l23,140r-4,2l15,144r-4,4l7,152r-3,4l3,160r-2,6l,170r1,4l27,208r8,4l47,212r12,-6l61,204r-19,l39,202r-3,l30,198r-3,-2l24,194r-3,-2l16,186r-2,-4l12,180r-1,-4l10,170r,-2l12,160r2,-2l19,152r4,-2l25,148r30,l51,144,39,138e" fillcolor="#231f20" stroked="f">
                    <v:path arrowok="t" o:connecttype="custom" o:connectlocs="39,-645;27,-645;23,-643;19,-641;15,-639;11,-635;7,-631;4,-627;3,-623;1,-617;0,-613;1,-609;27,-575;35,-571;47,-571;59,-577;61,-579;42,-579;39,-581;36,-581;30,-585;27,-587;24,-589;21,-591;16,-597;14,-601;12,-603;11,-607;10,-613;10,-615;12,-623;14,-625;19,-631;23,-633;25,-635;55,-635;51,-639;39,-645" o:connectangles="0,0,0,0,0,0,0,0,0,0,0,0,0,0,0,0,0,0,0,0,0,0,0,0,0,0,0,0,0,0,0,0,0,0,0,0,0,0"/>
                  </v:shape>
                  <v:shape id="Freeform 830" o:spid="_x0000_s1057" style="position:absolute;left:7112;top:-783;width:211;height:212;visibility:visible;mso-wrap-style:square;v-text-anchor:top" coordsize="2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o5sIA&#10;AADcAAAADwAAAGRycy9kb3ducmV2LnhtbESPS2vDMBCE74H8B7GBXkIjOwc3OFFCyKP0WjfkvFgb&#10;y8RaGUt+9N9XhUKPw8x8w+wOk23EQJ2vHStIVwkI4tLpmisFt6/r6waED8gaG8ek4Js8HPbz2Q5z&#10;7Ub+pKEIlYgQ9jkqMCG0uZS+NGTRr1xLHL2H6yyGKLtK6g7HCLeNXCdJJi3WHBcMtnQyVD6L3iro&#10;ff+w7/cqDW6ZyLvB7Ha+oFIvi+m4BRFoCv/hv/aHVrDJ3uD3TDw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OjmwgAAANwAAAAPAAAAAAAAAAAAAAAAAJgCAABkcnMvZG93&#10;bnJldi54bWxQSwUGAAAAAAQABAD1AAAAhwMAAAAA&#10;" path="m55,148r-20,l38,150r2,l44,152r3,2l50,156r3,4l55,162r5,6l62,172r1,2l64,180r,4l63,186r-1,4l60,194r-3,2l54,200r-3,2l48,202r-3,2l61,204r6,-6l70,194r3,-8l73,182r,-8l71,170,66,160r-3,-4l55,148e" fillcolor="#231f20" stroked="f">
                    <v:path arrowok="t" o:connecttype="custom" o:connectlocs="55,-635;35,-635;38,-633;40,-633;44,-631;47,-629;50,-627;53,-623;55,-621;60,-615;62,-611;63,-609;64,-603;64,-599;63,-597;62,-593;60,-589;57,-587;54,-583;51,-581;48,-581;45,-579;61,-579;67,-585;70,-589;73,-597;73,-601;73,-609;71,-613;66,-623;63,-627;55,-635" o:connectangles="0,0,0,0,0,0,0,0,0,0,0,0,0,0,0,0,0,0,0,0,0,0,0,0,0,0,0,0,0,0,0,0"/>
                  </v:shape>
                  <v:shape id="Freeform 829" o:spid="_x0000_s1058" style="position:absolute;left:7112;top:-783;width:211;height:212;visibility:visible;mso-wrap-style:square;v-text-anchor:top" coordsize="2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8lLsA&#10;AADcAAAADwAAAGRycy9kb3ducmV2LnhtbERPyQrCMBC9C/5DGMGLaKqHItUo4oZXFzwPzdgUm0lp&#10;Uq1/bw6Cx8fbl+vOVuJFjS8dK5hOEhDEudMlFwpu18N4DsIHZI2VY1LwIQ/rVb+3xEy7N5/pdQmF&#10;iCHsM1RgQqgzKX1uyKKfuJo4cg/XWAwRNoXUDb5juK3kLElSabHk2GCwpq2h/HlprYLWtw97vBfT&#10;4EaJvBtMb7s9KjUcdJsFiEBd+It/7pNWME/j2ngmHgG5+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6TfJS7AAAA3AAAAA8AAAAAAAAAAAAAAAAAmAIAAGRycy9kb3ducmV2Lnht&#10;bFBLBQYAAAAABAAEAPUAAACAAwAAAAA=&#10;" path="m103,160r-9,l95,162r6,l103,160e" fillcolor="#231f20" stroked="f">
                    <v:path arrowok="t" o:connecttype="custom" o:connectlocs="103,-623;94,-623;95,-621;101,-621;103,-623" o:connectangles="0,0,0,0,0"/>
                  </v:shape>
                  <v:shape id="Freeform 828" o:spid="_x0000_s1059" style="position:absolute;left:7112;top:-783;width:211;height:212;visibility:visible;mso-wrap-style:square;v-text-anchor:top" coordsize="2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/ZD8IA&#10;AADcAAAADwAAAGRycy9kb3ducmV2LnhtbESPzYvCMBTE74L/Q3iCF9FUD6VWo8h+sdet4vnRPJti&#10;81Ka9GP/+83Cwh6HmfkNczxPthEDdb52rGC7SUAQl07XXCm4Xd/XGQgfkDU2jknBN3k4n+azI+ba&#10;jfxFQxEqESHsc1RgQmhzKX1pyKLfuJY4eg/XWQxRdpXUHY4Rbhu5S5JUWqw5Lhhs6cVQ+Sx6q6D3&#10;/cN+3KttcKtE3g2mt9c3VGq5mC4HEIGm8B/+a39qBVm6h98z8QjI0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39kPwgAAANwAAAAPAAAAAAAAAAAAAAAAAJgCAABkcnMvZG93&#10;bnJldi54bWxQSwUGAAAAAAQABAD1AAAAhwMAAAAA&#10;" path="m58,114r-3,l51,118r,2l60,128r-5,6l65,134r21,22l88,158r2,l92,160r13,l106,158r2,-2l110,154r1,-2l96,152r-2,-2l71,128r6,-6l66,122r-8,-8e" fillcolor="#231f20" stroked="f">
                    <v:path arrowok="t" o:connecttype="custom" o:connectlocs="58,-669;55,-669;51,-665;51,-665;51,-663;60,-655;55,-649;65,-649;86,-627;88,-625;90,-625;92,-623;105,-623;106,-625;108,-627;110,-629;111,-631;96,-631;94,-633;71,-655;77,-661;66,-661;58,-669" o:connectangles="0,0,0,0,0,0,0,0,0,0,0,0,0,0,0,0,0,0,0,0,0,0,0"/>
                  </v:shape>
                  <v:shape id="Freeform 827" o:spid="_x0000_s1060" style="position:absolute;left:7112;top:-783;width:211;height:212;visibility:visible;mso-wrap-style:square;v-text-anchor:top" coordsize="2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mT7sA&#10;AADcAAAADwAAAGRycy9kb3ducmV2LnhtbERPyQrCMBC9C/5DGMGLaKoHlWoUccOrC56HZmyKzaQ0&#10;qda/NwfB4+Pty3VrS/Gi2heOFYxHCQjizOmCcwW362E4B+EDssbSMSn4kIf1qttZYqrdm8/0uoRc&#10;xBD2KSowIVSplD4zZNGPXEUcuYerLYYI61zqGt8x3JZykiRTabHg2GCwoq2h7HlprILGNw97vOfj&#10;4AaJvBuc3nZ7VKrfazcLEIHa8Bf/3CetYD6L8+OZeATk6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U85k+7AAAA3AAAAA8AAAAAAAAAAAAAAAAAmAIAAGRycy9kb3ducmV2Lnht&#10;bFBLBQYAAAAABAAEAPUAAACAAwAAAAA=&#10;" path="m109,144r-2,l107,146r-1,l105,148r-1,2l102,152r9,l112,150r1,l112,148r-2,-2l109,144e" fillcolor="#231f20" stroked="f">
                    <v:path arrowok="t" o:connecttype="custom" o:connectlocs="109,-639;107,-639;107,-637;106,-637;105,-635;104,-633;102,-631;111,-631;112,-633;113,-633;112,-635;110,-637;109,-639" o:connectangles="0,0,0,0,0,0,0,0,0,0,0,0,0"/>
                  </v:shape>
                  <v:shape id="Freeform 826" o:spid="_x0000_s1061" style="position:absolute;left:7112;top:-783;width:211;height:212;visibility:visible;mso-wrap-style:square;v-text-anchor:top" coordsize="2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D1MIA&#10;AADcAAAADwAAAGRycy9kb3ducmV2LnhtbESPT4vCMBTE74LfIbwFL6JpPah0G2VxV9mrf/D8aF6b&#10;ss1LaVKt394sCB6HmfkNk28H24gbdb52rCCdJyCIC6drrhRczvvZGoQPyBobx6TgQR62m/Eox0y7&#10;Ox/pdgqViBD2GSowIbSZlL4wZNHPXUscvdJ1FkOUXSV1h/cIt41cJMlSWqw5LhhsaWeo+Dv1VkHv&#10;+9IerlUa3DSRV4PLy/cPKjX5GL4+QQQawjv8av9qBetVCv9n4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EPUwgAAANwAAAAPAAAAAAAAAAAAAAAAAJgCAABkcnMvZG93&#10;bnJldi54bWxQSwUGAAAAAAQABAD1AAAAhwMAAAAA&#10;" path="m65,134r-11,l54,136r1,l56,138r2,2l60,140r5,-6e" fillcolor="#231f20" stroked="f">
                    <v:path arrowok="t" o:connecttype="custom" o:connectlocs="65,-649;54,-649;54,-647;55,-647;56,-645;58,-643;60,-643;65,-649" o:connectangles="0,0,0,0,0,0,0,0"/>
                  </v:shape>
                  <v:shape id="Freeform 825" o:spid="_x0000_s1062" style="position:absolute;left:7112;top:-783;width:211;height:212;visibility:visible;mso-wrap-style:square;v-text-anchor:top" coordsize="2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do8IA&#10;AADcAAAADwAAAGRycy9kb3ducmV2LnhtbESPQWvCQBSE70L/w/IKvYhuzCEN0VVEW+m1GnJ+ZJ/Z&#10;YPZtyG40/fduodDjMDPfMJvdZDtxp8G3jhWslgkI4trplhsF5eVzkYPwAVlj55gU/JCH3fZltsFC&#10;uwd/0/0cGhEh7AtUYELoCyl9bciiX7qeOHpXN1gMUQ6N1AM+Itx2Mk2STFpsOS4Y7OlgqL6dR6tg&#10;9OPVnqpmFdw8kZXBrDx+oFJvr9N+DSLQFP7Df+0vrSB/T+H3TDw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t2jwgAAANwAAAAPAAAAAAAAAAAAAAAAAJgCAABkcnMvZG93&#10;bnJldi54bWxQSwUGAAAAAAQABAD1AAAAhwMAAAAA&#10;" path="m75,80r-2,l71,82r-2,2l68,86r54,54l125,140r3,-4l128,134,103,108r,-4l103,102r-6,l75,80e" fillcolor="#231f20" stroked="f">
                    <v:path arrowok="t" o:connecttype="custom" o:connectlocs="75,-703;73,-703;71,-701;69,-699;68,-697;122,-643;125,-643;128,-647;128,-649;103,-675;103,-679;103,-681;97,-681;75,-703" o:connectangles="0,0,0,0,0,0,0,0,0,0,0,0,0,0"/>
                  </v:shape>
                  <v:shape id="Freeform 824" o:spid="_x0000_s1063" style="position:absolute;left:7112;top:-783;width:211;height:212;visibility:visible;mso-wrap-style:square;v-text-anchor:top" coordsize="2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4OMIA&#10;AADcAAAADwAAAGRycy9kb3ducmV2LnhtbESPW4vCMBSE3xf2P4Sz4MtiUxVUukYRb+yrF3w+NKdN&#10;2eakNKnWf2+EBR+HmfmGWax6W4sbtb5yrGCUpCCIc6crLhVczvvhHIQPyBprx6TgQR5Wy8+PBWba&#10;3flIt1MoRYSwz1CBCaHJpPS5IYs+cQ1x9ArXWgxRtqXULd4j3NZynKZTabHiuGCwoY2h/O/UWQWd&#10;7wp7uJaj4L5TeTU4vWx3qNTgq1//gAjUh3f4v/2rFcxnE3id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7ng4wgAAANwAAAAPAAAAAAAAAAAAAAAAAJgCAABkcnMvZG93&#10;bnJldi54bWxQSwUGAAAAAAQABAD1AAAAhwMAAAAA&#10;" path="m76,112r-1,2l66,122r11,l81,118r-1,-2l79,114r-2,l76,112e" fillcolor="#231f20" stroked="f">
                    <v:path arrowok="t" o:connecttype="custom" o:connectlocs="76,-671;75,-669;66,-661;77,-661;81,-665;81,-665;80,-667;79,-669;77,-669;76,-671" o:connectangles="0,0,0,0,0,0,0,0,0,0"/>
                  </v:shape>
                  <v:shape id="Freeform 823" o:spid="_x0000_s1064" style="position:absolute;left:7112;top:-783;width:211;height:212;visibility:visible;mso-wrap-style:square;v-text-anchor:top" coordsize="2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gTMIA&#10;AADcAAAADwAAAGRycy9kb3ducmV2LnhtbESPW4vCMBSE3xf2P4Sz4MtiU0VUukYRb+yrF3w+NKdN&#10;2eakNKnWf2+EBR+HmfmGWax6W4sbtb5yrGCUpCCIc6crLhVczvvhHIQPyBprx6TgQR5Wy8+PBWba&#10;3flIt1MoRYSwz1CBCaHJpPS5IYs+cQ1x9ArXWgxRtqXULd4j3NZynKZTabHiuGCwoY2h/O/UWQWd&#10;7wp7uJaj4L5TeTU4vWx3qNTgq1//gAjUh3f4v/2rFcxnE3id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B+BMwgAAANwAAAAPAAAAAAAAAAAAAAAAAJgCAABkcnMvZG93&#10;bnJldi54bWxQSwUGAAAAAAQABAD1AAAAhwMAAAAA&#10;" path="m131,88r-16,l116,90r4,l121,92r2,2l146,116r3,l152,112r1,-2l152,110,131,88e" fillcolor="#231f20" stroked="f">
                    <v:path arrowok="t" o:connecttype="custom" o:connectlocs="131,-695;115,-695;116,-693;120,-693;121,-691;123,-689;146,-667;149,-667;152,-671;153,-673;152,-673;131,-695" o:connectangles="0,0,0,0,0,0,0,0,0,0,0,0"/>
                  </v:shape>
                  <v:shape id="Freeform 822" o:spid="_x0000_s1065" style="position:absolute;left:7112;top:-783;width:211;height:212;visibility:visible;mso-wrap-style:square;v-text-anchor:top" coordsize="2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tF18IA&#10;AADcAAAADwAAAGRycy9kb3ducmV2LnhtbESPW4vCMBSE3xf2P4Sz4MtiUwUvdI0i3thXL/h8aE6b&#10;ss1JaVKt/94ICz4OM/MNs1j1thY3an3lWMEoSUEQ505XXCq4nPfDOQgfkDXWjknBgzyslp8fC8y0&#10;u/ORbqdQighhn6ECE0KTSelzQxZ94hri6BWutRiibEupW7xHuK3lOE2n0mLFccFgQxtD+d+pswo6&#10;3xX2cC1HwX2n8mpwetnuUKnBV7/+ARGoD+/wf/tXK5jPJvA6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0XXwgAAANwAAAAPAAAAAAAAAAAAAAAAAJgCAABkcnMvZG93&#10;bnJldi54bWxQSwUGAAAAAAQABAD1AAAAhwMAAAAA&#10;" path="m121,80r-14,l105,82r-5,4l99,90r-1,2l97,94r,4l97,102r6,l104,96r1,-2l108,90r2,l112,88r19,l128,84r-2,-2l123,82r-2,-2e" fillcolor="#231f20" stroked="f">
                    <v:path arrowok="t" o:connecttype="custom" o:connectlocs="121,-703;107,-703;105,-701;100,-697;99,-693;98,-691;97,-689;97,-685;97,-681;103,-681;104,-687;105,-689;108,-693;110,-693;112,-695;131,-695;128,-699;126,-701;123,-701;121,-703" o:connectangles="0,0,0,0,0,0,0,0,0,0,0,0,0,0,0,0,0,0,0,0"/>
                  </v:shape>
                  <v:shape id="Freeform 821" o:spid="_x0000_s1066" style="position:absolute;left:7112;top:-783;width:211;height:212;visibility:visible;mso-wrap-style:square;v-text-anchor:top" coordsize="2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boMIA&#10;AADcAAAADwAAAGRycy9kb3ducmV2LnhtbESPS2vDMBCE74H8B7GBXkIjOwc3OFFCyKP0WjfkvFgb&#10;y8RaGUt+9N9XhUKPw8x8w+wOk23EQJ2vHStIVwkI4tLpmisFt6/r6waED8gaG8ek4Js8HPbz2Q5z&#10;7Ub+pKEIlYgQ9jkqMCG0uZS+NGTRr1xLHL2H6yyGKLtK6g7HCLeNXCdJJi3WHBcMtnQyVD6L3iro&#10;ff+w7/cqDW6ZyLvB7Ha+oFIvi+m4BRFoCv/hv/aHVrB5y+D3TDw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ugwgAAANwAAAAPAAAAAAAAAAAAAAAAAJgCAABkcnMvZG93&#10;bnJldi54bWxQSwUGAAAAAAQABAD1AAAAhwMAAAAA&#10;" path="m167,40r-20,l144,42r-2,4l139,48r-2,2l136,54r-1,2l135,58r-1,6l136,70r3,6l141,78r3,4l147,86r10,6l170,92r3,-2l176,88r3,-2l181,84r-17,l156,80r-4,-4l156,72r-9,l145,68r-2,-2l142,64r,-2l142,60r,-2l143,56r1,-2l145,52r2,-2l153,46r21,l172,44r-5,-4e" fillcolor="#231f20" stroked="f">
                    <v:path arrowok="t" o:connecttype="custom" o:connectlocs="167,-743;147,-743;144,-741;142,-737;139,-735;137,-733;136,-729;135,-727;135,-725;134,-719;136,-713;139,-707;141,-705;144,-701;147,-697;157,-691;170,-691;173,-693;176,-695;179,-697;181,-699;164,-699;156,-703;152,-707;156,-711;147,-711;145,-715;143,-717;142,-719;142,-721;142,-723;142,-725;143,-727;144,-729;145,-731;147,-733;153,-737;174,-737;172,-739;167,-743" o:connectangles="0,0,0,0,0,0,0,0,0,0,0,0,0,0,0,0,0,0,0,0,0,0,0,0,0,0,0,0,0,0,0,0,0,0,0,0,0,0,0,0"/>
                  </v:shape>
                  <v:shape id="Freeform 820" o:spid="_x0000_s1067" style="position:absolute;left:7112;top:-783;width:211;height:212;visibility:visible;mso-wrap-style:square;v-text-anchor:top" coordsize="2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+O8IA&#10;AADcAAAADwAAAGRycy9kb3ducmV2LnhtbESPzYvCMBTE74L/Q3iCF9FUD1pqU1n8WPbqB54fzbMp&#10;27yUJtXuf79ZWPA4zMxvmHw32EY8qfO1YwXLRQKCuHS65krB7XqapyB8QNbYOCYFP+RhV4xHOWba&#10;vfhMz0uoRISwz1CBCaHNpPSlIYt+4Vri6D1cZzFE2VVSd/iKcNvIVZKspcWa44LBlvaGyu9LbxX0&#10;vn/Yz3u1DG6WyLvB9e1wRKWmk+FjCyLQEN7h//aXVpBuNvB3Jh4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1X47wgAAANwAAAAPAAAAAAAAAAAAAAAAAJgCAABkcnMvZG93&#10;bnJldi54bWxQSwUGAAAAAAQABAD1AAAAhwMAAAAA&#10;" path="m188,64r-2,l184,68r-1,2l181,72r-2,4l177,78r-4,4l168,82r-2,2l181,84r2,-2l185,80r3,-4l190,72r1,-4l190,66r-2,-2e" fillcolor="#231f20" stroked="f">
                    <v:path arrowok="t" o:connecttype="custom" o:connectlocs="188,-719;186,-719;184,-715;183,-713;181,-711;179,-707;177,-705;173,-701;168,-701;166,-699;181,-699;183,-701;185,-703;188,-707;190,-711;190,-711;191,-715;190,-717;188,-719" o:connectangles="0,0,0,0,0,0,0,0,0,0,0,0,0,0,0,0,0,0,0"/>
                  </v:shape>
                  <v:shape id="Freeform 819" o:spid="_x0000_s1068" style="position:absolute;left:7112;top:-783;width:211;height:212;visibility:visible;mso-wrap-style:square;v-text-anchor:top" coordsize="2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rqSbsA&#10;AADcAAAADwAAAGRycy9kb3ducmV2LnhtbERPyQrCMBC9C/5DGMGLaKoHlWoUccOrC56HZmyKzaQ0&#10;qda/NwfB4+Pty3VrS/Gi2heOFYxHCQjizOmCcwW362E4B+EDssbSMSn4kIf1qttZYqrdm8/0uoRc&#10;xBD2KSowIVSplD4zZNGPXEUcuYerLYYI61zqGt8x3JZykiRTabHg2GCwoq2h7HlprILGNw97vOfj&#10;4AaJvBuc3nZ7VKrfazcLEIHa8Bf/3CetYD6La+OZeATk6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tK6km7AAAA3AAAAA8AAAAAAAAAAAAAAAAAmAIAAGRycy9kb3ducmV2Lnht&#10;bFBLBQYAAAAABAAEAPUAAACAAwAAAAA=&#10;" path="m114,78r-2,2l119,80r-5,-2e" fillcolor="#231f20" stroked="f">
                    <v:path arrowok="t" o:connecttype="custom" o:connectlocs="114,-705;112,-703;119,-703;114,-705" o:connectangles="0,0,0,0"/>
                  </v:shape>
                  <v:shape id="Freeform 818" o:spid="_x0000_s1069" style="position:absolute;left:7112;top:-783;width:211;height:212;visibility:visible;mso-wrap-style:square;v-text-anchor:top" coordsize="2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P0sIA&#10;AADcAAAADwAAAGRycy9kb3ducmV2LnhtbESPS4vCQBCE78L+h6EXvIiZ6MFH1lHEx7JXH3huMp1M&#10;2ExPyEw0/vsdQdhjUVVfUatNb2txp9ZXjhVMkhQEce50xaWC6+U4XoDwAVlj7ZgUPMnDZv0xWGGm&#10;3YNPdD+HUkQI+wwVmBCaTEqfG7LoE9cQR69wrcUQZVtK3eIjwm0tp2k6kxYrjgsGG9oZyn/PnVXQ&#10;+a6w37dyEtwolTeDs+v+gEoNP/vtF4hAffgPv9s/WsFivoT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k/SwgAAANwAAAAPAAAAAAAAAAAAAAAAAJgCAABkcnMvZG93&#10;bnJldi54bWxQSwUGAAAAAAQABAD1AAAAhwMAAAAA&#10;" path="m174,46r-14,l164,48r3,4l147,72r9,l176,52r1,l177,50r-2,-2l174,46e" fillcolor="#231f20" stroked="f">
                    <v:path arrowok="t" o:connecttype="custom" o:connectlocs="174,-737;160,-737;164,-735;167,-731;147,-711;156,-711;176,-731;177,-731;177,-733;175,-735;174,-737" o:connectangles="0,0,0,0,0,0,0,0,0,0,0"/>
                  </v:shape>
                  <v:shape id="Freeform 817" o:spid="_x0000_s1070" style="position:absolute;left:7112;top:-783;width:211;height:212;visibility:visible;mso-wrap-style:square;v-text-anchor:top" coordsize="2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mWaLsA&#10;AADcAAAADwAAAGRycy9kb3ducmV2LnhtbERPyQrCMBC9C/5DGMGLaKoHKdUo4oZXFzwPzdgUm0lp&#10;Uq1/bw6Cx8fbl+vOVuJFjS8dK5hOEhDEudMlFwpu18M4BeEDssbKMSn4kIf1qt9bYqbdm8/0uoRC&#10;xBD2GSowIdSZlD43ZNFPXE0cuYdrLIYIm0LqBt8x3FZyliRzabHk2GCwpq2h/HlprYLWtw97vBfT&#10;4EaJvBuc33Z7VGo46DYLEIG68Bf/3CetIE3j/HgmHgG5+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Dplmi7AAAA3AAAAA8AAAAAAAAAAAAAAAAAmAIAAGRycy9kb3ducmV2Lnht&#10;bFBLBQYAAAAABAAEAPUAAACAAwAAAAA=&#10;" path="m175,16r-3,l169,18r-1,2l169,22r36,34l205,58r1,l207,56r4,-2l212,52r-1,-2l188,28r-1,-4l187,22r,-2l180,20r-5,-4e" fillcolor="#231f20" stroked="f">
                    <v:path arrowok="t" o:connecttype="custom" o:connectlocs="175,-767;172,-767;169,-765;168,-763;169,-761;205,-727;205,-725;206,-725;207,-727;211,-729;212,-731;211,-733;188,-755;187,-759;187,-761;187,-763;180,-763;175,-767" o:connectangles="0,0,0,0,0,0,0,0,0,0,0,0,0,0,0,0,0,0"/>
                  </v:shape>
                  <v:shape id="Freeform 816" o:spid="_x0000_s1071" style="position:absolute;left:7112;top:-783;width:211;height:212;visibility:visible;mso-wrap-style:square;v-text-anchor:top" coordsize="2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Uz88EA&#10;AADcAAAADwAAAGRycy9kb3ducmV2LnhtbESPT4vCMBTE78J+h/AWvMg27R6kVFMRdRev/sHzo3k2&#10;ZZuX0qTa/fZGEDwOM/MbZrkabStu1PvGsYIsSUEQV043XCs4n36+chA+IGtsHZOCf/KwKj8mSyy0&#10;u/OBbsdQiwhhX6ACE0JXSOkrQxZ94jri6F1dbzFE2ddS93iPcNvK7zSdS4sNxwWDHW0MVX/HwSoY&#10;/HC1v5c6C26WyovB+Xm7Q6Wmn+N6ASLQGN7hV3uvFeR5Bs8z8QjI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lM/PBAAAA3AAAAA8AAAAAAAAAAAAAAAAAmAIAAGRycy9kb3du&#10;cmV2LnhtbFBLBQYAAAAABAAEAPUAAACGAwAAAAA=&#10;" path="m162,38r-9,l150,40r14,l162,38e" fillcolor="#231f20" stroked="f">
                    <v:path arrowok="t" o:connecttype="custom" o:connectlocs="162,-745;153,-745;150,-743;164,-743;162,-745" o:connectangles="0,0,0,0,0"/>
                  </v:shape>
                  <v:shape id="Freeform 815" o:spid="_x0000_s1072" style="position:absolute;left:7112;top:-783;width:211;height:212;visibility:visible;mso-wrap-style:square;v-text-anchor:top" coordsize="2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ethMIA&#10;AADcAAAADwAAAGRycy9kb3ducmV2LnhtbESPQWvCQBSE74L/YXkFL6IbPYQQs0qpbem1MeT8yD6z&#10;odm3IbvR9N+7hYLHYWa+YYrTbHtxo9F3jhXstgkI4sbpjlsF1eVjk4HwAVlj75gU/JKH03G5KDDX&#10;7s7fdCtDKyKEfY4KTAhDLqVvDFn0WzcQR+/qRoshyrGVesR7hNte7pMklRY7jgsGB3oz1PyUk1Uw&#10;+elqP+t2F9w6kbXBtDq/o1Krl/n1ACLQHJ7h//aXVpBle/g7E4+AP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62EwgAAANwAAAAPAAAAAAAAAAAAAAAAAJgCAABkcnMvZG93&#10;bnJldi54bWxQSwUGAAAAAAQABAD1AAAAhwMAAAAA&#10;" path="m192,2r-8,l183,4r-2,2l180,10r-1,2l179,18r1,2l186,20r,-4l189,10r3,-2l193,8r1,-2l192,2e" fillcolor="#231f20" stroked="f">
                    <v:path arrowok="t" o:connecttype="custom" o:connectlocs="192,-781;184,-781;183,-779;181,-777;180,-773;179,-771;179,-765;180,-763;186,-763;186,-767;189,-773;192,-775;193,-775;194,-777;194,-777;192,-781" o:connectangles="0,0,0,0,0,0,0,0,0,0,0,0,0,0,0,0"/>
                  </v:shape>
                  <v:shape id="Freeform 814" o:spid="_x0000_s1073" style="position:absolute;left:7112;top:-783;width:211;height:212;visibility:visible;mso-wrap-style:square;v-text-anchor:top" coordsize="21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IH8AA&#10;AADcAAAADwAAAGRycy9kb3ducmV2LnhtbESPS6vCMBSE9xf8D+EIbi6aqiClGkV8cbc+cH1ojk2x&#10;OSlNqvXfmwuCy2FmvmEWq85W4kGNLx0rGI8SEMS50yUXCi7n/TAF4QOyxsoxKXiRh9Wy97PATLsn&#10;H+lxCoWIEPYZKjAh1JmUPjdk0Y9cTRy9m2sshiibQuoGnxFuKzlJkpm0WHJcMFjTxlB+P7VWQevb&#10;mz1ci3Fwv4m8GpxdtjtUatDv1nMQgbrwDX/af1pBmk7h/0w8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sIH8AAAADcAAAADwAAAAAAAAAAAAAAAACYAgAAZHJzL2Rvd25y&#10;ZXYueG1sUEsFBgAAAAAEAAQA9QAAAIUDAAAAAA==&#10;" path="m190,r-3,l186,2r5,l190,e" fillcolor="#231f20" stroked="f">
                    <v:path arrowok="t" o:connecttype="custom" o:connectlocs="190,-783;187,-783;186,-781;191,-781;190,-783" o:connectangles="0,0,0,0,0"/>
                  </v:shape>
                  <v:shape id="Picture 813" o:spid="_x0000_s1074" type="#_x0000_t75" style="position:absolute;left:7697;top:-2610;width:1219;height:1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bWVLGAAAA3AAAAA8AAABkcnMvZG93bnJldi54bWxEj0FrwkAUhO+C/2F5Qm+6qUgbUlcJiiIU&#10;i9r20Nsj+5qkZt+G3a3Gf+8KgsdhZr5hpvPONOJEzteWFTyPEhDEhdU1lwq+PlfDFIQPyBoby6Tg&#10;Qh7ms35vipm2Z97T6RBKESHsM1RQhdBmUvqiIoN+ZFvi6P1aZzBE6UqpHZ4j3DRynCQv0mDNcaHC&#10;lhYVFcfDv1GwONa7v/TVfeT5ZrVbbr/X78uftVJPgy5/AxGoC4/wvb3RCtJ0Arcz8QjI2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ltZUsYAAADcAAAADwAAAAAAAAAAAAAA&#10;AACfAgAAZHJzL2Rvd25yZXYueG1sUEsFBgAAAAAEAAQA9wAAAJIDAAAAAA==&#10;">
                    <v:imagedata r:id="rId28" o:title=""/>
                  </v:shape>
                </v:group>
                <w10:wrap anchorx="page"/>
              </v:group>
            </w:pict>
          </mc:Fallback>
        </mc:AlternateConten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Survey</w:t>
      </w:r>
      <w:r w:rsidR="005621B0">
        <w:rPr>
          <w:rFonts w:ascii="Times New Roman" w:eastAsia="Times New Roman" w:hAnsi="Times New Roman" w:cs="Times New Roman"/>
          <w:spacing w:val="2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(accessed</w:t>
      </w:r>
      <w:r w:rsidR="005621B0">
        <w:rPr>
          <w:rFonts w:ascii="Times New Roman" w:eastAsia="Times New Roman" w:hAnsi="Times New Roman" w:cs="Times New Roman"/>
          <w:spacing w:val="16"/>
          <w:w w:val="122"/>
          <w:sz w:val="12"/>
          <w:szCs w:val="12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via </w:t>
      </w:r>
      <w:r w:rsidR="005621B0"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ESDS</w:t>
      </w:r>
      <w:proofErr w:type="gramEnd"/>
      <w:r w:rsidR="005621B0"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0"/>
          <w:sz w:val="12"/>
          <w:szCs w:val="12"/>
        </w:rPr>
        <w:t>Data</w:t>
      </w:r>
      <w:r w:rsidR="005621B0">
        <w:rPr>
          <w:rFonts w:ascii="Times New Roman" w:eastAsia="Times New Roman" w:hAnsi="Times New Roman" w:cs="Times New Roman"/>
          <w:spacing w:val="14"/>
          <w:w w:val="12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0"/>
          <w:sz w:val="12"/>
          <w:szCs w:val="12"/>
        </w:rPr>
        <w:t>Archive).</w:t>
      </w:r>
    </w:p>
    <w:p w:rsidR="00ED5794" w:rsidRDefault="00ED5794">
      <w:pPr>
        <w:spacing w:after="0"/>
      </w:pPr>
    </w:p>
    <w:p w:rsidR="00ED5794" w:rsidRPr="00ED5794" w:rsidRDefault="00ED5794" w:rsidP="00ED5794"/>
    <w:p w:rsidR="00ED5794" w:rsidRPr="00ED5794" w:rsidRDefault="00ED5794" w:rsidP="00ED5794"/>
    <w:p w:rsidR="00ED5794" w:rsidRPr="00ED5794" w:rsidRDefault="00ED5794" w:rsidP="00ED5794"/>
    <w:p w:rsidR="00ED5794" w:rsidRPr="00ED5794" w:rsidRDefault="00ED5794" w:rsidP="00ED5794"/>
    <w:p w:rsidR="00ED5794" w:rsidRPr="00ED5794" w:rsidRDefault="00ED5794" w:rsidP="00ED5794"/>
    <w:p w:rsidR="00ED5794" w:rsidRPr="00ED5794" w:rsidRDefault="00ED5794" w:rsidP="00ED5794"/>
    <w:p w:rsidR="00ED5794" w:rsidRPr="00ED5794" w:rsidRDefault="00ED5794" w:rsidP="00ED5794"/>
    <w:p w:rsidR="00ED5794" w:rsidRPr="00ED5794" w:rsidRDefault="00ED5794" w:rsidP="00ED5794"/>
    <w:p w:rsidR="00ED5794" w:rsidRPr="00ED5794" w:rsidRDefault="00ED5794" w:rsidP="00ED5794"/>
    <w:p w:rsidR="00CF1774" w:rsidRPr="00ED5794" w:rsidRDefault="00CF1774" w:rsidP="00ED5794">
      <w:pPr>
        <w:sectPr w:rsidR="00CF1774" w:rsidRPr="00ED5794">
          <w:type w:val="continuous"/>
          <w:pgSz w:w="10900" w:h="14860"/>
          <w:pgMar w:top="580" w:right="620" w:bottom="280" w:left="720" w:header="720" w:footer="720" w:gutter="0"/>
          <w:cols w:space="720"/>
        </w:sectPr>
      </w:pPr>
    </w:p>
    <w:p w:rsidR="00CF1774" w:rsidRDefault="00CF1774">
      <w:pPr>
        <w:spacing w:before="2" w:after="0" w:line="200" w:lineRule="exact"/>
        <w:rPr>
          <w:sz w:val="20"/>
          <w:szCs w:val="20"/>
        </w:rPr>
      </w:pPr>
    </w:p>
    <w:p w:rsidR="00CF1774" w:rsidRDefault="005621B0">
      <w:pPr>
        <w:spacing w:before="37" w:after="0" w:line="272" w:lineRule="auto"/>
        <w:ind w:left="117" w:right="115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w w:val="121"/>
          <w:sz w:val="16"/>
          <w:szCs w:val="16"/>
        </w:rPr>
        <w:t>response</w:t>
      </w:r>
      <w:proofErr w:type="gramEnd"/>
      <w:r>
        <w:rPr>
          <w:rFonts w:ascii="Times New Roman" w:eastAsia="Times New Roman" w:hAnsi="Times New Roman" w:cs="Times New Roman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rate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eligible</w:t>
      </w:r>
      <w:r>
        <w:rPr>
          <w:rFonts w:ascii="Times New Roman" w:eastAsia="Times New Roman" w:hAnsi="Times New Roman" w:cs="Times New Roman"/>
          <w:spacing w:val="-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addresses</w:t>
      </w:r>
      <w:r>
        <w:rPr>
          <w:rFonts w:ascii="Times New Roman" w:eastAsia="Times New Roman" w:hAnsi="Times New Roman" w:cs="Times New Roman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59%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refusals</w:t>
      </w:r>
      <w:r>
        <w:rPr>
          <w:rFonts w:ascii="Times New Roman" w:eastAsia="Times New Roman" w:hAnsi="Times New Roman" w:cs="Times New Roman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23%.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response</w:t>
      </w:r>
      <w:r>
        <w:rPr>
          <w:rFonts w:ascii="Times New Roman" w:eastAsia="Times New Roman" w:hAnsi="Times New Roman" w:cs="Times New Roman"/>
          <w:spacing w:val="-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rate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eligible</w:t>
      </w:r>
      <w:r>
        <w:rPr>
          <w:rFonts w:ascii="Times New Roman" w:eastAsia="Times New Roman" w:hAnsi="Times New Roman" w:cs="Times New Roman"/>
          <w:spacing w:val="-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address</w:t>
      </w:r>
      <w:r>
        <w:rPr>
          <w:rFonts w:ascii="Times New Roman" w:eastAsia="Times New Roman" w:hAnsi="Times New Roman" w:cs="Times New Roman"/>
          <w:spacing w:val="-1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 direct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sampling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boost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sample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49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>%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31%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refusals.</w:t>
      </w:r>
      <w:r>
        <w:rPr>
          <w:rFonts w:ascii="Times New Roman" w:eastAsia="Times New Roman" w:hAnsi="Times New Roman" w:cs="Times New Roman"/>
          <w:spacing w:val="-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reported</w:t>
      </w:r>
      <w:r>
        <w:rPr>
          <w:rFonts w:ascii="Times New Roman" w:eastAsia="Times New Roman" w:hAnsi="Times New Roman" w:cs="Times New Roman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response</w:t>
      </w:r>
      <w:r>
        <w:rPr>
          <w:rFonts w:ascii="Times New Roman" w:eastAsia="Times New Roman" w:hAnsi="Times New Roman" w:cs="Times New Roman"/>
          <w:spacing w:val="-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rates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interviews</w:t>
      </w:r>
      <w:r>
        <w:rPr>
          <w:rFonts w:ascii="Times New Roman" w:eastAsia="Times New Roman" w:hAnsi="Times New Roman" w:cs="Times New Roman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achieved</w:t>
      </w:r>
      <w:r>
        <w:rPr>
          <w:rFonts w:ascii="Times New Roman" w:eastAsia="Times New Roman" w:hAnsi="Times New Roman" w:cs="Times New Roman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FNS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(amongst</w:t>
      </w:r>
      <w:r>
        <w:rPr>
          <w:rFonts w:ascii="Times New Roman" w:eastAsia="Times New Roman" w:hAnsi="Times New Roman" w:cs="Times New Roman"/>
          <w:spacing w:val="-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those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who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were approached</w:t>
      </w:r>
      <w:r>
        <w:rPr>
          <w:rFonts w:ascii="Times New Roman" w:eastAsia="Times New Roman" w:hAnsi="Times New Roman" w:cs="Times New Roman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intervie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71%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White,</w:t>
      </w:r>
      <w:r>
        <w:rPr>
          <w:rFonts w:ascii="Times New Roman" w:eastAsia="Times New Roman" w:hAnsi="Times New Roman" w:cs="Times New Roman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61%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Caribbean,</w:t>
      </w:r>
      <w:r>
        <w:rPr>
          <w:rFonts w:ascii="Times New Roman" w:eastAsia="Times New Roman" w:hAnsi="Times New Roman" w:cs="Times New Roman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74%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Indian/African</w:t>
      </w:r>
      <w:r>
        <w:rPr>
          <w:rFonts w:ascii="Times New Roman" w:eastAsia="Times New Roman" w:hAnsi="Times New Roman" w:cs="Times New Roman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Asian,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73%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Pakistani,</w:t>
      </w:r>
    </w:p>
    <w:p w:rsidR="00CF1774" w:rsidRDefault="005621B0">
      <w:pPr>
        <w:spacing w:before="1" w:after="0" w:line="272" w:lineRule="auto"/>
        <w:ind w:left="117" w:right="11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83%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Bangladeshi,</w:t>
      </w:r>
      <w:r>
        <w:rPr>
          <w:rFonts w:ascii="Times New Roman" w:eastAsia="Times New Roman" w:hAnsi="Times New Roman" w:cs="Times New Roman"/>
          <w:spacing w:val="-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66%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Chinese</w:t>
      </w:r>
      <w:r>
        <w:rPr>
          <w:rFonts w:ascii="Times New Roman" w:eastAsia="Times New Roman" w:hAnsi="Times New Roman" w:cs="Times New Roman"/>
          <w:spacing w:val="-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respondents.</w:t>
      </w:r>
      <w:r>
        <w:rPr>
          <w:rFonts w:ascii="Times New Roman" w:eastAsia="Times New Roman" w:hAnsi="Times New Roman" w:cs="Times New Roman"/>
          <w:spacing w:val="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6"/>
          <w:w w:val="12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proofErr w:type="gramEnd"/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‘mixed</w:t>
      </w:r>
      <w:r>
        <w:rPr>
          <w:rFonts w:ascii="Times New Roman" w:eastAsia="Times New Roman" w:hAnsi="Times New Roman" w:cs="Times New Roman"/>
          <w:spacing w:val="-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race’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survey,</w:t>
      </w:r>
      <w:r>
        <w:rPr>
          <w:rFonts w:ascii="Times New Roman" w:eastAsia="Times New Roman" w:hAnsi="Times New Roman" w:cs="Times New Roman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questionnai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hosted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student</w:t>
      </w:r>
      <w:r>
        <w:rPr>
          <w:rFonts w:ascii="Times New Roman" w:eastAsia="Times New Roman" w:hAnsi="Times New Roman" w:cs="Times New Roman"/>
          <w:spacing w:val="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websites</w:t>
      </w:r>
      <w:r>
        <w:rPr>
          <w:rFonts w:ascii="Times New Roman" w:eastAsia="Times New Roman" w:hAnsi="Times New Roman" w:cs="Times New Roman"/>
          <w:spacing w:val="-1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stratiﬁed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sample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higher/further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education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institutions,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self-selecte</w:t>
      </w:r>
      <w:r>
        <w:rPr>
          <w:rFonts w:ascii="Times New Roman" w:eastAsia="Times New Roman" w:hAnsi="Times New Roman" w:cs="Times New Roman"/>
          <w:spacing w:val="-1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</w:p>
    <w:p w:rsidR="00CF1774" w:rsidRDefault="005621B0">
      <w:pPr>
        <w:spacing w:before="2" w:after="0" w:line="272" w:lineRule="auto"/>
        <w:ind w:left="117" w:right="115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8"/>
          <w:sz w:val="16"/>
          <w:szCs w:val="16"/>
        </w:rPr>
        <w:t>Analyses</w:t>
      </w:r>
      <w:r>
        <w:rPr>
          <w:rFonts w:ascii="Times New Roman" w:eastAsia="Times New Roman" w:hAnsi="Times New Roman" w:cs="Times New Roman"/>
          <w:spacing w:val="-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underta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spacing w:val="4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salient</w:t>
      </w:r>
      <w:r>
        <w:rPr>
          <w:rFonts w:ascii="Times New Roman" w:eastAsia="Times New Roman" w:hAnsi="Times New Roman" w:cs="Times New Roman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dominant</w:t>
      </w:r>
      <w:r>
        <w:rPr>
          <w:rFonts w:ascii="Times New Roman" w:eastAsia="Times New Roman" w:hAnsi="Times New Roman" w:cs="Times New Roman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dimensions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ethnicity</w:t>
      </w:r>
      <w:proofErr w:type="gramEnd"/>
      <w:r>
        <w:rPr>
          <w:rFonts w:ascii="Times New Roman" w:eastAsia="Times New Roman" w:hAnsi="Times New Roman" w:cs="Times New Roman"/>
          <w:w w:val="118"/>
          <w:sz w:val="16"/>
          <w:szCs w:val="16"/>
        </w:rPr>
        <w:t>/r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spacing w:val="3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subgroup.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attempt</w:t>
      </w:r>
      <w:r>
        <w:rPr>
          <w:rFonts w:ascii="Times New Roman" w:eastAsia="Times New Roman" w:hAnsi="Times New Roman" w:cs="Times New Roman"/>
          <w:spacing w:val="4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then</w:t>
      </w:r>
      <w:r>
        <w:rPr>
          <w:rFonts w:ascii="Times New Roman" w:eastAsia="Times New Roman" w:hAnsi="Times New Roman" w:cs="Times New Roman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made</w:t>
      </w:r>
      <w:r>
        <w:rPr>
          <w:rFonts w:ascii="Times New Roman" w:eastAsia="Times New Roman" w:hAnsi="Times New Roman" w:cs="Times New Roman"/>
          <w:spacing w:val="-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explore</w:t>
      </w:r>
      <w:r>
        <w:rPr>
          <w:rFonts w:ascii="Times New Roman" w:eastAsia="Times New Roman" w:hAnsi="Times New Roman" w:cs="Times New Roman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degree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mutual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implication</w:t>
      </w:r>
      <w:r>
        <w:rPr>
          <w:rFonts w:ascii="Times New Roman" w:eastAsia="Times New Roman" w:hAnsi="Times New Roman" w:cs="Times New Roman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interaction between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dimensions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by: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ﬁrstly,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investigati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class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groups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9"/>
          <w:sz w:val="16"/>
          <w:szCs w:val="16"/>
        </w:rPr>
        <w:t>prioritise</w:t>
      </w:r>
      <w:proofErr w:type="spellEnd"/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 ethnicity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Citizenship</w:t>
      </w:r>
      <w:r>
        <w:rPr>
          <w:rFonts w:ascii="Times New Roman" w:eastAsia="Times New Roman" w:hAnsi="Times New Roman" w:cs="Times New Roman"/>
          <w:spacing w:val="-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-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and,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secondly,</w:t>
      </w:r>
      <w:r>
        <w:rPr>
          <w:rFonts w:ascii="Times New Roman" w:eastAsia="Times New Roman" w:hAnsi="Times New Roman" w:cs="Times New Roman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exploring</w:t>
      </w:r>
      <w:r>
        <w:rPr>
          <w:rFonts w:ascii="Times New Roman" w:eastAsia="Times New Roman" w:hAnsi="Times New Roman" w:cs="Times New Roman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potential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interaction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identifying</w:t>
      </w:r>
      <w:r>
        <w:rPr>
          <w:rFonts w:ascii="Times New Roman" w:eastAsia="Times New Roman" w:hAnsi="Times New Roman" w:cs="Times New Roman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sets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dimensions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frequently</w:t>
      </w:r>
      <w:r>
        <w:rPr>
          <w:rFonts w:ascii="Times New Roman" w:eastAsia="Times New Roman" w:hAnsi="Times New Roman" w:cs="Times New Roman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cluster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together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‘mixed</w:t>
      </w:r>
      <w:r>
        <w:rPr>
          <w:rFonts w:ascii="Times New Roman" w:eastAsia="Times New Roman" w:hAnsi="Times New Roman" w:cs="Times New Roman"/>
          <w:spacing w:val="-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race’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survey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using</w:t>
      </w:r>
      <w:r>
        <w:rPr>
          <w:rFonts w:ascii="Times New Roman" w:eastAsia="Times New Roman" w:hAnsi="Times New Roman" w:cs="Times New Roman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cluster</w:t>
      </w:r>
      <w:r>
        <w:rPr>
          <w:rFonts w:ascii="Times New Roman" w:eastAsia="Times New Roman" w:hAnsi="Times New Roman" w:cs="Times New Roman"/>
          <w:spacing w:val="2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analysis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techniques.</w:t>
      </w:r>
      <w:r>
        <w:rPr>
          <w:rFonts w:ascii="Times New Roman" w:eastAsia="Times New Roman" w:hAnsi="Times New Roman" w:cs="Times New Roman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addition,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our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research</w:t>
      </w:r>
      <w:r>
        <w:rPr>
          <w:rFonts w:ascii="Times New Roman" w:eastAsia="Times New Roman" w:hAnsi="Times New Roman" w:cs="Times New Roman"/>
          <w:spacing w:val="2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3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young</w:t>
      </w:r>
      <w:r>
        <w:rPr>
          <w:rFonts w:ascii="Times New Roman" w:eastAsia="Times New Roman" w:hAnsi="Times New Roman" w:cs="Times New Roman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‘mixed</w:t>
      </w:r>
      <w:r>
        <w:rPr>
          <w:rFonts w:ascii="Times New Roman" w:eastAsia="Times New Roman" w:hAnsi="Times New Roman" w:cs="Times New Roman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race’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adults,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transcripts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65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in-depth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interviews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used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provide</w:t>
      </w:r>
      <w:r>
        <w:rPr>
          <w:rFonts w:ascii="Times New Roman" w:eastAsia="Times New Roman" w:hAnsi="Times New Roman" w:cs="Times New Roman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enhanced understan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why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some identity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categories</w:t>
      </w:r>
      <w:r>
        <w:rPr>
          <w:rFonts w:ascii="Times New Roman" w:eastAsia="Times New Roman" w:hAnsi="Times New Roman" w:cs="Times New Roman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1"/>
          <w:sz w:val="16"/>
          <w:szCs w:val="16"/>
        </w:rPr>
        <w:t>prioritised</w:t>
      </w:r>
      <w:proofErr w:type="spellEnd"/>
      <w:r>
        <w:rPr>
          <w:rFonts w:ascii="Times New Roman" w:eastAsia="Times New Roman" w:hAnsi="Times New Roman" w:cs="Times New Roman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 the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1"/>
          <w:sz w:val="16"/>
          <w:szCs w:val="16"/>
        </w:rPr>
        <w:t>interac</w:t>
      </w:r>
      <w:proofErr w:type="spellEnd"/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w w:val="121"/>
          <w:sz w:val="16"/>
          <w:szCs w:val="16"/>
        </w:rPr>
        <w:t>tion</w:t>
      </w:r>
      <w:proofErr w:type="spellEnd"/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spacing w:val="-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attribute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spacing w:val="-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potential</w:t>
      </w:r>
      <w:r>
        <w:rPr>
          <w:rFonts w:ascii="Times New Roman" w:eastAsia="Times New Roman" w:hAnsi="Times New Roman" w:cs="Times New Roman"/>
          <w:spacing w:val="-1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further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explore</w:t>
      </w:r>
      <w:r>
        <w:rPr>
          <w:rFonts w:ascii="Times New Roman" w:eastAsia="Times New Roman" w:hAnsi="Times New Roman" w:cs="Times New Roman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relationships</w:t>
      </w:r>
      <w:r>
        <w:rPr>
          <w:rFonts w:ascii="Times New Roman" w:eastAsia="Times New Roman" w:hAnsi="Times New Roman" w:cs="Times New Roman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through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multivar</w:t>
      </w:r>
      <w:proofErr w:type="spellEnd"/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w w:val="118"/>
          <w:sz w:val="16"/>
          <w:szCs w:val="16"/>
        </w:rPr>
        <w:t>iate</w:t>
      </w:r>
      <w:proofErr w:type="spellEnd"/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models,</w:t>
      </w:r>
      <w:r>
        <w:rPr>
          <w:rFonts w:ascii="Times New Roman" w:eastAsia="Times New Roman" w:hAnsi="Times New Roman" w:cs="Times New Roman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latent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variable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models,</w:t>
      </w:r>
      <w:r>
        <w:rPr>
          <w:rFonts w:ascii="Times New Roman" w:eastAsia="Times New Roman" w:hAnsi="Times New Roman" w:cs="Times New Roman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assess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whether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individuals</w:t>
      </w:r>
      <w:r>
        <w:rPr>
          <w:rFonts w:ascii="Times New Roman" w:eastAsia="Times New Roman" w:hAnsi="Times New Roman" w:cs="Times New Roman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labelled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standard</w:t>
      </w:r>
      <w:r>
        <w:rPr>
          <w:rFonts w:ascii="Times New Roman" w:eastAsia="Times New Roman" w:hAnsi="Times New Roman" w:cs="Times New Roman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categories</w:t>
      </w:r>
      <w:r>
        <w:rPr>
          <w:rFonts w:ascii="Times New Roman" w:eastAsia="Times New Roman" w:hAnsi="Times New Roman" w:cs="Times New Roman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actually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agree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dimensions.</w:t>
      </w:r>
    </w:p>
    <w:p w:rsidR="00CF1774" w:rsidRDefault="00CF1774">
      <w:pPr>
        <w:spacing w:before="1" w:after="0" w:line="170" w:lineRule="exact"/>
        <w:rPr>
          <w:sz w:val="17"/>
          <w:szCs w:val="17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5621B0">
      <w:pPr>
        <w:spacing w:after="0" w:line="240" w:lineRule="auto"/>
        <w:ind w:left="117" w:right="868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4.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Results</w:t>
      </w:r>
    </w:p>
    <w:p w:rsidR="00CF1774" w:rsidRDefault="00CF1774">
      <w:pPr>
        <w:spacing w:before="14" w:after="0" w:line="220" w:lineRule="exact"/>
      </w:pPr>
    </w:p>
    <w:p w:rsidR="00CF1774" w:rsidRDefault="005621B0">
      <w:pPr>
        <w:spacing w:after="0" w:line="240" w:lineRule="auto"/>
        <w:ind w:left="349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6"/>
          <w:sz w:val="16"/>
          <w:szCs w:val="16"/>
        </w:rPr>
        <w:t>Firstly,</w:t>
      </w:r>
      <w:r>
        <w:rPr>
          <w:rFonts w:ascii="Times New Roman" w:eastAsia="Times New Roman" w:hAnsi="Times New Roman" w:cs="Times New Roman"/>
          <w:spacing w:val="-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results</w:t>
      </w:r>
      <w:r>
        <w:rPr>
          <w:rFonts w:ascii="Times New Roman" w:eastAsia="Times New Roman" w:hAnsi="Times New Roman" w:cs="Times New Roman"/>
          <w:spacing w:val="26"/>
          <w:w w:val="116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8"/>
          <w:sz w:val="16"/>
          <w:szCs w:val="16"/>
        </w:rPr>
        <w:t>analysed</w:t>
      </w:r>
      <w:proofErr w:type="spellEnd"/>
      <w:proofErr w:type="gramEnd"/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UK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national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surveys</w:t>
      </w:r>
      <w:r>
        <w:rPr>
          <w:rFonts w:ascii="Times New Roman" w:eastAsia="Times New Roman" w:hAnsi="Times New Roman" w:cs="Times New Roman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then</w:t>
      </w:r>
      <w:r>
        <w:rPr>
          <w:rFonts w:ascii="Times New Roman" w:eastAsia="Times New Roman" w:hAnsi="Times New Roman" w:cs="Times New Roman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sample.</w:t>
      </w:r>
    </w:p>
    <w:p w:rsidR="00CF1774" w:rsidRDefault="00CF1774">
      <w:pPr>
        <w:spacing w:before="1" w:after="0" w:line="160" w:lineRule="exact"/>
        <w:rPr>
          <w:sz w:val="16"/>
          <w:szCs w:val="16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5621B0">
      <w:pPr>
        <w:spacing w:after="0" w:line="240" w:lineRule="auto"/>
        <w:ind w:left="117" w:right="646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4.1.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>National</w:t>
      </w:r>
      <w:r>
        <w:rPr>
          <w:rFonts w:ascii="Times New Roman" w:eastAsia="Times New Roman" w:hAnsi="Times New Roman" w:cs="Times New Roman"/>
          <w:spacing w:val="25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>samples:</w:t>
      </w:r>
      <w:r>
        <w:rPr>
          <w:rFonts w:ascii="Times New Roman" w:eastAsia="Times New Roman" w:hAnsi="Times New Roman" w:cs="Times New Roman"/>
          <w:spacing w:val="27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>Citizensh</w:t>
      </w:r>
      <w:r>
        <w:rPr>
          <w:rFonts w:ascii="Times New Roman" w:eastAsia="Times New Roman" w:hAnsi="Times New Roman" w:cs="Times New Roman"/>
          <w:spacing w:val="-2"/>
          <w:w w:val="10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spacing w:val="1"/>
          <w:w w:val="10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>Survey</w:t>
      </w:r>
    </w:p>
    <w:p w:rsidR="00CF1774" w:rsidRDefault="00CF1774">
      <w:pPr>
        <w:spacing w:before="14" w:after="0" w:line="220" w:lineRule="exact"/>
      </w:pPr>
    </w:p>
    <w:p w:rsidR="00CF1774" w:rsidRDefault="005621B0">
      <w:pPr>
        <w:spacing w:after="0" w:line="263" w:lineRule="auto"/>
        <w:ind w:left="117" w:right="113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2007</w:t>
      </w:r>
      <w:r>
        <w:rPr>
          <w:rFonts w:ascii="Times New Roman" w:eastAsia="Times New Roman" w:hAnsi="Times New Roman" w:cs="Times New Roman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Citizenship</w:t>
      </w:r>
      <w:r>
        <w:rPr>
          <w:rFonts w:ascii="Times New Roman" w:eastAsia="Times New Roman" w:hAnsi="Times New Roman" w:cs="Times New Roman"/>
          <w:spacing w:val="-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contained</w:t>
      </w:r>
      <w:r>
        <w:rPr>
          <w:rFonts w:ascii="Times New Roman" w:eastAsia="Times New Roman" w:hAnsi="Times New Roman" w:cs="Times New Roman"/>
          <w:spacing w:val="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14,038</w:t>
      </w:r>
      <w:r>
        <w:rPr>
          <w:rFonts w:ascii="Times New Roman" w:eastAsia="Times New Roman" w:hAnsi="Times New Roman" w:cs="Times New Roman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assessing</w:t>
      </w:r>
      <w:r>
        <w:rPr>
          <w:rFonts w:ascii="Times New Roman" w:eastAsia="Times New Roman" w:hAnsi="Times New Roman" w:cs="Times New Roman"/>
          <w:spacing w:val="-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of ethnic/racial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respondents’</w:t>
      </w:r>
      <w:r>
        <w:rPr>
          <w:rFonts w:ascii="Times New Roman" w:eastAsia="Times New Roman" w:hAnsi="Times New Roman" w:cs="Times New Roman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sense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who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are.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Besides</w:t>
      </w:r>
      <w:r>
        <w:rPr>
          <w:rFonts w:ascii="Times New Roman" w:eastAsia="Times New Roman" w:hAnsi="Times New Roman" w:cs="Times New Roman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‘Black-Othe</w:t>
      </w:r>
      <w:r>
        <w:rPr>
          <w:rFonts w:ascii="Times New Roman" w:eastAsia="Times New Roman" w:hAnsi="Times New Roman" w:cs="Times New Roman"/>
          <w:spacing w:val="-2"/>
          <w:w w:val="11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70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category,</w:t>
      </w:r>
      <w:r>
        <w:rPr>
          <w:rFonts w:ascii="Times New Roman" w:eastAsia="Times New Roman" w:hAnsi="Times New Roman" w:cs="Times New Roman"/>
          <w:spacing w:val="-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responses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exceeded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160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each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11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categories</w:t>
      </w:r>
      <w:r>
        <w:rPr>
          <w:rFonts w:ascii="Times New Roman" w:eastAsia="Times New Roman" w:hAnsi="Times New Roman" w:cs="Times New Roman"/>
          <w:spacing w:val="-1"/>
          <w:w w:val="11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66"/>
          <w:w w:val="117"/>
          <w:position w:val="7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color w:val="000066"/>
          <w:spacing w:val="29"/>
          <w:w w:val="117"/>
          <w:position w:val="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000066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66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shows</w:t>
      </w:r>
      <w:r>
        <w:rPr>
          <w:rFonts w:ascii="Times New Roman" w:eastAsia="Times New Roman" w:hAnsi="Times New Roman" w:cs="Times New Roman"/>
          <w:color w:val="00000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color w:val="000000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responde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ts</w:t>
      </w:r>
      <w:r>
        <w:rPr>
          <w:rFonts w:ascii="Times New Roman" w:eastAsia="Times New Roman" w:hAnsi="Times New Roman" w:cs="Times New Roman"/>
          <w:color w:val="000000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attached</w:t>
      </w:r>
      <w:r>
        <w:rPr>
          <w:rFonts w:ascii="Times New Roman" w:eastAsia="Times New Roman" w:hAnsi="Times New Roman" w:cs="Times New Roman"/>
          <w:color w:val="000000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dimension.</w:t>
      </w:r>
    </w:p>
    <w:p w:rsidR="00CF1774" w:rsidRDefault="005621B0">
      <w:pPr>
        <w:spacing w:before="5" w:after="0" w:line="272" w:lineRule="auto"/>
        <w:ind w:left="117" w:right="114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measure</w:t>
      </w:r>
      <w:r>
        <w:rPr>
          <w:rFonts w:ascii="Times New Roman" w:eastAsia="Times New Roman" w:hAnsi="Times New Roman" w:cs="Times New Roman"/>
          <w:spacing w:val="-1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‘very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important’,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ethnic/racial background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had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greatest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saliency</w:t>
      </w:r>
      <w:r>
        <w:rPr>
          <w:rFonts w:ascii="Times New Roman" w:eastAsia="Times New Roman" w:hAnsi="Times New Roman" w:cs="Times New Roman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groups: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Black- </w:t>
      </w:r>
      <w:proofErr w:type="spellStart"/>
      <w:r>
        <w:rPr>
          <w:rFonts w:ascii="Times New Roman" w:eastAsia="Times New Roman" w:hAnsi="Times New Roman" w:cs="Times New Roman"/>
          <w:w w:val="115"/>
          <w:sz w:val="16"/>
          <w:szCs w:val="16"/>
        </w:rPr>
        <w:t>Caribbeans</w:t>
      </w:r>
      <w:proofErr w:type="spellEnd"/>
      <w:r>
        <w:rPr>
          <w:rFonts w:ascii="Times New Roman" w:eastAsia="Times New Roman" w:hAnsi="Times New Roman" w:cs="Times New Roman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(70.2%),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followed</w:t>
      </w:r>
      <w:r>
        <w:rPr>
          <w:rFonts w:ascii="Times New Roman" w:eastAsia="Times New Roman" w:hAnsi="Times New Roman" w:cs="Times New Roman"/>
          <w:spacing w:val="8"/>
          <w:w w:val="11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Black</w:t>
      </w:r>
      <w:proofErr w:type="gramEnd"/>
      <w:r>
        <w:rPr>
          <w:rFonts w:ascii="Times New Roman" w:eastAsia="Times New Roman" w:hAnsi="Times New Roman" w:cs="Times New Roman"/>
          <w:w w:val="110"/>
          <w:sz w:val="16"/>
          <w:szCs w:val="16"/>
        </w:rPr>
        <w:t>-Africans</w:t>
      </w:r>
      <w:r>
        <w:rPr>
          <w:rFonts w:ascii="Times New Roman" w:eastAsia="Times New Roman" w:hAnsi="Times New Roman" w:cs="Times New Roman"/>
          <w:spacing w:val="1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(66.3%),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Black-Other</w:t>
      </w:r>
      <w:r>
        <w:rPr>
          <w:rFonts w:ascii="Times New Roman" w:eastAsia="Times New Roman" w:hAnsi="Times New Roman" w:cs="Times New Roman"/>
          <w:spacing w:val="-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(60.9%).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also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considered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very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over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half 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each</w:t>
      </w:r>
      <w:r>
        <w:rPr>
          <w:rFonts w:ascii="Times New Roman" w:eastAsia="Times New Roman" w:hAnsi="Times New Roman" w:cs="Times New Roman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main</w:t>
      </w:r>
      <w:r>
        <w:rPr>
          <w:rFonts w:ascii="Times New Roman" w:eastAsia="Times New Roman" w:hAnsi="Times New Roman" w:cs="Times New Roman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Asian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categorie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categories</w:t>
      </w:r>
      <w:r>
        <w:rPr>
          <w:rFonts w:ascii="Times New Roman" w:eastAsia="Times New Roman" w:hAnsi="Times New Roman" w:cs="Times New Roman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minority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considered</w:t>
      </w:r>
      <w:r>
        <w:rPr>
          <w:rFonts w:ascii="Times New Roman" w:eastAsia="Times New Roman" w:hAnsi="Times New Roman" w:cs="Times New Roman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eth- </w:t>
      </w:r>
      <w:proofErr w:type="spellStart"/>
      <w:r>
        <w:rPr>
          <w:rFonts w:ascii="Times New Roman" w:eastAsia="Times New Roman" w:hAnsi="Times New Roman" w:cs="Times New Roman"/>
          <w:w w:val="117"/>
          <w:sz w:val="16"/>
          <w:szCs w:val="16"/>
        </w:rPr>
        <w:t>nic</w:t>
      </w:r>
      <w:proofErr w:type="spellEnd"/>
      <w:r>
        <w:rPr>
          <w:rFonts w:ascii="Times New Roman" w:eastAsia="Times New Roman" w:hAnsi="Times New Roman" w:cs="Times New Roman"/>
          <w:w w:val="117"/>
          <w:sz w:val="16"/>
          <w:szCs w:val="16"/>
        </w:rPr>
        <w:t>/racial</w:t>
      </w:r>
      <w:r>
        <w:rPr>
          <w:rFonts w:ascii="Times New Roman" w:eastAsia="Times New Roman" w:hAnsi="Times New Roman" w:cs="Times New Roman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very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important</w:t>
      </w:r>
      <w:proofErr w:type="gramEnd"/>
      <w:r>
        <w:rPr>
          <w:rFonts w:ascii="Times New Roman" w:eastAsia="Times New Roman" w:hAnsi="Times New Roman" w:cs="Times New Roman"/>
          <w:w w:val="116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2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falling</w:t>
      </w:r>
      <w:r>
        <w:rPr>
          <w:rFonts w:ascii="Times New Roman" w:eastAsia="Times New Roman" w:hAnsi="Times New Roman" w:cs="Times New Roman"/>
          <w:spacing w:val="-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49.8%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Asian-Other</w:t>
      </w:r>
      <w:r>
        <w:rPr>
          <w:rFonts w:ascii="Times New Roman" w:eastAsia="Times New Roman" w:hAnsi="Times New Roman" w:cs="Times New Roman"/>
          <w:spacing w:val="-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48.2%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spacing w:val="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43.3%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Chinese</w:t>
      </w:r>
      <w:r>
        <w:rPr>
          <w:rFonts w:ascii="Times New Roman" w:eastAsia="Times New Roman" w:hAnsi="Times New Roman" w:cs="Times New Roman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third</w:t>
      </w:r>
      <w:r>
        <w:rPr>
          <w:rFonts w:ascii="Times New Roman" w:eastAsia="Times New Roman" w:hAnsi="Times New Roman" w:cs="Times New Roman"/>
          <w:spacing w:val="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White.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‘very’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‘quite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important’</w:t>
      </w:r>
      <w:r>
        <w:rPr>
          <w:rFonts w:ascii="Times New Roman" w:eastAsia="Times New Roman" w:hAnsi="Times New Roman" w:cs="Times New Roman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categories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combined</w:t>
      </w:r>
      <w:proofErr w:type="gramEnd"/>
      <w:r>
        <w:rPr>
          <w:rFonts w:ascii="Times New Roman" w:eastAsia="Times New Roman" w:hAnsi="Times New Roman" w:cs="Times New Roman"/>
          <w:w w:val="11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rank-or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changes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little.</w:t>
      </w:r>
    </w:p>
    <w:p w:rsidR="00CF1774" w:rsidRDefault="005621B0">
      <w:pPr>
        <w:spacing w:before="1" w:after="0" w:line="272" w:lineRule="auto"/>
        <w:ind w:left="117" w:right="115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8"/>
          <w:sz w:val="16"/>
          <w:szCs w:val="16"/>
        </w:rPr>
        <w:t>What,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then,</w:t>
      </w:r>
      <w:r>
        <w:rPr>
          <w:rFonts w:ascii="Times New Roman" w:eastAsia="Times New Roman" w:hAnsi="Times New Roman" w:cs="Times New Roman"/>
          <w:spacing w:val="22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proofErr w:type="gramEnd"/>
      <w:r>
        <w:rPr>
          <w:rFonts w:ascii="Times New Roman" w:eastAsia="Times New Roman" w:hAnsi="Times New Roman" w:cs="Times New Roman"/>
          <w:spacing w:val="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competi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(‘very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important’)</w:t>
      </w:r>
      <w:r>
        <w:rPr>
          <w:rFonts w:ascii="Times New Roman" w:eastAsia="Times New Roman" w:hAnsi="Times New Roman" w:cs="Times New Roman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salient identitie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?</w:t>
      </w:r>
      <w:r>
        <w:rPr>
          <w:rFonts w:ascii="Times New Roman" w:eastAsia="Times New Roman" w:hAnsi="Times New Roman" w:cs="Times New Roman"/>
          <w:spacing w:val="4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Citizens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ip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‘family’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was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spacing w:val="2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three-quarte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more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respondents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groups</w:t>
      </w:r>
      <w:r>
        <w:rPr>
          <w:rFonts w:ascii="Times New Roman" w:eastAsia="Times New Roman" w:hAnsi="Times New Roman" w:cs="Times New Roman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Table</w:t>
      </w:r>
      <w:r>
        <w:rPr>
          <w:rFonts w:ascii="Times New Roman" w:eastAsia="Times New Roman" w:hAnsi="Times New Roman" w:cs="Times New Roman"/>
          <w:color w:val="000066"/>
          <w:spacing w:val="-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Religion</w:t>
      </w:r>
      <w:r>
        <w:rPr>
          <w:rFonts w:ascii="Times New Roman" w:eastAsia="Times New Roman" w:hAnsi="Times New Roman" w:cs="Times New Roman"/>
          <w:color w:val="000000"/>
          <w:spacing w:val="4"/>
          <w:w w:val="11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selected</w:t>
      </w:r>
      <w:proofErr w:type="gramEnd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half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more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respon</w:t>
      </w:r>
      <w:proofErr w:type="spellEnd"/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dents</w:t>
      </w:r>
      <w:r>
        <w:rPr>
          <w:rFonts w:ascii="Times New Roman" w:eastAsia="Times New Roman" w:hAnsi="Times New Roman" w:cs="Times New Roman"/>
          <w:color w:val="000000"/>
          <w:spacing w:val="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four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Asian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groups</w:t>
      </w:r>
      <w:r>
        <w:rPr>
          <w:rFonts w:ascii="Times New Roman" w:eastAsia="Times New Roman" w:hAnsi="Times New Roman" w:cs="Times New Roman"/>
          <w:color w:val="000000"/>
          <w:spacing w:val="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Caribbean</w:t>
      </w:r>
      <w:r>
        <w:rPr>
          <w:rFonts w:ascii="Times New Roman" w:eastAsia="Times New Roman" w:hAnsi="Times New Roman" w:cs="Times New Roman"/>
          <w:color w:val="00000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African</w:t>
      </w:r>
      <w:r>
        <w:rPr>
          <w:rFonts w:ascii="Times New Roman" w:eastAsia="Times New Roman" w:hAnsi="Times New Roman" w:cs="Times New Roman"/>
          <w:color w:val="000000"/>
          <w:spacing w:val="-1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groups.</w:t>
      </w:r>
      <w:r>
        <w:rPr>
          <w:rFonts w:ascii="Times New Roman" w:eastAsia="Times New Roman" w:hAnsi="Times New Roman" w:cs="Times New Roman"/>
          <w:color w:val="000000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National</w:t>
      </w:r>
      <w:r>
        <w:rPr>
          <w:rFonts w:ascii="Times New Roman" w:eastAsia="Times New Roman" w:hAnsi="Times New Roman" w:cs="Times New Roman"/>
          <w:color w:val="000000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color w:val="000000"/>
          <w:spacing w:val="35"/>
          <w:w w:val="11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selected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color w:val="000000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two-</w:t>
      </w:r>
      <w:r>
        <w:rPr>
          <w:rFonts w:ascii="Times New Roman" w:eastAsia="Times New Roman" w:hAnsi="Times New Roman" w:cs="Times New Roman"/>
          <w:color w:val="000000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 three-ﬁfths</w:t>
      </w:r>
      <w:r>
        <w:rPr>
          <w:rFonts w:ascii="Times New Roman" w:eastAsia="Times New Roman" w:hAnsi="Times New Roman" w:cs="Times New Roman"/>
          <w:color w:val="000000"/>
          <w:spacing w:val="-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(with</w:t>
      </w:r>
      <w:r>
        <w:rPr>
          <w:rFonts w:ascii="Times New Roman" w:eastAsia="Times New Roman" w:hAnsi="Times New Roman" w:cs="Times New Roman"/>
          <w:color w:val="000000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 exception</w:t>
      </w:r>
      <w:r>
        <w:rPr>
          <w:rFonts w:ascii="Times New Roman" w:eastAsia="Times New Roman" w:hAnsi="Times New Roman" w:cs="Times New Roman"/>
          <w:color w:val="000000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Chinese),</w:t>
      </w:r>
      <w:r>
        <w:rPr>
          <w:rFonts w:ascii="Times New Roman" w:eastAsia="Times New Roman" w:hAnsi="Times New Roman" w:cs="Times New Roman"/>
          <w:color w:val="000000"/>
          <w:spacing w:val="-2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country</w:t>
      </w:r>
      <w:r>
        <w:rPr>
          <w:rFonts w:ascii="Times New Roman" w:eastAsia="Times New Roman" w:hAnsi="Times New Roman" w:cs="Times New Roman"/>
          <w:color w:val="000000"/>
          <w:spacing w:val="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family</w:t>
      </w:r>
      <w:r>
        <w:rPr>
          <w:rFonts w:ascii="Times New Roman" w:eastAsia="Times New Roman" w:hAnsi="Times New Roman" w:cs="Times New Roman"/>
          <w:color w:val="000000"/>
          <w:spacing w:val="-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origin</w:t>
      </w:r>
      <w:r>
        <w:rPr>
          <w:rFonts w:ascii="Times New Roman" w:eastAsia="Times New Roman" w:hAnsi="Times New Roman" w:cs="Times New Roman"/>
          <w:color w:val="000000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performing</w:t>
      </w:r>
      <w:r>
        <w:rPr>
          <w:rFonts w:ascii="Times New Roman" w:eastAsia="Times New Roman" w:hAnsi="Times New Roman" w:cs="Times New Roman"/>
          <w:color w:val="00000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similarly</w:t>
      </w:r>
      <w:r>
        <w:rPr>
          <w:rFonts w:ascii="Times New Roman" w:eastAsia="Times New Roman" w:hAnsi="Times New Roman" w:cs="Times New Roman"/>
          <w:color w:val="000000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national</w:t>
      </w:r>
      <w:r>
        <w:rPr>
          <w:rFonts w:ascii="Times New Roman" w:eastAsia="Times New Roman" w:hAnsi="Times New Roman" w:cs="Times New Roman"/>
          <w:color w:val="000000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identity.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Gender,</w:t>
      </w:r>
      <w:r>
        <w:rPr>
          <w:rFonts w:ascii="Times New Roman" w:eastAsia="Times New Roman" w:hAnsi="Times New Roman" w:cs="Times New Roman"/>
          <w:color w:val="000000"/>
          <w:spacing w:val="-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occupation,</w:t>
      </w:r>
      <w:r>
        <w:rPr>
          <w:rFonts w:ascii="Times New Roman" w:eastAsia="Times New Roman" w:hAnsi="Times New Roman" w:cs="Times New Roman"/>
          <w:color w:val="00000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1"/>
          <w:w w:val="11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education</w:t>
      </w:r>
      <w:r>
        <w:rPr>
          <w:rFonts w:ascii="Times New Roman" w:eastAsia="Times New Roman" w:hAnsi="Times New Roman" w:cs="Times New Roman"/>
          <w:color w:val="000000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important.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Level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income,</w:t>
      </w:r>
      <w:r>
        <w:rPr>
          <w:rFonts w:ascii="Times New Roman" w:eastAsia="Times New Roman" w:hAnsi="Times New Roman" w:cs="Times New Roman"/>
          <w:color w:val="000000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age/life-sta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e,</w:t>
      </w:r>
      <w:r>
        <w:rPr>
          <w:rFonts w:ascii="Times New Roman" w:eastAsia="Times New Roman" w:hAnsi="Times New Roman" w:cs="Times New Roman"/>
          <w:color w:val="000000"/>
          <w:spacing w:val="-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color w:val="000000"/>
          <w:spacing w:val="15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you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live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less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 xml:space="preserve">so.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class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was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chosen</w:t>
      </w:r>
      <w:r>
        <w:rPr>
          <w:rFonts w:ascii="Times New Roman" w:eastAsia="Times New Roman" w:hAnsi="Times New Roman" w:cs="Times New Roman"/>
          <w:color w:val="000000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around</w:t>
      </w:r>
      <w:r>
        <w:rPr>
          <w:rFonts w:ascii="Times New Roman" w:eastAsia="Times New Roman" w:hAnsi="Times New Roman" w:cs="Times New Roman"/>
          <w:color w:val="000000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ﬁfth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color w:val="000000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groups,</w:t>
      </w:r>
      <w:r>
        <w:rPr>
          <w:rFonts w:ascii="Times New Roman" w:eastAsia="Times New Roman" w:hAnsi="Times New Roman" w:cs="Times New Roman"/>
          <w:color w:val="000000"/>
          <w:spacing w:val="-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having</w:t>
      </w:r>
      <w:r>
        <w:rPr>
          <w:rFonts w:ascii="Times New Roman" w:eastAsia="Times New Roman" w:hAnsi="Times New Roman" w:cs="Times New Roman"/>
          <w:color w:val="000000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highest</w:t>
      </w:r>
      <w:r>
        <w:rPr>
          <w:rFonts w:ascii="Times New Roman" w:eastAsia="Times New Roman" w:hAnsi="Times New Roman" w:cs="Times New Roman"/>
          <w:color w:val="000000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saliency</w:t>
      </w:r>
      <w:r>
        <w:rPr>
          <w:rFonts w:ascii="Times New Roman" w:eastAsia="Times New Roman" w:hAnsi="Times New Roman" w:cs="Times New Roman"/>
          <w:color w:val="000000"/>
          <w:spacing w:val="-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color w:val="000000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disadvantaged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(Africans</w:t>
      </w:r>
      <w:r>
        <w:rPr>
          <w:rFonts w:ascii="Times New Roman" w:eastAsia="Times New Roman" w:hAnsi="Times New Roman" w:cs="Times New Roman"/>
          <w:color w:val="000000"/>
          <w:spacing w:val="-1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Banglade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his).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attributes</w:t>
      </w:r>
      <w:r>
        <w:rPr>
          <w:rFonts w:ascii="Times New Roman" w:eastAsia="Times New Roman" w:hAnsi="Times New Roman" w:cs="Times New Roman"/>
          <w:color w:val="000000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saliency</w:t>
      </w:r>
      <w:r>
        <w:rPr>
          <w:rFonts w:ascii="Times New Roman" w:eastAsia="Times New Roman" w:hAnsi="Times New Roman" w:cs="Times New Roman"/>
          <w:color w:val="000000"/>
          <w:spacing w:val="-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lowest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Chinese</w:t>
      </w:r>
      <w:r>
        <w:rPr>
          <w:rFonts w:ascii="Times New Roman" w:eastAsia="Times New Roman" w:hAnsi="Times New Roman" w:cs="Times New Roman"/>
          <w:color w:val="000000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group.</w:t>
      </w:r>
    </w:p>
    <w:p w:rsidR="00CF1774" w:rsidRDefault="005621B0">
      <w:pPr>
        <w:spacing w:before="1" w:after="0" w:line="272" w:lineRule="auto"/>
        <w:ind w:left="117" w:right="114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One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dominant</w:t>
      </w:r>
      <w:r>
        <w:rPr>
          <w:rFonts w:ascii="Times New Roman" w:eastAsia="Times New Roman" w:hAnsi="Times New Roman" w:cs="Times New Roman"/>
          <w:spacing w:val="-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emerges</w:t>
      </w:r>
      <w:r>
        <w:rPr>
          <w:rFonts w:ascii="Times New Roman" w:eastAsia="Times New Roman" w:hAnsi="Times New Roman" w:cs="Times New Roman"/>
          <w:spacing w:val="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2007 Citizenship</w:t>
      </w:r>
      <w:r>
        <w:rPr>
          <w:rFonts w:ascii="Times New Roman" w:eastAsia="Times New Roman" w:hAnsi="Times New Roman" w:cs="Times New Roman"/>
          <w:spacing w:val="-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-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data,</w:t>
      </w:r>
      <w:r>
        <w:rPr>
          <w:rFonts w:ascii="Times New Roman" w:eastAsia="Times New Roman" w:hAnsi="Times New Roman" w:cs="Times New Roman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‘your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family’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proofErr w:type="gramEnd"/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frequently</w:t>
      </w:r>
      <w:r>
        <w:rPr>
          <w:rFonts w:ascii="Times New Roman" w:eastAsia="Times New Roman" w:hAnsi="Times New Roman" w:cs="Times New Roman"/>
          <w:spacing w:val="-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spacing w:val="-19"/>
          <w:w w:val="12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1"/>
          <w:sz w:val="16"/>
          <w:szCs w:val="16"/>
        </w:rPr>
        <w:t>dimen</w:t>
      </w:r>
      <w:proofErr w:type="spellEnd"/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sion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across</w:t>
      </w:r>
      <w:r>
        <w:rPr>
          <w:rFonts w:ascii="Times New Roman" w:eastAsia="Times New Roman" w:hAnsi="Times New Roman" w:cs="Times New Roman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16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census</w:t>
      </w:r>
      <w:r>
        <w:rPr>
          <w:rFonts w:ascii="Times New Roman" w:eastAsia="Times New Roman" w:hAnsi="Times New Roman" w:cs="Times New Roman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categories</w:t>
      </w:r>
      <w:r>
        <w:rPr>
          <w:rFonts w:ascii="Times New Roman" w:eastAsia="Times New Roman" w:hAnsi="Times New Roman" w:cs="Times New Roman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Table</w:t>
      </w:r>
      <w:r>
        <w:rPr>
          <w:rFonts w:ascii="Times New Roman" w:eastAsia="Times New Roman" w:hAnsi="Times New Roman" w:cs="Times New Roman"/>
          <w:color w:val="000066"/>
          <w:spacing w:val="-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000000"/>
          <w:spacing w:val="2"/>
          <w:w w:val="114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chosen</w:t>
      </w:r>
      <w:proofErr w:type="gramEnd"/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three-quarters</w:t>
      </w:r>
      <w:r>
        <w:rPr>
          <w:rFonts w:ascii="Times New Roman" w:eastAsia="Times New Roman" w:hAnsi="Times New Roman" w:cs="Times New Roman"/>
          <w:color w:val="000000"/>
          <w:spacing w:val="-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color w:val="00000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British</w:t>
      </w:r>
      <w:r>
        <w:rPr>
          <w:rFonts w:ascii="Times New Roman" w:eastAsia="Times New Roman" w:hAnsi="Times New Roman" w:cs="Times New Roman"/>
          <w:color w:val="000000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color w:val="000000"/>
          <w:spacing w:val="-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color w:val="000000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Asian,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two-thirds</w:t>
      </w:r>
      <w:r>
        <w:rPr>
          <w:rFonts w:ascii="Times New Roman" w:eastAsia="Times New Roman" w:hAnsi="Times New Roman" w:cs="Times New Roman"/>
          <w:color w:val="000000"/>
          <w:spacing w:val="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color w:val="000000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Irish,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Any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 xml:space="preserve">other </w:t>
      </w:r>
      <w:r>
        <w:rPr>
          <w:rFonts w:ascii="Times New Roman" w:eastAsia="Times New Roman" w:hAnsi="Times New Roman" w:cs="Times New Roman"/>
          <w:color w:val="000000"/>
          <w:spacing w:val="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Black/Bl</w:t>
      </w:r>
      <w:r>
        <w:rPr>
          <w:rFonts w:ascii="Times New Roman" w:eastAsia="Times New Roman" w:hAnsi="Times New Roman" w:cs="Times New Roman"/>
          <w:color w:val="000000"/>
          <w:spacing w:val="-2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ck</w:t>
      </w:r>
      <w:r>
        <w:rPr>
          <w:rFonts w:ascii="Times New Roman" w:eastAsia="Times New Roman" w:hAnsi="Times New Roman" w:cs="Times New Roman"/>
          <w:color w:val="000000"/>
          <w:spacing w:val="-1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British</w:t>
      </w:r>
      <w:r>
        <w:rPr>
          <w:rFonts w:ascii="Times New Roman" w:eastAsia="Times New Roman" w:hAnsi="Times New Roman" w:cs="Times New Roman"/>
          <w:color w:val="000000"/>
          <w:spacing w:val="2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background,</w:t>
      </w:r>
      <w:r>
        <w:rPr>
          <w:rFonts w:ascii="Times New Roman" w:eastAsia="Times New Roman" w:hAnsi="Times New Roman" w:cs="Times New Roman"/>
          <w:color w:val="000000"/>
          <w:spacing w:val="4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color w:val="000000"/>
          <w:spacing w:val="1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color w:val="000000"/>
          <w:spacing w:val="3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16"/>
          <w:szCs w:val="16"/>
        </w:rPr>
        <w:t xml:space="preserve">Black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Caribbean</w:t>
      </w:r>
      <w:r>
        <w:rPr>
          <w:rFonts w:ascii="Times New Roman" w:eastAsia="Times New Roman" w:hAnsi="Times New Roman" w:cs="Times New Roman"/>
          <w:color w:val="000000"/>
          <w:spacing w:val="1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categorie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If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‘dominant</w:t>
      </w:r>
      <w:r>
        <w:rPr>
          <w:rFonts w:ascii="Times New Roman" w:eastAsia="Times New Roman" w:hAnsi="Times New Roman" w:cs="Times New Roman"/>
          <w:color w:val="000000"/>
          <w:spacing w:val="2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identities’</w:t>
      </w:r>
      <w:r>
        <w:rPr>
          <w:rFonts w:ascii="Times New Roman" w:eastAsia="Times New Roman" w:hAnsi="Times New Roman" w:cs="Times New Roman"/>
          <w:color w:val="000000"/>
          <w:spacing w:val="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deﬁned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those</w:t>
      </w:r>
      <w:r>
        <w:rPr>
          <w:rFonts w:ascii="Times New Roman" w:eastAsia="Times New Roman" w:hAnsi="Times New Roman" w:cs="Times New Roman"/>
          <w:color w:val="000000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color w:val="000000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000000"/>
          <w:spacing w:val="2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least</w:t>
      </w:r>
      <w:r>
        <w:rPr>
          <w:rFonts w:ascii="Times New Roman" w:eastAsia="Times New Roman" w:hAnsi="Times New Roman" w:cs="Times New Roman"/>
          <w:color w:val="000000"/>
          <w:spacing w:val="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10%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members,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then</w:t>
      </w:r>
      <w:r>
        <w:rPr>
          <w:rFonts w:ascii="Times New Roman" w:eastAsia="Times New Roman" w:hAnsi="Times New Roman" w:cs="Times New Roman"/>
          <w:color w:val="000000"/>
          <w:spacing w:val="3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color w:val="000000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religion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emerges,</w:t>
      </w:r>
      <w:r>
        <w:rPr>
          <w:rFonts w:ascii="Times New Roman" w:eastAsia="Times New Roman" w:hAnsi="Times New Roman" w:cs="Times New Roman"/>
          <w:color w:val="000000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chosen</w:t>
      </w:r>
      <w:r>
        <w:rPr>
          <w:rFonts w:ascii="Times New Roman" w:eastAsia="Times New Roman" w:hAnsi="Times New Roman" w:cs="Times New Roman"/>
          <w:color w:val="000000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third</w:t>
      </w:r>
      <w:r>
        <w:rPr>
          <w:rFonts w:ascii="Times New Roman" w:eastAsia="Times New Roman" w:hAnsi="Times New Roman" w:cs="Times New Roman"/>
          <w:color w:val="000000"/>
          <w:spacing w:val="-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Pakistanis and</w:t>
      </w:r>
      <w:r>
        <w:rPr>
          <w:rFonts w:ascii="Times New Roman" w:eastAsia="Times New Roman" w:hAnsi="Times New Roman" w:cs="Times New Roman"/>
          <w:color w:val="000000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Bangladesh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color w:val="000000"/>
          <w:spacing w:val="-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around</w:t>
      </w:r>
      <w:r>
        <w:rPr>
          <w:rFonts w:ascii="Times New Roman" w:eastAsia="Times New Roman" w:hAnsi="Times New Roman" w:cs="Times New Roman"/>
          <w:color w:val="000000"/>
          <w:spacing w:val="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ﬁfth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Africans</w:t>
      </w:r>
      <w:r>
        <w:rPr>
          <w:rFonts w:ascii="Times New Roman" w:eastAsia="Times New Roman" w:hAnsi="Times New Roman" w:cs="Times New Roman"/>
          <w:color w:val="000000"/>
          <w:spacing w:val="-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 xml:space="preserve">Mixed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color w:val="000000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Africans,</w:t>
      </w:r>
      <w:r>
        <w:rPr>
          <w:rFonts w:ascii="Times New Roman" w:eastAsia="Times New Roman" w:hAnsi="Times New Roman" w:cs="Times New Roman"/>
          <w:color w:val="000000"/>
          <w:spacing w:val="-1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fewer</w:t>
      </w:r>
      <w:r>
        <w:rPr>
          <w:rFonts w:ascii="Times New Roman" w:eastAsia="Times New Roman" w:hAnsi="Times New Roman" w:cs="Times New Roman"/>
          <w:color w:val="000000"/>
          <w:spacing w:val="1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Indians</w:t>
      </w:r>
      <w:r>
        <w:rPr>
          <w:rFonts w:ascii="Times New Roman" w:eastAsia="Times New Roman" w:hAnsi="Times New Roman" w:cs="Times New Roman"/>
          <w:color w:val="000000"/>
          <w:spacing w:val="1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Caribbeans</w:t>
      </w:r>
      <w:proofErr w:type="spellEnd"/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other</w:t>
      </w:r>
      <w:proofErr w:type="gramEnd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 dimensi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000000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came</w:t>
      </w:r>
      <w:r>
        <w:rPr>
          <w:rFonts w:ascii="Times New Roman" w:eastAsia="Times New Roman" w:hAnsi="Times New Roman" w:cs="Times New Roman"/>
          <w:color w:val="000000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close</w:t>
      </w:r>
      <w:r>
        <w:rPr>
          <w:rFonts w:ascii="Times New Roman" w:eastAsia="Times New Roman" w:hAnsi="Times New Roman" w:cs="Times New Roman"/>
          <w:color w:val="000000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‘dominant identity’</w:t>
      </w:r>
      <w:r>
        <w:rPr>
          <w:rFonts w:ascii="Times New Roman" w:eastAsia="Times New Roman" w:hAnsi="Times New Roman" w:cs="Times New Roman"/>
          <w:color w:val="000000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color w:val="000000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occupation</w:t>
      </w:r>
      <w:r>
        <w:rPr>
          <w:rFonts w:ascii="Times New Roman" w:eastAsia="Times New Roman" w:hAnsi="Times New Roman" w:cs="Times New Roman"/>
          <w:color w:val="00000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amongst</w:t>
      </w:r>
      <w:r>
        <w:rPr>
          <w:rFonts w:ascii="Times New Roman" w:eastAsia="Times New Roman" w:hAnsi="Times New Roman" w:cs="Times New Roman"/>
          <w:color w:val="000000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Chinese</w:t>
      </w:r>
      <w:r>
        <w:rPr>
          <w:rFonts w:ascii="Times New Roman" w:eastAsia="Times New Roman" w:hAnsi="Times New Roman" w:cs="Times New Roman"/>
          <w:color w:val="000000"/>
          <w:spacing w:val="-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(9.8%)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ethnic/rac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000000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color w:val="000000"/>
          <w:spacing w:val="-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amongst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Caribbeans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(8.6%).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 xml:space="preserve">Social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class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gender</w:t>
      </w:r>
      <w:proofErr w:type="gramEnd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you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live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mattered</w:t>
      </w:r>
      <w:r>
        <w:rPr>
          <w:rFonts w:ascii="Times New Roman" w:eastAsia="Times New Roman" w:hAnsi="Times New Roman" w:cs="Times New Roman"/>
          <w:color w:val="000000"/>
          <w:spacing w:val="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least.</w:t>
      </w:r>
    </w:p>
    <w:p w:rsidR="00CF1774" w:rsidRDefault="00CF1774">
      <w:pPr>
        <w:spacing w:before="7" w:after="0" w:line="130" w:lineRule="exact"/>
        <w:rPr>
          <w:sz w:val="13"/>
          <w:szCs w:val="13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5621B0">
      <w:pPr>
        <w:spacing w:after="0" w:line="240" w:lineRule="auto"/>
        <w:ind w:left="117" w:right="745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4.2.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Fourth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National</w:t>
      </w:r>
      <w:proofErr w:type="gramEnd"/>
      <w:r>
        <w:rPr>
          <w:rFonts w:ascii="Times New Roman" w:eastAsia="Times New Roman" w:hAnsi="Times New Roman" w:cs="Times New Roman"/>
          <w:spacing w:val="20"/>
          <w:w w:val="10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Survey</w:t>
      </w:r>
    </w:p>
    <w:p w:rsidR="00CF1774" w:rsidRDefault="00CF1774">
      <w:pPr>
        <w:spacing w:before="14" w:after="0" w:line="220" w:lineRule="exact"/>
      </w:pPr>
    </w:p>
    <w:p w:rsidR="00CF1774" w:rsidRDefault="005621B0">
      <w:pPr>
        <w:spacing w:after="0" w:line="272" w:lineRule="auto"/>
        <w:ind w:left="117" w:right="66" w:firstLine="232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data</w:t>
      </w:r>
      <w:proofErr w:type="gramEnd"/>
      <w:r>
        <w:rPr>
          <w:rFonts w:ascii="Times New Roman" w:eastAsia="Times New Roman" w:hAnsi="Times New Roman" w:cs="Times New Roman"/>
          <w:spacing w:val="1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Fourth 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National</w:t>
      </w:r>
      <w:r>
        <w:rPr>
          <w:rFonts w:ascii="Times New Roman" w:eastAsia="Times New Roman" w:hAnsi="Times New Roman" w:cs="Times New Roman"/>
          <w:spacing w:val="2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Survey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(FNS),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predating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deﬁning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events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‘9/11’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‘7/7’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(the</w:t>
      </w:r>
      <w:r>
        <w:rPr>
          <w:rFonts w:ascii="Times New Roman" w:eastAsia="Times New Roman" w:hAnsi="Times New Roman" w:cs="Times New Roman"/>
          <w:spacing w:val="1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July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2005</w:t>
      </w:r>
      <w:r>
        <w:rPr>
          <w:rFonts w:ascii="Times New Roman" w:eastAsia="Times New Roman" w:hAnsi="Times New Roman" w:cs="Times New Roman"/>
          <w:spacing w:val="2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London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bombings),</w:t>
      </w:r>
      <w:r>
        <w:rPr>
          <w:rFonts w:ascii="Times New Roman" w:eastAsia="Times New Roman" w:hAnsi="Times New Roman" w:cs="Times New Roman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excludes</w:t>
      </w:r>
      <w:r>
        <w:rPr>
          <w:rFonts w:ascii="Times New Roman" w:eastAsia="Times New Roman" w:hAnsi="Times New Roman" w:cs="Times New Roman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‘your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family’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‘your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gender’,</w:t>
      </w:r>
      <w:r>
        <w:rPr>
          <w:rFonts w:ascii="Times New Roman" w:eastAsia="Times New Roman" w:hAnsi="Times New Roman" w:cs="Times New Roman"/>
          <w:spacing w:val="-2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latter</w:t>
      </w:r>
      <w:r>
        <w:rPr>
          <w:rFonts w:ascii="Times New Roman" w:eastAsia="Times New Roman" w:hAnsi="Times New Roman" w:cs="Times New Roman"/>
          <w:spacing w:val="2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major problem</w:t>
      </w:r>
      <w:r>
        <w:rPr>
          <w:rFonts w:ascii="Times New Roman" w:eastAsia="Times New Roman" w:hAnsi="Times New Roman" w:cs="Times New Roman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given</w:t>
      </w:r>
      <w:r>
        <w:rPr>
          <w:rFonts w:ascii="Times New Roman" w:eastAsia="Times New Roman" w:hAnsi="Times New Roman" w:cs="Times New Roman"/>
          <w:spacing w:val="-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its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saliency.</w:t>
      </w:r>
      <w:r>
        <w:rPr>
          <w:rFonts w:ascii="Times New Roman" w:eastAsia="Times New Roman" w:hAnsi="Times New Roman" w:cs="Times New Roman"/>
          <w:spacing w:val="-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omission</w:t>
      </w:r>
      <w:r>
        <w:rPr>
          <w:rFonts w:ascii="Times New Roman" w:eastAsia="Times New Roman" w:hAnsi="Times New Roman" w:cs="Times New Roman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‘your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fam-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ily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’,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domina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surveys,</w:t>
      </w:r>
      <w:r>
        <w:rPr>
          <w:rFonts w:ascii="Times New Roman" w:eastAsia="Times New Roman" w:hAnsi="Times New Roman" w:cs="Times New Roman"/>
          <w:spacing w:val="-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enables other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categories</w:t>
      </w:r>
      <w:r>
        <w:rPr>
          <w:rFonts w:ascii="Times New Roman" w:eastAsia="Times New Roman" w:hAnsi="Times New Roman" w:cs="Times New Roman"/>
          <w:spacing w:val="-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6"/>
          <w:sz w:val="16"/>
          <w:szCs w:val="16"/>
        </w:rPr>
        <w:t>prioritised</w:t>
      </w:r>
      <w:proofErr w:type="spellEnd"/>
      <w:r>
        <w:rPr>
          <w:rFonts w:ascii="Times New Roman" w:eastAsia="Times New Roman" w:hAnsi="Times New Roman" w:cs="Times New Roman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Ethnicity</w:t>
      </w:r>
      <w:r>
        <w:rPr>
          <w:rFonts w:ascii="Times New Roman" w:eastAsia="Times New Roman" w:hAnsi="Times New Roman" w:cs="Times New Roman"/>
          <w:spacing w:val="-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attributes</w:t>
      </w:r>
      <w:r>
        <w:rPr>
          <w:rFonts w:ascii="Times New Roman" w:eastAsia="Times New Roman" w:hAnsi="Times New Roman" w:cs="Times New Roman"/>
          <w:spacing w:val="3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scored</w:t>
      </w:r>
      <w:r>
        <w:rPr>
          <w:rFonts w:ascii="Times New Roman" w:eastAsia="Times New Roman" w:hAnsi="Times New Roman" w:cs="Times New Roman"/>
          <w:spacing w:val="-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highly.</w:t>
      </w:r>
      <w:r>
        <w:rPr>
          <w:rFonts w:ascii="Times New Roman" w:eastAsia="Times New Roman" w:hAnsi="Times New Roman" w:cs="Times New Roman"/>
          <w:spacing w:val="-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major-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ity</w:t>
      </w:r>
      <w:proofErr w:type="spellEnd"/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spacing w:val="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groups</w:t>
      </w:r>
      <w:r>
        <w:rPr>
          <w:rFonts w:ascii="Times New Roman" w:eastAsia="Times New Roman" w:hAnsi="Times New Roman" w:cs="Times New Roman"/>
          <w:spacing w:val="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chose</w:t>
      </w:r>
      <w:r>
        <w:rPr>
          <w:rFonts w:ascii="Times New Roman" w:eastAsia="Times New Roman" w:hAnsi="Times New Roman" w:cs="Times New Roman"/>
          <w:spacing w:val="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‘White,</w:t>
      </w:r>
      <w:r>
        <w:rPr>
          <w:rFonts w:ascii="Times New Roman" w:eastAsia="Times New Roman" w:hAnsi="Times New Roman" w:cs="Times New Roman"/>
          <w:spacing w:val="-1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black,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Asian,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etc.’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(range,</w:t>
      </w:r>
      <w:r>
        <w:rPr>
          <w:rFonts w:ascii="Times New Roman" w:eastAsia="Times New Roman" w:hAnsi="Times New Roman" w:cs="Times New Roman"/>
          <w:spacing w:val="-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56–76%)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attribute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saying</w:t>
      </w:r>
      <w:r>
        <w:rPr>
          <w:rFonts w:ascii="Times New Roman" w:eastAsia="Times New Roman" w:hAnsi="Times New Roman" w:cs="Times New Roman"/>
          <w:spacing w:val="-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something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about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them, the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highest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proportion being</w:t>
      </w:r>
      <w:r>
        <w:rPr>
          <w:rFonts w:ascii="Times New Roman" w:eastAsia="Times New Roman" w:hAnsi="Times New Roman" w:cs="Times New Roman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found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Caribbean</w:t>
      </w:r>
      <w:r>
        <w:rPr>
          <w:rFonts w:ascii="Times New Roman" w:eastAsia="Times New Roman" w:hAnsi="Times New Roman" w:cs="Times New Roman"/>
          <w:spacing w:val="-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Chinese</w:t>
      </w:r>
      <w:r>
        <w:rPr>
          <w:rFonts w:ascii="Times New Roman" w:eastAsia="Times New Roman" w:hAnsi="Times New Roman" w:cs="Times New Roman"/>
          <w:spacing w:val="-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almost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high</w:t>
      </w:r>
      <w:r>
        <w:rPr>
          <w:rFonts w:ascii="Times New Roman" w:eastAsia="Times New Roman" w:hAnsi="Times New Roman" w:cs="Times New Roman"/>
          <w:spacing w:val="-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74%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1"/>
          <w:sz w:val="16"/>
          <w:szCs w:val="16"/>
        </w:rPr>
        <w:t>Table</w:t>
      </w:r>
      <w:r>
        <w:rPr>
          <w:rFonts w:ascii="Times New Roman" w:eastAsia="Times New Roman" w:hAnsi="Times New Roman" w:cs="Times New Roman"/>
          <w:color w:val="000066"/>
          <w:spacing w:val="7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majority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chose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‘nationality’</w:t>
      </w:r>
      <w:r>
        <w:rPr>
          <w:rFonts w:ascii="Times New Roman" w:eastAsia="Times New Roman" w:hAnsi="Times New Roman" w:cs="Times New Roman"/>
          <w:color w:val="000000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(range,</w:t>
      </w:r>
      <w:r>
        <w:rPr>
          <w:rFonts w:ascii="Times New Roman" w:eastAsia="Times New Roman" w:hAnsi="Times New Roman" w:cs="Times New Roman"/>
          <w:color w:val="00000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63–81%),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again</w:t>
      </w:r>
      <w:r>
        <w:rPr>
          <w:rFonts w:ascii="Times New Roman" w:eastAsia="Times New Roman" w:hAnsi="Times New Roman" w:cs="Times New Roman"/>
          <w:color w:val="000000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highest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proportion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Caribbean</w:t>
      </w:r>
      <w:r>
        <w:rPr>
          <w:rFonts w:ascii="Times New Roman" w:eastAsia="Times New Roman" w:hAnsi="Times New Roman" w:cs="Times New Roman"/>
          <w:color w:val="00000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group.</w:t>
      </w:r>
      <w:r>
        <w:rPr>
          <w:rFonts w:ascii="Times New Roman" w:eastAsia="Times New Roman" w:hAnsi="Times New Roman" w:cs="Times New Roman"/>
          <w:color w:val="00000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‘Country</w:t>
      </w:r>
      <w:r>
        <w:rPr>
          <w:rFonts w:ascii="Times New Roman" w:eastAsia="Times New Roman" w:hAnsi="Times New Roman" w:cs="Times New Roman"/>
          <w:color w:val="000000"/>
          <w:spacing w:val="-1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your</w:t>
      </w:r>
      <w:r>
        <w:rPr>
          <w:rFonts w:ascii="Times New Roman" w:eastAsia="Times New Roman" w:hAnsi="Times New Roman" w:cs="Times New Roman"/>
          <w:color w:val="00000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family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came</w:t>
      </w:r>
      <w:r>
        <w:rPr>
          <w:rFonts w:ascii="Times New Roman" w:eastAsia="Times New Roman" w:hAnsi="Times New Roman" w:cs="Times New Roman"/>
          <w:color w:val="000000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from’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was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again</w:t>
      </w:r>
      <w:proofErr w:type="gramEnd"/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color w:val="00000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majority</w:t>
      </w:r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(range</w:t>
      </w:r>
      <w:r>
        <w:rPr>
          <w:rFonts w:ascii="Times New Roman" w:eastAsia="Times New Roman" w:hAnsi="Times New Roman" w:cs="Times New Roman"/>
          <w:color w:val="000000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62–76%),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especially</w:t>
      </w:r>
      <w:r>
        <w:rPr>
          <w:rFonts w:ascii="Times New Roman" w:eastAsia="Times New Roman" w:hAnsi="Times New Roman" w:cs="Times New Roman"/>
          <w:color w:val="000000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Banglade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his.</w:t>
      </w:r>
      <w:r>
        <w:rPr>
          <w:rFonts w:ascii="Times New Roman" w:eastAsia="Times New Roman" w:hAnsi="Times New Roman" w:cs="Times New Roman"/>
          <w:color w:val="000000"/>
          <w:spacing w:val="-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Only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majority</w:t>
      </w:r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Asian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groups</w:t>
      </w:r>
      <w:r>
        <w:rPr>
          <w:rFonts w:ascii="Times New Roman" w:eastAsia="Times New Roman" w:hAnsi="Times New Roman" w:cs="Times New Roman"/>
          <w:color w:val="000000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color w:val="000000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‘religion’.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Skin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colour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w w:val="116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selected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61%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Caribbeans</w:t>
      </w:r>
      <w:proofErr w:type="spellEnd"/>
      <w:r>
        <w:rPr>
          <w:rFonts w:ascii="Times New Roman" w:eastAsia="Times New Roman" w:hAnsi="Times New Roman" w:cs="Times New Roman"/>
          <w:color w:val="000000"/>
          <w:spacing w:val="-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color w:val="000000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low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(range,</w:t>
      </w:r>
      <w:r>
        <w:rPr>
          <w:rFonts w:ascii="Times New Roman" w:eastAsia="Times New Roman" w:hAnsi="Times New Roman" w:cs="Times New Roman"/>
          <w:color w:val="000000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15–37%)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 other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groups.</w:t>
      </w:r>
      <w:r>
        <w:rPr>
          <w:rFonts w:ascii="Times New Roman" w:eastAsia="Times New Roman" w:hAnsi="Times New Roman" w:cs="Times New Roman"/>
          <w:color w:val="000000"/>
          <w:spacing w:val="-10"/>
          <w:w w:val="1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Across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all</w:t>
      </w:r>
      <w:proofErr w:type="gramEnd"/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groups</w:t>
      </w:r>
      <w:r>
        <w:rPr>
          <w:rFonts w:ascii="Times New Roman" w:eastAsia="Times New Roman" w:hAnsi="Times New Roman" w:cs="Times New Roman"/>
          <w:color w:val="00000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under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ﬁfth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selected either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income</w:t>
      </w:r>
      <w:r>
        <w:rPr>
          <w:rFonts w:ascii="Times New Roman" w:eastAsia="Times New Roman" w:hAnsi="Times New Roman" w:cs="Times New Roman"/>
          <w:color w:val="00000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father’s</w:t>
      </w:r>
      <w:r>
        <w:rPr>
          <w:rFonts w:ascii="Times New Roman" w:eastAsia="Times New Roman" w:hAnsi="Times New Roman" w:cs="Times New Roman"/>
          <w:color w:val="000000"/>
          <w:spacing w:val="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job.</w:t>
      </w:r>
    </w:p>
    <w:p w:rsidR="00CF1774" w:rsidRDefault="00CF1774">
      <w:pPr>
        <w:spacing w:before="17" w:after="0" w:line="200" w:lineRule="exact"/>
        <w:rPr>
          <w:sz w:val="20"/>
          <w:szCs w:val="20"/>
        </w:rPr>
      </w:pPr>
    </w:p>
    <w:p w:rsidR="00CF1774" w:rsidRDefault="004F60C3">
      <w:pPr>
        <w:spacing w:before="49" w:after="0" w:line="291" w:lineRule="auto"/>
        <w:ind w:left="117" w:right="121" w:firstLine="1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21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4445</wp:posOffset>
                </wp:positionV>
                <wp:extent cx="323215" cy="635"/>
                <wp:effectExtent l="5080" t="13970" r="5080" b="4445"/>
                <wp:wrapNone/>
                <wp:docPr id="834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35"/>
                          <a:chOff x="737" y="7"/>
                          <a:chExt cx="718" cy="2"/>
                        </a:xfrm>
                      </wpg:grpSpPr>
                      <wps:wsp>
                        <wps:cNvPr id="835" name="Freeform 810"/>
                        <wps:cNvSpPr>
                          <a:spLocks/>
                        </wps:cNvSpPr>
                        <wps:spPr bwMode="auto">
                          <a:xfrm>
                            <a:off x="737" y="7"/>
                            <a:ext cx="718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718"/>
                              <a:gd name="T2" fmla="+- 0 1455 737"/>
                              <a:gd name="T3" fmla="*/ T2 w 7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8">
                                <a:moveTo>
                                  <a:pt x="0" y="0"/>
                                </a:moveTo>
                                <a:lnTo>
                                  <a:pt x="718" y="0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05C3F" id="Group 809" o:spid="_x0000_s1026" style="position:absolute;margin-left:36.85pt;margin-top:.35pt;width:25.45pt;height:.05pt;z-index:-3262;mso-position-horizontal-relative:page" coordorigin="737,7" coordsize="7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">
                <v:shape id="Freeform 810" o:spid="_x0000_s1027" style="position:absolute;left:737;top:7;width:718;height:2;visibility:visible;mso-wrap-style:square;v-text-anchor:top" coordsize="7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9eMUA&#10;AADcAAAADwAAAGRycy9kb3ducmV2LnhtbESP0WoCMRRE34X+Q7iFvmm2llpdjSKCULZFqPoBl811&#10;s7i52SbR3fbrm4Lg4zAzZ5jFqreNuJIPtWMFz6MMBHHpdM2VguNhO5yCCBFZY+OYFPxQgNXyYbDA&#10;XLuOv+i6j5VIEA45KjAxtrmUoTRkMYxcS5y8k/MWY5K+ktpjl+C2keMsm0iLNacFgy1tDJXn/cUq&#10;+OzWm2L2drp8fBtTUOF35+53p9TTY7+eg4jUx3v41n7XCqYvr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n14xQAAANwAAAAPAAAAAAAAAAAAAAAAAJgCAABkcnMv&#10;ZG93bnJldi54bWxQSwUGAAAAAAQABAD1AAAAigMAAAAA&#10;" path="m,l718,e" filled="f" strokeweight=".16017mm">
                  <v:path arrowok="t" o:connecttype="custom" o:connectlocs="0,0;718,0" o:connectangles="0,0"/>
                </v:shape>
                <w10:wrap anchorx="page"/>
              </v:group>
            </w:pict>
          </mc:Fallback>
        </mc:AlternateContent>
      </w:r>
      <w:r w:rsidR="005621B0">
        <w:rPr>
          <w:rFonts w:ascii="Times New Roman" w:eastAsia="Times New Roman" w:hAnsi="Times New Roman" w:cs="Times New Roman"/>
          <w:w w:val="121"/>
          <w:position w:val="6"/>
          <w:sz w:val="8"/>
          <w:szCs w:val="8"/>
        </w:rPr>
        <w:t xml:space="preserve">1  </w:t>
      </w:r>
      <w:r w:rsidR="005621B0">
        <w:rPr>
          <w:rFonts w:ascii="Times New Roman" w:eastAsia="Times New Roman" w:hAnsi="Times New Roman" w:cs="Times New Roman"/>
          <w:spacing w:val="7"/>
          <w:w w:val="121"/>
          <w:position w:val="6"/>
          <w:sz w:val="8"/>
          <w:szCs w:val="8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Unweighted</w:t>
      </w:r>
      <w:r w:rsidR="005621B0">
        <w:rPr>
          <w:rFonts w:ascii="Times New Roman" w:eastAsia="Times New Roman" w:hAnsi="Times New Roman" w:cs="Times New Roman"/>
          <w:spacing w:val="32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counts: </w:t>
      </w:r>
      <w:r w:rsidR="005621B0">
        <w:rPr>
          <w:rFonts w:ascii="Times New Roman" w:eastAsia="Times New Roman" w:hAnsi="Times New Roman" w:cs="Times New Roman"/>
          <w:spacing w:val="3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White,</w:t>
      </w:r>
      <w:r w:rsidR="005621B0">
        <w:rPr>
          <w:rFonts w:ascii="Times New Roman" w:eastAsia="Times New Roman" w:hAnsi="Times New Roman" w:cs="Times New Roman"/>
          <w:spacing w:val="26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8538;  Asian-Indian,</w:t>
      </w:r>
      <w:r w:rsidR="005621B0">
        <w:rPr>
          <w:rFonts w:ascii="Times New Roman" w:eastAsia="Times New Roman" w:hAnsi="Times New Roman" w:cs="Times New Roman"/>
          <w:spacing w:val="6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1367;</w:t>
      </w:r>
      <w:r w:rsidR="005621B0">
        <w:rPr>
          <w:rFonts w:ascii="Times New Roman" w:eastAsia="Times New Roman" w:hAnsi="Times New Roman" w:cs="Times New Roman"/>
          <w:spacing w:val="36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Asian-Pakistani,</w:t>
      </w:r>
      <w:r w:rsidR="005621B0">
        <w:rPr>
          <w:rFonts w:ascii="Times New Roman" w:eastAsia="Times New Roman" w:hAnsi="Times New Roman" w:cs="Times New Roman"/>
          <w:spacing w:val="3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808;</w:t>
      </w:r>
      <w:r w:rsidR="005621B0">
        <w:rPr>
          <w:rFonts w:ascii="Times New Roman" w:eastAsia="Times New Roman" w:hAnsi="Times New Roman" w:cs="Times New Roman"/>
          <w:spacing w:val="34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Asian-Bangladeshi,</w:t>
      </w:r>
      <w:r w:rsidR="005621B0">
        <w:rPr>
          <w:rFonts w:ascii="Times New Roman" w:eastAsia="Times New Roman" w:hAnsi="Times New Roman" w:cs="Times New Roman"/>
          <w:spacing w:val="-11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290;</w:t>
      </w:r>
      <w:r w:rsidR="005621B0">
        <w:rPr>
          <w:rFonts w:ascii="Times New Roman" w:eastAsia="Times New Roman" w:hAnsi="Times New Roman" w:cs="Times New Roman"/>
          <w:spacing w:val="34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Asian-Other,</w:t>
      </w:r>
      <w:r w:rsidR="005621B0">
        <w:rPr>
          <w:rFonts w:ascii="Times New Roman" w:eastAsia="Times New Roman" w:hAnsi="Times New Roman" w:cs="Times New Roman"/>
          <w:spacing w:val="8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283;</w:t>
      </w:r>
      <w:r w:rsidR="005621B0">
        <w:rPr>
          <w:rFonts w:ascii="Times New Roman" w:eastAsia="Times New Roman" w:hAnsi="Times New Roman" w:cs="Times New Roman"/>
          <w:spacing w:val="34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Black-Caribbean,</w:t>
      </w:r>
      <w:r w:rsidR="005621B0">
        <w:rPr>
          <w:rFonts w:ascii="Times New Roman" w:eastAsia="Times New Roman" w:hAnsi="Times New Roman" w:cs="Times New Roman"/>
          <w:spacing w:val="-15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806;</w:t>
      </w:r>
      <w:r w:rsidR="005621B0">
        <w:rPr>
          <w:rFonts w:ascii="Times New Roman" w:eastAsia="Times New Roman" w:hAnsi="Times New Roman" w:cs="Times New Roman"/>
          <w:spacing w:val="34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09"/>
          <w:sz w:val="12"/>
          <w:szCs w:val="12"/>
        </w:rPr>
        <w:t>Bla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ck- African,</w:t>
      </w:r>
      <w:r w:rsidR="005621B0">
        <w:rPr>
          <w:rFonts w:ascii="Times New Roman" w:eastAsia="Times New Roman" w:hAnsi="Times New Roman" w:cs="Times New Roman"/>
          <w:spacing w:val="-16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813;</w:t>
      </w:r>
      <w:r w:rsidR="005621B0">
        <w:rPr>
          <w:rFonts w:ascii="Times New Roman" w:eastAsia="Times New Roman" w:hAnsi="Times New Roman" w:cs="Times New Roman"/>
          <w:spacing w:val="20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Black-Other,</w:t>
      </w:r>
      <w:r w:rsidR="005621B0">
        <w:rPr>
          <w:rFonts w:ascii="Times New Roman" w:eastAsia="Times New Roman" w:hAnsi="Times New Roman" w:cs="Times New Roman"/>
          <w:spacing w:val="-11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46;</w:t>
      </w:r>
      <w:r w:rsidR="005621B0">
        <w:rPr>
          <w:rFonts w:ascii="Times New Roman" w:eastAsia="Times New Roman" w:hAnsi="Times New Roman" w:cs="Times New Roman"/>
          <w:spacing w:val="18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Mixed</w:t>
      </w:r>
      <w:r w:rsidR="005621B0">
        <w:rPr>
          <w:rFonts w:ascii="Times New Roman" w:eastAsia="Times New Roman" w:hAnsi="Times New Roman" w:cs="Times New Roman"/>
          <w:spacing w:val="3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Race, </w:t>
      </w:r>
      <w:r w:rsidR="005621B0"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483;</w:t>
      </w:r>
      <w:r w:rsidR="005621B0">
        <w:rPr>
          <w:rFonts w:ascii="Times New Roman" w:eastAsia="Times New Roman" w:hAnsi="Times New Roman" w:cs="Times New Roman"/>
          <w:spacing w:val="15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Chinese,</w:t>
      </w:r>
      <w:r w:rsidR="005621B0">
        <w:rPr>
          <w:rFonts w:ascii="Times New Roman" w:eastAsia="Times New Roman" w:hAnsi="Times New Roman" w:cs="Times New Roman"/>
          <w:spacing w:val="-10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164;</w:t>
      </w:r>
      <w:r w:rsidR="005621B0">
        <w:rPr>
          <w:rFonts w:ascii="Times New Roman" w:eastAsia="Times New Roman" w:hAnsi="Times New Roman" w:cs="Times New Roman"/>
          <w:spacing w:val="15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Other,</w:t>
      </w:r>
      <w:r w:rsidR="005621B0">
        <w:rPr>
          <w:rFonts w:ascii="Times New Roman" w:eastAsia="Times New Roman" w:hAnsi="Times New Roman" w:cs="Times New Roman"/>
          <w:spacing w:val="1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440;</w:t>
      </w:r>
      <w:r w:rsidR="005621B0">
        <w:rPr>
          <w:rFonts w:ascii="Times New Roman" w:eastAsia="Times New Roman" w:hAnsi="Times New Roman" w:cs="Times New Roman"/>
          <w:spacing w:val="15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missing,</w:t>
      </w:r>
      <w:r w:rsidR="005621B0">
        <w:rPr>
          <w:rFonts w:ascii="Times New Roman" w:eastAsia="Times New Roman" w:hAnsi="Times New Roman" w:cs="Times New Roman"/>
          <w:spacing w:val="3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57. </w:t>
      </w:r>
      <w:r w:rsidR="005621B0"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TOTAL,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14,095.</w:t>
      </w:r>
    </w:p>
    <w:p w:rsidR="00CF1774" w:rsidRDefault="00CF1774">
      <w:pPr>
        <w:spacing w:after="0"/>
        <w:sectPr w:rsidR="00CF1774">
          <w:pgSz w:w="10900" w:h="14860"/>
          <w:pgMar w:top="820" w:right="660" w:bottom="280" w:left="620" w:header="623" w:footer="4800" w:gutter="0"/>
          <w:cols w:space="720"/>
        </w:sectPr>
      </w:pPr>
    </w:p>
    <w:p w:rsidR="00CF1774" w:rsidRDefault="005621B0">
      <w:pPr>
        <w:spacing w:before="68" w:after="0" w:line="240" w:lineRule="auto"/>
        <w:ind w:left="1994" w:right="-5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6"/>
          <w:sz w:val="12"/>
          <w:szCs w:val="12"/>
        </w:rPr>
        <w:lastRenderedPageBreak/>
        <w:t>Occupation</w:t>
      </w:r>
      <w:r>
        <w:rPr>
          <w:rFonts w:ascii="Times New Roman" w:eastAsia="Times New Roman" w:hAnsi="Times New Roman" w:cs="Times New Roman"/>
          <w:spacing w:val="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Ethnic</w:t>
      </w:r>
      <w:r>
        <w:rPr>
          <w:rFonts w:ascii="Times New Roman" w:eastAsia="Times New Roman" w:hAnsi="Times New Roman" w:cs="Times New Roman"/>
          <w:spacing w:val="-8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or</w:t>
      </w:r>
    </w:p>
    <w:p w:rsidR="00CF1774" w:rsidRDefault="005621B0">
      <w:pPr>
        <w:spacing w:before="68" w:after="0" w:line="240" w:lineRule="auto"/>
        <w:ind w:right="-59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lastRenderedPageBreak/>
        <w:t>Religion</w:t>
      </w:r>
      <w:r>
        <w:rPr>
          <w:rFonts w:ascii="Times New Roman" w:eastAsia="Times New Roman" w:hAnsi="Times New Roman" w:cs="Times New Roman"/>
          <w:spacing w:val="4"/>
          <w:w w:val="122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National </w:t>
      </w:r>
      <w:r>
        <w:rPr>
          <w:rFonts w:ascii="Times New Roman" w:eastAsia="Times New Roman" w:hAnsi="Times New Roman" w:cs="Times New Roman"/>
          <w:spacing w:val="3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Where</w:t>
      </w:r>
      <w:proofErr w:type="gramEnd"/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  </w:t>
      </w:r>
      <w:r>
        <w:rPr>
          <w:rFonts w:ascii="Times New Roman" w:eastAsia="Times New Roman" w:hAnsi="Times New Roman" w:cs="Times New Roman"/>
          <w:spacing w:val="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Interests </w:t>
      </w:r>
      <w:r>
        <w:rPr>
          <w:rFonts w:ascii="Times New Roman" w:eastAsia="Times New Roman" w:hAnsi="Times New Roman" w:cs="Times New Roman"/>
          <w:spacing w:val="1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Family</w:t>
      </w:r>
      <w:r>
        <w:rPr>
          <w:rFonts w:ascii="Times New Roman" w:eastAsia="Times New Roman" w:hAnsi="Times New Roman" w:cs="Times New Roman"/>
          <w:spacing w:val="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Social </w:t>
      </w:r>
      <w:r>
        <w:rPr>
          <w:rFonts w:ascii="Times New Roman" w:eastAsia="Times New Roman" w:hAnsi="Times New Roman" w:cs="Times New Roman"/>
          <w:spacing w:val="1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Country </w:t>
      </w:r>
      <w:r>
        <w:rPr>
          <w:rFonts w:ascii="Times New Roman" w:eastAsia="Times New Roman" w:hAnsi="Times New Roman" w:cs="Times New Roman"/>
          <w:spacing w:val="3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Gender</w:t>
      </w:r>
      <w:r>
        <w:rPr>
          <w:rFonts w:ascii="Times New Roman" w:eastAsia="Times New Roman" w:hAnsi="Times New Roman" w:cs="Times New Roman"/>
          <w:spacing w:val="2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Age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&amp;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Level</w:t>
      </w:r>
    </w:p>
    <w:p w:rsidR="00CF1774" w:rsidRDefault="005621B0">
      <w:pPr>
        <w:spacing w:before="68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lastRenderedPageBreak/>
        <w:t>Level of</w:t>
      </w:r>
    </w:p>
    <w:p w:rsidR="00CF1774" w:rsidRDefault="00CF1774">
      <w:pPr>
        <w:spacing w:after="0"/>
        <w:sectPr w:rsidR="00CF1774">
          <w:headerReference w:type="even" r:id="rId29"/>
          <w:headerReference w:type="default" r:id="rId30"/>
          <w:pgSz w:w="10900" w:h="14860"/>
          <w:pgMar w:top="1460" w:right="620" w:bottom="280" w:left="700" w:header="694" w:footer="4800" w:gutter="0"/>
          <w:pgNumType w:start="552"/>
          <w:cols w:num="3" w:space="720" w:equalWidth="0">
            <w:col w:w="3289" w:space="217"/>
            <w:col w:w="4985" w:space="189"/>
            <w:col w:w="900"/>
          </w:cols>
        </w:sectPr>
      </w:pPr>
    </w:p>
    <w:p w:rsidR="00CF1774" w:rsidRDefault="004F60C3">
      <w:pPr>
        <w:spacing w:before="1" w:after="0" w:line="170" w:lineRule="atLeast"/>
        <w:ind w:left="2737" w:right="-4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220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247015</wp:posOffset>
                </wp:positionV>
                <wp:extent cx="4203700" cy="635"/>
                <wp:effectExtent l="8255" t="5080" r="7620" b="13335"/>
                <wp:wrapNone/>
                <wp:docPr id="832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635"/>
                          <a:chOff x="823" y="389"/>
                          <a:chExt cx="9325" cy="2"/>
                        </a:xfrm>
                      </wpg:grpSpPr>
                      <wps:wsp>
                        <wps:cNvPr id="833" name="Freeform 808"/>
                        <wps:cNvSpPr>
                          <a:spLocks/>
                        </wps:cNvSpPr>
                        <wps:spPr bwMode="auto">
                          <a:xfrm>
                            <a:off x="823" y="389"/>
                            <a:ext cx="9325" cy="2"/>
                          </a:xfrm>
                          <a:custGeom>
                            <a:avLst/>
                            <a:gdLst>
                              <a:gd name="T0" fmla="+- 0 823 823"/>
                              <a:gd name="T1" fmla="*/ T0 w 9325"/>
                              <a:gd name="T2" fmla="+- 0 10148 823"/>
                              <a:gd name="T3" fmla="*/ T2 w 93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5">
                                <a:moveTo>
                                  <a:pt x="0" y="0"/>
                                </a:moveTo>
                                <a:lnTo>
                                  <a:pt x="9325" y="0"/>
                                </a:lnTo>
                              </a:path>
                            </a:pathLst>
                          </a:custGeom>
                          <a:noFill/>
                          <a:ln w="77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48F5A" id="Group 807" o:spid="_x0000_s1026" style="position:absolute;margin-left:41.15pt;margin-top:19.45pt;width:331pt;height:.05pt;z-index:-3260;mso-position-horizontal-relative:page" coordorigin="823,389" coordsize="93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">
                <v:shape id="Freeform 808" o:spid="_x0000_s1027" style="position:absolute;left:823;top:389;width:9325;height:2;visibility:visible;mso-wrap-style:square;v-text-anchor:top" coordsize="9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2fEMQA&#10;AADcAAAADwAAAGRycy9kb3ducmV2LnhtbESPQWvCQBSE70L/w/IKvemmFURjNlIKLUU8VGPvr9ln&#10;Esy+TXe3Sfz3XUHwOMzMN0y2GU0renK+sazgeZaAIC6tbrhScCzep0sQPiBrbC2Tggt52OQPkwxT&#10;bQfeU38IlYgQ9ikqqEPoUil9WZNBP7MdcfRO1hkMUbpKaodDhJtWviTJQhpsOC7U2NFbTeX58GcU&#10;9Pz7UeyOq2Hw8nvvzJfblucfpZ4ex9c1iEBjuIdv7U+tYDmfw/V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NnxDEAAAA3AAAAA8AAAAAAAAAAAAAAAAAmAIAAGRycy9k&#10;b3ducmV2LnhtbFBLBQYAAAAABAAEAPUAAACJAwAAAAA=&#10;" path="m,l9325,e" filled="f" strokeweight=".21525mm">
                  <v:path arrowok="t" o:connecttype="custom" o:connectlocs="0,0;9325,0" o:connectangles="0,0"/>
                </v:shape>
                <w10:wrap anchorx="page"/>
              </v:group>
            </w:pict>
          </mc:Fallback>
        </mc:AlternateContent>
      </w:r>
      <w:proofErr w:type="gramStart"/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racial</w:t>
      </w:r>
      <w:proofErr w:type="gramEnd"/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background</w:t>
      </w:r>
    </w:p>
    <w:p w:rsidR="00CF1774" w:rsidRDefault="005621B0">
      <w:pPr>
        <w:spacing w:before="33" w:after="0" w:line="240" w:lineRule="auto"/>
        <w:ind w:right="-59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w w:val="129"/>
          <w:sz w:val="12"/>
          <w:szCs w:val="12"/>
        </w:rPr>
        <w:lastRenderedPageBreak/>
        <w:t>identity</w:t>
      </w:r>
      <w:proofErr w:type="gramEnd"/>
    </w:p>
    <w:p w:rsidR="00CF1774" w:rsidRDefault="005621B0">
      <w:pPr>
        <w:spacing w:before="1" w:after="0" w:line="170" w:lineRule="atLeast"/>
        <w:ind w:right="-41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w w:val="124"/>
          <w:sz w:val="12"/>
          <w:szCs w:val="12"/>
        </w:rPr>
        <w:lastRenderedPageBreak/>
        <w:t>you</w:t>
      </w:r>
      <w:proofErr w:type="gramEnd"/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live</w:t>
      </w:r>
    </w:p>
    <w:p w:rsidR="00CF1774" w:rsidRDefault="005621B0">
      <w:pPr>
        <w:spacing w:before="33" w:after="0" w:line="240" w:lineRule="auto"/>
        <w:ind w:right="-59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w w:val="123"/>
          <w:sz w:val="12"/>
          <w:szCs w:val="12"/>
        </w:rPr>
        <w:lastRenderedPageBreak/>
        <w:t>class</w:t>
      </w:r>
      <w:proofErr w:type="gramEnd"/>
    </w:p>
    <w:p w:rsidR="00CF1774" w:rsidRDefault="005621B0">
      <w:pPr>
        <w:spacing w:before="33" w:after="0" w:line="240" w:lineRule="auto"/>
        <w:ind w:right="-59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w w:val="124"/>
          <w:sz w:val="12"/>
          <w:szCs w:val="12"/>
        </w:rPr>
        <w:lastRenderedPageBreak/>
        <w:t>origins</w:t>
      </w:r>
      <w:proofErr w:type="gramEnd"/>
    </w:p>
    <w:p w:rsidR="00CF1774" w:rsidRDefault="005621B0">
      <w:pPr>
        <w:spacing w:before="1" w:after="0" w:line="170" w:lineRule="atLeast"/>
        <w:ind w:right="-41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w w:val="122"/>
          <w:sz w:val="12"/>
          <w:szCs w:val="12"/>
        </w:rPr>
        <w:lastRenderedPageBreak/>
        <w:t>life-</w:t>
      </w:r>
      <w:proofErr w:type="gramEnd"/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stage</w:t>
      </w:r>
    </w:p>
    <w:p w:rsidR="00CF1774" w:rsidRDefault="005621B0">
      <w:pPr>
        <w:spacing w:before="1" w:after="0" w:line="170" w:lineRule="atLeast"/>
        <w:ind w:right="-41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w w:val="117"/>
          <w:sz w:val="12"/>
          <w:szCs w:val="12"/>
        </w:rPr>
        <w:lastRenderedPageBreak/>
        <w:t>of</w:t>
      </w:r>
      <w:proofErr w:type="gramEnd"/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income</w:t>
      </w:r>
    </w:p>
    <w:p w:rsidR="00CF1774" w:rsidRDefault="005621B0">
      <w:pPr>
        <w:spacing w:before="33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w w:val="127"/>
          <w:sz w:val="12"/>
          <w:szCs w:val="12"/>
        </w:rPr>
        <w:lastRenderedPageBreak/>
        <w:t>education</w:t>
      </w:r>
      <w:proofErr w:type="gramEnd"/>
    </w:p>
    <w:p w:rsidR="00CF1774" w:rsidRDefault="00CF1774">
      <w:pPr>
        <w:spacing w:after="0"/>
        <w:sectPr w:rsidR="00CF1774">
          <w:type w:val="continuous"/>
          <w:pgSz w:w="10900" w:h="14860"/>
          <w:pgMar w:top="580" w:right="620" w:bottom="280" w:left="700" w:header="720" w:footer="720" w:gutter="0"/>
          <w:cols w:num="8" w:space="720" w:equalWidth="0">
            <w:col w:w="3450" w:space="604"/>
            <w:col w:w="475" w:space="137"/>
            <w:col w:w="225" w:space="1324"/>
            <w:col w:w="288" w:space="163"/>
            <w:col w:w="415" w:space="666"/>
            <w:col w:w="315" w:space="116"/>
            <w:col w:w="445" w:space="56"/>
            <w:col w:w="901"/>
          </w:cols>
        </w:sectPr>
      </w:pPr>
    </w:p>
    <w:p w:rsidR="00CF1774" w:rsidRDefault="00CF1774">
      <w:pPr>
        <w:spacing w:before="5" w:after="0" w:line="110" w:lineRule="exact"/>
        <w:rPr>
          <w:sz w:val="11"/>
          <w:szCs w:val="11"/>
        </w:rPr>
      </w:pPr>
    </w:p>
    <w:p w:rsidR="00CF1774" w:rsidRDefault="005621B0">
      <w:pPr>
        <w:tabs>
          <w:tab w:val="left" w:pos="1980"/>
          <w:tab w:val="left" w:pos="2720"/>
          <w:tab w:val="left" w:pos="3500"/>
          <w:tab w:val="left" w:pos="4040"/>
          <w:tab w:val="left" w:pos="4660"/>
          <w:tab w:val="left" w:pos="5160"/>
          <w:tab w:val="left" w:pos="5740"/>
          <w:tab w:val="left" w:pos="6200"/>
          <w:tab w:val="left" w:pos="7240"/>
          <w:tab w:val="left" w:pos="7740"/>
          <w:tab w:val="left" w:pos="8680"/>
        </w:tabs>
        <w:spacing w:after="0" w:line="240" w:lineRule="auto"/>
        <w:ind w:left="29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White</w:t>
      </w:r>
      <w:r>
        <w:rPr>
          <w:rFonts w:ascii="Times New Roman" w:eastAsia="Times New Roman" w:hAnsi="Times New Roman" w:cs="Times New Roman"/>
          <w:spacing w:val="1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British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39.5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32.8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19.9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47.6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30.4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41.7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87.9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16.3    </w:t>
      </w:r>
      <w:r>
        <w:rPr>
          <w:rFonts w:ascii="Times New Roman" w:eastAsia="Times New Roman" w:hAnsi="Times New Roman" w:cs="Times New Roman"/>
          <w:spacing w:val="7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40.0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46.1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29.0   </w:t>
      </w:r>
      <w:r>
        <w:rPr>
          <w:rFonts w:ascii="Times New Roman" w:eastAsia="Times New Roman" w:hAnsi="Times New Roman" w:cs="Times New Roman"/>
          <w:spacing w:val="2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29.1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32.4</w:t>
      </w:r>
    </w:p>
    <w:p w:rsidR="00CF1774" w:rsidRDefault="005621B0">
      <w:pPr>
        <w:tabs>
          <w:tab w:val="left" w:pos="1980"/>
          <w:tab w:val="left" w:pos="2720"/>
          <w:tab w:val="left" w:pos="3500"/>
          <w:tab w:val="left" w:pos="4040"/>
          <w:tab w:val="left" w:pos="4660"/>
          <w:tab w:val="left" w:pos="5160"/>
          <w:tab w:val="left" w:pos="5740"/>
          <w:tab w:val="left" w:pos="6200"/>
          <w:tab w:val="left" w:pos="7240"/>
          <w:tab w:val="left" w:pos="7740"/>
          <w:tab w:val="left" w:pos="8680"/>
        </w:tabs>
        <w:spacing w:before="34" w:after="0" w:line="240" w:lineRule="auto"/>
        <w:ind w:left="29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White</w:t>
      </w:r>
      <w:r>
        <w:rPr>
          <w:rFonts w:ascii="Times New Roman" w:eastAsia="Times New Roman" w:hAnsi="Times New Roman" w:cs="Times New Roman"/>
          <w:spacing w:val="1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Irish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37.3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39.8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33.7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44.6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31.3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38.0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91.0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21.7    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56.6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50.6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33.1   </w:t>
      </w:r>
      <w:r>
        <w:rPr>
          <w:rFonts w:ascii="Times New Roman" w:eastAsia="Times New Roman" w:hAnsi="Times New Roman" w:cs="Times New Roman"/>
          <w:spacing w:val="2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33.7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34.9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620" w:bottom="280" w:left="700" w:header="720" w:footer="720" w:gutter="0"/>
          <w:cols w:space="720"/>
        </w:sectPr>
      </w:pPr>
    </w:p>
    <w:p w:rsidR="00CF1774" w:rsidRDefault="005621B0">
      <w:pPr>
        <w:spacing w:before="33" w:after="0" w:line="297" w:lineRule="auto"/>
        <w:ind w:left="475" w:right="234" w:hanging="181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Any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other</w:t>
      </w:r>
      <w:proofErr w:type="gramEnd"/>
      <w:r>
        <w:rPr>
          <w:rFonts w:ascii="Times New Roman" w:eastAsia="Times New Roman" w:hAnsi="Times New Roman" w:cs="Times New Roman"/>
          <w:spacing w:val="11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 xml:space="preserve">White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background</w:t>
      </w:r>
    </w:p>
    <w:p w:rsidR="00CF1774" w:rsidRDefault="005621B0">
      <w:pPr>
        <w:spacing w:before="1" w:after="0" w:line="240" w:lineRule="auto"/>
        <w:ind w:left="293" w:right="-6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Mixed White</w:t>
      </w:r>
      <w:r>
        <w:rPr>
          <w:rFonts w:ascii="Times New Roman" w:eastAsia="Times New Roman" w:hAnsi="Times New Roman" w:cs="Times New Roman"/>
          <w:spacing w:val="1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Black</w:t>
      </w:r>
    </w:p>
    <w:p w:rsidR="00CF1774" w:rsidRDefault="005621B0">
      <w:pPr>
        <w:spacing w:before="33" w:after="0" w:line="240" w:lineRule="auto"/>
        <w:ind w:left="47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Caribbean</w:t>
      </w:r>
    </w:p>
    <w:p w:rsidR="00CF1774" w:rsidRDefault="005621B0">
      <w:pPr>
        <w:spacing w:before="33" w:after="0" w:line="240" w:lineRule="auto"/>
        <w:ind w:left="293" w:right="-6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Mixed White</w:t>
      </w:r>
      <w:r>
        <w:rPr>
          <w:rFonts w:ascii="Times New Roman" w:eastAsia="Times New Roman" w:hAnsi="Times New Roman" w:cs="Times New Roman"/>
          <w:spacing w:val="1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Black</w:t>
      </w:r>
    </w:p>
    <w:p w:rsidR="00CF1774" w:rsidRDefault="005621B0">
      <w:pPr>
        <w:spacing w:before="33" w:after="0" w:line="240" w:lineRule="auto"/>
        <w:ind w:left="47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7"/>
          <w:sz w:val="12"/>
          <w:szCs w:val="12"/>
        </w:rPr>
        <w:t>African</w:t>
      </w:r>
    </w:p>
    <w:p w:rsidR="00CF1774" w:rsidRDefault="005621B0">
      <w:pPr>
        <w:tabs>
          <w:tab w:val="left" w:pos="740"/>
          <w:tab w:val="left" w:pos="1500"/>
          <w:tab w:val="left" w:pos="2060"/>
          <w:tab w:val="left" w:pos="2660"/>
          <w:tab w:val="left" w:pos="3160"/>
          <w:tab w:val="left" w:pos="3740"/>
          <w:tab w:val="left" w:pos="4220"/>
          <w:tab w:val="left" w:pos="5240"/>
          <w:tab w:val="left" w:pos="5740"/>
          <w:tab w:val="left" w:pos="6680"/>
        </w:tabs>
        <w:spacing w:before="33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lastRenderedPageBreak/>
        <w:t>41.3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35.9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25.4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41.3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20.5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43.4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84.1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14.1    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46.2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45.9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29.7   </w:t>
      </w:r>
      <w:r>
        <w:rPr>
          <w:rFonts w:ascii="Times New Roman" w:eastAsia="Times New Roman" w:hAnsi="Times New Roman" w:cs="Times New Roman"/>
          <w:spacing w:val="2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28.7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46.8</w:t>
      </w:r>
    </w:p>
    <w:p w:rsidR="00CF1774" w:rsidRDefault="00CF1774">
      <w:pPr>
        <w:spacing w:before="4" w:after="0" w:line="200" w:lineRule="exact"/>
        <w:rPr>
          <w:sz w:val="20"/>
          <w:szCs w:val="20"/>
        </w:rPr>
      </w:pPr>
    </w:p>
    <w:p w:rsidR="00CF1774" w:rsidRDefault="005621B0">
      <w:pPr>
        <w:tabs>
          <w:tab w:val="left" w:pos="740"/>
          <w:tab w:val="left" w:pos="1500"/>
          <w:tab w:val="left" w:pos="2060"/>
          <w:tab w:val="left" w:pos="2660"/>
          <w:tab w:val="left" w:pos="3160"/>
          <w:tab w:val="left" w:pos="3740"/>
          <w:tab w:val="left" w:pos="4220"/>
          <w:tab w:val="left" w:pos="5240"/>
          <w:tab w:val="left" w:pos="5740"/>
          <w:tab w:val="left" w:pos="66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48.4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56.4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33.5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48.9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29.3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46.3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87.2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20.7    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40.4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54.8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45.7   </w:t>
      </w:r>
      <w:r>
        <w:rPr>
          <w:rFonts w:ascii="Times New Roman" w:eastAsia="Times New Roman" w:hAnsi="Times New Roman" w:cs="Times New Roman"/>
          <w:spacing w:val="2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44.7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43.6</w:t>
      </w:r>
    </w:p>
    <w:p w:rsidR="00CF1774" w:rsidRDefault="00CF1774">
      <w:pPr>
        <w:spacing w:before="4" w:after="0" w:line="200" w:lineRule="exact"/>
        <w:rPr>
          <w:sz w:val="20"/>
          <w:szCs w:val="20"/>
        </w:rPr>
      </w:pPr>
    </w:p>
    <w:p w:rsidR="00CF1774" w:rsidRDefault="005621B0">
      <w:pPr>
        <w:tabs>
          <w:tab w:val="left" w:pos="740"/>
          <w:tab w:val="left" w:pos="1500"/>
          <w:tab w:val="left" w:pos="2060"/>
          <w:tab w:val="left" w:pos="2660"/>
          <w:tab w:val="left" w:pos="3160"/>
          <w:tab w:val="left" w:pos="3740"/>
          <w:tab w:val="left" w:pos="4220"/>
          <w:tab w:val="left" w:pos="5240"/>
          <w:tab w:val="left" w:pos="5740"/>
          <w:tab w:val="left" w:pos="66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38.5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44.0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39.4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46.8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27.5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41.3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81.7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19.4    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43.5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49.1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38.0   </w:t>
      </w:r>
      <w:r>
        <w:rPr>
          <w:rFonts w:ascii="Times New Roman" w:eastAsia="Times New Roman" w:hAnsi="Times New Roman" w:cs="Times New Roman"/>
          <w:spacing w:val="2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33.3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45.4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620" w:bottom="280" w:left="700" w:header="720" w:footer="720" w:gutter="0"/>
          <w:cols w:num="2" w:space="720" w:equalWidth="0">
            <w:col w:w="1586" w:space="408"/>
            <w:col w:w="7586"/>
          </w:cols>
        </w:sectPr>
      </w:pPr>
    </w:p>
    <w:p w:rsidR="00CF1774" w:rsidRDefault="005621B0">
      <w:pPr>
        <w:tabs>
          <w:tab w:val="left" w:pos="1980"/>
          <w:tab w:val="left" w:pos="2720"/>
          <w:tab w:val="left" w:pos="3500"/>
          <w:tab w:val="left" w:pos="4040"/>
          <w:tab w:val="left" w:pos="4660"/>
          <w:tab w:val="left" w:pos="5160"/>
          <w:tab w:val="left" w:pos="5740"/>
          <w:tab w:val="left" w:pos="6200"/>
          <w:tab w:val="left" w:pos="7240"/>
          <w:tab w:val="left" w:pos="7740"/>
          <w:tab w:val="left" w:pos="8680"/>
        </w:tabs>
        <w:spacing w:before="33" w:after="0" w:line="240" w:lineRule="auto"/>
        <w:ind w:left="29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lastRenderedPageBreak/>
        <w:t>Mixed White</w:t>
      </w:r>
      <w:r>
        <w:rPr>
          <w:rFonts w:ascii="Times New Roman" w:eastAsia="Times New Roman" w:hAnsi="Times New Roman" w:cs="Times New Roman"/>
          <w:spacing w:val="1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Asian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44.6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35.9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38.0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42.4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31.5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44.6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87.0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14.3    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35.9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52.2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40.2   </w:t>
      </w:r>
      <w:r>
        <w:rPr>
          <w:rFonts w:ascii="Times New Roman" w:eastAsia="Times New Roman" w:hAnsi="Times New Roman" w:cs="Times New Roman"/>
          <w:spacing w:val="2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37.0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54.3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620" w:bottom="280" w:left="700" w:header="720" w:footer="720" w:gutter="0"/>
          <w:cols w:space="720"/>
        </w:sectPr>
      </w:pPr>
    </w:p>
    <w:p w:rsidR="00CF1774" w:rsidRDefault="005621B0">
      <w:pPr>
        <w:spacing w:before="34" w:after="0" w:line="297" w:lineRule="auto"/>
        <w:ind w:left="475" w:right="288" w:hanging="181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Any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other</w:t>
      </w:r>
      <w:proofErr w:type="gramEnd"/>
      <w:r>
        <w:rPr>
          <w:rFonts w:ascii="Times New Roman" w:eastAsia="Times New Roman" w:hAnsi="Times New Roman" w:cs="Times New Roman"/>
          <w:spacing w:val="1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Mixed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background</w:t>
      </w:r>
    </w:p>
    <w:p w:rsidR="00CF1774" w:rsidRDefault="005621B0">
      <w:pPr>
        <w:spacing w:before="1" w:after="0" w:line="240" w:lineRule="auto"/>
        <w:ind w:left="264" w:right="-11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1"/>
          <w:sz w:val="12"/>
          <w:szCs w:val="12"/>
        </w:rPr>
        <w:t>Asian</w:t>
      </w:r>
      <w:r>
        <w:rPr>
          <w:rFonts w:ascii="Times New Roman" w:eastAsia="Times New Roman" w:hAnsi="Times New Roman" w:cs="Times New Roman"/>
          <w:spacing w:val="-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1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Asian</w:t>
      </w:r>
      <w:r>
        <w:rPr>
          <w:rFonts w:ascii="Times New Roman" w:eastAsia="Times New Roman" w:hAnsi="Times New Roman" w:cs="Times New Roman"/>
          <w:spacing w:val="-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British</w:t>
      </w:r>
    </w:p>
    <w:p w:rsidR="00CF1774" w:rsidRDefault="005621B0">
      <w:pPr>
        <w:spacing w:before="33" w:after="0" w:line="240" w:lineRule="auto"/>
        <w:ind w:left="47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6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pacing w:val="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Indian</w:t>
      </w:r>
    </w:p>
    <w:p w:rsidR="00CF1774" w:rsidRDefault="005621B0">
      <w:pPr>
        <w:spacing w:before="33" w:after="0" w:line="240" w:lineRule="auto"/>
        <w:ind w:left="264" w:right="-11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1"/>
          <w:sz w:val="12"/>
          <w:szCs w:val="12"/>
        </w:rPr>
        <w:t>Asian</w:t>
      </w:r>
      <w:r>
        <w:rPr>
          <w:rFonts w:ascii="Times New Roman" w:eastAsia="Times New Roman" w:hAnsi="Times New Roman" w:cs="Times New Roman"/>
          <w:spacing w:val="-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1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Asian</w:t>
      </w:r>
      <w:r>
        <w:rPr>
          <w:rFonts w:ascii="Times New Roman" w:eastAsia="Times New Roman" w:hAnsi="Times New Roman" w:cs="Times New Roman"/>
          <w:spacing w:val="-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British</w:t>
      </w:r>
    </w:p>
    <w:p w:rsidR="00CF1774" w:rsidRPr="00B60ABC" w:rsidRDefault="005621B0">
      <w:pPr>
        <w:spacing w:before="33" w:after="0" w:line="240" w:lineRule="auto"/>
        <w:ind w:left="475" w:right="-20"/>
        <w:rPr>
          <w:rFonts w:ascii="Times New Roman" w:eastAsia="Times New Roman" w:hAnsi="Times New Roman" w:cs="Times New Roman"/>
          <w:sz w:val="12"/>
          <w:szCs w:val="12"/>
          <w:lang w:val="fi-FI"/>
        </w:rPr>
      </w:pPr>
      <w:r w:rsidRPr="00B60ABC">
        <w:rPr>
          <w:rFonts w:ascii="Times New Roman" w:eastAsia="Times New Roman" w:hAnsi="Times New Roman" w:cs="Times New Roman"/>
          <w:w w:val="125"/>
          <w:sz w:val="12"/>
          <w:szCs w:val="12"/>
          <w:lang w:val="fi-FI"/>
        </w:rPr>
        <w:t>–</w:t>
      </w:r>
      <w:r w:rsidRPr="00B60ABC">
        <w:rPr>
          <w:rFonts w:ascii="Times New Roman" w:eastAsia="Times New Roman" w:hAnsi="Times New Roman" w:cs="Times New Roman"/>
          <w:spacing w:val="7"/>
          <w:w w:val="125"/>
          <w:sz w:val="12"/>
          <w:szCs w:val="12"/>
          <w:lang w:val="fi-FI"/>
        </w:rPr>
        <w:t xml:space="preserve"> </w:t>
      </w:r>
      <w:r w:rsidRPr="00B60ABC">
        <w:rPr>
          <w:rFonts w:ascii="Times New Roman" w:eastAsia="Times New Roman" w:hAnsi="Times New Roman" w:cs="Times New Roman"/>
          <w:w w:val="125"/>
          <w:sz w:val="12"/>
          <w:szCs w:val="12"/>
          <w:lang w:val="fi-FI"/>
        </w:rPr>
        <w:t>Pakistani</w:t>
      </w:r>
    </w:p>
    <w:p w:rsidR="00CF1774" w:rsidRPr="00B60ABC" w:rsidRDefault="005621B0">
      <w:pPr>
        <w:spacing w:before="33" w:after="0" w:line="240" w:lineRule="auto"/>
        <w:ind w:left="264" w:right="-11"/>
        <w:jc w:val="center"/>
        <w:rPr>
          <w:rFonts w:ascii="Times New Roman" w:eastAsia="Times New Roman" w:hAnsi="Times New Roman" w:cs="Times New Roman"/>
          <w:sz w:val="12"/>
          <w:szCs w:val="12"/>
          <w:lang w:val="fi-FI"/>
        </w:rPr>
      </w:pPr>
      <w:r w:rsidRPr="00B60ABC">
        <w:rPr>
          <w:rFonts w:ascii="Times New Roman" w:eastAsia="Times New Roman" w:hAnsi="Times New Roman" w:cs="Times New Roman"/>
          <w:w w:val="121"/>
          <w:sz w:val="12"/>
          <w:szCs w:val="12"/>
          <w:lang w:val="fi-FI"/>
        </w:rPr>
        <w:t>Asian</w:t>
      </w:r>
      <w:r w:rsidRPr="00B60ABC">
        <w:rPr>
          <w:rFonts w:ascii="Times New Roman" w:eastAsia="Times New Roman" w:hAnsi="Times New Roman" w:cs="Times New Roman"/>
          <w:spacing w:val="-2"/>
          <w:w w:val="121"/>
          <w:sz w:val="12"/>
          <w:szCs w:val="12"/>
          <w:lang w:val="fi-FI"/>
        </w:rPr>
        <w:t xml:space="preserve"> </w:t>
      </w:r>
      <w:r w:rsidRPr="00B60ABC">
        <w:rPr>
          <w:rFonts w:ascii="Times New Roman" w:eastAsia="Times New Roman" w:hAnsi="Times New Roman" w:cs="Times New Roman"/>
          <w:w w:val="121"/>
          <w:sz w:val="12"/>
          <w:szCs w:val="12"/>
          <w:lang w:val="fi-FI"/>
        </w:rPr>
        <w:t>or</w:t>
      </w:r>
      <w:r w:rsidRPr="00B60ABC">
        <w:rPr>
          <w:rFonts w:ascii="Times New Roman" w:eastAsia="Times New Roman" w:hAnsi="Times New Roman" w:cs="Times New Roman"/>
          <w:spacing w:val="11"/>
          <w:w w:val="121"/>
          <w:sz w:val="12"/>
          <w:szCs w:val="12"/>
          <w:lang w:val="fi-FI"/>
        </w:rPr>
        <w:t xml:space="preserve"> </w:t>
      </w:r>
      <w:r w:rsidRPr="00B60ABC">
        <w:rPr>
          <w:rFonts w:ascii="Times New Roman" w:eastAsia="Times New Roman" w:hAnsi="Times New Roman" w:cs="Times New Roman"/>
          <w:w w:val="121"/>
          <w:sz w:val="12"/>
          <w:szCs w:val="12"/>
          <w:lang w:val="fi-FI"/>
        </w:rPr>
        <w:t>Asian</w:t>
      </w:r>
      <w:r w:rsidRPr="00B60ABC">
        <w:rPr>
          <w:rFonts w:ascii="Times New Roman" w:eastAsia="Times New Roman" w:hAnsi="Times New Roman" w:cs="Times New Roman"/>
          <w:spacing w:val="-2"/>
          <w:w w:val="121"/>
          <w:sz w:val="12"/>
          <w:szCs w:val="12"/>
          <w:lang w:val="fi-FI"/>
        </w:rPr>
        <w:t xml:space="preserve"> </w:t>
      </w:r>
      <w:r w:rsidRPr="00B60ABC">
        <w:rPr>
          <w:rFonts w:ascii="Times New Roman" w:eastAsia="Times New Roman" w:hAnsi="Times New Roman" w:cs="Times New Roman"/>
          <w:w w:val="121"/>
          <w:sz w:val="12"/>
          <w:szCs w:val="12"/>
          <w:lang w:val="fi-FI"/>
        </w:rPr>
        <w:t>British</w:t>
      </w:r>
    </w:p>
    <w:p w:rsidR="00CF1774" w:rsidRPr="00B60ABC" w:rsidRDefault="005621B0">
      <w:pPr>
        <w:spacing w:before="33" w:after="0" w:line="240" w:lineRule="auto"/>
        <w:ind w:left="445" w:right="276"/>
        <w:jc w:val="center"/>
        <w:rPr>
          <w:rFonts w:ascii="Times New Roman" w:eastAsia="Times New Roman" w:hAnsi="Times New Roman" w:cs="Times New Roman"/>
          <w:sz w:val="12"/>
          <w:szCs w:val="12"/>
          <w:lang w:val="fi-FI"/>
        </w:rPr>
      </w:pPr>
      <w:r w:rsidRPr="00B60ABC">
        <w:rPr>
          <w:rFonts w:ascii="Times New Roman" w:eastAsia="Times New Roman" w:hAnsi="Times New Roman" w:cs="Times New Roman"/>
          <w:w w:val="122"/>
          <w:sz w:val="12"/>
          <w:szCs w:val="12"/>
          <w:lang w:val="fi-FI"/>
        </w:rPr>
        <w:t>–</w:t>
      </w:r>
      <w:r w:rsidRPr="00B60ABC">
        <w:rPr>
          <w:rFonts w:ascii="Times New Roman" w:eastAsia="Times New Roman" w:hAnsi="Times New Roman" w:cs="Times New Roman"/>
          <w:spacing w:val="9"/>
          <w:w w:val="122"/>
          <w:sz w:val="12"/>
          <w:szCs w:val="12"/>
          <w:lang w:val="fi-FI"/>
        </w:rPr>
        <w:t xml:space="preserve"> </w:t>
      </w:r>
      <w:r w:rsidRPr="00B60ABC">
        <w:rPr>
          <w:rFonts w:ascii="Times New Roman" w:eastAsia="Times New Roman" w:hAnsi="Times New Roman" w:cs="Times New Roman"/>
          <w:w w:val="122"/>
          <w:sz w:val="12"/>
          <w:szCs w:val="12"/>
          <w:lang w:val="fi-FI"/>
        </w:rPr>
        <w:t>Bangladeshi</w:t>
      </w:r>
    </w:p>
    <w:p w:rsidR="00CF1774" w:rsidRDefault="005621B0">
      <w:pPr>
        <w:spacing w:before="34" w:after="0" w:line="240" w:lineRule="auto"/>
        <w:ind w:left="263" w:right="-50"/>
        <w:jc w:val="center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Any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other</w:t>
      </w:r>
      <w:proofErr w:type="gramEnd"/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  Asian/Asian</w:t>
      </w:r>
    </w:p>
    <w:p w:rsidR="00CF1774" w:rsidRDefault="005621B0">
      <w:pPr>
        <w:spacing w:before="33" w:after="0" w:line="240" w:lineRule="auto"/>
        <w:ind w:left="475" w:right="-4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British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background</w:t>
      </w:r>
    </w:p>
    <w:p w:rsidR="00CF1774" w:rsidRDefault="005621B0">
      <w:pPr>
        <w:spacing w:before="33" w:after="0" w:line="240" w:lineRule="auto"/>
        <w:ind w:left="264" w:right="8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1"/>
          <w:sz w:val="12"/>
          <w:szCs w:val="12"/>
        </w:rPr>
        <w:t>Black</w:t>
      </w:r>
      <w:r>
        <w:rPr>
          <w:rFonts w:ascii="Times New Roman" w:eastAsia="Times New Roman" w:hAnsi="Times New Roman" w:cs="Times New Roman"/>
          <w:spacing w:val="-1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1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Black</w:t>
      </w:r>
      <w:r>
        <w:rPr>
          <w:rFonts w:ascii="Times New Roman" w:eastAsia="Times New Roman" w:hAnsi="Times New Roman" w:cs="Times New Roman"/>
          <w:spacing w:val="-1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British</w:t>
      </w:r>
    </w:p>
    <w:p w:rsidR="00CF1774" w:rsidRDefault="005621B0">
      <w:pPr>
        <w:spacing w:before="33" w:after="0" w:line="240" w:lineRule="auto"/>
        <w:ind w:left="475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pacing w:val="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Caribbean</w:t>
      </w:r>
    </w:p>
    <w:p w:rsidR="00CF1774" w:rsidRDefault="005621B0">
      <w:pPr>
        <w:tabs>
          <w:tab w:val="left" w:pos="740"/>
          <w:tab w:val="left" w:pos="1500"/>
          <w:tab w:val="left" w:pos="2060"/>
          <w:tab w:val="left" w:pos="2660"/>
          <w:tab w:val="left" w:pos="3160"/>
          <w:tab w:val="left" w:pos="3740"/>
          <w:tab w:val="left" w:pos="4220"/>
          <w:tab w:val="left" w:pos="5240"/>
          <w:tab w:val="left" w:pos="5740"/>
          <w:tab w:val="left" w:pos="6680"/>
        </w:tabs>
        <w:spacing w:before="34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lastRenderedPageBreak/>
        <w:t>44.7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48.9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36.2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44.7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30.9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55.3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87.2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19.1    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45.7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47.9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38.3   </w:t>
      </w:r>
      <w:r>
        <w:rPr>
          <w:rFonts w:ascii="Times New Roman" w:eastAsia="Times New Roman" w:hAnsi="Times New Roman" w:cs="Times New Roman"/>
          <w:spacing w:val="2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39.4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46.8</w:t>
      </w:r>
    </w:p>
    <w:p w:rsidR="00CF1774" w:rsidRDefault="00CF1774">
      <w:pPr>
        <w:spacing w:before="4" w:after="0" w:line="200" w:lineRule="exact"/>
        <w:rPr>
          <w:sz w:val="20"/>
          <w:szCs w:val="20"/>
        </w:rPr>
      </w:pPr>
    </w:p>
    <w:p w:rsidR="00CF1774" w:rsidRDefault="005621B0">
      <w:pPr>
        <w:tabs>
          <w:tab w:val="left" w:pos="740"/>
          <w:tab w:val="left" w:pos="1500"/>
          <w:tab w:val="left" w:pos="2060"/>
          <w:tab w:val="left" w:pos="2660"/>
          <w:tab w:val="left" w:pos="3160"/>
          <w:tab w:val="left" w:pos="3740"/>
          <w:tab w:val="left" w:pos="4220"/>
          <w:tab w:val="left" w:pos="5240"/>
          <w:tab w:val="left" w:pos="5740"/>
          <w:tab w:val="left" w:pos="66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52.4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52.7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56.7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52.7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33.2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33.8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87.9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24.4    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45.3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49.2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36.5   </w:t>
      </w:r>
      <w:r>
        <w:rPr>
          <w:rFonts w:ascii="Times New Roman" w:eastAsia="Times New Roman" w:hAnsi="Times New Roman" w:cs="Times New Roman"/>
          <w:spacing w:val="2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39.4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52.1</w:t>
      </w:r>
    </w:p>
    <w:p w:rsidR="00CF1774" w:rsidRDefault="00CF1774">
      <w:pPr>
        <w:spacing w:before="4" w:after="0" w:line="200" w:lineRule="exact"/>
        <w:rPr>
          <w:sz w:val="20"/>
          <w:szCs w:val="20"/>
        </w:rPr>
      </w:pPr>
    </w:p>
    <w:p w:rsidR="00CF1774" w:rsidRDefault="005621B0">
      <w:pPr>
        <w:tabs>
          <w:tab w:val="left" w:pos="740"/>
          <w:tab w:val="left" w:pos="1500"/>
          <w:tab w:val="left" w:pos="2060"/>
          <w:tab w:val="left" w:pos="2660"/>
          <w:tab w:val="left" w:pos="3160"/>
          <w:tab w:val="left" w:pos="3740"/>
          <w:tab w:val="left" w:pos="4220"/>
          <w:tab w:val="left" w:pos="5260"/>
          <w:tab w:val="left" w:pos="5740"/>
          <w:tab w:val="left" w:pos="66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38.0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56.1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77.2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52.1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29.8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29.2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88.4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20.3    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43.6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50.7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33.9   </w:t>
      </w:r>
      <w:r>
        <w:rPr>
          <w:rFonts w:ascii="Times New Roman" w:eastAsia="Times New Roman" w:hAnsi="Times New Roman" w:cs="Times New Roman"/>
          <w:spacing w:val="2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34.3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48.3</w:t>
      </w:r>
    </w:p>
    <w:p w:rsidR="00CF1774" w:rsidRDefault="00CF1774">
      <w:pPr>
        <w:spacing w:before="4" w:after="0" w:line="200" w:lineRule="exact"/>
        <w:rPr>
          <w:sz w:val="20"/>
          <w:szCs w:val="20"/>
        </w:rPr>
      </w:pPr>
    </w:p>
    <w:p w:rsidR="00CF1774" w:rsidRDefault="005621B0">
      <w:pPr>
        <w:tabs>
          <w:tab w:val="left" w:pos="740"/>
          <w:tab w:val="left" w:pos="1500"/>
          <w:tab w:val="left" w:pos="2060"/>
          <w:tab w:val="left" w:pos="2660"/>
          <w:tab w:val="left" w:pos="3160"/>
          <w:tab w:val="left" w:pos="3740"/>
          <w:tab w:val="left" w:pos="4220"/>
          <w:tab w:val="left" w:pos="5240"/>
          <w:tab w:val="left" w:pos="5740"/>
          <w:tab w:val="left" w:pos="66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48.6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60.7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81.4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58.6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39.0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38.3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88.3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26.6    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52.1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55.9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46.2   </w:t>
      </w:r>
      <w:r>
        <w:rPr>
          <w:rFonts w:ascii="Times New Roman" w:eastAsia="Times New Roman" w:hAnsi="Times New Roman" w:cs="Times New Roman"/>
          <w:spacing w:val="2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44.1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49.3</w:t>
      </w:r>
    </w:p>
    <w:p w:rsidR="00CF1774" w:rsidRDefault="00CF1774">
      <w:pPr>
        <w:spacing w:before="6" w:after="0" w:line="200" w:lineRule="exact"/>
        <w:rPr>
          <w:sz w:val="20"/>
          <w:szCs w:val="20"/>
        </w:rPr>
      </w:pPr>
    </w:p>
    <w:p w:rsidR="00CF1774" w:rsidRDefault="005621B0">
      <w:pPr>
        <w:tabs>
          <w:tab w:val="left" w:pos="740"/>
          <w:tab w:val="left" w:pos="1500"/>
          <w:tab w:val="left" w:pos="2060"/>
          <w:tab w:val="left" w:pos="2660"/>
          <w:tab w:val="left" w:pos="3160"/>
          <w:tab w:val="left" w:pos="3740"/>
          <w:tab w:val="left" w:pos="4220"/>
          <w:tab w:val="left" w:pos="5240"/>
          <w:tab w:val="left" w:pos="5740"/>
          <w:tab w:val="left" w:pos="66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52.7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49.8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50.9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46.3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29.7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39.2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86.9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23.0    </w:t>
      </w:r>
      <w:r>
        <w:rPr>
          <w:rFonts w:ascii="Times New Roman" w:eastAsia="Times New Roman" w:hAnsi="Times New Roman" w:cs="Times New Roman"/>
          <w:spacing w:val="7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45.2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47.7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39.2   </w:t>
      </w:r>
      <w:r>
        <w:rPr>
          <w:rFonts w:ascii="Times New Roman" w:eastAsia="Times New Roman" w:hAnsi="Times New Roman" w:cs="Times New Roman"/>
          <w:spacing w:val="2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46.6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57.2</w:t>
      </w:r>
    </w:p>
    <w:p w:rsidR="00CF1774" w:rsidRDefault="00CF1774">
      <w:pPr>
        <w:spacing w:before="4" w:after="0" w:line="200" w:lineRule="exact"/>
        <w:rPr>
          <w:sz w:val="20"/>
          <w:szCs w:val="20"/>
        </w:rPr>
      </w:pPr>
    </w:p>
    <w:p w:rsidR="00CF1774" w:rsidRDefault="005621B0">
      <w:pPr>
        <w:tabs>
          <w:tab w:val="left" w:pos="740"/>
          <w:tab w:val="left" w:pos="1500"/>
          <w:tab w:val="left" w:pos="2060"/>
          <w:tab w:val="left" w:pos="2660"/>
          <w:tab w:val="left" w:pos="3160"/>
          <w:tab w:val="left" w:pos="3740"/>
          <w:tab w:val="left" w:pos="4220"/>
          <w:tab w:val="left" w:pos="5240"/>
          <w:tab w:val="left" w:pos="5740"/>
          <w:tab w:val="left" w:pos="66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47.0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70.2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51.2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55.0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32.5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47.5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88.1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24.3    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56.7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61.3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42.8   </w:t>
      </w:r>
      <w:r>
        <w:rPr>
          <w:rFonts w:ascii="Times New Roman" w:eastAsia="Times New Roman" w:hAnsi="Times New Roman" w:cs="Times New Roman"/>
          <w:spacing w:val="2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43.0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48.4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620" w:bottom="280" w:left="700" w:header="720" w:footer="720" w:gutter="0"/>
          <w:cols w:num="2" w:space="720" w:equalWidth="0">
            <w:col w:w="1648" w:space="346"/>
            <w:col w:w="7586"/>
          </w:cols>
        </w:sect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8"/>
        <w:gridCol w:w="634"/>
        <w:gridCol w:w="756"/>
        <w:gridCol w:w="659"/>
        <w:gridCol w:w="580"/>
        <w:gridCol w:w="558"/>
        <w:gridCol w:w="543"/>
        <w:gridCol w:w="523"/>
        <w:gridCol w:w="458"/>
        <w:gridCol w:w="518"/>
        <w:gridCol w:w="540"/>
        <w:gridCol w:w="463"/>
        <w:gridCol w:w="466"/>
        <w:gridCol w:w="421"/>
      </w:tblGrid>
      <w:tr w:rsidR="00CF1774">
        <w:trPr>
          <w:trHeight w:hRule="exact" w:val="171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33" w:after="0" w:line="240" w:lineRule="auto"/>
              <w:ind w:left="4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1"/>
                <w:sz w:val="12"/>
                <w:szCs w:val="12"/>
              </w:rPr>
              <w:lastRenderedPageBreak/>
              <w:t>Black</w:t>
            </w:r>
            <w:r>
              <w:rPr>
                <w:rFonts w:ascii="Times New Roman" w:eastAsia="Times New Roman" w:hAnsi="Times New Roman" w:cs="Times New Roman"/>
                <w:spacing w:val="-14"/>
                <w:w w:val="12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1"/>
                <w:sz w:val="12"/>
                <w:szCs w:val="12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1"/>
                <w:w w:val="12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1"/>
                <w:sz w:val="12"/>
                <w:szCs w:val="12"/>
              </w:rPr>
              <w:t>Black</w:t>
            </w:r>
            <w:r>
              <w:rPr>
                <w:rFonts w:ascii="Times New Roman" w:eastAsia="Times New Roman" w:hAnsi="Times New Roman" w:cs="Times New Roman"/>
                <w:spacing w:val="-13"/>
                <w:w w:val="12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1"/>
                <w:sz w:val="12"/>
                <w:szCs w:val="12"/>
              </w:rPr>
              <w:t>British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33" w:after="0" w:line="240" w:lineRule="auto"/>
              <w:ind w:left="133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54.2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33" w:after="0" w:line="240" w:lineRule="auto"/>
              <w:ind w:left="24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66.3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33" w:after="0" w:line="240" w:lineRule="auto"/>
              <w:ind w:left="25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71.7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33" w:after="0" w:line="240" w:lineRule="auto"/>
              <w:ind w:left="14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59.7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33" w:after="0" w:line="240" w:lineRule="auto"/>
              <w:ind w:left="17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39.1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33" w:after="0" w:line="240" w:lineRule="auto"/>
              <w:ind w:left="12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47.7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33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90.5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33" w:after="0" w:line="240" w:lineRule="auto"/>
              <w:ind w:left="10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30.4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33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61.9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33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63.1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33" w:after="0" w:line="240" w:lineRule="auto"/>
              <w:ind w:left="11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49.6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33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48.1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33" w:after="0" w:line="240" w:lineRule="auto"/>
              <w:ind w:left="12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59.0</w:t>
            </w:r>
          </w:p>
        </w:tc>
      </w:tr>
      <w:tr w:rsidR="00CF1774">
        <w:trPr>
          <w:trHeight w:hRule="exact" w:val="193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33" w:after="0" w:line="240" w:lineRule="auto"/>
              <w:ind w:left="22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9"/>
                <w:w w:val="1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African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</w:tr>
      <w:tr w:rsidR="00CF1774">
        <w:trPr>
          <w:trHeight w:hRule="exact" w:val="515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Any </w:t>
            </w:r>
            <w:r>
              <w:rPr>
                <w:rFonts w:ascii="Times New Roman" w:eastAsia="Times New Roman" w:hAnsi="Times New Roman" w:cs="Times New Roman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other</w:t>
            </w:r>
            <w:r>
              <w:rPr>
                <w:rFonts w:ascii="Times New Roman" w:eastAsia="Times New Roman" w:hAnsi="Times New Roman" w:cs="Times New Roman"/>
                <w:spacing w:val="25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Black/Black</w:t>
            </w:r>
          </w:p>
          <w:p w:rsidR="00CF1774" w:rsidRDefault="005621B0">
            <w:pPr>
              <w:spacing w:before="34" w:after="0" w:line="240" w:lineRule="auto"/>
              <w:ind w:left="191" w:right="18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British</w:t>
            </w:r>
            <w:r>
              <w:rPr>
                <w:rFonts w:ascii="Times New Roman" w:eastAsia="Times New Roman" w:hAnsi="Times New Roman" w:cs="Times New Roman"/>
                <w:spacing w:val="-9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background</w:t>
            </w:r>
          </w:p>
          <w:p w:rsidR="00CF1774" w:rsidRDefault="005621B0">
            <w:pPr>
              <w:spacing w:before="33" w:after="0" w:line="240" w:lineRule="auto"/>
              <w:ind w:left="4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1"/>
                <w:sz w:val="12"/>
                <w:szCs w:val="12"/>
              </w:rPr>
              <w:t>Chinese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33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41.3</w:t>
            </w:r>
          </w:p>
          <w:p w:rsidR="00CF1774" w:rsidRDefault="00CF177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F1774" w:rsidRDefault="005621B0">
            <w:pPr>
              <w:spacing w:after="0" w:line="240" w:lineRule="auto"/>
              <w:ind w:left="133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44.5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24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60.9</w:t>
            </w:r>
          </w:p>
          <w:p w:rsidR="00CF1774" w:rsidRDefault="00CF177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F1774" w:rsidRDefault="005621B0">
            <w:pPr>
              <w:spacing w:after="0" w:line="240" w:lineRule="auto"/>
              <w:ind w:left="24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43.3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25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47.8</w:t>
            </w:r>
          </w:p>
          <w:p w:rsidR="00CF1774" w:rsidRDefault="00CF177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F1774" w:rsidRDefault="005621B0">
            <w:pPr>
              <w:spacing w:after="0" w:line="240" w:lineRule="auto"/>
              <w:ind w:left="25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14.6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41.3</w:t>
            </w:r>
          </w:p>
          <w:p w:rsidR="00CF1774" w:rsidRDefault="00CF177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F1774" w:rsidRDefault="005621B0">
            <w:pPr>
              <w:spacing w:after="0" w:line="240" w:lineRule="auto"/>
              <w:ind w:left="14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34.1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26.1</w:t>
            </w:r>
          </w:p>
          <w:p w:rsidR="00CF1774" w:rsidRDefault="00CF177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F1774" w:rsidRDefault="005621B0">
            <w:pPr>
              <w:spacing w:after="0" w:line="240" w:lineRule="auto"/>
              <w:ind w:left="17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12.8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2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43.5</w:t>
            </w:r>
          </w:p>
          <w:p w:rsidR="00CF1774" w:rsidRDefault="00CF177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F1774" w:rsidRDefault="005621B0">
            <w:pPr>
              <w:spacing w:after="0" w:line="240" w:lineRule="auto"/>
              <w:ind w:left="12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25.6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80.4</w:t>
            </w:r>
          </w:p>
          <w:p w:rsidR="00CF1774" w:rsidRDefault="00CF177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F1774" w:rsidRDefault="005621B0">
            <w:pPr>
              <w:spacing w:after="0" w:line="240" w:lineRule="auto"/>
              <w:ind w:left="16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74.4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17.4</w:t>
            </w:r>
          </w:p>
          <w:p w:rsidR="00CF1774" w:rsidRDefault="00CF177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F1774" w:rsidRDefault="005621B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14.0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58.7</w:t>
            </w:r>
          </w:p>
          <w:p w:rsidR="00CF1774" w:rsidRDefault="00CF177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F1774" w:rsidRDefault="005621B0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34.1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58.7</w:t>
            </w:r>
          </w:p>
          <w:p w:rsidR="00CF1774" w:rsidRDefault="00CF177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F1774" w:rsidRDefault="005621B0">
            <w:pPr>
              <w:spacing w:after="0" w:line="240" w:lineRule="auto"/>
              <w:ind w:left="16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36.6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41.3</w:t>
            </w:r>
          </w:p>
          <w:p w:rsidR="00CF1774" w:rsidRDefault="00CF177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F1774" w:rsidRDefault="005621B0">
            <w:pPr>
              <w:spacing w:after="0" w:line="240" w:lineRule="auto"/>
              <w:ind w:left="11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23.8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37.0</w:t>
            </w:r>
          </w:p>
          <w:p w:rsidR="00CF1774" w:rsidRDefault="00CF177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F1774" w:rsidRDefault="005621B0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22.6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2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54.3</w:t>
            </w:r>
          </w:p>
          <w:p w:rsidR="00CF1774" w:rsidRDefault="00CF1774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CF1774" w:rsidRDefault="005621B0">
            <w:pPr>
              <w:spacing w:after="0" w:line="240" w:lineRule="auto"/>
              <w:ind w:left="12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39.0</w:t>
            </w:r>
          </w:p>
        </w:tc>
      </w:tr>
      <w:tr w:rsidR="00CF1774">
        <w:trPr>
          <w:trHeight w:hRule="exact" w:val="209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Any </w:t>
            </w:r>
            <w:r>
              <w:rPr>
                <w:rFonts w:ascii="Times New Roman" w:eastAsia="Times New Roman" w:hAnsi="Times New Roman" w:cs="Times New Roman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other</w:t>
            </w:r>
            <w:r>
              <w:rPr>
                <w:rFonts w:ascii="Times New Roman" w:eastAsia="Times New Roman" w:hAnsi="Times New Roman" w:cs="Times New Roman"/>
                <w:spacing w:val="11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ethnic</w:t>
            </w:r>
            <w:r>
              <w:rPr>
                <w:rFonts w:ascii="Times New Roman" w:eastAsia="Times New Roman" w:hAnsi="Times New Roman" w:cs="Times New Roman"/>
                <w:spacing w:val="5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group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33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51.8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24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48.4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25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47.0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50.9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34.8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2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41.4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86.4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23.0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52.5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51.6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37.3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43.0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2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49.5</w:t>
            </w:r>
          </w:p>
        </w:tc>
      </w:tr>
      <w:tr w:rsidR="00CF1774">
        <w:trPr>
          <w:trHeight w:hRule="exact" w:val="187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4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All</w:t>
            </w:r>
            <w:r>
              <w:rPr>
                <w:rFonts w:ascii="Times New Roman" w:eastAsia="Times New Roman" w:hAnsi="Times New Roman" w:cs="Times New Roman"/>
                <w:spacing w:val="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groups</w:t>
            </w:r>
            <w:r>
              <w:rPr>
                <w:rFonts w:ascii="Times New Roman" w:eastAsia="Times New Roman" w:hAnsi="Times New Roman" w:cs="Times New Roman"/>
                <w:spacing w:val="-2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(unweighted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49" w:after="0" w:line="240" w:lineRule="auto"/>
              <w:ind w:left="133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43.1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49" w:after="0" w:line="240" w:lineRule="auto"/>
              <w:ind w:left="24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42.5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49" w:after="0" w:line="240" w:lineRule="auto"/>
              <w:ind w:left="25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35.2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49" w:after="0" w:line="240" w:lineRule="auto"/>
              <w:ind w:left="14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49.4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49" w:after="0" w:line="240" w:lineRule="auto"/>
              <w:ind w:left="17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31.1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49" w:after="0" w:line="240" w:lineRule="auto"/>
              <w:ind w:left="123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40.7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49" w:after="0" w:line="240" w:lineRule="auto"/>
              <w:ind w:left="16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87.7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4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19.2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49" w:after="0" w:line="240" w:lineRule="auto"/>
              <w:ind w:left="9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44.1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49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49.1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49" w:after="0" w:line="240" w:lineRule="auto"/>
              <w:ind w:left="11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33.3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49" w:after="0" w:line="240" w:lineRule="auto"/>
              <w:ind w:left="8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33.8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49" w:after="0" w:line="240" w:lineRule="auto"/>
              <w:ind w:left="12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40.1</w:t>
            </w:r>
          </w:p>
        </w:tc>
      </w:tr>
      <w:tr w:rsidR="00CF1774">
        <w:trPr>
          <w:trHeight w:hRule="exact" w:val="271"/>
        </w:trPr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33" w:after="0" w:line="240" w:lineRule="auto"/>
              <w:ind w:left="22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data)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</w:tr>
    </w:tbl>
    <w:p w:rsidR="00CF1774" w:rsidRDefault="00CF1774">
      <w:pPr>
        <w:spacing w:before="16" w:after="0" w:line="280" w:lineRule="exact"/>
        <w:rPr>
          <w:sz w:val="28"/>
          <w:szCs w:val="28"/>
        </w:rPr>
      </w:pPr>
    </w:p>
    <w:p w:rsidR="00CF1774" w:rsidRDefault="004F60C3">
      <w:pPr>
        <w:spacing w:before="39" w:after="0" w:line="272" w:lineRule="auto"/>
        <w:ind w:left="123" w:right="68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219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-197485</wp:posOffset>
                </wp:positionV>
                <wp:extent cx="4203700" cy="635"/>
                <wp:effectExtent l="8255" t="6350" r="7620" b="12065"/>
                <wp:wrapNone/>
                <wp:docPr id="830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635"/>
                          <a:chOff x="823" y="-311"/>
                          <a:chExt cx="9325" cy="2"/>
                        </a:xfrm>
                      </wpg:grpSpPr>
                      <wps:wsp>
                        <wps:cNvPr id="831" name="Freeform 806"/>
                        <wps:cNvSpPr>
                          <a:spLocks/>
                        </wps:cNvSpPr>
                        <wps:spPr bwMode="auto">
                          <a:xfrm>
                            <a:off x="823" y="-311"/>
                            <a:ext cx="9325" cy="2"/>
                          </a:xfrm>
                          <a:custGeom>
                            <a:avLst/>
                            <a:gdLst>
                              <a:gd name="T0" fmla="+- 0 823 823"/>
                              <a:gd name="T1" fmla="*/ T0 w 9325"/>
                              <a:gd name="T2" fmla="+- 0 10148 823"/>
                              <a:gd name="T3" fmla="*/ T2 w 93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5">
                                <a:moveTo>
                                  <a:pt x="0" y="0"/>
                                </a:moveTo>
                                <a:lnTo>
                                  <a:pt x="9325" y="0"/>
                                </a:lnTo>
                              </a:path>
                            </a:pathLst>
                          </a:custGeom>
                          <a:noFill/>
                          <a:ln w="7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B3C4E" id="Group 805" o:spid="_x0000_s1026" style="position:absolute;margin-left:41.15pt;margin-top:-15.55pt;width:331pt;height:.05pt;z-index:-3261;mso-position-horizontal-relative:page" coordorigin="823,-311" coordsize="93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">
                <v:shape id="Freeform 806" o:spid="_x0000_s1027" style="position:absolute;left:823;top:-311;width:9325;height:2;visibility:visible;mso-wrap-style:square;v-text-anchor:top" coordsize="9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TpMcA&#10;AADcAAAADwAAAGRycy9kb3ducmV2LnhtbESPQWvCQBSE74X+h+UVvNVNKkqIboKWVoRKoakHvT2y&#10;zySafRuyq6b/vlsQehxm5htmkQ+mFVfqXWNZQTyOQBCXVjdcKdh9vz8nIJxH1thaJgU/5CDPHh8W&#10;mGp74y+6Fr4SAcIuRQW1910qpStrMujGtiMO3tH2Bn2QfSV1j7cAN618iaKZNNhwWKixo9eaynNx&#10;MQpWp9M0+UzW54uezA5+9WG3b/FeqdHTsJyD8DT4//C9vdEKkkkM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Bk6THAAAA3AAAAA8AAAAAAAAAAAAAAAAAmAIAAGRy&#10;cy9kb3ducmV2LnhtbFBLBQYAAAAABAAEAPUAAACMAwAAAAA=&#10;" path="m,l9325,e" filled="f" strokeweight=".21528mm">
                  <v:path arrowok="t" o:connecttype="custom" o:connectlocs="0,0;9325,0" o:connectangles="0,0"/>
                </v:shape>
                <w10:wrap anchorx="page"/>
              </v:group>
            </w:pict>
          </mc:Fallback>
        </mc:AlternateContent>
      </w:r>
      <w:r w:rsidR="005621B0">
        <w:rPr>
          <w:rFonts w:ascii="Times New Roman" w:eastAsia="Times New Roman" w:hAnsi="Times New Roman" w:cs="Times New Roman"/>
          <w:sz w:val="16"/>
          <w:szCs w:val="16"/>
        </w:rPr>
        <w:t>This</w:t>
      </w:r>
      <w:r w:rsidR="005621B0"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7"/>
          <w:sz w:val="16"/>
          <w:szCs w:val="16"/>
        </w:rPr>
        <w:t>survey</w:t>
      </w:r>
      <w:r w:rsidR="005621B0">
        <w:rPr>
          <w:rFonts w:ascii="Times New Roman" w:eastAsia="Times New Roman" w:hAnsi="Times New Roman" w:cs="Times New Roman"/>
          <w:spacing w:val="-6"/>
          <w:w w:val="117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7"/>
          <w:sz w:val="16"/>
          <w:szCs w:val="16"/>
        </w:rPr>
        <w:t>asked</w:t>
      </w:r>
      <w:r w:rsidR="005621B0"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sz w:val="16"/>
          <w:szCs w:val="16"/>
        </w:rPr>
        <w:t>for</w:t>
      </w:r>
      <w:r w:rsidR="005621B0"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 w:rsidR="005621B0">
        <w:rPr>
          <w:rFonts w:ascii="Times New Roman" w:eastAsia="Times New Roman" w:hAnsi="Times New Roman" w:cs="Times New Roman"/>
          <w:spacing w:val="-9"/>
          <w:w w:val="125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sz w:val="16"/>
          <w:szCs w:val="16"/>
        </w:rPr>
        <w:t>‘two</w:t>
      </w:r>
      <w:r w:rsidR="005621B0"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sz w:val="16"/>
          <w:szCs w:val="16"/>
        </w:rPr>
        <w:t xml:space="preserve">most </w:t>
      </w:r>
      <w:r w:rsidR="005621B0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6"/>
          <w:szCs w:val="16"/>
        </w:rPr>
        <w:t>important’</w:t>
      </w:r>
      <w:proofErr w:type="gramEnd"/>
      <w:r w:rsidR="005621B0">
        <w:rPr>
          <w:rFonts w:ascii="Times New Roman" w:eastAsia="Times New Roman" w:hAnsi="Times New Roman" w:cs="Times New Roman"/>
          <w:spacing w:val="-14"/>
          <w:w w:val="119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6"/>
          <w:szCs w:val="16"/>
        </w:rPr>
        <w:t>attributes.</w:t>
      </w:r>
      <w:r w:rsidR="005621B0"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6"/>
          <w:szCs w:val="16"/>
        </w:rPr>
        <w:t>Nationality</w:t>
      </w:r>
      <w:r w:rsidR="005621B0">
        <w:rPr>
          <w:rFonts w:ascii="Times New Roman" w:eastAsia="Times New Roman" w:hAnsi="Times New Roman" w:cs="Times New Roman"/>
          <w:spacing w:val="-21"/>
          <w:w w:val="119"/>
          <w:sz w:val="16"/>
          <w:szCs w:val="16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 w:rsidR="005621B0"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6"/>
          <w:szCs w:val="16"/>
        </w:rPr>
        <w:t>stressed</w:t>
      </w:r>
      <w:proofErr w:type="gramEnd"/>
      <w:r w:rsidR="005621B0"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6"/>
          <w:szCs w:val="16"/>
        </w:rPr>
        <w:t>but</w:t>
      </w:r>
      <w:r w:rsidR="005621B0"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6"/>
          <w:szCs w:val="16"/>
        </w:rPr>
        <w:t>religion</w:t>
      </w:r>
      <w:r w:rsidR="005621B0">
        <w:rPr>
          <w:rFonts w:ascii="Times New Roman" w:eastAsia="Times New Roman" w:hAnsi="Times New Roman" w:cs="Times New Roman"/>
          <w:spacing w:val="-22"/>
          <w:w w:val="119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6"/>
          <w:szCs w:val="16"/>
        </w:rPr>
        <w:t>emerged</w:t>
      </w:r>
      <w:r w:rsidR="005621B0"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sz w:val="16"/>
          <w:szCs w:val="16"/>
        </w:rPr>
        <w:t>as</w:t>
      </w:r>
      <w:r w:rsidR="005621B0"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the ‘dominant </w:t>
      </w:r>
      <w:r w:rsidR="005621B0">
        <w:rPr>
          <w:rFonts w:ascii="Times New Roman" w:eastAsia="Times New Roman" w:hAnsi="Times New Roman" w:cs="Times New Roman"/>
          <w:w w:val="117"/>
          <w:sz w:val="16"/>
          <w:szCs w:val="16"/>
        </w:rPr>
        <w:t>identity’</w:t>
      </w:r>
      <w:r w:rsidR="005621B0">
        <w:rPr>
          <w:rFonts w:ascii="Times New Roman" w:eastAsia="Times New Roman" w:hAnsi="Times New Roman" w:cs="Times New Roman"/>
          <w:spacing w:val="-7"/>
          <w:w w:val="117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7"/>
          <w:sz w:val="16"/>
          <w:szCs w:val="16"/>
        </w:rPr>
        <w:t>amongst</w:t>
      </w:r>
      <w:r w:rsidR="005621B0">
        <w:rPr>
          <w:rFonts w:ascii="Times New Roman" w:eastAsia="Times New Roman" w:hAnsi="Times New Roman" w:cs="Times New Roman"/>
          <w:spacing w:val="15"/>
          <w:w w:val="117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7"/>
          <w:sz w:val="16"/>
          <w:szCs w:val="16"/>
        </w:rPr>
        <w:t>South</w:t>
      </w:r>
      <w:r w:rsidR="005621B0">
        <w:rPr>
          <w:rFonts w:ascii="Times New Roman" w:eastAsia="Times New Roman" w:hAnsi="Times New Roman" w:cs="Times New Roman"/>
          <w:spacing w:val="-4"/>
          <w:w w:val="117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sz w:val="16"/>
          <w:szCs w:val="16"/>
        </w:rPr>
        <w:t xml:space="preserve">Asians, </w:t>
      </w:r>
      <w:r w:rsidR="005621B0"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6"/>
          <w:szCs w:val="16"/>
        </w:rPr>
        <w:t>though</w:t>
      </w:r>
      <w:r w:rsidR="005621B0"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6"/>
          <w:szCs w:val="16"/>
        </w:rPr>
        <w:t>chosen</w:t>
      </w:r>
      <w:r w:rsidR="005621B0"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sz w:val="16"/>
          <w:szCs w:val="16"/>
        </w:rPr>
        <w:t>by</w:t>
      </w:r>
      <w:r w:rsidR="005621B0"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sz w:val="16"/>
          <w:szCs w:val="16"/>
        </w:rPr>
        <w:t xml:space="preserve">few </w:t>
      </w:r>
      <w:r w:rsidR="005621B0"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proofErr w:type="spellStart"/>
      <w:r w:rsidR="005621B0">
        <w:rPr>
          <w:rFonts w:ascii="Times New Roman" w:eastAsia="Times New Roman" w:hAnsi="Times New Roman" w:cs="Times New Roman"/>
          <w:w w:val="117"/>
          <w:sz w:val="16"/>
          <w:szCs w:val="16"/>
        </w:rPr>
        <w:t>Caribbeans</w:t>
      </w:r>
      <w:proofErr w:type="spellEnd"/>
      <w:r w:rsidR="005621B0">
        <w:rPr>
          <w:rFonts w:ascii="Times New Roman" w:eastAsia="Times New Roman" w:hAnsi="Times New Roman" w:cs="Times New Roman"/>
          <w:spacing w:val="-14"/>
          <w:w w:val="117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7"/>
          <w:sz w:val="16"/>
          <w:szCs w:val="16"/>
        </w:rPr>
        <w:t>and</w:t>
      </w:r>
      <w:r w:rsidR="005621B0">
        <w:rPr>
          <w:rFonts w:ascii="Times New Roman" w:eastAsia="Times New Roman" w:hAnsi="Times New Roman" w:cs="Times New Roman"/>
          <w:spacing w:val="9"/>
          <w:w w:val="117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7"/>
          <w:sz w:val="16"/>
          <w:szCs w:val="16"/>
        </w:rPr>
        <w:t>scarcely</w:t>
      </w:r>
      <w:r w:rsidR="005621B0">
        <w:rPr>
          <w:rFonts w:ascii="Times New Roman" w:eastAsia="Times New Roman" w:hAnsi="Times New Roman" w:cs="Times New Roman"/>
          <w:spacing w:val="-12"/>
          <w:w w:val="117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sz w:val="16"/>
          <w:szCs w:val="16"/>
        </w:rPr>
        <w:t xml:space="preserve">any </w:t>
      </w:r>
      <w:r w:rsidR="005621B0"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3"/>
          <w:sz w:val="16"/>
          <w:szCs w:val="16"/>
        </w:rPr>
        <w:t>Chinese.</w:t>
      </w:r>
      <w:r w:rsidR="005621B0">
        <w:rPr>
          <w:rFonts w:ascii="Times New Roman" w:eastAsia="Times New Roman" w:hAnsi="Times New Roman" w:cs="Times New Roman"/>
          <w:spacing w:val="1"/>
          <w:w w:val="113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sz w:val="16"/>
          <w:szCs w:val="16"/>
        </w:rPr>
        <w:t>Skin</w:t>
      </w:r>
      <w:r w:rsidR="005621B0"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proofErr w:type="spellStart"/>
      <w:r w:rsidR="005621B0">
        <w:rPr>
          <w:rFonts w:ascii="Times New Roman" w:eastAsia="Times New Roman" w:hAnsi="Times New Roman" w:cs="Times New Roman"/>
          <w:w w:val="116"/>
          <w:sz w:val="16"/>
          <w:szCs w:val="16"/>
        </w:rPr>
        <w:t>colour</w:t>
      </w:r>
      <w:proofErr w:type="spellEnd"/>
      <w:r w:rsidR="005621B0">
        <w:rPr>
          <w:rFonts w:ascii="Times New Roman" w:eastAsia="Times New Roman" w:hAnsi="Times New Roman" w:cs="Times New Roman"/>
          <w:spacing w:val="-1"/>
          <w:w w:val="116"/>
          <w:sz w:val="16"/>
          <w:szCs w:val="16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 w:rsidR="005621B0"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proofErr w:type="gramEnd"/>
      <w:r w:rsidR="005621B0">
        <w:rPr>
          <w:rFonts w:ascii="Times New Roman" w:eastAsia="Times New Roman" w:hAnsi="Times New Roman" w:cs="Times New Roman"/>
          <w:spacing w:val="2"/>
          <w:w w:val="123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6"/>
          <w:szCs w:val="16"/>
        </w:rPr>
        <w:t>third</w:t>
      </w:r>
      <w:r w:rsidR="005621B0">
        <w:rPr>
          <w:rFonts w:ascii="Times New Roman" w:eastAsia="Times New Roman" w:hAnsi="Times New Roman" w:cs="Times New Roman"/>
          <w:spacing w:val="-3"/>
          <w:w w:val="123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most </w:t>
      </w:r>
      <w:r w:rsidR="005621B0">
        <w:rPr>
          <w:rFonts w:ascii="Times New Roman" w:eastAsia="Times New Roman" w:hAnsi="Times New Roman" w:cs="Times New Roman"/>
          <w:w w:val="122"/>
          <w:sz w:val="16"/>
          <w:szCs w:val="16"/>
        </w:rPr>
        <w:t>important</w:t>
      </w:r>
      <w:r w:rsidR="005621B0"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6"/>
          <w:szCs w:val="16"/>
        </w:rPr>
        <w:t>item</w:t>
      </w:r>
      <w:r w:rsidR="005621B0"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sz w:val="16"/>
          <w:szCs w:val="16"/>
        </w:rPr>
        <w:t>for</w:t>
      </w:r>
      <w:r w:rsidR="005621B0"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proofErr w:type="spellStart"/>
      <w:r w:rsidR="005621B0">
        <w:rPr>
          <w:rFonts w:ascii="Times New Roman" w:eastAsia="Times New Roman" w:hAnsi="Times New Roman" w:cs="Times New Roman"/>
          <w:w w:val="118"/>
          <w:sz w:val="16"/>
          <w:szCs w:val="16"/>
        </w:rPr>
        <w:t>Caribbeans</w:t>
      </w:r>
      <w:proofErr w:type="spellEnd"/>
      <w:r w:rsidR="005621B0">
        <w:rPr>
          <w:rFonts w:ascii="Times New Roman" w:eastAsia="Times New Roman" w:hAnsi="Times New Roman" w:cs="Times New Roman"/>
          <w:spacing w:val="-17"/>
          <w:w w:val="118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8"/>
          <w:sz w:val="16"/>
          <w:szCs w:val="16"/>
        </w:rPr>
        <w:t>but</w:t>
      </w:r>
      <w:r w:rsidR="005621B0">
        <w:rPr>
          <w:rFonts w:ascii="Times New Roman" w:eastAsia="Times New Roman" w:hAnsi="Times New Roman" w:cs="Times New Roman"/>
          <w:spacing w:val="20"/>
          <w:w w:val="118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8"/>
          <w:sz w:val="16"/>
          <w:szCs w:val="16"/>
        </w:rPr>
        <w:t>inconseque</w:t>
      </w:r>
      <w:r w:rsidR="005621B0"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n</w:t>
      </w:r>
      <w:r w:rsidR="005621B0">
        <w:rPr>
          <w:rFonts w:ascii="Times New Roman" w:eastAsia="Times New Roman" w:hAnsi="Times New Roman" w:cs="Times New Roman"/>
          <w:w w:val="118"/>
          <w:sz w:val="16"/>
          <w:szCs w:val="16"/>
        </w:rPr>
        <w:t>tial</w:t>
      </w:r>
      <w:r w:rsidR="005621B0">
        <w:rPr>
          <w:rFonts w:ascii="Times New Roman" w:eastAsia="Times New Roman" w:hAnsi="Times New Roman" w:cs="Times New Roman"/>
          <w:spacing w:val="18"/>
          <w:w w:val="118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sz w:val="16"/>
          <w:szCs w:val="16"/>
        </w:rPr>
        <w:t>for</w:t>
      </w:r>
      <w:r w:rsidR="005621B0"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6"/>
          <w:szCs w:val="16"/>
        </w:rPr>
        <w:t>other</w:t>
      </w:r>
      <w:r w:rsidR="005621B0"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6"/>
          <w:szCs w:val="16"/>
        </w:rPr>
        <w:t>groups.</w:t>
      </w:r>
    </w:p>
    <w:p w:rsidR="00CF1774" w:rsidRDefault="00CF1774">
      <w:pPr>
        <w:spacing w:before="2" w:after="0" w:line="190" w:lineRule="exact"/>
        <w:rPr>
          <w:sz w:val="19"/>
          <w:szCs w:val="19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5621B0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4.3.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young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‘mixed</w:t>
      </w:r>
      <w:proofErr w:type="gramEnd"/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race’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population</w:t>
      </w:r>
    </w:p>
    <w:p w:rsidR="00CF1774" w:rsidRDefault="00CF1774">
      <w:pPr>
        <w:spacing w:before="14" w:after="0" w:line="220" w:lineRule="exact"/>
      </w:pPr>
    </w:p>
    <w:p w:rsidR="00CF1774" w:rsidRDefault="005621B0">
      <w:pPr>
        <w:spacing w:after="0" w:line="272" w:lineRule="auto"/>
        <w:ind w:left="123" w:right="68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‘mixed</w:t>
      </w:r>
      <w:r>
        <w:rPr>
          <w:rFonts w:ascii="Times New Roman" w:eastAsia="Times New Roman" w:hAnsi="Times New Roman" w:cs="Times New Roman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race’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(</w:t>
      </w:r>
      <w:proofErr w:type="spellStart"/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Aspinall</w:t>
      </w:r>
      <w:proofErr w:type="spellEnd"/>
      <w:r>
        <w:rPr>
          <w:rFonts w:ascii="Times New Roman" w:eastAsia="Times New Roman" w:hAnsi="Times New Roman" w:cs="Times New Roman"/>
          <w:color w:val="000066"/>
          <w:spacing w:val="-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al.,</w:t>
      </w:r>
      <w:r>
        <w:rPr>
          <w:rFonts w:ascii="Times New Roman" w:eastAsia="Times New Roman" w:hAnsi="Times New Roman" w:cs="Times New Roman"/>
          <w:color w:val="000066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8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000000"/>
          <w:spacing w:val="-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color w:val="000000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salient identity</w:t>
      </w:r>
      <w:r>
        <w:rPr>
          <w:rFonts w:ascii="Times New Roman" w:eastAsia="Times New Roman" w:hAnsi="Times New Roman" w:cs="Times New Roman"/>
          <w:color w:val="00000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attributes</w:t>
      </w:r>
      <w:r>
        <w:rPr>
          <w:rFonts w:ascii="Times New Roman" w:eastAsia="Times New Roman" w:hAnsi="Times New Roman" w:cs="Times New Roman"/>
          <w:color w:val="000000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color w:val="000000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kind</w:t>
      </w:r>
      <w:r>
        <w:rPr>
          <w:rFonts w:ascii="Times New Roman" w:eastAsia="Times New Roman" w:hAnsi="Times New Roman" w:cs="Times New Roman"/>
          <w:color w:val="000000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study/work,</w:t>
      </w:r>
      <w:r>
        <w:rPr>
          <w:rFonts w:ascii="Times New Roman" w:eastAsia="Times New Roman" w:hAnsi="Times New Roman" w:cs="Times New Roman"/>
          <w:color w:val="000000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followed</w:t>
      </w:r>
      <w:r>
        <w:rPr>
          <w:rFonts w:ascii="Times New Roman" w:eastAsia="Times New Roman" w:hAnsi="Times New Roman" w:cs="Times New Roman"/>
          <w:color w:val="000000"/>
          <w:spacing w:val="-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by age/life-sta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e,</w:t>
      </w:r>
      <w:r>
        <w:rPr>
          <w:rFonts w:ascii="Times New Roman" w:eastAsia="Times New Roman" w:hAnsi="Times New Roman" w:cs="Times New Roman"/>
          <w:color w:val="00000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family,</w:t>
      </w:r>
      <w:r>
        <w:rPr>
          <w:rFonts w:ascii="Times New Roman" w:eastAsia="Times New Roman" w:hAnsi="Times New Roman" w:cs="Times New Roman"/>
          <w:color w:val="000000"/>
          <w:spacing w:val="-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(jointly)</w:t>
      </w:r>
      <w:r>
        <w:rPr>
          <w:rFonts w:ascii="Times New Roman" w:eastAsia="Times New Roman" w:hAnsi="Times New Roman" w:cs="Times New Roman"/>
          <w:color w:val="000000"/>
          <w:spacing w:val="4"/>
          <w:w w:val="116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proofErr w:type="gramEnd"/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education</w:t>
      </w:r>
      <w:r>
        <w:rPr>
          <w:rFonts w:ascii="Times New Roman" w:eastAsia="Times New Roman" w:hAnsi="Times New Roman" w:cs="Times New Roman"/>
          <w:color w:val="000000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color w:val="000000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group/cu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tural</w:t>
      </w:r>
      <w:r>
        <w:rPr>
          <w:rFonts w:ascii="Times New Roman" w:eastAsia="Times New Roman" w:hAnsi="Times New Roman" w:cs="Times New Roman"/>
          <w:color w:val="000000"/>
          <w:spacing w:val="2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background’</w:t>
      </w:r>
      <w:r>
        <w:rPr>
          <w:rFonts w:ascii="Times New Roman" w:eastAsia="Times New Roman" w:hAnsi="Times New Roman" w:cs="Times New Roman"/>
          <w:color w:val="000000"/>
          <w:spacing w:val="-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Table</w:t>
      </w:r>
      <w:r>
        <w:rPr>
          <w:rFonts w:ascii="Times New Roman" w:eastAsia="Times New Roman" w:hAnsi="Times New Roman" w:cs="Times New Roman"/>
          <w:color w:val="000066"/>
          <w:spacing w:val="-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Gender</w:t>
      </w:r>
      <w:r>
        <w:rPr>
          <w:rFonts w:ascii="Times New Roman" w:eastAsia="Times New Roman" w:hAnsi="Times New Roman" w:cs="Times New Roman"/>
          <w:color w:val="000000"/>
          <w:spacing w:val="4"/>
          <w:w w:val="116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also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se-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lected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than</w:t>
      </w:r>
      <w:r>
        <w:rPr>
          <w:rFonts w:ascii="Times New Roman" w:eastAsia="Times New Roman" w:hAnsi="Times New Roman" w:cs="Times New Roman"/>
          <w:color w:val="000000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half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respondents.</w:t>
      </w:r>
      <w:r>
        <w:rPr>
          <w:rFonts w:ascii="Times New Roman" w:eastAsia="Times New Roman" w:hAnsi="Times New Roman" w:cs="Times New Roman"/>
          <w:color w:val="000000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Nationality,</w:t>
      </w:r>
      <w:r>
        <w:rPr>
          <w:rFonts w:ascii="Times New Roman" w:eastAsia="Times New Roman" w:hAnsi="Times New Roman" w:cs="Times New Roman"/>
          <w:color w:val="000000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religion,</w:t>
      </w:r>
      <w:r>
        <w:rPr>
          <w:rFonts w:ascii="Times New Roman" w:eastAsia="Times New Roman" w:hAnsi="Times New Roman" w:cs="Times New Roman"/>
          <w:color w:val="000000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country</w:t>
      </w:r>
      <w:r>
        <w:rPr>
          <w:rFonts w:ascii="Times New Roman" w:eastAsia="Times New Roman" w:hAnsi="Times New Roman" w:cs="Times New Roman"/>
          <w:color w:val="000000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family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origins</w:t>
      </w:r>
      <w:r>
        <w:rPr>
          <w:rFonts w:ascii="Times New Roman" w:eastAsia="Times New Roman" w:hAnsi="Times New Roman" w:cs="Times New Roman"/>
          <w:color w:val="000000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color w:val="000000"/>
          <w:spacing w:val="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lesser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importance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(selected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color w:val="000000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quarter and</w:t>
      </w:r>
      <w:r>
        <w:rPr>
          <w:rFonts w:ascii="Times New Roman" w:eastAsia="Times New Roman" w:hAnsi="Times New Roman" w:cs="Times New Roman"/>
          <w:color w:val="000000"/>
          <w:spacing w:val="-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third</w:t>
      </w:r>
      <w:r>
        <w:rPr>
          <w:rFonts w:ascii="Times New Roman" w:eastAsia="Times New Roman" w:hAnsi="Times New Roman" w:cs="Times New Roman"/>
          <w:color w:val="000000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respondents).</w:t>
      </w:r>
      <w:r>
        <w:rPr>
          <w:rFonts w:ascii="Times New Roman" w:eastAsia="Times New Roman" w:hAnsi="Times New Roman" w:cs="Times New Roman"/>
          <w:color w:val="000000"/>
          <w:spacing w:val="3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Regional</w:t>
      </w:r>
      <w:r>
        <w:rPr>
          <w:rFonts w:ascii="Times New Roman" w:eastAsia="Times New Roman" w:hAnsi="Times New Roman" w:cs="Times New Roman"/>
          <w:color w:val="000000"/>
          <w:spacing w:val="-1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color w:val="000000"/>
          <w:spacing w:val="2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was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surprisi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gly</w:t>
      </w:r>
      <w:proofErr w:type="gramEnd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(at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42%)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 xml:space="preserve">than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latter.</w:t>
      </w:r>
      <w:r>
        <w:rPr>
          <w:rFonts w:ascii="Times New Roman" w:eastAsia="Times New Roman" w:hAnsi="Times New Roman" w:cs="Times New Roman"/>
          <w:color w:val="000000"/>
          <w:spacing w:val="-7"/>
          <w:w w:val="123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Social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class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mentioned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under</w:t>
      </w:r>
      <w:r>
        <w:rPr>
          <w:rFonts w:ascii="Times New Roman" w:eastAsia="Times New Roman" w:hAnsi="Times New Roman" w:cs="Times New Roman"/>
          <w:color w:val="000000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quarter</w:t>
      </w:r>
      <w:r>
        <w:rPr>
          <w:rFonts w:ascii="Times New Roman" w:eastAsia="Times New Roman" w:hAnsi="Times New Roman" w:cs="Times New Roman"/>
          <w:color w:val="000000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political</w:t>
      </w:r>
      <w:r>
        <w:rPr>
          <w:rFonts w:ascii="Times New Roman" w:eastAsia="Times New Roman" w:hAnsi="Times New Roman" w:cs="Times New Roman"/>
          <w:color w:val="000000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beliefs</w:t>
      </w:r>
      <w:r>
        <w:rPr>
          <w:rFonts w:ascii="Times New Roman" w:eastAsia="Times New Roman" w:hAnsi="Times New Roman" w:cs="Times New Roman"/>
          <w:color w:val="000000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even</w:t>
      </w:r>
      <w:r>
        <w:rPr>
          <w:rFonts w:ascii="Times New Roman" w:eastAsia="Times New Roman" w:hAnsi="Times New Roman" w:cs="Times New Roman"/>
          <w:color w:val="000000"/>
          <w:spacing w:val="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fewer.</w:t>
      </w:r>
      <w:r>
        <w:rPr>
          <w:rFonts w:ascii="Times New Roman" w:eastAsia="Times New Roman" w:hAnsi="Times New Roman" w:cs="Times New Roman"/>
          <w:color w:val="00000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Under</w:t>
      </w:r>
      <w:r>
        <w:rPr>
          <w:rFonts w:ascii="Times New Roman" w:eastAsia="Times New Roman" w:hAnsi="Times New Roman" w:cs="Times New Roman"/>
          <w:color w:val="00000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ﬁfth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respon</w:t>
      </w:r>
      <w:proofErr w:type="spellEnd"/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dents</w:t>
      </w:r>
      <w:r>
        <w:rPr>
          <w:rFonts w:ascii="Times New Roman" w:eastAsia="Times New Roman" w:hAnsi="Times New Roman" w:cs="Times New Roman"/>
          <w:color w:val="000000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color w:val="000000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skin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colour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around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ten</w:t>
      </w:r>
      <w:r>
        <w:rPr>
          <w:rFonts w:ascii="Times New Roman" w:eastAsia="Times New Roman" w:hAnsi="Times New Roman" w:cs="Times New Roman"/>
          <w:color w:val="000000"/>
          <w:spacing w:val="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fewer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income,</w:t>
      </w:r>
      <w:r>
        <w:rPr>
          <w:rFonts w:ascii="Times New Roman" w:eastAsia="Times New Roman" w:hAnsi="Times New Roman" w:cs="Times New Roman"/>
          <w:color w:val="00000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disabilit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sexuality/sex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orientation.</w:t>
      </w:r>
    </w:p>
    <w:p w:rsidR="00CF1774" w:rsidRDefault="005621B0">
      <w:pPr>
        <w:spacing w:before="1" w:after="0" w:line="272" w:lineRule="auto"/>
        <w:ind w:left="123" w:right="68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most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important</w:t>
      </w:r>
      <w:proofErr w:type="gramEnd"/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(ﬁrst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choice)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attribute</w:t>
      </w:r>
      <w:r>
        <w:rPr>
          <w:rFonts w:ascii="Times New Roman" w:eastAsia="Times New Roman" w:hAnsi="Times New Roman" w:cs="Times New Roman"/>
          <w:spacing w:val="3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was,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again,</w:t>
      </w:r>
      <w:r>
        <w:rPr>
          <w:rFonts w:ascii="Times New Roman" w:eastAsia="Times New Roman" w:hAnsi="Times New Roman" w:cs="Times New Roman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‘family’,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though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less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domina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than</w:t>
      </w:r>
      <w:r>
        <w:rPr>
          <w:rFonts w:ascii="Times New Roman" w:eastAsia="Times New Roman" w:hAnsi="Times New Roman" w:cs="Times New Roman"/>
          <w:spacing w:val="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Citizenship</w:t>
      </w:r>
      <w:r>
        <w:rPr>
          <w:rFonts w:ascii="Times New Roman" w:eastAsia="Times New Roman" w:hAnsi="Times New Roman" w:cs="Times New Roman"/>
          <w:spacing w:val="3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2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Fig. </w:t>
      </w:r>
      <w:r>
        <w:rPr>
          <w:rFonts w:ascii="Times New Roman" w:eastAsia="Times New Roman" w:hAnsi="Times New Roman" w:cs="Times New Roman"/>
          <w:color w:val="000066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Over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10%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color w:val="000000"/>
          <w:spacing w:val="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color w:val="000000"/>
          <w:spacing w:val="3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age/life-sta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kind</w:t>
      </w:r>
      <w:r>
        <w:rPr>
          <w:rFonts w:ascii="Times New Roman" w:eastAsia="Times New Roman" w:hAnsi="Times New Roman" w:cs="Times New Roman"/>
          <w:color w:val="000000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study/w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rk.</w:t>
      </w:r>
      <w:r>
        <w:rPr>
          <w:rFonts w:ascii="Times New Roman" w:eastAsia="Times New Roman" w:hAnsi="Times New Roman" w:cs="Times New Roman"/>
          <w:color w:val="000000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group/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cultural</w:t>
      </w:r>
      <w:r>
        <w:rPr>
          <w:rFonts w:ascii="Times New Roman" w:eastAsia="Times New Roman" w:hAnsi="Times New Roman" w:cs="Times New Roman"/>
          <w:color w:val="000000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color w:val="000000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almost</w:t>
      </w:r>
      <w:r>
        <w:rPr>
          <w:rFonts w:ascii="Times New Roman" w:eastAsia="Times New Roman" w:hAnsi="Times New Roman" w:cs="Times New Roman"/>
          <w:color w:val="000000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reached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‘dominant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identity’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threshold</w:t>
      </w:r>
      <w:r>
        <w:rPr>
          <w:rFonts w:ascii="Times New Roman" w:eastAsia="Times New Roman" w:hAnsi="Times New Roman" w:cs="Times New Roman"/>
          <w:color w:val="000000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000000"/>
          <w:spacing w:val="2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9.2%.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Combini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ﬁrst</w:t>
      </w:r>
      <w:r>
        <w:rPr>
          <w:rFonts w:ascii="Times New Roman" w:eastAsia="Times New Roman" w:hAnsi="Times New Roman" w:cs="Times New Roman"/>
          <w:color w:val="000000"/>
          <w:spacing w:val="3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with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second</w:t>
      </w:r>
      <w:r>
        <w:rPr>
          <w:rFonts w:ascii="Times New Roman" w:eastAsia="Times New Roman" w:hAnsi="Times New Roman" w:cs="Times New Roman"/>
          <w:color w:val="000000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choices,</w:t>
      </w:r>
      <w:r>
        <w:rPr>
          <w:rFonts w:ascii="Times New Roman" w:eastAsia="Times New Roman" w:hAnsi="Times New Roman" w:cs="Times New Roman"/>
          <w:color w:val="000000"/>
          <w:spacing w:val="-2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rank-order</w:t>
      </w:r>
      <w:r>
        <w:rPr>
          <w:rFonts w:ascii="Times New Roman" w:eastAsia="Times New Roman" w:hAnsi="Times New Roman" w:cs="Times New Roman"/>
          <w:color w:val="000000"/>
          <w:spacing w:val="3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broadly</w:t>
      </w:r>
      <w:r>
        <w:rPr>
          <w:rFonts w:ascii="Times New Roman" w:eastAsia="Times New Roman" w:hAnsi="Times New Roman" w:cs="Times New Roman"/>
          <w:color w:val="000000"/>
          <w:spacing w:val="3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maintaine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color w:val="000000"/>
          <w:spacing w:val="4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group/cultu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al 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background,</w:t>
      </w:r>
      <w:r>
        <w:rPr>
          <w:rFonts w:ascii="Times New Roman" w:eastAsia="Times New Roman" w:hAnsi="Times New Roman" w:cs="Times New Roman"/>
          <w:color w:val="000000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 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education,</w:t>
      </w:r>
      <w:r>
        <w:rPr>
          <w:rFonts w:ascii="Times New Roman" w:eastAsia="Times New Roman" w:hAnsi="Times New Roman" w:cs="Times New Roman"/>
          <w:color w:val="000000"/>
          <w:spacing w:val="2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regional</w:t>
      </w:r>
      <w:r>
        <w:rPr>
          <w:rFonts w:ascii="Times New Roman" w:eastAsia="Times New Roman" w:hAnsi="Times New Roman" w:cs="Times New Roman"/>
          <w:color w:val="000000"/>
          <w:spacing w:val="2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identity,</w:t>
      </w:r>
      <w:r>
        <w:rPr>
          <w:rFonts w:ascii="Times New Roman" w:eastAsia="Times New Roman" w:hAnsi="Times New Roman" w:cs="Times New Roman"/>
          <w:color w:val="000000"/>
          <w:spacing w:val="3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4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gender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now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entering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10%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plus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threshold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ﬁrst</w:t>
      </w:r>
      <w:r>
        <w:rPr>
          <w:rFonts w:ascii="Times New Roman" w:eastAsia="Times New Roman" w:hAnsi="Times New Roman" w:cs="Times New Roman"/>
          <w:color w:val="000000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second</w:t>
      </w:r>
      <w:r>
        <w:rPr>
          <w:rFonts w:ascii="Times New Roman" w:eastAsia="Times New Roman" w:hAnsi="Times New Roman" w:cs="Times New Roman"/>
          <w:color w:val="00000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choices;</w:t>
      </w:r>
      <w:r>
        <w:rPr>
          <w:rFonts w:ascii="Times New Roman" w:eastAsia="Times New Roman" w:hAnsi="Times New Roman" w:cs="Times New Roman"/>
          <w:color w:val="000000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however, around</w:t>
      </w:r>
      <w:r>
        <w:rPr>
          <w:rFonts w:ascii="Times New Roman" w:eastAsia="Times New Roman" w:hAnsi="Times New Roman" w:cs="Times New Roman"/>
          <w:color w:val="000000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6%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fewer</w:t>
      </w:r>
      <w:r>
        <w:rPr>
          <w:rFonts w:ascii="Times New Roman" w:eastAsia="Times New Roman" w:hAnsi="Times New Roman" w:cs="Times New Roman"/>
          <w:color w:val="000000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each</w:t>
      </w:r>
      <w:r>
        <w:rPr>
          <w:rFonts w:ascii="Times New Roman" w:eastAsia="Times New Roman" w:hAnsi="Times New Roman" w:cs="Times New Roman"/>
          <w:color w:val="000000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color w:val="000000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income,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political</w:t>
      </w:r>
      <w:r>
        <w:rPr>
          <w:rFonts w:ascii="Times New Roman" w:eastAsia="Times New Roman" w:hAnsi="Times New Roman" w:cs="Times New Roman"/>
          <w:color w:val="000000"/>
          <w:spacing w:val="3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beliefs,</w:t>
      </w:r>
      <w:r>
        <w:rPr>
          <w:rFonts w:ascii="Times New Roman" w:eastAsia="Times New Roman" w:hAnsi="Times New Roman" w:cs="Times New Roman"/>
          <w:color w:val="000000"/>
          <w:spacing w:val="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family</w:t>
      </w:r>
      <w:r>
        <w:rPr>
          <w:rFonts w:ascii="Times New Roman" w:eastAsia="Times New Roman" w:hAnsi="Times New Roman" w:cs="Times New Roman"/>
          <w:color w:val="000000"/>
          <w:spacing w:val="2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origins,</w:t>
      </w:r>
      <w:r>
        <w:rPr>
          <w:rFonts w:ascii="Times New Roman" w:eastAsia="Times New Roman" w:hAnsi="Times New Roman" w:cs="Times New Roman"/>
          <w:color w:val="000000"/>
          <w:spacing w:val="2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nationality, </w:t>
      </w:r>
      <w:r>
        <w:rPr>
          <w:rFonts w:ascii="Times New Roman" w:eastAsia="Times New Roman" w:hAnsi="Times New Roman" w:cs="Times New Roman"/>
          <w:color w:val="00000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skin 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colour</w:t>
      </w:r>
      <w:proofErr w:type="spellEnd"/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color w:val="000000"/>
          <w:spacing w:val="2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class, 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disability,</w:t>
      </w:r>
      <w:r>
        <w:rPr>
          <w:rFonts w:ascii="Times New Roman" w:eastAsia="Times New Roman" w:hAnsi="Times New Roman" w:cs="Times New Roman"/>
          <w:color w:val="000000"/>
          <w:spacing w:val="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sexuality.</w:t>
      </w:r>
      <w:r>
        <w:rPr>
          <w:rFonts w:ascii="Times New Roman" w:eastAsia="Times New Roman" w:hAnsi="Times New Roman" w:cs="Times New Roman"/>
          <w:color w:val="000000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Thus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while</w:t>
      </w:r>
      <w:proofErr w:type="gramEnd"/>
      <w:r>
        <w:rPr>
          <w:rFonts w:ascii="Times New Roman" w:eastAsia="Times New Roman" w:hAnsi="Times New Roman" w:cs="Times New Roman"/>
          <w:color w:val="000000"/>
          <w:spacing w:val="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ethnicity</w:t>
      </w:r>
      <w:r>
        <w:rPr>
          <w:rFonts w:ascii="Times New Roman" w:eastAsia="Times New Roman" w:hAnsi="Times New Roman" w:cs="Times New Roman"/>
          <w:color w:val="000000"/>
          <w:spacing w:val="3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salient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color w:val="000000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several</w:t>
      </w:r>
      <w:r>
        <w:rPr>
          <w:rFonts w:ascii="Times New Roman" w:eastAsia="Times New Roman" w:hAnsi="Times New Roman" w:cs="Times New Roman"/>
          <w:color w:val="000000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broad,</w:t>
      </w:r>
      <w:r>
        <w:rPr>
          <w:rFonts w:ascii="Times New Roman" w:eastAsia="Times New Roman" w:hAnsi="Times New Roman" w:cs="Times New Roman"/>
          <w:color w:val="000000"/>
          <w:spacing w:val="15"/>
          <w:w w:val="11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ascriptive</w:t>
      </w:r>
      <w:proofErr w:type="spellEnd"/>
      <w:r>
        <w:rPr>
          <w:rFonts w:ascii="Times New Roman" w:eastAsia="Times New Roman" w:hAnsi="Times New Roman" w:cs="Times New Roman"/>
          <w:color w:val="000000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color w:val="000000"/>
          <w:spacing w:val="3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chosen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majority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color w:val="000000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000000"/>
          <w:spacing w:val="18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did 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emerge</w:t>
      </w:r>
      <w:r>
        <w:rPr>
          <w:rFonts w:ascii="Times New Roman" w:eastAsia="Times New Roman" w:hAnsi="Times New Roman" w:cs="Times New Roman"/>
          <w:color w:val="000000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‘dominant</w:t>
      </w:r>
      <w:r>
        <w:rPr>
          <w:rFonts w:ascii="Times New Roman" w:eastAsia="Times New Roman" w:hAnsi="Times New Roman" w:cs="Times New Roman"/>
          <w:color w:val="000000"/>
          <w:spacing w:val="2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identity’.</w:t>
      </w:r>
    </w:p>
    <w:p w:rsidR="00CF1774" w:rsidRDefault="005621B0">
      <w:pPr>
        <w:spacing w:before="1" w:after="0" w:line="272" w:lineRule="auto"/>
        <w:ind w:left="123" w:right="68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number</w:t>
      </w:r>
      <w:r>
        <w:rPr>
          <w:rFonts w:ascii="Times New Roman" w:eastAsia="Times New Roman" w:hAnsi="Times New Roman" w:cs="Times New Roman"/>
          <w:spacing w:val="-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our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‘mixed</w:t>
      </w:r>
      <w:proofErr w:type="gramEnd"/>
      <w:r>
        <w:rPr>
          <w:rFonts w:ascii="Times New Roman" w:eastAsia="Times New Roman" w:hAnsi="Times New Roman" w:cs="Times New Roman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race’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respondents,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including</w:t>
      </w:r>
      <w:r>
        <w:rPr>
          <w:rFonts w:ascii="Times New Roman" w:eastAsia="Times New Roman" w:hAnsi="Times New Roman" w:cs="Times New Roman"/>
          <w:spacing w:val="-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those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who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reported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(in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survey)</w:t>
      </w:r>
      <w:r>
        <w:rPr>
          <w:rFonts w:ascii="Times New Roman" w:eastAsia="Times New Roman" w:hAnsi="Times New Roman" w:cs="Times New Roman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parents’</w:t>
      </w:r>
      <w:r>
        <w:rPr>
          <w:rFonts w:ascii="Times New Roman" w:eastAsia="Times New Roman" w:hAnsi="Times New Roman" w:cs="Times New Roman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race/eth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icity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-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them,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revealed</w:t>
      </w:r>
      <w:r>
        <w:rPr>
          <w:rFonts w:ascii="Times New Roman" w:eastAsia="Times New Roman" w:hAnsi="Times New Roman" w:cs="Times New Roman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interviews</w:t>
      </w:r>
      <w:r>
        <w:rPr>
          <w:rFonts w:ascii="Times New Roman" w:eastAsia="Times New Roman" w:hAnsi="Times New Roman" w:cs="Times New Roman"/>
          <w:spacing w:val="-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1"/>
          <w:sz w:val="16"/>
          <w:szCs w:val="16"/>
        </w:rPr>
        <w:t>mixedness</w:t>
      </w:r>
      <w:proofErr w:type="spellEnd"/>
      <w:r>
        <w:rPr>
          <w:rFonts w:ascii="Times New Roman" w:eastAsia="Times New Roman" w:hAnsi="Times New Roman" w:cs="Times New Roman"/>
          <w:spacing w:val="-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particula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central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sense</w:t>
      </w:r>
      <w:r>
        <w:rPr>
          <w:rFonts w:ascii="Times New Roman" w:eastAsia="Times New Roman" w:hAnsi="Times New Roman" w:cs="Times New Roman"/>
          <w:spacing w:val="-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selves.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instance,</w:t>
      </w:r>
      <w:r>
        <w:rPr>
          <w:rFonts w:ascii="Times New Roman" w:eastAsia="Times New Roman" w:hAnsi="Times New Roman" w:cs="Times New Roman"/>
          <w:spacing w:val="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Richard</w:t>
      </w:r>
      <w:r>
        <w:rPr>
          <w:rFonts w:ascii="Times New Roman" w:eastAsia="Times New Roman" w:hAnsi="Times New Roman" w:cs="Times New Roman"/>
          <w:spacing w:val="-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(19)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who</w:t>
      </w:r>
      <w:proofErr w:type="gramEnd"/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Portuguese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Pakistani,</w:t>
      </w:r>
      <w:r>
        <w:rPr>
          <w:rFonts w:ascii="Times New Roman" w:eastAsia="Times New Roman" w:hAnsi="Times New Roman" w:cs="Times New Roman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indicated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did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really</w:t>
      </w:r>
      <w:r>
        <w:rPr>
          <w:rFonts w:ascii="Times New Roman" w:eastAsia="Times New Roman" w:hAnsi="Times New Roman" w:cs="Times New Roman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identify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any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ethnic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racial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groups.</w:t>
      </w:r>
      <w:r>
        <w:rPr>
          <w:rFonts w:ascii="Times New Roman" w:eastAsia="Times New Roman" w:hAnsi="Times New Roman" w:cs="Times New Roman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asked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his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8"/>
          <w:sz w:val="16"/>
          <w:szCs w:val="16"/>
        </w:rPr>
        <w:t>mixedness</w:t>
      </w:r>
      <w:proofErr w:type="spellEnd"/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inﬂuenced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his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day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proofErr w:type="gramEnd"/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day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life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multiet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nic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London,</w:t>
      </w:r>
      <w:r>
        <w:rPr>
          <w:rFonts w:ascii="Times New Roman" w:eastAsia="Times New Roman" w:hAnsi="Times New Roman" w:cs="Times New Roman"/>
          <w:spacing w:val="-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spacing w:val="2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had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grown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up,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 xml:space="preserve">Rich-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ard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replied: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82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w w:val="8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21"/>
          <w:w w:val="8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just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don’t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let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affect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me.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>..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6"/>
          <w:szCs w:val="16"/>
        </w:rPr>
        <w:t>wouldn’t</w:t>
      </w:r>
      <w:r>
        <w:rPr>
          <w:rFonts w:ascii="Times New Roman" w:eastAsia="Times New Roman" w:hAnsi="Times New Roman" w:cs="Times New Roman"/>
          <w:spacing w:val="9"/>
          <w:w w:val="10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really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say</w:t>
      </w:r>
      <w:proofErr w:type="gramEnd"/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it’s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much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hindrance</w:t>
      </w:r>
      <w:r>
        <w:rPr>
          <w:rFonts w:ascii="Times New Roman" w:eastAsia="Times New Roman" w:hAnsi="Times New Roman" w:cs="Times New Roman"/>
          <w:spacing w:val="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help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at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.It’s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something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that’s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neutral</w:t>
      </w:r>
      <w:proofErr w:type="gramEnd"/>
      <w:r>
        <w:rPr>
          <w:rFonts w:ascii="Times New Roman" w:eastAsia="Times New Roman" w:hAnsi="Times New Roman" w:cs="Times New Roman"/>
          <w:w w:val="11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no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bearing</w:t>
      </w:r>
      <w:r>
        <w:rPr>
          <w:rFonts w:ascii="Times New Roman" w:eastAsia="Times New Roman" w:hAnsi="Times New Roman" w:cs="Times New Roman"/>
          <w:spacing w:val="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my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life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really</w:t>
      </w:r>
      <w:r>
        <w:rPr>
          <w:rFonts w:ascii="Times New Roman" w:eastAsia="Times New Roman" w:hAnsi="Times New Roman" w:cs="Times New Roman"/>
          <w:w w:val="82"/>
          <w:sz w:val="16"/>
          <w:szCs w:val="16"/>
        </w:rPr>
        <w:t>.’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Interesting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y,</w:t>
      </w:r>
      <w:r>
        <w:rPr>
          <w:rFonts w:ascii="Times New Roman" w:eastAsia="Times New Roman" w:hAnsi="Times New Roman" w:cs="Times New Roman"/>
          <w:spacing w:val="5"/>
          <w:w w:val="11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he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differentiat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</w:t>
      </w:r>
      <w:proofErr w:type="gramEnd"/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his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his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interest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his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lastRenderedPageBreak/>
        <w:t>parents’</w:t>
      </w:r>
      <w:r>
        <w:rPr>
          <w:rFonts w:ascii="Times New Roman" w:eastAsia="Times New Roman" w:hAnsi="Times New Roman" w:cs="Times New Roman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cultural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though</w:t>
      </w:r>
      <w:r>
        <w:rPr>
          <w:rFonts w:ascii="Times New Roman" w:eastAsia="Times New Roman" w:hAnsi="Times New Roman" w:cs="Times New Roman"/>
          <w:spacing w:val="-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even</w:t>
      </w:r>
      <w:r>
        <w:rPr>
          <w:rFonts w:ascii="Times New Roman" w:eastAsia="Times New Roman" w:hAnsi="Times New Roman" w:cs="Times New Roman"/>
          <w:spacing w:val="-1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 latter</w:t>
      </w:r>
      <w:r>
        <w:rPr>
          <w:rFonts w:ascii="Times New Roman" w:eastAsia="Times New Roman" w:hAnsi="Times New Roman" w:cs="Times New Roman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quite</w:t>
      </w:r>
      <w:r>
        <w:rPr>
          <w:rFonts w:ascii="Times New Roman" w:eastAsia="Times New Roman" w:hAnsi="Times New Roman" w:cs="Times New Roman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limited.</w:t>
      </w:r>
      <w:r>
        <w:rPr>
          <w:rFonts w:ascii="Times New Roman" w:eastAsia="Times New Roman" w:hAnsi="Times New Roman" w:cs="Times New Roman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While</w:t>
      </w:r>
      <w:r>
        <w:rPr>
          <w:rFonts w:ascii="Times New Roman" w:eastAsia="Times New Roman" w:hAnsi="Times New Roman" w:cs="Times New Roman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Richard</w:t>
      </w:r>
      <w:r>
        <w:rPr>
          <w:rFonts w:ascii="Times New Roman" w:eastAsia="Times New Roman" w:hAnsi="Times New Roman" w:cs="Times New Roman"/>
          <w:spacing w:val="-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fairly</w:t>
      </w:r>
      <w:r>
        <w:rPr>
          <w:rFonts w:ascii="Times New Roman" w:eastAsia="Times New Roman" w:hAnsi="Times New Roman" w:cs="Times New Roman"/>
          <w:spacing w:val="-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interest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2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Portuguese</w:t>
      </w:r>
      <w:r>
        <w:rPr>
          <w:rFonts w:ascii="Times New Roman" w:eastAsia="Times New Roman" w:hAnsi="Times New Roman" w:cs="Times New Roman"/>
          <w:spacing w:val="2"/>
          <w:w w:val="11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7"/>
          <w:sz w:val="16"/>
          <w:szCs w:val="16"/>
        </w:rPr>
        <w:t>cul</w:t>
      </w:r>
      <w:proofErr w:type="spellEnd"/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ture</w:t>
      </w:r>
      <w:proofErr w:type="spellEnd"/>
      <w:r>
        <w:rPr>
          <w:rFonts w:ascii="Times New Roman" w:eastAsia="Times New Roman" w:hAnsi="Times New Roman" w:cs="Times New Roman"/>
          <w:w w:val="1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reported</w:t>
      </w:r>
      <w:r>
        <w:rPr>
          <w:rFonts w:ascii="Times New Roman" w:eastAsia="Times New Roman" w:hAnsi="Times New Roman" w:cs="Times New Roman"/>
          <w:spacing w:val="-19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-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did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speak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language,</w:t>
      </w:r>
      <w:r>
        <w:rPr>
          <w:rFonts w:ascii="Times New Roman" w:eastAsia="Times New Roman" w:hAnsi="Times New Roman" w:cs="Times New Roman"/>
          <w:spacing w:val="-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mostly</w:t>
      </w:r>
      <w:r>
        <w:rPr>
          <w:rFonts w:ascii="Times New Roman" w:eastAsia="Times New Roman" w:hAnsi="Times New Roman" w:cs="Times New Roman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felt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‘British’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term</w:t>
      </w:r>
      <w:r>
        <w:rPr>
          <w:rFonts w:ascii="Times New Roman" w:eastAsia="Times New Roman" w:hAnsi="Times New Roman" w:cs="Times New Roman"/>
          <w:spacing w:val="-9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national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belonging</w:t>
      </w:r>
      <w:r>
        <w:rPr>
          <w:rFonts w:ascii="Times New Roman" w:eastAsia="Times New Roman" w:hAnsi="Times New Roman" w:cs="Times New Roman"/>
          <w:spacing w:val="-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he</w:t>
      </w:r>
    </w:p>
    <w:p w:rsidR="00CF1774" w:rsidRDefault="00CF1774">
      <w:pPr>
        <w:spacing w:after="0"/>
        <w:jc w:val="both"/>
        <w:sectPr w:rsidR="00CF1774">
          <w:type w:val="continuous"/>
          <w:pgSz w:w="10900" w:h="14860"/>
          <w:pgMar w:top="580" w:right="620" w:bottom="280" w:left="700" w:header="720" w:footer="720" w:gutter="0"/>
          <w:cols w:space="720"/>
        </w:sectPr>
      </w:pPr>
    </w:p>
    <w:p w:rsidR="00CF1774" w:rsidRDefault="00CF1774">
      <w:pPr>
        <w:spacing w:before="4" w:after="0" w:line="200" w:lineRule="exact"/>
        <w:rPr>
          <w:sz w:val="20"/>
          <w:szCs w:val="20"/>
        </w:rPr>
      </w:pPr>
    </w:p>
    <w:p w:rsidR="00CF1774" w:rsidRDefault="005621B0">
      <w:pPr>
        <w:spacing w:before="50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Table</w:t>
      </w:r>
      <w:r>
        <w:rPr>
          <w:rFonts w:ascii="Times New Roman" w:eastAsia="Times New Roman" w:hAnsi="Times New Roman" w:cs="Times New Roman"/>
          <w:spacing w:val="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</w:t>
      </w:r>
    </w:p>
    <w:p w:rsidR="00CF1774" w:rsidRDefault="004F60C3">
      <w:pPr>
        <w:spacing w:before="33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221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163195</wp:posOffset>
                </wp:positionV>
                <wp:extent cx="4203700" cy="635"/>
                <wp:effectExtent l="5080" t="10795" r="10795" b="7620"/>
                <wp:wrapNone/>
                <wp:docPr id="828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635"/>
                          <a:chOff x="737" y="257"/>
                          <a:chExt cx="9325" cy="2"/>
                        </a:xfrm>
                      </wpg:grpSpPr>
                      <wps:wsp>
                        <wps:cNvPr id="829" name="Freeform 804"/>
                        <wps:cNvSpPr>
                          <a:spLocks/>
                        </wps:cNvSpPr>
                        <wps:spPr bwMode="auto">
                          <a:xfrm>
                            <a:off x="737" y="257"/>
                            <a:ext cx="9325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9325"/>
                              <a:gd name="T2" fmla="+- 0 10062 737"/>
                              <a:gd name="T3" fmla="*/ T2 w 93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5">
                                <a:moveTo>
                                  <a:pt x="0" y="0"/>
                                </a:moveTo>
                                <a:lnTo>
                                  <a:pt x="9325" y="0"/>
                                </a:lnTo>
                              </a:path>
                            </a:pathLst>
                          </a:custGeom>
                          <a:noFill/>
                          <a:ln w="77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CC4AE" id="Group 803" o:spid="_x0000_s1026" style="position:absolute;margin-left:36.85pt;margin-top:12.85pt;width:331pt;height:.05pt;z-index:-3259;mso-position-horizontal-relative:page" coordorigin="737,257" coordsize="93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">
                <v:shape id="Freeform 804" o:spid="_x0000_s1027" style="position:absolute;left:737;top:257;width:9325;height:2;visibility:visible;mso-wrap-style:square;v-text-anchor:top" coordsize="9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+J8QA&#10;AADcAAAADwAAAGRycy9kb3ducmV2LnhtbESPQWvCQBSE7wX/w/IKvdVNcxBNXUUEi0gP1aT31+xr&#10;EpJ9m+6uSfz3bqHQ4zAz3zDr7WQ6MZDzjWUFL/MEBHFpdcOVgiI/PC9B+ICssbNMCm7kYbuZPawx&#10;03bkMw2XUIkIYZ+hgjqEPpPSlzUZ9HPbE0fv2zqDIUpXSe1wjHDTyTRJFtJgw3Ghxp72NZXt5WoU&#10;DPzzlr8Xq3H08vPszIc7le2XUk+P0+4VRKAp/If/2ketYJmu4Pd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8PifEAAAA3AAAAA8AAAAAAAAAAAAAAAAAmAIAAGRycy9k&#10;b3ducmV2LnhtbFBLBQYAAAAABAAEAPUAAACJAwAAAAA=&#10;" path="m,l9325,e" filled="f" strokeweight=".21525mm">
                  <v:path arrowok="t" o:connecttype="custom" o:connectlocs="0,0;9325,0" o:connectangles="0,0"/>
                </v:shape>
                <w10:wrap anchorx="page"/>
              </v:group>
            </w:pict>
          </mc:Fallback>
        </mc:AlternateContent>
      </w:r>
      <w:r w:rsidR="005621B0">
        <w:rPr>
          <w:rFonts w:ascii="Times New Roman" w:eastAsia="Times New Roman" w:hAnsi="Times New Roman" w:cs="Times New Roman"/>
          <w:w w:val="123"/>
          <w:sz w:val="12"/>
          <w:szCs w:val="12"/>
        </w:rPr>
        <w:t>Dominant</w:t>
      </w:r>
      <w:r w:rsidR="005621B0">
        <w:rPr>
          <w:rFonts w:ascii="Times New Roman" w:eastAsia="Times New Roman" w:hAnsi="Times New Roman" w:cs="Times New Roman"/>
          <w:spacing w:val="1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2"/>
          <w:szCs w:val="12"/>
        </w:rPr>
        <w:t>identities</w:t>
      </w:r>
      <w:r w:rsidR="005621B0">
        <w:rPr>
          <w:rFonts w:ascii="Times New Roman" w:eastAsia="Times New Roman" w:hAnsi="Times New Roman" w:cs="Times New Roman"/>
          <w:spacing w:val="15"/>
          <w:w w:val="123"/>
          <w:sz w:val="12"/>
          <w:szCs w:val="12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 w:rsidR="005621B0"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the</w:t>
      </w:r>
      <w:proofErr w:type="gramEnd"/>
      <w:r w:rsidR="005621B0">
        <w:rPr>
          <w:rFonts w:ascii="Times New Roman" w:eastAsia="Times New Roman" w:hAnsi="Times New Roman" w:cs="Times New Roman"/>
          <w:spacing w:val="22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2007</w:t>
      </w:r>
      <w:r w:rsidR="005621B0">
        <w:rPr>
          <w:rFonts w:ascii="Times New Roman" w:eastAsia="Times New Roman" w:hAnsi="Times New Roman" w:cs="Times New Roman"/>
          <w:spacing w:val="13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Citiz</w:t>
      </w:r>
      <w:r w:rsidR="005621B0">
        <w:rPr>
          <w:rFonts w:ascii="Times New Roman" w:eastAsia="Times New Roman" w:hAnsi="Times New Roman" w:cs="Times New Roman"/>
          <w:spacing w:val="1"/>
          <w:w w:val="119"/>
          <w:sz w:val="12"/>
          <w:szCs w:val="12"/>
        </w:rPr>
        <w:t>e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nship</w:t>
      </w:r>
      <w:r w:rsidR="005621B0">
        <w:rPr>
          <w:rFonts w:ascii="Times New Roman" w:eastAsia="Times New Roman" w:hAnsi="Times New Roman" w:cs="Times New Roman"/>
          <w:spacing w:val="10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Survey.</w:t>
      </w:r>
      <w:r w:rsidR="005621B0">
        <w:rPr>
          <w:rFonts w:ascii="Times New Roman" w:eastAsia="Times New Roman" w:hAnsi="Times New Roman" w:cs="Times New Roman"/>
          <w:spacing w:val="-3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Source:</w:t>
      </w:r>
      <w:r w:rsidR="005621B0">
        <w:rPr>
          <w:rFonts w:ascii="Times New Roman" w:eastAsia="Times New Roman" w:hAnsi="Times New Roman" w:cs="Times New Roman"/>
          <w:spacing w:val="-15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0"/>
          <w:sz w:val="12"/>
          <w:szCs w:val="12"/>
        </w:rPr>
        <w:t>Citizenship</w:t>
      </w:r>
      <w:r w:rsidR="005621B0">
        <w:rPr>
          <w:rFonts w:ascii="Times New Roman" w:eastAsia="Times New Roman" w:hAnsi="Times New Roman" w:cs="Times New Roman"/>
          <w:spacing w:val="8"/>
          <w:w w:val="12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0"/>
          <w:sz w:val="12"/>
          <w:szCs w:val="12"/>
        </w:rPr>
        <w:t>Survey,</w:t>
      </w:r>
      <w:r w:rsidR="005621B0"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0"/>
          <w:sz w:val="12"/>
          <w:szCs w:val="12"/>
        </w:rPr>
        <w:t>2007.</w:t>
      </w:r>
    </w:p>
    <w:p w:rsidR="00CF1774" w:rsidRDefault="00CF1774">
      <w:pPr>
        <w:spacing w:after="0"/>
        <w:sectPr w:rsidR="00CF1774">
          <w:pgSz w:w="10900" w:h="14860"/>
          <w:pgMar w:top="820" w:right="720" w:bottom="280" w:left="620" w:header="694" w:footer="4800" w:gutter="0"/>
          <w:cols w:space="720"/>
        </w:sectPr>
      </w:pPr>
    </w:p>
    <w:p w:rsidR="00CF1774" w:rsidRDefault="00CF1774">
      <w:pPr>
        <w:spacing w:before="8" w:after="0" w:line="140" w:lineRule="exact"/>
        <w:rPr>
          <w:sz w:val="14"/>
          <w:szCs w:val="14"/>
        </w:rPr>
      </w:pPr>
    </w:p>
    <w:p w:rsidR="00CF1774" w:rsidRDefault="005621B0">
      <w:pPr>
        <w:spacing w:after="0" w:line="240" w:lineRule="auto"/>
        <w:ind w:left="1988" w:right="-5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6"/>
          <w:sz w:val="12"/>
          <w:szCs w:val="12"/>
        </w:rPr>
        <w:t>Occupation</w:t>
      </w:r>
      <w:r>
        <w:rPr>
          <w:rFonts w:ascii="Times New Roman" w:eastAsia="Times New Roman" w:hAnsi="Times New Roman" w:cs="Times New Roman"/>
          <w:spacing w:val="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Ethnic</w:t>
      </w:r>
      <w:r>
        <w:rPr>
          <w:rFonts w:ascii="Times New Roman" w:eastAsia="Times New Roman" w:hAnsi="Times New Roman" w:cs="Times New Roman"/>
          <w:spacing w:val="-8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or</w:t>
      </w:r>
    </w:p>
    <w:p w:rsidR="00CF1774" w:rsidRDefault="005621B0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:rsidR="00CF1774" w:rsidRDefault="005621B0">
      <w:pPr>
        <w:spacing w:after="0" w:line="240" w:lineRule="auto"/>
        <w:ind w:right="-5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t>Religion</w:t>
      </w:r>
      <w:r>
        <w:rPr>
          <w:rFonts w:ascii="Times New Roman" w:eastAsia="Times New Roman" w:hAnsi="Times New Roman" w:cs="Times New Roman"/>
          <w:spacing w:val="4"/>
          <w:w w:val="122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National </w:t>
      </w:r>
      <w:r>
        <w:rPr>
          <w:rFonts w:ascii="Times New Roman" w:eastAsia="Times New Roman" w:hAnsi="Times New Roman" w:cs="Times New Roman"/>
          <w:spacing w:val="3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Where</w:t>
      </w:r>
      <w:proofErr w:type="gramEnd"/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  </w:t>
      </w:r>
      <w:r>
        <w:rPr>
          <w:rFonts w:ascii="Times New Roman" w:eastAsia="Times New Roman" w:hAnsi="Times New Roman" w:cs="Times New Roman"/>
          <w:spacing w:val="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Interests </w:t>
      </w:r>
      <w:r>
        <w:rPr>
          <w:rFonts w:ascii="Times New Roman" w:eastAsia="Times New Roman" w:hAnsi="Times New Roman" w:cs="Times New Roman"/>
          <w:spacing w:val="1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Family</w:t>
      </w:r>
      <w:r>
        <w:rPr>
          <w:rFonts w:ascii="Times New Roman" w:eastAsia="Times New Roman" w:hAnsi="Times New Roman" w:cs="Times New Roman"/>
          <w:spacing w:val="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Social </w:t>
      </w:r>
      <w:r>
        <w:rPr>
          <w:rFonts w:ascii="Times New Roman" w:eastAsia="Times New Roman" w:hAnsi="Times New Roman" w:cs="Times New Roman"/>
          <w:spacing w:val="1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Country </w:t>
      </w:r>
      <w:r>
        <w:rPr>
          <w:rFonts w:ascii="Times New Roman" w:eastAsia="Times New Roman" w:hAnsi="Times New Roman" w:cs="Times New Roman"/>
          <w:spacing w:val="3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Gender</w:t>
      </w:r>
      <w:r>
        <w:rPr>
          <w:rFonts w:ascii="Times New Roman" w:eastAsia="Times New Roman" w:hAnsi="Times New Roman" w:cs="Times New Roman"/>
          <w:spacing w:val="2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Age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&amp;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Level</w:t>
      </w:r>
    </w:p>
    <w:p w:rsidR="00CF1774" w:rsidRDefault="005621B0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:rsidR="00CF1774" w:rsidRDefault="005621B0">
      <w:pPr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7"/>
          <w:sz w:val="12"/>
          <w:szCs w:val="12"/>
        </w:rPr>
        <w:t>Level of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720" w:bottom="280" w:left="620" w:header="720" w:footer="720" w:gutter="0"/>
          <w:cols w:num="3" w:space="720" w:equalWidth="0">
            <w:col w:w="3283" w:space="217"/>
            <w:col w:w="4985" w:space="189"/>
            <w:col w:w="886"/>
          </w:cols>
        </w:sectPr>
      </w:pPr>
    </w:p>
    <w:p w:rsidR="00CF1774" w:rsidRDefault="004F60C3">
      <w:pPr>
        <w:spacing w:before="1" w:after="0" w:line="170" w:lineRule="atLeast"/>
        <w:ind w:left="2731" w:right="-4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223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247015</wp:posOffset>
                </wp:positionV>
                <wp:extent cx="4203700" cy="635"/>
                <wp:effectExtent l="5080" t="6985" r="10795" b="11430"/>
                <wp:wrapNone/>
                <wp:docPr id="826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635"/>
                          <a:chOff x="737" y="389"/>
                          <a:chExt cx="9325" cy="2"/>
                        </a:xfrm>
                      </wpg:grpSpPr>
                      <wps:wsp>
                        <wps:cNvPr id="827" name="Freeform 802"/>
                        <wps:cNvSpPr>
                          <a:spLocks/>
                        </wps:cNvSpPr>
                        <wps:spPr bwMode="auto">
                          <a:xfrm>
                            <a:off x="737" y="389"/>
                            <a:ext cx="9325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9325"/>
                              <a:gd name="T2" fmla="+- 0 10062 737"/>
                              <a:gd name="T3" fmla="*/ T2 w 93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5">
                                <a:moveTo>
                                  <a:pt x="0" y="0"/>
                                </a:moveTo>
                                <a:lnTo>
                                  <a:pt x="9325" y="0"/>
                                </a:lnTo>
                              </a:path>
                            </a:pathLst>
                          </a:custGeom>
                          <a:noFill/>
                          <a:ln w="77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21BD4" id="Group 801" o:spid="_x0000_s1026" style="position:absolute;margin-left:36.85pt;margin-top:19.45pt;width:331pt;height:.05pt;z-index:-3257;mso-position-horizontal-relative:page" coordorigin="737,389" coordsize="93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">
                <v:shape id="Freeform 802" o:spid="_x0000_s1027" style="position:absolute;left:737;top:389;width:9325;height:2;visibility:visible;mso-wrap-style:square;v-text-anchor:top" coordsize="9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8PzsMA&#10;AADcAAAADwAAAGRycy9kb3ducmV2LnhtbESPT4vCMBTE74LfITzBm6Z6cN1qFBF2kWUP/r0/m2db&#10;bF5qEtvutzcLC3scZuY3zHLdmUo05HxpWcFknIAgzqwuOVdwPn2M5iB8QNZYWSYFP+Rhver3lphq&#10;2/KBmmPIRYSwT1FBEUKdSumzggz6sa2Jo3ezzmCI0uVSO2wj3FRymiQzabDkuFBgTduCsvvxaRQ0&#10;/Pg8fZ/f29bLy8GZvfvK7lelhoNuswARqAv/4b/2TiuYT9/g9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8PzsMAAADcAAAADwAAAAAAAAAAAAAAAACYAgAAZHJzL2Rv&#10;d25yZXYueG1sUEsFBgAAAAAEAAQA9QAAAIgDAAAAAA==&#10;" path="m,l9325,e" filled="f" strokeweight=".21525mm">
                  <v:path arrowok="t" o:connecttype="custom" o:connectlocs="0,0;9325,0" o:connectangles="0,0"/>
                </v:shape>
                <w10:wrap anchorx="page"/>
              </v:group>
            </w:pict>
          </mc:Fallback>
        </mc:AlternateContent>
      </w:r>
      <w:proofErr w:type="gramStart"/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>racial</w:t>
      </w:r>
      <w:proofErr w:type="gramEnd"/>
      <w:r w:rsidR="005621B0"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background</w:t>
      </w:r>
    </w:p>
    <w:p w:rsidR="00CF1774" w:rsidRDefault="005621B0">
      <w:pPr>
        <w:spacing w:before="33" w:after="0" w:line="240" w:lineRule="auto"/>
        <w:ind w:right="-59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w w:val="129"/>
          <w:sz w:val="12"/>
          <w:szCs w:val="12"/>
        </w:rPr>
        <w:lastRenderedPageBreak/>
        <w:t>identity</w:t>
      </w:r>
      <w:proofErr w:type="gramEnd"/>
    </w:p>
    <w:p w:rsidR="00CF1774" w:rsidRDefault="005621B0">
      <w:pPr>
        <w:spacing w:before="1" w:after="0" w:line="170" w:lineRule="atLeast"/>
        <w:ind w:right="-41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w w:val="124"/>
          <w:sz w:val="12"/>
          <w:szCs w:val="12"/>
        </w:rPr>
        <w:lastRenderedPageBreak/>
        <w:t>you</w:t>
      </w:r>
      <w:proofErr w:type="gramEnd"/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live</w:t>
      </w:r>
    </w:p>
    <w:p w:rsidR="00CF1774" w:rsidRDefault="005621B0">
      <w:pPr>
        <w:spacing w:before="33" w:after="0" w:line="240" w:lineRule="auto"/>
        <w:ind w:right="-59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w w:val="123"/>
          <w:sz w:val="12"/>
          <w:szCs w:val="12"/>
        </w:rPr>
        <w:lastRenderedPageBreak/>
        <w:t>class</w:t>
      </w:r>
      <w:proofErr w:type="gramEnd"/>
    </w:p>
    <w:p w:rsidR="00CF1774" w:rsidRDefault="005621B0">
      <w:pPr>
        <w:spacing w:before="33" w:after="0" w:line="240" w:lineRule="auto"/>
        <w:ind w:right="-59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w w:val="124"/>
          <w:sz w:val="12"/>
          <w:szCs w:val="12"/>
        </w:rPr>
        <w:lastRenderedPageBreak/>
        <w:t>origins</w:t>
      </w:r>
      <w:proofErr w:type="gramEnd"/>
    </w:p>
    <w:p w:rsidR="00CF1774" w:rsidRDefault="005621B0">
      <w:pPr>
        <w:spacing w:before="1" w:after="0" w:line="170" w:lineRule="atLeast"/>
        <w:ind w:right="-41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w w:val="122"/>
          <w:sz w:val="12"/>
          <w:szCs w:val="12"/>
        </w:rPr>
        <w:lastRenderedPageBreak/>
        <w:t>life-</w:t>
      </w:r>
      <w:proofErr w:type="gramEnd"/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stage</w:t>
      </w:r>
    </w:p>
    <w:p w:rsidR="00CF1774" w:rsidRDefault="005621B0">
      <w:pPr>
        <w:spacing w:before="1" w:after="0" w:line="170" w:lineRule="atLeast"/>
        <w:ind w:right="-41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w w:val="117"/>
          <w:sz w:val="12"/>
          <w:szCs w:val="12"/>
        </w:rPr>
        <w:lastRenderedPageBreak/>
        <w:t>of</w:t>
      </w:r>
      <w:proofErr w:type="gramEnd"/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income</w:t>
      </w:r>
    </w:p>
    <w:p w:rsidR="00CF1774" w:rsidRDefault="005621B0">
      <w:pPr>
        <w:spacing w:before="33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w w:val="127"/>
          <w:sz w:val="12"/>
          <w:szCs w:val="12"/>
        </w:rPr>
        <w:lastRenderedPageBreak/>
        <w:t>education</w:t>
      </w:r>
      <w:proofErr w:type="gramEnd"/>
    </w:p>
    <w:p w:rsidR="00CF1774" w:rsidRDefault="00CF1774">
      <w:pPr>
        <w:spacing w:after="0"/>
        <w:sectPr w:rsidR="00CF1774">
          <w:type w:val="continuous"/>
          <w:pgSz w:w="10900" w:h="14860"/>
          <w:pgMar w:top="580" w:right="720" w:bottom="280" w:left="620" w:header="720" w:footer="720" w:gutter="0"/>
          <w:cols w:num="8" w:space="720" w:equalWidth="0">
            <w:col w:w="3444" w:space="604"/>
            <w:col w:w="475" w:space="138"/>
            <w:col w:w="225" w:space="1323"/>
            <w:col w:w="288" w:space="163"/>
            <w:col w:w="415" w:space="666"/>
            <w:col w:w="315" w:space="116"/>
            <w:col w:w="445" w:space="56"/>
            <w:col w:w="887"/>
          </w:cols>
        </w:sectPr>
      </w:pPr>
    </w:p>
    <w:p w:rsidR="00CF1774" w:rsidRDefault="00CF1774">
      <w:pPr>
        <w:spacing w:before="5" w:after="0" w:line="110" w:lineRule="exact"/>
        <w:rPr>
          <w:sz w:val="11"/>
          <w:szCs w:val="11"/>
        </w:rPr>
      </w:pPr>
    </w:p>
    <w:p w:rsidR="00CF1774" w:rsidRDefault="005621B0">
      <w:pPr>
        <w:tabs>
          <w:tab w:val="left" w:pos="1980"/>
          <w:tab w:val="left" w:pos="2720"/>
          <w:tab w:val="left" w:pos="3560"/>
          <w:tab w:val="left" w:pos="4040"/>
          <w:tab w:val="left" w:pos="4660"/>
          <w:tab w:val="left" w:pos="5160"/>
          <w:tab w:val="left" w:pos="5740"/>
          <w:tab w:val="left" w:pos="6200"/>
          <w:tab w:val="left" w:pos="6660"/>
          <w:tab w:val="left" w:pos="7240"/>
          <w:tab w:val="left" w:pos="7740"/>
          <w:tab w:val="left" w:pos="8160"/>
          <w:tab w:val="left" w:pos="8660"/>
        </w:tabs>
        <w:spacing w:after="0" w:line="240" w:lineRule="auto"/>
        <w:ind w:left="28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White</w:t>
      </w:r>
      <w:r>
        <w:rPr>
          <w:rFonts w:ascii="Times New Roman" w:eastAsia="Times New Roman" w:hAnsi="Times New Roman" w:cs="Times New Roman"/>
          <w:spacing w:val="1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British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3.0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0.9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3.2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5.0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1.2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3.5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75.4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0.3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1.4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1.0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1.7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1.5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2.0</w:t>
      </w:r>
    </w:p>
    <w:p w:rsidR="00CF1774" w:rsidRDefault="005621B0">
      <w:pPr>
        <w:tabs>
          <w:tab w:val="left" w:pos="1980"/>
          <w:tab w:val="left" w:pos="2720"/>
          <w:tab w:val="left" w:pos="3560"/>
          <w:tab w:val="left" w:pos="4040"/>
          <w:tab w:val="left" w:pos="4660"/>
          <w:tab w:val="left" w:pos="5160"/>
          <w:tab w:val="left" w:pos="5740"/>
          <w:tab w:val="left" w:pos="6200"/>
          <w:tab w:val="left" w:pos="6660"/>
          <w:tab w:val="left" w:pos="7240"/>
          <w:tab w:val="left" w:pos="7740"/>
          <w:tab w:val="left" w:pos="8160"/>
          <w:tab w:val="left" w:pos="8660"/>
        </w:tabs>
        <w:spacing w:before="34" w:after="0" w:line="240" w:lineRule="auto"/>
        <w:ind w:left="28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4"/>
          <w:sz w:val="12"/>
          <w:szCs w:val="12"/>
        </w:rPr>
        <w:t>White</w:t>
      </w:r>
      <w:r>
        <w:rPr>
          <w:rFonts w:ascii="Times New Roman" w:eastAsia="Times New Roman" w:hAnsi="Times New Roman" w:cs="Times New Roman"/>
          <w:spacing w:val="1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Irish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3.3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1.3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8.5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5.9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0.7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1.3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71.2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0.7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3.3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0.7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2.0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1.3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720" w:bottom="280" w:left="620" w:header="720" w:footer="720" w:gutter="0"/>
          <w:cols w:space="720"/>
        </w:sectPr>
      </w:pPr>
    </w:p>
    <w:p w:rsidR="00CF1774" w:rsidRDefault="005621B0">
      <w:pPr>
        <w:spacing w:before="33" w:after="0" w:line="297" w:lineRule="auto"/>
        <w:ind w:left="469" w:right="368" w:hanging="181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Any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other</w:t>
      </w:r>
      <w:proofErr w:type="gramEnd"/>
      <w:r>
        <w:rPr>
          <w:rFonts w:ascii="Times New Roman" w:eastAsia="Times New Roman" w:hAnsi="Times New Roman" w:cs="Times New Roman"/>
          <w:spacing w:val="11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 xml:space="preserve">White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background</w:t>
      </w:r>
    </w:p>
    <w:p w:rsidR="00CF1774" w:rsidRDefault="005621B0">
      <w:pPr>
        <w:spacing w:before="1" w:after="0" w:line="240" w:lineRule="auto"/>
        <w:ind w:left="287" w:right="-6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t>Mixed</w:t>
      </w:r>
      <w:r>
        <w:rPr>
          <w:rFonts w:ascii="Times New Roman" w:eastAsia="Times New Roman" w:hAnsi="Times New Roman" w:cs="Times New Roman"/>
          <w:spacing w:val="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White</w:t>
      </w:r>
      <w:r>
        <w:rPr>
          <w:rFonts w:ascii="Times New Roman" w:eastAsia="Times New Roman" w:hAnsi="Times New Roman" w:cs="Times New Roman"/>
          <w:spacing w:val="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Black</w:t>
      </w:r>
    </w:p>
    <w:p w:rsidR="00CF1774" w:rsidRDefault="005621B0">
      <w:pPr>
        <w:spacing w:before="33" w:after="0" w:line="240" w:lineRule="auto"/>
        <w:ind w:left="469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Caribbean</w:t>
      </w:r>
    </w:p>
    <w:p w:rsidR="00CF1774" w:rsidRDefault="005621B0">
      <w:pPr>
        <w:spacing w:before="33" w:after="0" w:line="240" w:lineRule="auto"/>
        <w:ind w:left="28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Mixed White</w:t>
      </w:r>
      <w:r>
        <w:rPr>
          <w:rFonts w:ascii="Times New Roman" w:eastAsia="Times New Roman" w:hAnsi="Times New Roman" w:cs="Times New Roman"/>
          <w:spacing w:val="1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Black</w:t>
      </w:r>
    </w:p>
    <w:p w:rsidR="00CF1774" w:rsidRDefault="005621B0">
      <w:pPr>
        <w:spacing w:before="33" w:after="0" w:line="240" w:lineRule="auto"/>
        <w:ind w:left="469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7"/>
          <w:sz w:val="12"/>
          <w:szCs w:val="12"/>
        </w:rPr>
        <w:t>African</w:t>
      </w:r>
    </w:p>
    <w:p w:rsidR="00CF1774" w:rsidRDefault="005621B0">
      <w:pPr>
        <w:tabs>
          <w:tab w:val="left" w:pos="740"/>
          <w:tab w:val="left" w:pos="1580"/>
          <w:tab w:val="left" w:pos="2060"/>
          <w:tab w:val="left" w:pos="2660"/>
          <w:tab w:val="left" w:pos="3160"/>
          <w:tab w:val="left" w:pos="3740"/>
          <w:tab w:val="left" w:pos="4220"/>
          <w:tab w:val="left" w:pos="4660"/>
          <w:tab w:val="left" w:pos="5260"/>
          <w:tab w:val="left" w:pos="5740"/>
          <w:tab w:val="left" w:pos="6180"/>
          <w:tab w:val="left" w:pos="6680"/>
        </w:tabs>
        <w:spacing w:before="33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>6.0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0.4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7.7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3.9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5.3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64.9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0.7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2.8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0.4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1.8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2.5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3.9</w:t>
      </w:r>
    </w:p>
    <w:p w:rsidR="00CF1774" w:rsidRDefault="00CF1774">
      <w:pPr>
        <w:spacing w:before="4" w:after="0" w:line="200" w:lineRule="exact"/>
        <w:rPr>
          <w:sz w:val="20"/>
          <w:szCs w:val="20"/>
        </w:rPr>
      </w:pPr>
    </w:p>
    <w:p w:rsidR="00CF1774" w:rsidRDefault="005621B0">
      <w:pPr>
        <w:tabs>
          <w:tab w:val="left" w:pos="740"/>
          <w:tab w:val="left" w:pos="1580"/>
          <w:tab w:val="left" w:pos="2060"/>
          <w:tab w:val="left" w:pos="2660"/>
          <w:tab w:val="left" w:pos="3160"/>
          <w:tab w:val="left" w:pos="3740"/>
          <w:tab w:val="left" w:pos="4220"/>
          <w:tab w:val="left" w:pos="4660"/>
          <w:tab w:val="left" w:pos="5260"/>
          <w:tab w:val="left" w:pos="5740"/>
          <w:tab w:val="left" w:pos="6180"/>
          <w:tab w:val="left" w:pos="66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2.9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3.4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7.4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4.0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0.6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0.6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66.3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1.1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4.0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6.9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2.9</w:t>
      </w:r>
    </w:p>
    <w:p w:rsidR="00CF1774" w:rsidRDefault="00CF1774">
      <w:pPr>
        <w:spacing w:before="4" w:after="0" w:line="200" w:lineRule="exact"/>
        <w:rPr>
          <w:sz w:val="20"/>
          <w:szCs w:val="20"/>
        </w:rPr>
      </w:pPr>
    </w:p>
    <w:p w:rsidR="00CF1774" w:rsidRDefault="005621B0">
      <w:pPr>
        <w:tabs>
          <w:tab w:val="left" w:pos="740"/>
          <w:tab w:val="left" w:pos="1500"/>
          <w:tab w:val="left" w:pos="2060"/>
          <w:tab w:val="left" w:pos="2660"/>
          <w:tab w:val="left" w:pos="3160"/>
          <w:tab w:val="left" w:pos="3740"/>
          <w:tab w:val="left" w:pos="4220"/>
          <w:tab w:val="left" w:pos="4660"/>
          <w:tab w:val="left" w:pos="5240"/>
          <w:tab w:val="left" w:pos="5740"/>
          <w:tab w:val="left" w:pos="6180"/>
          <w:tab w:val="left" w:pos="66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2.9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7.7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18.3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1.9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3.8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52.9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2.9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1.0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2.9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5.8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720" w:bottom="280" w:left="620" w:header="720" w:footer="720" w:gutter="0"/>
          <w:cols w:num="2" w:space="720" w:equalWidth="0">
            <w:col w:w="1714" w:space="274"/>
            <w:col w:w="7572"/>
          </w:cols>
        </w:sectPr>
      </w:pPr>
    </w:p>
    <w:p w:rsidR="00CF1774" w:rsidRDefault="005621B0">
      <w:pPr>
        <w:tabs>
          <w:tab w:val="left" w:pos="1980"/>
          <w:tab w:val="left" w:pos="2720"/>
          <w:tab w:val="left" w:pos="3560"/>
          <w:tab w:val="left" w:pos="4040"/>
          <w:tab w:val="left" w:pos="4660"/>
          <w:tab w:val="left" w:pos="5160"/>
          <w:tab w:val="left" w:pos="5740"/>
          <w:tab w:val="left" w:pos="6200"/>
          <w:tab w:val="left" w:pos="6660"/>
          <w:tab w:val="left" w:pos="7240"/>
          <w:tab w:val="left" w:pos="7740"/>
          <w:tab w:val="left" w:pos="8160"/>
          <w:tab w:val="left" w:pos="8660"/>
        </w:tabs>
        <w:spacing w:before="33" w:after="0" w:line="240" w:lineRule="auto"/>
        <w:ind w:left="28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lastRenderedPageBreak/>
        <w:t>Mixed White</w:t>
      </w:r>
      <w:r>
        <w:rPr>
          <w:rFonts w:ascii="Times New Roman" w:eastAsia="Times New Roman" w:hAnsi="Times New Roman" w:cs="Times New Roman"/>
          <w:spacing w:val="1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Asian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4.8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1.2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6.0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1.2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1.2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1.2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75.0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2.4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3.6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3.6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720" w:bottom="280" w:left="620" w:header="720" w:footer="720" w:gutter="0"/>
          <w:cols w:space="720"/>
        </w:sectPr>
      </w:pPr>
    </w:p>
    <w:p w:rsidR="00CF1774" w:rsidRDefault="005621B0">
      <w:pPr>
        <w:spacing w:before="34" w:after="0" w:line="297" w:lineRule="auto"/>
        <w:ind w:left="469" w:right="369" w:hanging="181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 xml:space="preserve">Any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other</w:t>
      </w:r>
      <w:proofErr w:type="gramEnd"/>
      <w:r>
        <w:rPr>
          <w:rFonts w:ascii="Times New Roman" w:eastAsia="Times New Roman" w:hAnsi="Times New Roman" w:cs="Times New Roman"/>
          <w:spacing w:val="11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 xml:space="preserve">mixed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background</w:t>
      </w:r>
    </w:p>
    <w:p w:rsidR="00CF1774" w:rsidRDefault="005621B0">
      <w:pPr>
        <w:spacing w:before="1" w:after="0" w:line="297" w:lineRule="auto"/>
        <w:ind w:left="469" w:right="-41" w:hanging="18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Asian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Asian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British</w:t>
      </w:r>
      <w:r>
        <w:rPr>
          <w:rFonts w:ascii="Times New Roman" w:eastAsia="Times New Roman" w:hAnsi="Times New Roman" w:cs="Times New Roman"/>
          <w:spacing w:val="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–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Indian</w:t>
      </w:r>
    </w:p>
    <w:p w:rsidR="00CF1774" w:rsidRDefault="005621B0">
      <w:pPr>
        <w:spacing w:before="1" w:after="0" w:line="297" w:lineRule="auto"/>
        <w:ind w:left="469" w:right="-41" w:hanging="18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Asian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Asian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British</w:t>
      </w:r>
      <w:r>
        <w:rPr>
          <w:rFonts w:ascii="Times New Roman" w:eastAsia="Times New Roman" w:hAnsi="Times New Roman" w:cs="Times New Roman"/>
          <w:spacing w:val="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–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Pakistani</w:t>
      </w:r>
    </w:p>
    <w:p w:rsidR="00CF1774" w:rsidRDefault="005621B0">
      <w:pPr>
        <w:spacing w:before="1" w:after="0" w:line="297" w:lineRule="auto"/>
        <w:ind w:left="469" w:right="-41" w:hanging="18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Asian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Asian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British</w:t>
      </w:r>
      <w:r>
        <w:rPr>
          <w:rFonts w:ascii="Times New Roman" w:eastAsia="Times New Roman" w:hAnsi="Times New Roman" w:cs="Times New Roman"/>
          <w:spacing w:val="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–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Bangladeshi</w:t>
      </w:r>
    </w:p>
    <w:p w:rsidR="00CF1774" w:rsidRDefault="005621B0">
      <w:pPr>
        <w:spacing w:before="2" w:after="0" w:line="240" w:lineRule="auto"/>
        <w:ind w:left="257" w:right="29"/>
        <w:jc w:val="center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Any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other</w:t>
      </w:r>
      <w:proofErr w:type="gramEnd"/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  Asian/Asian</w:t>
      </w:r>
    </w:p>
    <w:p w:rsidR="00CF1774" w:rsidRDefault="005621B0">
      <w:pPr>
        <w:spacing w:before="33" w:after="0" w:line="240" w:lineRule="auto"/>
        <w:ind w:left="438" w:right="48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British</w:t>
      </w:r>
      <w:r>
        <w:rPr>
          <w:rFonts w:ascii="Times New Roman" w:eastAsia="Times New Roman" w:hAnsi="Times New Roman" w:cs="Times New Roman"/>
          <w:spacing w:val="-8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background</w:t>
      </w:r>
    </w:p>
    <w:p w:rsidR="00CF1774" w:rsidRDefault="005621B0">
      <w:pPr>
        <w:spacing w:before="33" w:after="0" w:line="297" w:lineRule="auto"/>
        <w:ind w:left="469" w:right="-21" w:hanging="18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8"/>
          <w:sz w:val="12"/>
          <w:szCs w:val="12"/>
        </w:rPr>
        <w:t>Black</w:t>
      </w:r>
      <w:r>
        <w:rPr>
          <w:rFonts w:ascii="Times New Roman" w:eastAsia="Times New Roman" w:hAnsi="Times New Roman" w:cs="Times New Roman"/>
          <w:spacing w:val="-5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16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Black</w:t>
      </w:r>
      <w:r>
        <w:rPr>
          <w:rFonts w:ascii="Times New Roman" w:eastAsia="Times New Roman" w:hAnsi="Times New Roman" w:cs="Times New Roman"/>
          <w:spacing w:val="-5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British</w:t>
      </w:r>
      <w:r>
        <w:rPr>
          <w:rFonts w:ascii="Times New Roman" w:eastAsia="Times New Roman" w:hAnsi="Times New Roman" w:cs="Times New Roman"/>
          <w:spacing w:val="-16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–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Caribbean</w:t>
      </w:r>
    </w:p>
    <w:p w:rsidR="00CF1774" w:rsidRDefault="005621B0">
      <w:pPr>
        <w:spacing w:before="1" w:after="0" w:line="297" w:lineRule="auto"/>
        <w:ind w:left="469" w:right="-21" w:hanging="18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8"/>
          <w:sz w:val="12"/>
          <w:szCs w:val="12"/>
        </w:rPr>
        <w:t>Black</w:t>
      </w:r>
      <w:r>
        <w:rPr>
          <w:rFonts w:ascii="Times New Roman" w:eastAsia="Times New Roman" w:hAnsi="Times New Roman" w:cs="Times New Roman"/>
          <w:spacing w:val="-5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16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Black</w:t>
      </w:r>
      <w:r>
        <w:rPr>
          <w:rFonts w:ascii="Times New Roman" w:eastAsia="Times New Roman" w:hAnsi="Times New Roman" w:cs="Times New Roman"/>
          <w:spacing w:val="-5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British</w:t>
      </w:r>
      <w:r>
        <w:rPr>
          <w:rFonts w:ascii="Times New Roman" w:eastAsia="Times New Roman" w:hAnsi="Times New Roman" w:cs="Times New Roman"/>
          <w:spacing w:val="-16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–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African</w:t>
      </w:r>
    </w:p>
    <w:p w:rsidR="00CF1774" w:rsidRDefault="005621B0">
      <w:pPr>
        <w:spacing w:before="1" w:after="0" w:line="240" w:lineRule="auto"/>
        <w:ind w:left="258" w:right="49"/>
        <w:jc w:val="center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Any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1"/>
          <w:sz w:val="12"/>
          <w:szCs w:val="12"/>
        </w:rPr>
        <w:t>other</w:t>
      </w:r>
      <w:proofErr w:type="gramEnd"/>
      <w:r>
        <w:rPr>
          <w:rFonts w:ascii="Times New Roman" w:eastAsia="Times New Roman" w:hAnsi="Times New Roman" w:cs="Times New Roman"/>
          <w:spacing w:val="3"/>
          <w:w w:val="13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Black/Black</w:t>
      </w:r>
    </w:p>
    <w:p w:rsidR="00CF1774" w:rsidRDefault="005621B0">
      <w:pPr>
        <w:spacing w:before="34" w:after="0" w:line="240" w:lineRule="auto"/>
        <w:ind w:left="439" w:right="49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British</w:t>
      </w:r>
      <w:r>
        <w:rPr>
          <w:rFonts w:ascii="Times New Roman" w:eastAsia="Times New Roman" w:hAnsi="Times New Roman" w:cs="Times New Roman"/>
          <w:spacing w:val="-8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background</w:t>
      </w:r>
    </w:p>
    <w:p w:rsidR="00CF1774" w:rsidRDefault="005621B0">
      <w:pPr>
        <w:tabs>
          <w:tab w:val="left" w:pos="740"/>
          <w:tab w:val="left" w:pos="1580"/>
          <w:tab w:val="left" w:pos="2060"/>
          <w:tab w:val="left" w:pos="2660"/>
          <w:tab w:val="left" w:pos="3160"/>
          <w:tab w:val="left" w:pos="3740"/>
          <w:tab w:val="left" w:pos="4220"/>
          <w:tab w:val="left" w:pos="4660"/>
          <w:tab w:val="left" w:pos="5260"/>
          <w:tab w:val="left" w:pos="5740"/>
          <w:tab w:val="left" w:pos="6180"/>
          <w:tab w:val="left" w:pos="6680"/>
        </w:tabs>
        <w:spacing w:before="34"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>3.3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6.5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4.3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4.3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5.4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63.0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4.3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1.1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3.3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4.3</w:t>
      </w:r>
    </w:p>
    <w:p w:rsidR="00CF1774" w:rsidRDefault="00CF1774">
      <w:pPr>
        <w:spacing w:before="4" w:after="0" w:line="200" w:lineRule="exact"/>
        <w:rPr>
          <w:sz w:val="20"/>
          <w:szCs w:val="20"/>
        </w:rPr>
      </w:pPr>
    </w:p>
    <w:p w:rsidR="00CF1774" w:rsidRDefault="005621B0">
      <w:pPr>
        <w:tabs>
          <w:tab w:val="left" w:pos="740"/>
          <w:tab w:val="left" w:pos="1500"/>
          <w:tab w:val="left" w:pos="2060"/>
          <w:tab w:val="left" w:pos="2660"/>
          <w:tab w:val="left" w:pos="3160"/>
          <w:tab w:val="left" w:pos="3740"/>
          <w:tab w:val="left" w:pos="4220"/>
          <w:tab w:val="left" w:pos="4660"/>
          <w:tab w:val="left" w:pos="5260"/>
          <w:tab w:val="left" w:pos="5740"/>
          <w:tab w:val="left" w:pos="6180"/>
          <w:tab w:val="left" w:pos="66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5.8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3.4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12.0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4.3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1.2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1.5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60.5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0.5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1.8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0.5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1.2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2.2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5.3</w:t>
      </w:r>
    </w:p>
    <w:p w:rsidR="00CF1774" w:rsidRDefault="00CF1774">
      <w:pPr>
        <w:spacing w:before="4" w:after="0" w:line="200" w:lineRule="exact"/>
        <w:rPr>
          <w:sz w:val="20"/>
          <w:szCs w:val="20"/>
        </w:rPr>
      </w:pPr>
    </w:p>
    <w:p w:rsidR="00CF1774" w:rsidRDefault="005621B0">
      <w:pPr>
        <w:tabs>
          <w:tab w:val="left" w:pos="740"/>
          <w:tab w:val="left" w:pos="1500"/>
          <w:tab w:val="left" w:pos="2060"/>
          <w:tab w:val="left" w:pos="2660"/>
          <w:tab w:val="left" w:pos="3160"/>
          <w:tab w:val="left" w:pos="3740"/>
          <w:tab w:val="left" w:pos="4220"/>
          <w:tab w:val="left" w:pos="4660"/>
          <w:tab w:val="left" w:pos="5260"/>
          <w:tab w:val="left" w:pos="5740"/>
          <w:tab w:val="left" w:pos="6180"/>
          <w:tab w:val="left" w:pos="66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2.7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5.3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34.4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2.2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1.0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0.5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44.6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1.5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0.6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0.3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1.4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5.5</w:t>
      </w:r>
    </w:p>
    <w:p w:rsidR="00CF1774" w:rsidRDefault="00CF1774">
      <w:pPr>
        <w:spacing w:before="4" w:after="0" w:line="200" w:lineRule="exact"/>
        <w:rPr>
          <w:sz w:val="20"/>
          <w:szCs w:val="20"/>
        </w:rPr>
      </w:pPr>
    </w:p>
    <w:p w:rsidR="00CF1774" w:rsidRDefault="005621B0">
      <w:pPr>
        <w:tabs>
          <w:tab w:val="left" w:pos="740"/>
          <w:tab w:val="left" w:pos="1500"/>
          <w:tab w:val="left" w:pos="2060"/>
          <w:tab w:val="left" w:pos="2660"/>
          <w:tab w:val="left" w:pos="3160"/>
          <w:tab w:val="left" w:pos="3740"/>
          <w:tab w:val="left" w:pos="4220"/>
          <w:tab w:val="left" w:pos="4660"/>
          <w:tab w:val="left" w:pos="5240"/>
          <w:tab w:val="left" w:pos="5740"/>
          <w:tab w:val="left" w:pos="6180"/>
          <w:tab w:val="left" w:pos="66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2.2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4.0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34.1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1.8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1.1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0.7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45.7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1.4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1.4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2.5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1.4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3.6</w:t>
      </w:r>
    </w:p>
    <w:p w:rsidR="00CF1774" w:rsidRDefault="00CF1774">
      <w:pPr>
        <w:spacing w:before="6" w:after="0" w:line="200" w:lineRule="exact"/>
        <w:rPr>
          <w:sz w:val="20"/>
          <w:szCs w:val="20"/>
        </w:rPr>
      </w:pPr>
    </w:p>
    <w:p w:rsidR="00CF1774" w:rsidRDefault="005621B0">
      <w:pPr>
        <w:tabs>
          <w:tab w:val="left" w:pos="740"/>
          <w:tab w:val="left" w:pos="1580"/>
          <w:tab w:val="left" w:pos="2060"/>
          <w:tab w:val="left" w:pos="2660"/>
          <w:tab w:val="left" w:pos="3160"/>
          <w:tab w:val="left" w:pos="3740"/>
          <w:tab w:val="left" w:pos="4220"/>
          <w:tab w:val="left" w:pos="4660"/>
          <w:tab w:val="left" w:pos="5260"/>
          <w:tab w:val="left" w:pos="5740"/>
          <w:tab w:val="left" w:pos="6180"/>
          <w:tab w:val="left" w:pos="66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7.7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3.8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8.0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4.2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2.7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61.3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0.4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0.8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0.4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1.1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3.1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6.5</w:t>
      </w:r>
    </w:p>
    <w:p w:rsidR="00CF1774" w:rsidRDefault="00CF1774">
      <w:pPr>
        <w:spacing w:before="4" w:after="0" w:line="200" w:lineRule="exact"/>
        <w:rPr>
          <w:sz w:val="20"/>
          <w:szCs w:val="20"/>
        </w:rPr>
      </w:pPr>
    </w:p>
    <w:p w:rsidR="00CF1774" w:rsidRDefault="005621B0">
      <w:pPr>
        <w:tabs>
          <w:tab w:val="left" w:pos="740"/>
          <w:tab w:val="left" w:pos="1500"/>
          <w:tab w:val="left" w:pos="2060"/>
          <w:tab w:val="left" w:pos="2660"/>
          <w:tab w:val="left" w:pos="3160"/>
          <w:tab w:val="left" w:pos="3740"/>
          <w:tab w:val="left" w:pos="4220"/>
          <w:tab w:val="left" w:pos="4660"/>
          <w:tab w:val="left" w:pos="5260"/>
          <w:tab w:val="left" w:pos="5740"/>
          <w:tab w:val="left" w:pos="6180"/>
          <w:tab w:val="left" w:pos="66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3.1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8.6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10.7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4.2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0.8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0.8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59.5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0.1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3.5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0.8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2.7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2.0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3.1</w:t>
      </w:r>
    </w:p>
    <w:p w:rsidR="00CF1774" w:rsidRDefault="00CF1774">
      <w:pPr>
        <w:spacing w:before="4" w:after="0" w:line="200" w:lineRule="exact"/>
        <w:rPr>
          <w:sz w:val="20"/>
          <w:szCs w:val="20"/>
        </w:rPr>
      </w:pPr>
    </w:p>
    <w:p w:rsidR="00CF1774" w:rsidRDefault="005621B0">
      <w:pPr>
        <w:tabs>
          <w:tab w:val="left" w:pos="740"/>
          <w:tab w:val="left" w:pos="1500"/>
          <w:tab w:val="left" w:pos="2060"/>
          <w:tab w:val="left" w:pos="2660"/>
          <w:tab w:val="left" w:pos="3160"/>
          <w:tab w:val="left" w:pos="3740"/>
          <w:tab w:val="left" w:pos="4220"/>
          <w:tab w:val="left" w:pos="4660"/>
          <w:tab w:val="left" w:pos="5240"/>
          <w:tab w:val="left" w:pos="5740"/>
          <w:tab w:val="left" w:pos="6180"/>
          <w:tab w:val="left" w:pos="66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4.5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4.1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19.1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2.4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1.4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1.4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55.3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2.3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1.0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1.0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2.3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5.0</w:t>
      </w:r>
    </w:p>
    <w:p w:rsidR="00CF1774" w:rsidRDefault="00CF1774">
      <w:pPr>
        <w:spacing w:before="4" w:after="0" w:line="200" w:lineRule="exact"/>
        <w:rPr>
          <w:sz w:val="20"/>
          <w:szCs w:val="20"/>
        </w:rPr>
      </w:pPr>
    </w:p>
    <w:p w:rsidR="00CF1774" w:rsidRDefault="005621B0">
      <w:pPr>
        <w:tabs>
          <w:tab w:val="left" w:pos="740"/>
          <w:tab w:val="left" w:pos="1580"/>
          <w:tab w:val="left" w:pos="2060"/>
          <w:tab w:val="left" w:pos="2660"/>
          <w:tab w:val="left" w:pos="3160"/>
          <w:tab w:val="left" w:pos="3740"/>
          <w:tab w:val="left" w:pos="4220"/>
          <w:tab w:val="left" w:pos="4660"/>
          <w:tab w:val="left" w:pos="5240"/>
          <w:tab w:val="left" w:pos="5740"/>
          <w:tab w:val="left" w:pos="6180"/>
          <w:tab w:val="left" w:pos="66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2.4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4.9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7.3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2.4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2.4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70.7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2.4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2.4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4.9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0.0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720" w:bottom="280" w:left="620" w:header="720" w:footer="720" w:gutter="0"/>
          <w:cols w:num="2" w:space="720" w:equalWidth="0">
            <w:col w:w="1721" w:space="267"/>
            <w:col w:w="7572"/>
          </w:cols>
        </w:sectPr>
      </w:pPr>
    </w:p>
    <w:p w:rsidR="00CF1774" w:rsidRDefault="005621B0">
      <w:pPr>
        <w:tabs>
          <w:tab w:val="left" w:pos="1980"/>
          <w:tab w:val="left" w:pos="2720"/>
          <w:tab w:val="left" w:pos="3560"/>
          <w:tab w:val="left" w:pos="4040"/>
          <w:tab w:val="left" w:pos="4660"/>
          <w:tab w:val="left" w:pos="5160"/>
          <w:tab w:val="left" w:pos="5740"/>
          <w:tab w:val="left" w:pos="6200"/>
          <w:tab w:val="left" w:pos="6660"/>
          <w:tab w:val="left" w:pos="7240"/>
          <w:tab w:val="left" w:pos="7740"/>
          <w:tab w:val="left" w:pos="8160"/>
          <w:tab w:val="left" w:pos="8660"/>
        </w:tabs>
        <w:spacing w:before="33" w:after="0" w:line="240" w:lineRule="auto"/>
        <w:ind w:left="28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1"/>
          <w:sz w:val="12"/>
          <w:szCs w:val="12"/>
        </w:rPr>
        <w:lastRenderedPageBreak/>
        <w:t>Chinese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9.8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5.6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2.1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4.9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1.4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62.9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0.0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0.7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0.7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2.1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2.1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7.7</w:t>
      </w:r>
    </w:p>
    <w:p w:rsidR="00CF1774" w:rsidRDefault="005621B0">
      <w:pPr>
        <w:tabs>
          <w:tab w:val="left" w:pos="1980"/>
          <w:tab w:val="left" w:pos="2720"/>
          <w:tab w:val="left" w:pos="3560"/>
          <w:tab w:val="left" w:pos="4040"/>
          <w:tab w:val="left" w:pos="4660"/>
          <w:tab w:val="left" w:pos="5160"/>
          <w:tab w:val="left" w:pos="5740"/>
          <w:tab w:val="left" w:pos="6200"/>
          <w:tab w:val="left" w:pos="6660"/>
          <w:tab w:val="left" w:pos="7240"/>
          <w:tab w:val="left" w:pos="7740"/>
          <w:tab w:val="left" w:pos="8160"/>
          <w:tab w:val="left" w:pos="8660"/>
        </w:tabs>
        <w:spacing w:before="33" w:after="0" w:line="240" w:lineRule="auto"/>
        <w:ind w:left="287"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Any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other</w:t>
      </w:r>
      <w:proofErr w:type="gramEnd"/>
      <w:r>
        <w:rPr>
          <w:rFonts w:ascii="Times New Roman" w:eastAsia="Times New Roman" w:hAnsi="Times New Roman" w:cs="Times New Roman"/>
          <w:spacing w:val="11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ethnic</w:t>
      </w:r>
      <w:r>
        <w:rPr>
          <w:rFonts w:ascii="Times New Roman" w:eastAsia="Times New Roman" w:hAnsi="Times New Roman" w:cs="Times New Roman"/>
          <w:spacing w:val="5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group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6.2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2.7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9.2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2.2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2.0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1.0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64.4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0.2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3.2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1.0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0.5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1.0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6.2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720" w:bottom="280" w:left="620" w:header="720" w:footer="720" w:gutter="0"/>
          <w:cols w:space="720"/>
        </w:sectPr>
      </w:pPr>
    </w:p>
    <w:p w:rsidR="00CF1774" w:rsidRDefault="004F60C3">
      <w:pPr>
        <w:spacing w:before="76" w:after="0" w:line="170" w:lineRule="atLeast"/>
        <w:ind w:left="469" w:right="-41" w:hanging="18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22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319405</wp:posOffset>
                </wp:positionV>
                <wp:extent cx="4203700" cy="635"/>
                <wp:effectExtent l="5080" t="12700" r="10795" b="5715"/>
                <wp:wrapNone/>
                <wp:docPr id="824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635"/>
                          <a:chOff x="737" y="503"/>
                          <a:chExt cx="9325" cy="2"/>
                        </a:xfrm>
                      </wpg:grpSpPr>
                      <wps:wsp>
                        <wps:cNvPr id="825" name="Freeform 800"/>
                        <wps:cNvSpPr>
                          <a:spLocks/>
                        </wps:cNvSpPr>
                        <wps:spPr bwMode="auto">
                          <a:xfrm>
                            <a:off x="737" y="503"/>
                            <a:ext cx="9325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9325"/>
                              <a:gd name="T2" fmla="+- 0 10062 737"/>
                              <a:gd name="T3" fmla="*/ T2 w 93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5">
                                <a:moveTo>
                                  <a:pt x="0" y="0"/>
                                </a:moveTo>
                                <a:lnTo>
                                  <a:pt x="9325" y="0"/>
                                </a:lnTo>
                              </a:path>
                            </a:pathLst>
                          </a:custGeom>
                          <a:noFill/>
                          <a:ln w="7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E9ADD" id="Group 799" o:spid="_x0000_s1026" style="position:absolute;margin-left:36.85pt;margin-top:25.15pt;width:331pt;height:.05pt;z-index:-3258;mso-position-horizontal-relative:page" coordorigin="737,503" coordsize="93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">
                <v:shape id="Freeform 800" o:spid="_x0000_s1027" style="position:absolute;left:737;top:503;width:9325;height:2;visibility:visible;mso-wrap-style:square;v-text-anchor:top" coordsize="9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DescA&#10;AADcAAAADwAAAGRycy9kb3ducmV2LnhtbESPT2vCQBTE70K/w/IKvelGixJiNqGWVgRFqO3B3h7Z&#10;1/wx+zZkV43fvlsQehxm5jdMmg+mFRfqXW1ZwXQSgSAurK65VPD1+T6OQTiPrLG1TApu5CDPHkYp&#10;Jtpe+YMuB1+KAGGXoILK+y6R0hUVGXQT2xEH78f2Bn2QfSl1j9cAN62cRdFCGqw5LFTY0WtFxelw&#10;NgpWTTOP9/H6dNbPi2+/2trd2/So1NPj8LIE4Wnw/+F7e6MVxLM5/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jA3rHAAAA3AAAAA8AAAAAAAAAAAAAAAAAmAIAAGRy&#10;cy9kb3ducmV2LnhtbFBLBQYAAAAABAAEAPUAAACMAwAAAAA=&#10;" path="m,l9325,e" filled="f" strokeweight=".21528mm">
                  <v:path arrowok="t" o:connecttype="custom" o:connectlocs="0,0;9325,0" o:connectangles="0,0"/>
                </v:shape>
                <w10:wrap anchorx="page"/>
              </v:group>
            </w:pict>
          </mc:Fallback>
        </mc:AlternateContent>
      </w:r>
      <w:r w:rsidR="005621B0">
        <w:rPr>
          <w:rFonts w:ascii="Times New Roman" w:eastAsia="Times New Roman" w:hAnsi="Times New Roman" w:cs="Times New Roman"/>
          <w:sz w:val="12"/>
          <w:szCs w:val="12"/>
        </w:rPr>
        <w:t>All</w:t>
      </w:r>
      <w:r w:rsidR="005621B0"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groups</w:t>
      </w:r>
      <w:r w:rsidR="005621B0">
        <w:rPr>
          <w:rFonts w:ascii="Times New Roman" w:eastAsia="Times New Roman" w:hAnsi="Times New Roman" w:cs="Times New Roman"/>
          <w:spacing w:val="-2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 xml:space="preserve">(unweighted </w:t>
      </w:r>
      <w:r w:rsidR="005621B0">
        <w:rPr>
          <w:rFonts w:ascii="Times New Roman" w:eastAsia="Times New Roman" w:hAnsi="Times New Roman" w:cs="Times New Roman"/>
          <w:w w:val="129"/>
          <w:sz w:val="12"/>
          <w:szCs w:val="12"/>
        </w:rPr>
        <w:t>data)</w:t>
      </w:r>
    </w:p>
    <w:p w:rsidR="00CF1774" w:rsidRDefault="005621B0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CF1774" w:rsidRDefault="005621B0">
      <w:pPr>
        <w:tabs>
          <w:tab w:val="left" w:pos="740"/>
          <w:tab w:val="left" w:pos="1580"/>
          <w:tab w:val="left" w:pos="2060"/>
          <w:tab w:val="left" w:pos="2660"/>
          <w:tab w:val="left" w:pos="3160"/>
          <w:tab w:val="left" w:pos="3740"/>
          <w:tab w:val="left" w:pos="4220"/>
          <w:tab w:val="left" w:pos="4660"/>
          <w:tab w:val="left" w:pos="5260"/>
          <w:tab w:val="left" w:pos="5740"/>
          <w:tab w:val="left" w:pos="6180"/>
          <w:tab w:val="left" w:pos="66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3.7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2.5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8.7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4.3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1.1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2.6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67.8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0.3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1.7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0.9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1.6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1.8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3.2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720" w:bottom="280" w:left="620" w:header="720" w:footer="720" w:gutter="0"/>
          <w:cols w:num="2" w:space="720" w:equalWidth="0">
            <w:col w:w="1723" w:space="265"/>
            <w:col w:w="7572"/>
          </w:cols>
        </w:sectPr>
      </w:pPr>
    </w:p>
    <w:p w:rsidR="00CF1774" w:rsidRDefault="00CF1774">
      <w:pPr>
        <w:spacing w:before="2" w:after="0" w:line="150" w:lineRule="exact"/>
        <w:rPr>
          <w:sz w:val="15"/>
          <w:szCs w:val="15"/>
        </w:rPr>
      </w:pPr>
    </w:p>
    <w:p w:rsidR="00CF1774" w:rsidRDefault="005621B0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Note: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Dominant</w:t>
      </w:r>
      <w:r>
        <w:rPr>
          <w:rFonts w:ascii="Times New Roman" w:eastAsia="Times New Roman" w:hAnsi="Times New Roman" w:cs="Times New Roman"/>
          <w:spacing w:val="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identities</w:t>
      </w:r>
      <w:r>
        <w:rPr>
          <w:rFonts w:ascii="Times New Roman" w:eastAsia="Times New Roman" w:hAnsi="Times New Roman" w:cs="Times New Roman"/>
          <w:spacing w:val="2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shown</w:t>
      </w:r>
      <w:r>
        <w:rPr>
          <w:rFonts w:ascii="Times New Roman" w:eastAsia="Times New Roman" w:hAnsi="Times New Roman" w:cs="Times New Roman"/>
          <w:spacing w:val="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bold</w:t>
      </w:r>
      <w:r>
        <w:rPr>
          <w:rFonts w:ascii="Times New Roman" w:eastAsia="Times New Roman" w:hAnsi="Times New Roman" w:cs="Times New Roman"/>
          <w:spacing w:val="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(selected</w:t>
      </w:r>
      <w:r>
        <w:rPr>
          <w:rFonts w:ascii="Times New Roman" w:eastAsia="Times New Roman" w:hAnsi="Times New Roman" w:cs="Times New Roman"/>
          <w:spacing w:val="10"/>
          <w:w w:val="125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by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10</w:t>
      </w:r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>%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3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more</w:t>
      </w:r>
      <w:r>
        <w:rPr>
          <w:rFonts w:ascii="Times New Roman" w:eastAsia="Times New Roman" w:hAnsi="Times New Roman" w:cs="Times New Roman"/>
          <w:spacing w:val="6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group</w:t>
      </w:r>
      <w:r>
        <w:rPr>
          <w:rFonts w:ascii="Times New Roman" w:eastAsia="Times New Roman" w:hAnsi="Times New Roman" w:cs="Times New Roman"/>
          <w:spacing w:val="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members).</w:t>
      </w: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before="11" w:after="0" w:line="220" w:lineRule="exact"/>
      </w:pPr>
    </w:p>
    <w:p w:rsidR="00CF1774" w:rsidRDefault="005621B0">
      <w:pPr>
        <w:spacing w:before="50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Table</w:t>
      </w:r>
      <w:r>
        <w:rPr>
          <w:rFonts w:ascii="Times New Roman" w:eastAsia="Times New Roman" w:hAnsi="Times New Roman" w:cs="Times New Roman"/>
          <w:spacing w:val="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</w:t>
      </w:r>
    </w:p>
    <w:p w:rsidR="00CF1774" w:rsidRDefault="005621B0">
      <w:pPr>
        <w:spacing w:before="33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4"/>
          <w:sz w:val="12"/>
          <w:szCs w:val="12"/>
        </w:rPr>
        <w:t>Things</w:t>
      </w:r>
      <w:r>
        <w:rPr>
          <w:rFonts w:ascii="Times New Roman" w:eastAsia="Times New Roman" w:hAnsi="Times New Roman" w:cs="Times New Roman"/>
          <w:spacing w:val="-1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that</w:t>
      </w:r>
      <w:r>
        <w:rPr>
          <w:rFonts w:ascii="Times New Roman" w:eastAsia="Times New Roman" w:hAnsi="Times New Roman" w:cs="Times New Roman"/>
          <w:spacing w:val="20"/>
          <w:w w:val="124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say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something</w:t>
      </w:r>
      <w:proofErr w:type="gramEnd"/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impo</w:t>
      </w:r>
      <w:r>
        <w:rPr>
          <w:rFonts w:ascii="Times New Roman" w:eastAsia="Times New Roman" w:hAnsi="Times New Roman" w:cs="Times New Roman"/>
          <w:spacing w:val="1"/>
          <w:w w:val="124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tant</w:t>
      </w:r>
      <w:r>
        <w:rPr>
          <w:rFonts w:ascii="Times New Roman" w:eastAsia="Times New Roman" w:hAnsi="Times New Roman" w:cs="Times New Roman"/>
          <w:spacing w:val="1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about</w:t>
      </w:r>
      <w:r>
        <w:rPr>
          <w:rFonts w:ascii="Times New Roman" w:eastAsia="Times New Roman" w:hAnsi="Times New Roman" w:cs="Times New Roman"/>
          <w:spacing w:val="1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respond</w:t>
      </w:r>
      <w:r>
        <w:rPr>
          <w:rFonts w:ascii="Times New Roman" w:eastAsia="Times New Roman" w:hAnsi="Times New Roman" w:cs="Times New Roman"/>
          <w:spacing w:val="2"/>
          <w:w w:val="12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nt</w:t>
      </w:r>
      <w:r>
        <w:rPr>
          <w:rFonts w:ascii="Times New Roman" w:eastAsia="Times New Roman" w:hAnsi="Times New Roman" w:cs="Times New Roman"/>
          <w:spacing w:val="1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(percentages).</w:t>
      </w:r>
      <w:r>
        <w:rPr>
          <w:rFonts w:ascii="Times New Roman" w:eastAsia="Times New Roman" w:hAnsi="Times New Roman" w:cs="Times New Roman"/>
          <w:spacing w:val="-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Sourc</w:t>
      </w:r>
      <w:r>
        <w:rPr>
          <w:rFonts w:ascii="Times New Roman" w:eastAsia="Times New Roman" w:hAnsi="Times New Roman" w:cs="Times New Roman"/>
          <w:spacing w:val="2"/>
          <w:w w:val="118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spacing w:val="-11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Fourth</w:t>
      </w:r>
      <w:r>
        <w:rPr>
          <w:rFonts w:ascii="Times New Roman" w:eastAsia="Times New Roman" w:hAnsi="Times New Roman" w:cs="Times New Roman"/>
          <w:spacing w:val="1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National</w:t>
      </w:r>
      <w:r>
        <w:rPr>
          <w:rFonts w:ascii="Times New Roman" w:eastAsia="Times New Roman" w:hAnsi="Times New Roman" w:cs="Times New Roman"/>
          <w:spacing w:val="20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Survey</w:t>
      </w:r>
      <w:r>
        <w:rPr>
          <w:rFonts w:ascii="Times New Roman" w:eastAsia="Times New Roman" w:hAnsi="Times New Roman" w:cs="Times New Roman"/>
          <w:spacing w:val="5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Ethnic</w:t>
      </w:r>
      <w:r>
        <w:rPr>
          <w:rFonts w:ascii="Times New Roman" w:eastAsia="Times New Roman" w:hAnsi="Times New Roman" w:cs="Times New Roman"/>
          <w:spacing w:val="21"/>
          <w:w w:val="115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15"/>
          <w:sz w:val="12"/>
          <w:szCs w:val="12"/>
        </w:rPr>
        <w:t xml:space="preserve">Minorities </w:t>
      </w:r>
      <w:r>
        <w:rPr>
          <w:rFonts w:ascii="Times New Roman" w:eastAsia="Times New Roman" w:hAnsi="Times New Roman" w:cs="Times New Roman"/>
          <w:spacing w:val="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(</w:t>
      </w:r>
      <w:proofErr w:type="gramEnd"/>
      <w:r>
        <w:rPr>
          <w:rFonts w:ascii="Times New Roman" w:eastAsia="Times New Roman" w:hAnsi="Times New Roman" w:cs="Times New Roman"/>
          <w:w w:val="115"/>
          <w:sz w:val="12"/>
          <w:szCs w:val="12"/>
        </w:rPr>
        <w:t>FNS).</w:t>
      </w:r>
    </w:p>
    <w:p w:rsidR="00CF1774" w:rsidRDefault="00CF1774">
      <w:pPr>
        <w:spacing w:before="8" w:after="0" w:line="140" w:lineRule="exact"/>
        <w:rPr>
          <w:sz w:val="14"/>
          <w:szCs w:val="14"/>
        </w:rPr>
      </w:pPr>
    </w:p>
    <w:p w:rsidR="00CF1774" w:rsidRDefault="004F60C3">
      <w:pPr>
        <w:tabs>
          <w:tab w:val="left" w:pos="2920"/>
          <w:tab w:val="left" w:pos="4080"/>
          <w:tab w:val="left" w:pos="5040"/>
          <w:tab w:val="left" w:pos="6400"/>
          <w:tab w:val="left" w:pos="7500"/>
          <w:tab w:val="left" w:pos="8800"/>
        </w:tabs>
        <w:spacing w:after="0" w:line="240" w:lineRule="auto"/>
        <w:ind w:left="28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22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-39370</wp:posOffset>
                </wp:positionV>
                <wp:extent cx="4203700" cy="635"/>
                <wp:effectExtent l="5080" t="8255" r="10795" b="10160"/>
                <wp:wrapNone/>
                <wp:docPr id="822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635"/>
                          <a:chOff x="737" y="-62"/>
                          <a:chExt cx="9325" cy="2"/>
                        </a:xfrm>
                      </wpg:grpSpPr>
                      <wps:wsp>
                        <wps:cNvPr id="823" name="Freeform 798"/>
                        <wps:cNvSpPr>
                          <a:spLocks/>
                        </wps:cNvSpPr>
                        <wps:spPr bwMode="auto">
                          <a:xfrm>
                            <a:off x="737" y="-62"/>
                            <a:ext cx="9325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9325"/>
                              <a:gd name="T2" fmla="+- 0 10062 737"/>
                              <a:gd name="T3" fmla="*/ T2 w 93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5">
                                <a:moveTo>
                                  <a:pt x="0" y="0"/>
                                </a:moveTo>
                                <a:lnTo>
                                  <a:pt x="9325" y="0"/>
                                </a:lnTo>
                              </a:path>
                            </a:pathLst>
                          </a:custGeom>
                          <a:noFill/>
                          <a:ln w="7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EEEE9" id="Group 797" o:spid="_x0000_s1026" style="position:absolute;margin-left:36.85pt;margin-top:-3.1pt;width:331pt;height:.05pt;z-index:-3256;mso-position-horizontal-relative:page" coordorigin="737,-62" coordsize="93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">
                <v:shape id="Freeform 798" o:spid="_x0000_s1027" style="position:absolute;left:737;top:-62;width:9325;height:2;visibility:visible;mso-wrap-style:square;v-text-anchor:top" coordsize="9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+lccA&#10;AADcAAAADwAAAGRycy9kb3ducmV2LnhtbESPQWvCQBSE7wX/w/IKvdVNDJUQXaVKWwotgrYHvT2y&#10;zyQm+zZkN5r+e1coeBxm5htmvhxMI87UucqygngcgSDOra64UPD78/6cgnAeWWNjmRT8kYPlYvQw&#10;x0zbC2/pvPOFCBB2GSoovW8zKV1ekkE3ti1x8I62M+iD7AqpO7wEuGnkJIqm0mDFYaHEltYl5fWu&#10;NwpWp9NLukk/6l4n04Nffdnvt3iv1NPj8DoD4Wnw9/B/+1MrSCcJ3M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GPpXHAAAA3AAAAA8AAAAAAAAAAAAAAAAAmAIAAGRy&#10;cy9kb3ducmV2LnhtbFBLBQYAAAAABAAEAPUAAACMAwAAAAA=&#10;" path="m,l9325,e" filled="f" strokeweight=".21528mm">
                  <v:path arrowok="t" o:connecttype="custom" o:connectlocs="0,0;9325,0" o:connectangles="0,0"/>
                </v:shape>
                <w10:wrap anchorx="page"/>
              </v:group>
            </w:pict>
          </mc:Fallback>
        </mc:AlternateConten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Dimension</w:t>
      </w:r>
      <w:r w:rsidR="005621B0">
        <w:rPr>
          <w:rFonts w:ascii="Times New Roman" w:eastAsia="Times New Roman" w:hAnsi="Times New Roman" w:cs="Times New Roman"/>
          <w:spacing w:val="-26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ab/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Caribbean</w:t>
      </w:r>
      <w:r w:rsidR="005621B0">
        <w:rPr>
          <w:rFonts w:ascii="Times New Roman" w:eastAsia="Times New Roman" w:hAnsi="Times New Roman" w:cs="Times New Roman"/>
          <w:spacing w:val="-26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ab/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Indian</w:t>
      </w:r>
      <w:r w:rsidR="005621B0">
        <w:rPr>
          <w:rFonts w:ascii="Times New Roman" w:eastAsia="Times New Roman" w:hAnsi="Times New Roman" w:cs="Times New Roman"/>
          <w:spacing w:val="-24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ab/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African</w:t>
      </w:r>
      <w:r w:rsidR="005621B0">
        <w:rPr>
          <w:rFonts w:ascii="Times New Roman" w:eastAsia="Times New Roman" w:hAnsi="Times New Roman" w:cs="Times New Roman"/>
          <w:spacing w:val="-8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Asian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ab/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Pakistani</w:t>
      </w:r>
      <w:r w:rsidR="005621B0">
        <w:rPr>
          <w:rFonts w:ascii="Times New Roman" w:eastAsia="Times New Roman" w:hAnsi="Times New Roman" w:cs="Times New Roman"/>
          <w:spacing w:val="-23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ab/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Bangladeshi</w:t>
      </w:r>
      <w:r w:rsidR="005621B0">
        <w:rPr>
          <w:rFonts w:ascii="Times New Roman" w:eastAsia="Times New Roman" w:hAnsi="Times New Roman" w:cs="Times New Roman"/>
          <w:spacing w:val="-30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ab/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Chinese</w:t>
      </w:r>
    </w:p>
    <w:p w:rsidR="00CF1774" w:rsidRDefault="00CF1774">
      <w:pPr>
        <w:spacing w:before="3" w:after="0" w:line="50" w:lineRule="exact"/>
        <w:rPr>
          <w:sz w:val="5"/>
          <w:szCs w:val="5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3"/>
        <w:gridCol w:w="978"/>
        <w:gridCol w:w="1055"/>
        <w:gridCol w:w="1155"/>
        <w:gridCol w:w="1236"/>
        <w:gridCol w:w="1197"/>
        <w:gridCol w:w="1171"/>
      </w:tblGrid>
      <w:tr w:rsidR="00CF1774">
        <w:trPr>
          <w:trHeight w:hRule="exact" w:val="221"/>
        </w:trPr>
        <w:tc>
          <w:tcPr>
            <w:tcW w:w="253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A.</w:t>
            </w:r>
            <w:r>
              <w:rPr>
                <w:rFonts w:ascii="Times New Roman" w:eastAsia="Times New Roman" w:hAnsi="Times New Roman" w:cs="Times New Roman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Nationality</w:t>
            </w:r>
          </w:p>
        </w:tc>
        <w:tc>
          <w:tcPr>
            <w:tcW w:w="9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327" w:right="42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81</w:t>
            </w:r>
          </w:p>
        </w:tc>
        <w:tc>
          <w:tcPr>
            <w:tcW w:w="105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515" w:right="30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78</w:t>
            </w:r>
          </w:p>
        </w:tc>
        <w:tc>
          <w:tcPr>
            <w:tcW w:w="115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405" w:right="5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69</w:t>
            </w:r>
          </w:p>
        </w:tc>
        <w:tc>
          <w:tcPr>
            <w:tcW w:w="12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615" w:right="38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74</w:t>
            </w:r>
          </w:p>
        </w:tc>
        <w:tc>
          <w:tcPr>
            <w:tcW w:w="119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485" w:right="48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63</w:t>
            </w:r>
          </w:p>
        </w:tc>
        <w:tc>
          <w:tcPr>
            <w:tcW w:w="117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575" w:right="36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77</w:t>
            </w:r>
          </w:p>
        </w:tc>
      </w:tr>
      <w:tr w:rsidR="00CF1774">
        <w:trPr>
          <w:trHeight w:hRule="exact" w:val="171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B.</w:t>
            </w:r>
            <w:r>
              <w:rPr>
                <w:rFonts w:ascii="Times New Roman" w:eastAsia="Times New Roman" w:hAnsi="Times New Roman" w:cs="Times New Roman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7"/>
                <w:sz w:val="12"/>
                <w:szCs w:val="12"/>
              </w:rPr>
              <w:t>White,</w:t>
            </w:r>
            <w:r>
              <w:rPr>
                <w:rFonts w:ascii="Times New Roman" w:eastAsia="Times New Roman" w:hAnsi="Times New Roman" w:cs="Times New Roman"/>
                <w:spacing w:val="30"/>
                <w:w w:val="11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7"/>
                <w:sz w:val="12"/>
                <w:szCs w:val="12"/>
              </w:rPr>
              <w:t>Black,</w:t>
            </w:r>
            <w:r>
              <w:rPr>
                <w:rFonts w:ascii="Times New Roman" w:eastAsia="Times New Roman" w:hAnsi="Times New Roman" w:cs="Times New Roman"/>
                <w:spacing w:val="-4"/>
                <w:w w:val="11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7"/>
                <w:sz w:val="12"/>
                <w:szCs w:val="12"/>
              </w:rPr>
              <w:t>Asian,</w:t>
            </w:r>
            <w:r>
              <w:rPr>
                <w:rFonts w:ascii="Times New Roman" w:eastAsia="Times New Roman" w:hAnsi="Times New Roman" w:cs="Times New Roman"/>
                <w:spacing w:val="4"/>
                <w:w w:val="11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etc.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327" w:right="42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76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15" w:right="30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06" w:right="5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60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15" w:right="38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56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5" w:right="48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75" w:right="36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74</w:t>
            </w:r>
          </w:p>
        </w:tc>
      </w:tr>
      <w:tr w:rsidR="00CF1774">
        <w:trPr>
          <w:trHeight w:hRule="exact" w:val="172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C.</w:t>
            </w:r>
            <w:r>
              <w:rPr>
                <w:rFonts w:ascii="Times New Roman" w:eastAsia="Times New Roman" w:hAnsi="Times New Roman" w:cs="Times New Roman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Country</w:t>
            </w:r>
            <w:r>
              <w:rPr>
                <w:rFonts w:ascii="Times New Roman" w:eastAsia="Times New Roman" w:hAnsi="Times New Roman" w:cs="Times New Roman"/>
                <w:spacing w:val="-3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8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family</w:t>
            </w:r>
            <w:r>
              <w:rPr>
                <w:rFonts w:ascii="Times New Roman" w:eastAsia="Times New Roman" w:hAnsi="Times New Roman" w:cs="Times New Roman"/>
                <w:spacing w:val="-4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came</w:t>
            </w:r>
            <w:r>
              <w:rPr>
                <w:rFonts w:ascii="Times New Roman" w:eastAsia="Times New Roman" w:hAnsi="Times New Roman" w:cs="Times New Roman"/>
                <w:spacing w:val="8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from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327" w:right="41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15" w:right="30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05" w:right="5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62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15" w:right="38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67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5" w:right="48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76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75" w:right="36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65</w:t>
            </w:r>
          </w:p>
        </w:tc>
      </w:tr>
      <w:tr w:rsidR="00CF1774">
        <w:trPr>
          <w:trHeight w:hRule="exact" w:val="172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D.</w:t>
            </w:r>
            <w:r>
              <w:rPr>
                <w:rFonts w:ascii="Times New Roman" w:eastAsia="Times New Roman" w:hAnsi="Times New Roman" w:cs="Times New Roman"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8"/>
                <w:sz w:val="12"/>
                <w:szCs w:val="12"/>
              </w:rPr>
              <w:t>Religion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327" w:right="42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44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515" w:right="30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73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405" w:right="5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68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615" w:right="38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83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485" w:right="48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75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575" w:right="36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25</w:t>
            </w:r>
          </w:p>
        </w:tc>
      </w:tr>
      <w:tr w:rsidR="00CF1774">
        <w:trPr>
          <w:trHeight w:hRule="exact" w:val="171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E.</w:t>
            </w:r>
            <w:r>
              <w:rPr>
                <w:rFonts w:ascii="Times New Roman" w:eastAsia="Times New Roman" w:hAnsi="Times New Roman" w:cs="Times New Roman"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Skin</w:t>
            </w:r>
            <w:r>
              <w:rPr>
                <w:rFonts w:ascii="Times New Roman" w:eastAsia="Times New Roman" w:hAnsi="Times New Roman" w:cs="Times New Roman"/>
                <w:spacing w:val="-10"/>
                <w:w w:val="124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colour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327" w:right="42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15" w:right="30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37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05" w:right="5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29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15" w:right="38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31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5" w:right="48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21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75" w:right="36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15</w:t>
            </w:r>
          </w:p>
        </w:tc>
      </w:tr>
      <w:tr w:rsidR="00CF1774">
        <w:trPr>
          <w:trHeight w:hRule="exact" w:val="171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F.</w:t>
            </w:r>
            <w:r>
              <w:rPr>
                <w:rFonts w:ascii="Times New Roman" w:eastAsia="Times New Roman" w:hAnsi="Times New Roman" w:cs="Times New Roman"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Height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327" w:right="42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31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17" w:right="30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30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05" w:right="5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26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15" w:right="38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26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5" w:right="48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26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75" w:right="36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13</w:t>
            </w:r>
          </w:p>
        </w:tc>
      </w:tr>
      <w:tr w:rsidR="00CF1774">
        <w:trPr>
          <w:trHeight w:hRule="exact" w:val="171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G.</w:t>
            </w:r>
            <w:r>
              <w:rPr>
                <w:rFonts w:ascii="Times New Roman" w:eastAsia="Times New Roman" w:hAnsi="Times New Roman" w:cs="Times New Roman"/>
                <w:spacing w:val="2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Colour</w:t>
            </w:r>
            <w:proofErr w:type="spellEnd"/>
            <w:r>
              <w:rPr>
                <w:rFonts w:ascii="Times New Roman" w:eastAsia="Times New Roman" w:hAnsi="Times New Roman" w:cs="Times New Roman"/>
                <w:spacing w:val="7"/>
                <w:w w:val="1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hair</w:t>
            </w:r>
            <w:r>
              <w:rPr>
                <w:rFonts w:ascii="Times New Roman" w:eastAsia="Times New Roman" w:hAnsi="Times New Roman" w:cs="Times New Roman"/>
                <w:spacing w:val="10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4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eyes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328" w:right="42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30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15" w:right="30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25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05" w:right="5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24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15" w:right="38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26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5" w:right="48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75" w:right="36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13</w:t>
            </w:r>
          </w:p>
        </w:tc>
      </w:tr>
      <w:tr w:rsidR="00CF1774">
        <w:trPr>
          <w:trHeight w:hRule="exact" w:val="171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H.</w:t>
            </w:r>
            <w:r>
              <w:rPr>
                <w:rFonts w:ascii="Times New Roman" w:eastAsia="Times New Roman" w:hAnsi="Times New Roman" w:cs="Times New Roman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2"/>
                <w:sz w:val="12"/>
                <w:szCs w:val="12"/>
              </w:rPr>
              <w:t>Age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327" w:right="42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15" w:right="30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57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06" w:right="5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50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15" w:right="38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65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5" w:right="48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57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78" w:right="36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50</w:t>
            </w:r>
          </w:p>
        </w:tc>
      </w:tr>
      <w:tr w:rsidR="00CF1774">
        <w:trPr>
          <w:trHeight w:hRule="exact" w:val="171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I.</w:t>
            </w:r>
            <w:r>
              <w:rPr>
                <w:rFonts w:ascii="Times New Roman" w:eastAsia="Times New Roman" w:hAnsi="Times New Roman" w:cs="Times New Roman"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4"/>
                <w:sz w:val="12"/>
                <w:szCs w:val="12"/>
              </w:rPr>
              <w:t>Job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327" w:right="42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56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15" w:right="30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57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05" w:right="5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15" w:right="38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64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5" w:right="48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54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75" w:right="36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61</w:t>
            </w:r>
          </w:p>
        </w:tc>
      </w:tr>
      <w:tr w:rsidR="00CF1774">
        <w:trPr>
          <w:trHeight w:hRule="exact" w:val="171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J.</w:t>
            </w:r>
            <w:r>
              <w:rPr>
                <w:rFonts w:ascii="Times New Roman" w:eastAsia="Times New Roman" w:hAnsi="Times New Roman" w:cs="Times New Roman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Education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327" w:right="42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47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15" w:right="30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49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06" w:right="5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60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15" w:right="38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57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5" w:right="48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53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75" w:right="36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54</w:t>
            </w:r>
          </w:p>
        </w:tc>
      </w:tr>
      <w:tr w:rsidR="00CF1774">
        <w:trPr>
          <w:trHeight w:hRule="exact" w:val="172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K.</w:t>
            </w:r>
            <w:r>
              <w:rPr>
                <w:rFonts w:ascii="Times New Roman" w:eastAsia="Times New Roman" w:hAnsi="Times New Roman" w:cs="Times New Roman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4"/>
                <w:sz w:val="12"/>
                <w:szCs w:val="12"/>
              </w:rPr>
              <w:t>Level</w:t>
            </w:r>
            <w:r>
              <w:rPr>
                <w:rFonts w:ascii="Times New Roman" w:eastAsia="Times New Roman" w:hAnsi="Times New Roman" w:cs="Times New Roman"/>
                <w:spacing w:val="9"/>
                <w:w w:val="11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income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327" w:right="42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15" w:right="30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19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05" w:right="5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17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15" w:right="38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19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5" w:right="48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52" w:right="36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</w:t>
            </w:r>
          </w:p>
        </w:tc>
      </w:tr>
      <w:tr w:rsidR="00CF1774">
        <w:trPr>
          <w:trHeight w:hRule="exact" w:val="172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L.</w:t>
            </w:r>
            <w:r>
              <w:rPr>
                <w:rFonts w:ascii="Times New Roman" w:eastAsia="Times New Roman" w:hAnsi="Times New Roman" w:cs="Times New Roman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Father’s</w:t>
            </w:r>
            <w:r>
              <w:rPr>
                <w:rFonts w:ascii="Times New Roman" w:eastAsia="Times New Roman" w:hAnsi="Times New Roman" w:cs="Times New Roman"/>
                <w:spacing w:val="-6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job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328" w:right="42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10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515" w:right="30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405" w:right="51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615" w:right="38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19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561" w:right="48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7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652" w:right="36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7</w:t>
            </w:r>
          </w:p>
        </w:tc>
      </w:tr>
      <w:tr w:rsidR="00CF1774">
        <w:trPr>
          <w:trHeight w:hRule="exact" w:val="171"/>
        </w:trPr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Weighted</w:t>
            </w:r>
            <w:r>
              <w:rPr>
                <w:rFonts w:ascii="Times New Roman" w:eastAsia="Times New Roman" w:hAnsi="Times New Roman" w:cs="Times New Roman"/>
                <w:spacing w:val="15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Count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279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765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41" w:right="30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606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35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290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38" w:right="39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397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09" w:right="47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141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99" w:right="36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183</w:t>
            </w:r>
          </w:p>
        </w:tc>
      </w:tr>
      <w:tr w:rsidR="00CF1774">
        <w:trPr>
          <w:trHeight w:hRule="exact" w:val="240"/>
        </w:trPr>
        <w:tc>
          <w:tcPr>
            <w:tcW w:w="253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Unweighted</w:t>
            </w:r>
            <w:r>
              <w:rPr>
                <w:rFonts w:ascii="Times New Roman" w:eastAsia="Times New Roman" w:hAnsi="Times New Roman" w:cs="Times New Roman"/>
                <w:spacing w:val="-13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count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28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580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39" w:right="30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595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35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361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38" w:right="39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538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09" w:right="47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289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01" w:right="36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101</w:t>
            </w:r>
          </w:p>
        </w:tc>
      </w:tr>
    </w:tbl>
    <w:p w:rsidR="00CF1774" w:rsidRDefault="00CF1774">
      <w:pPr>
        <w:spacing w:before="4" w:after="0" w:line="170" w:lineRule="exact"/>
        <w:rPr>
          <w:sz w:val="17"/>
          <w:szCs w:val="17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5621B0">
      <w:pPr>
        <w:spacing w:before="37" w:after="0" w:line="272" w:lineRule="auto"/>
        <w:ind w:left="117" w:right="55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w w:val="118"/>
          <w:sz w:val="16"/>
          <w:szCs w:val="16"/>
        </w:rPr>
        <w:t>considered</w:t>
      </w:r>
      <w:proofErr w:type="gramEnd"/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neutral.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course,</w:t>
      </w:r>
      <w:r>
        <w:rPr>
          <w:rFonts w:ascii="Times New Roman" w:eastAsia="Times New Roman" w:hAnsi="Times New Roman" w:cs="Times New Roman"/>
          <w:spacing w:val="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Richard’s</w:t>
      </w:r>
      <w:r>
        <w:rPr>
          <w:rFonts w:ascii="Times New Roman" w:eastAsia="Times New Roman" w:hAnsi="Times New Roman" w:cs="Times New Roman"/>
          <w:spacing w:val="-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emphasis</w:t>
      </w:r>
      <w:r>
        <w:rPr>
          <w:rFonts w:ascii="Times New Roman" w:eastAsia="Times New Roman" w:hAnsi="Times New Roman" w:cs="Times New Roman"/>
          <w:spacing w:val="3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upon</w:t>
      </w:r>
      <w:r>
        <w:rPr>
          <w:rFonts w:ascii="Times New Roman" w:eastAsia="Times New Roman" w:hAnsi="Times New Roman" w:cs="Times New Roman"/>
          <w:spacing w:val="2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2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little</w:t>
      </w:r>
      <w:r>
        <w:rPr>
          <w:rFonts w:ascii="Times New Roman" w:eastAsia="Times New Roman" w:hAnsi="Times New Roman" w:cs="Times New Roman"/>
          <w:spacing w:val="2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his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9"/>
          <w:sz w:val="16"/>
          <w:szCs w:val="16"/>
        </w:rPr>
        <w:t>mixedne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</w:t>
      </w:r>
      <w:proofErr w:type="spellEnd"/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 shaped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sense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self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daily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life 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must</w:t>
      </w:r>
      <w:r>
        <w:rPr>
          <w:rFonts w:ascii="Times New Roman" w:eastAsia="Times New Roman" w:hAnsi="Times New Roman" w:cs="Times New Roman"/>
          <w:spacing w:val="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understood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within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his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upbringing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city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cosmopolitan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London</w:t>
      </w:r>
      <w:r>
        <w:rPr>
          <w:rFonts w:ascii="Times New Roman" w:eastAsia="Times New Roman" w:hAnsi="Times New Roman" w:cs="Times New Roman"/>
          <w:spacing w:val="1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one’s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9"/>
          <w:sz w:val="16"/>
          <w:szCs w:val="16"/>
        </w:rPr>
        <w:t>mixedness</w:t>
      </w:r>
      <w:proofErr w:type="spellEnd"/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likely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much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prominence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grew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up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remote</w:t>
      </w:r>
      <w:r>
        <w:rPr>
          <w:rFonts w:ascii="Times New Roman" w:eastAsia="Times New Roman" w:hAnsi="Times New Roman" w:cs="Times New Roman"/>
          <w:spacing w:val="2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village</w:t>
      </w:r>
      <w:r>
        <w:rPr>
          <w:rFonts w:ascii="Times New Roman" w:eastAsia="Times New Roman" w:hAnsi="Times New Roman" w:cs="Times New Roman"/>
          <w:spacing w:val="-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England.</w:t>
      </w:r>
    </w:p>
    <w:p w:rsidR="00CF1774" w:rsidRDefault="005621B0">
      <w:pPr>
        <w:spacing w:before="1" w:after="0" w:line="272" w:lineRule="auto"/>
        <w:ind w:left="117" w:right="55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2"/>
          <w:sz w:val="16"/>
          <w:szCs w:val="16"/>
        </w:rPr>
        <w:t>Amelia</w:t>
      </w:r>
      <w:r>
        <w:rPr>
          <w:rFonts w:ascii="Times New Roman" w:eastAsia="Times New Roman" w:hAnsi="Times New Roman" w:cs="Times New Roman"/>
          <w:spacing w:val="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(21)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who</w:t>
      </w:r>
      <w:proofErr w:type="gramEnd"/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Burmese</w:t>
      </w:r>
      <w:r>
        <w:rPr>
          <w:rFonts w:ascii="Times New Roman" w:eastAsia="Times New Roman" w:hAnsi="Times New Roman" w:cs="Times New Roman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English,</w:t>
      </w:r>
      <w:r>
        <w:rPr>
          <w:rFonts w:ascii="Times New Roman" w:eastAsia="Times New Roman" w:hAnsi="Times New Roman" w:cs="Times New Roman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grew</w:t>
      </w:r>
      <w:r>
        <w:rPr>
          <w:rFonts w:ascii="Times New Roman" w:eastAsia="Times New Roman" w:hAnsi="Times New Roman" w:cs="Times New Roman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up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primarily</w:t>
      </w:r>
      <w:r>
        <w:rPr>
          <w:rFonts w:ascii="Times New Roman" w:eastAsia="Times New Roman" w:hAnsi="Times New Roman" w:cs="Times New Roman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town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northwest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London.</w:t>
      </w:r>
      <w:r>
        <w:rPr>
          <w:rFonts w:ascii="Times New Roman" w:eastAsia="Times New Roman" w:hAnsi="Times New Roman" w:cs="Times New Roman"/>
          <w:spacing w:val="5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survey,</w:t>
      </w:r>
      <w:r>
        <w:rPr>
          <w:rFonts w:ascii="Times New Roman" w:eastAsia="Times New Roman" w:hAnsi="Times New Roman" w:cs="Times New Roman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she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had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indicated</w:t>
      </w:r>
      <w:r>
        <w:rPr>
          <w:rFonts w:ascii="Times New Roman" w:eastAsia="Times New Roman" w:hAnsi="Times New Roman" w:cs="Times New Roman"/>
          <w:spacing w:val="-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her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parents’</w:t>
      </w:r>
      <w:proofErr w:type="gramEnd"/>
      <w:r>
        <w:rPr>
          <w:rFonts w:ascii="Times New Roman" w:eastAsia="Times New Roman" w:hAnsi="Times New Roman" w:cs="Times New Roman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ancestor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70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race/ethnicity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were wholly</w:t>
      </w:r>
      <w:r>
        <w:rPr>
          <w:rFonts w:ascii="Times New Roman" w:eastAsia="Times New Roman" w:hAnsi="Times New Roman" w:cs="Times New Roman"/>
          <w:spacing w:val="-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unimporta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t,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when queried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about this in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 interview,</w:t>
      </w:r>
      <w:r>
        <w:rPr>
          <w:rFonts w:ascii="Times New Roman" w:eastAsia="Times New Roman" w:hAnsi="Times New Roman" w:cs="Times New Roman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she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responded: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3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w w:val="99"/>
          <w:sz w:val="16"/>
          <w:szCs w:val="16"/>
        </w:rPr>
        <w:t>It’s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never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really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discussed...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it’s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only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maybe</w:t>
      </w:r>
      <w:r>
        <w:rPr>
          <w:rFonts w:ascii="Times New Roman" w:eastAsia="Times New Roman" w:hAnsi="Times New Roman" w:cs="Times New Roman"/>
          <w:spacing w:val="-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recently</w:t>
      </w:r>
      <w:r>
        <w:rPr>
          <w:rFonts w:ascii="Times New Roman" w:eastAsia="Times New Roman" w:hAnsi="Times New Roman" w:cs="Times New Roman"/>
          <w:spacing w:val="-1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stories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our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ancestors</w:t>
      </w:r>
      <w:r>
        <w:rPr>
          <w:rFonts w:ascii="Times New Roman" w:eastAsia="Times New Roman" w:hAnsi="Times New Roman" w:cs="Times New Roman"/>
          <w:spacing w:val="-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 xml:space="preserve">actually </w:t>
      </w:r>
      <w:r>
        <w:rPr>
          <w:rFonts w:ascii="Times New Roman" w:eastAsia="Times New Roman" w:hAnsi="Times New Roman" w:cs="Times New Roman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mentioned.</w:t>
      </w:r>
      <w:r>
        <w:rPr>
          <w:rFonts w:ascii="Times New Roman" w:eastAsia="Times New Roman" w:hAnsi="Times New Roman" w:cs="Times New Roman"/>
          <w:spacing w:val="-7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mean</w:t>
      </w:r>
      <w:r>
        <w:rPr>
          <w:rFonts w:ascii="Times New Roman" w:eastAsia="Times New Roman" w:hAnsi="Times New Roman" w:cs="Times New Roman"/>
          <w:spacing w:val="-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was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never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somethi</w:t>
      </w:r>
      <w:r>
        <w:rPr>
          <w:rFonts w:ascii="Times New Roman" w:eastAsia="Times New Roman" w:hAnsi="Times New Roman" w:cs="Times New Roman"/>
          <w:spacing w:val="-2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g</w:t>
      </w:r>
      <w:proofErr w:type="gramEnd"/>
      <w:r>
        <w:rPr>
          <w:rFonts w:ascii="Times New Roman" w:eastAsia="Times New Roman" w:hAnsi="Times New Roman" w:cs="Times New Roman"/>
          <w:spacing w:val="-1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was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considered</w:t>
      </w:r>
      <w:r>
        <w:rPr>
          <w:rFonts w:ascii="Times New Roman" w:eastAsia="Times New Roman" w:hAnsi="Times New Roman" w:cs="Times New Roman"/>
          <w:spacing w:val="-2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1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part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of.’</w:t>
      </w:r>
      <w:r>
        <w:rPr>
          <w:rFonts w:ascii="Times New Roman" w:eastAsia="Times New Roman" w:hAnsi="Times New Roman" w:cs="Times New Roman"/>
          <w:spacing w:val="1"/>
          <w:w w:val="93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Later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proofErr w:type="gramEnd"/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1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intervie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spacing w:val="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Amelia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asked</w:t>
      </w:r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central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her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heritage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her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everyday</w:t>
      </w:r>
      <w:r>
        <w:rPr>
          <w:rFonts w:ascii="Times New Roman" w:eastAsia="Times New Roman" w:hAnsi="Times New Roman" w:cs="Times New Roman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life,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she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replied,</w:t>
      </w:r>
      <w:r>
        <w:rPr>
          <w:rFonts w:ascii="Times New Roman" w:eastAsia="Times New Roman" w:hAnsi="Times New Roman" w:cs="Times New Roman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73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w w:val="107"/>
          <w:sz w:val="16"/>
          <w:szCs w:val="16"/>
        </w:rPr>
        <w:t>Not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really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honest.</w:t>
      </w:r>
      <w:r>
        <w:rPr>
          <w:rFonts w:ascii="Times New Roman" w:eastAsia="Times New Roman" w:hAnsi="Times New Roman" w:cs="Times New Roman"/>
          <w:spacing w:val="-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mean,</w:t>
      </w:r>
      <w:r>
        <w:rPr>
          <w:rFonts w:ascii="Times New Roman" w:eastAsia="Times New Roman" w:hAnsi="Times New Roman" w:cs="Times New Roman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kind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6"/>
          <w:szCs w:val="16"/>
        </w:rPr>
        <w:t xml:space="preserve">of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lastRenderedPageBreak/>
        <w:t xml:space="preserve">identify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really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with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White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anywa</w:t>
      </w:r>
      <w:r>
        <w:rPr>
          <w:rFonts w:ascii="Times New Roman" w:eastAsia="Times New Roman" w:hAnsi="Times New Roman" w:cs="Times New Roman"/>
          <w:spacing w:val="-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30"/>
          <w:w w:val="11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just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proofErr w:type="gramEnd"/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sort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interests</w:t>
      </w:r>
      <w:r>
        <w:rPr>
          <w:rFonts w:ascii="Times New Roman" w:eastAsia="Times New Roman" w:hAnsi="Times New Roman" w:cs="Times New Roman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have,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sort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culturally</w:t>
      </w:r>
      <w:r>
        <w:rPr>
          <w:rFonts w:ascii="Times New Roman" w:eastAsia="Times New Roman" w:hAnsi="Times New Roman" w:cs="Times New Roman"/>
          <w:spacing w:val="-1"/>
          <w:w w:val="11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w w:val="70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Although</w:t>
      </w:r>
      <w:r>
        <w:rPr>
          <w:rFonts w:ascii="Times New Roman" w:eastAsia="Times New Roman" w:hAnsi="Times New Roman" w:cs="Times New Roman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reported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5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either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both</w:t>
      </w:r>
      <w:r>
        <w:rPr>
          <w:rFonts w:ascii="Times New Roman" w:eastAsia="Times New Roman" w:hAnsi="Times New Roman" w:cs="Times New Roman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parents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had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made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attempt</w:t>
      </w:r>
      <w:r>
        <w:rPr>
          <w:rFonts w:ascii="Times New Roman" w:eastAsia="Times New Roman" w:hAnsi="Times New Roman" w:cs="Times New Roman"/>
          <w:spacing w:val="2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introduce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cultural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backgroun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family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life,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6"/>
          <w:szCs w:val="16"/>
        </w:rPr>
        <w:t>Amelia’s</w:t>
      </w:r>
    </w:p>
    <w:p w:rsidR="00CF1774" w:rsidRDefault="00CF1774">
      <w:pPr>
        <w:spacing w:after="0"/>
        <w:jc w:val="both"/>
        <w:sectPr w:rsidR="00CF1774">
          <w:type w:val="continuous"/>
          <w:pgSz w:w="10900" w:h="14860"/>
          <w:pgMar w:top="580" w:right="720" w:bottom="280" w:left="620" w:header="720" w:footer="720" w:gutter="0"/>
          <w:cols w:space="720"/>
        </w:sectPr>
      </w:pPr>
    </w:p>
    <w:p w:rsidR="00CF1774" w:rsidRDefault="005621B0">
      <w:pPr>
        <w:spacing w:before="2" w:after="0" w:line="170" w:lineRule="atLeast"/>
        <w:ind w:left="103" w:right="7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lastRenderedPageBreak/>
        <w:t>Things</w:t>
      </w:r>
      <w:r>
        <w:rPr>
          <w:rFonts w:ascii="Times New Roman" w:eastAsia="Times New Roman" w:hAnsi="Times New Roman" w:cs="Times New Roman"/>
          <w:spacing w:val="-1"/>
          <w:w w:val="122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respondents </w:t>
      </w:r>
      <w:r>
        <w:rPr>
          <w:rFonts w:ascii="Times New Roman" w:eastAsia="Times New Roman" w:hAnsi="Times New Roman" w:cs="Times New Roman"/>
          <w:spacing w:val="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select</w:t>
      </w:r>
      <w:proofErr w:type="gramEnd"/>
      <w:r>
        <w:rPr>
          <w:rFonts w:ascii="Times New Roman" w:eastAsia="Times New Roman" w:hAnsi="Times New Roman" w:cs="Times New Roman"/>
          <w:spacing w:val="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as 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saying</w:t>
      </w:r>
      <w:r>
        <w:rPr>
          <w:rFonts w:ascii="Times New Roman" w:eastAsia="Times New Roman" w:hAnsi="Times New Roman" w:cs="Times New Roman"/>
          <w:spacing w:val="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something</w:t>
      </w:r>
      <w:r>
        <w:rPr>
          <w:rFonts w:ascii="Times New Roman" w:eastAsia="Times New Roman" w:hAnsi="Times New Roman" w:cs="Times New Roman"/>
          <w:spacing w:val="1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important</w:t>
      </w:r>
      <w:r>
        <w:rPr>
          <w:rFonts w:ascii="Times New Roman" w:eastAsia="Times New Roman" w:hAnsi="Times New Roman" w:cs="Times New Roman"/>
          <w:spacing w:val="30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about</w:t>
      </w:r>
      <w:r>
        <w:rPr>
          <w:rFonts w:ascii="Times New Roman" w:eastAsia="Times New Roman" w:hAnsi="Times New Roman" w:cs="Times New Roman"/>
          <w:spacing w:val="20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themselves</w:t>
      </w:r>
      <w:r>
        <w:rPr>
          <w:rFonts w:ascii="Times New Roman" w:eastAsia="Times New Roman" w:hAnsi="Times New Roman" w:cs="Times New Roman"/>
          <w:spacing w:val="1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(n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=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326):</w:t>
      </w:r>
      <w:r>
        <w:rPr>
          <w:rFonts w:ascii="Times New Roman" w:eastAsia="Times New Roman" w:hAnsi="Times New Roman" w:cs="Times New Roman"/>
          <w:spacing w:val="2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percentages.</w:t>
      </w:r>
      <w:r>
        <w:rPr>
          <w:rFonts w:ascii="Times New Roman" w:eastAsia="Times New Roman" w:hAnsi="Times New Roman" w:cs="Times New Roman"/>
          <w:spacing w:val="3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Source:</w:t>
      </w:r>
      <w:r>
        <w:rPr>
          <w:rFonts w:ascii="Times New Roman" w:eastAsia="Times New Roman" w:hAnsi="Times New Roman" w:cs="Times New Roman"/>
          <w:spacing w:val="-1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Ethnic</w:t>
      </w:r>
      <w:r>
        <w:rPr>
          <w:rFonts w:ascii="Times New Roman" w:eastAsia="Times New Roman" w:hAnsi="Times New Roman" w:cs="Times New Roman"/>
          <w:spacing w:val="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options</w:t>
      </w:r>
      <w:r>
        <w:rPr>
          <w:rFonts w:ascii="Times New Roman" w:eastAsia="Times New Roman" w:hAnsi="Times New Roman" w:cs="Times New Roman"/>
          <w:spacing w:val="30"/>
          <w:w w:val="120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mixed</w:t>
      </w:r>
      <w:proofErr w:type="gramEnd"/>
      <w:r>
        <w:rPr>
          <w:rFonts w:ascii="Times New Roman" w:eastAsia="Times New Roman" w:hAnsi="Times New Roman" w:cs="Times New Roman"/>
          <w:spacing w:val="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race</w:t>
      </w:r>
      <w:r>
        <w:rPr>
          <w:rFonts w:ascii="Times New Roman" w:eastAsia="Times New Roman" w:hAnsi="Times New Roman" w:cs="Times New Roman"/>
          <w:spacing w:val="1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people</w:t>
      </w:r>
      <w:r>
        <w:rPr>
          <w:rFonts w:ascii="Times New Roman" w:eastAsia="Times New Roman" w:hAnsi="Times New Roman" w:cs="Times New Roman"/>
          <w:spacing w:val="1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Britain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survey,</w:t>
      </w:r>
      <w:r>
        <w:rPr>
          <w:rFonts w:ascii="Times New Roman" w:eastAsia="Times New Roman" w:hAnsi="Times New Roman" w:cs="Times New Roman"/>
          <w:spacing w:val="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2006–2007.</w:t>
      </w:r>
    </w:p>
    <w:p w:rsidR="00CF1774" w:rsidRDefault="00CF1774">
      <w:pPr>
        <w:spacing w:before="2" w:after="0" w:line="90" w:lineRule="exact"/>
        <w:rPr>
          <w:sz w:val="9"/>
          <w:szCs w:val="9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4"/>
        <w:gridCol w:w="2200"/>
        <w:gridCol w:w="1744"/>
        <w:gridCol w:w="1406"/>
      </w:tblGrid>
      <w:tr w:rsidR="00CF1774">
        <w:trPr>
          <w:trHeight w:hRule="exact" w:val="247"/>
        </w:trPr>
        <w:tc>
          <w:tcPr>
            <w:tcW w:w="3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CF1774"/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56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Attribute</w:t>
            </w:r>
            <w:r>
              <w:rPr>
                <w:rFonts w:ascii="Times New Roman" w:eastAsia="Times New Roman" w:hAnsi="Times New Roman" w:cs="Times New Roman"/>
                <w:spacing w:val="2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selected</w:t>
            </w:r>
          </w:p>
        </w:tc>
        <w:tc>
          <w:tcPr>
            <w:tcW w:w="17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56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1st</w:t>
            </w:r>
            <w:r>
              <w:rPr>
                <w:rFonts w:ascii="Times New Roman" w:eastAsia="Times New Roman" w:hAnsi="Times New Roman" w:cs="Times New Roman"/>
                <w:spacing w:val="15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Choice</w:t>
            </w:r>
          </w:p>
        </w:tc>
        <w:tc>
          <w:tcPr>
            <w:tcW w:w="14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56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2nd</w:t>
            </w:r>
            <w:r>
              <w:rPr>
                <w:rFonts w:ascii="Times New Roman" w:eastAsia="Times New Roman" w:hAnsi="Times New Roman" w:cs="Times New Roman"/>
                <w:spacing w:val="16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Choice</w:t>
            </w:r>
          </w:p>
        </w:tc>
      </w:tr>
      <w:tr w:rsidR="00CF1774">
        <w:trPr>
          <w:trHeight w:hRule="exact" w:val="221"/>
        </w:trPr>
        <w:tc>
          <w:tcPr>
            <w:tcW w:w="39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-17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age</w:t>
            </w:r>
            <w:r>
              <w:rPr>
                <w:rFonts w:ascii="Times New Roman" w:eastAsia="Times New Roman" w:hAnsi="Times New Roman" w:cs="Times New Roman"/>
                <w:spacing w:val="3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6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life-stage</w:t>
            </w: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64.4</w:t>
            </w:r>
          </w:p>
        </w:tc>
        <w:tc>
          <w:tcPr>
            <w:tcW w:w="17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17.2</w:t>
            </w:r>
          </w:p>
        </w:tc>
        <w:tc>
          <w:tcPr>
            <w:tcW w:w="140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528" w:right="53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11.7</w:t>
            </w:r>
          </w:p>
        </w:tc>
      </w:tr>
      <w:tr w:rsidR="00CF1774">
        <w:trPr>
          <w:trHeight w:hRule="exact" w:val="172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1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kind</w:t>
            </w:r>
            <w:r>
              <w:rPr>
                <w:rFonts w:ascii="Times New Roman" w:eastAsia="Times New Roman" w:hAnsi="Times New Roman" w:cs="Times New Roman"/>
                <w:spacing w:val="5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study</w:t>
            </w:r>
            <w:r>
              <w:rPr>
                <w:rFonts w:ascii="Times New Roman" w:eastAsia="Times New Roman" w:hAnsi="Times New Roman" w:cs="Times New Roman"/>
                <w:spacing w:val="9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3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work</w:t>
            </w:r>
            <w:r>
              <w:rPr>
                <w:rFonts w:ascii="Times New Roman" w:eastAsia="Times New Roman" w:hAnsi="Times New Roman" w:cs="Times New Roman"/>
                <w:spacing w:val="2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1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4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3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did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72.4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14.1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28" w:right="54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11.0</w:t>
            </w:r>
          </w:p>
        </w:tc>
      </w:tr>
      <w:tr w:rsidR="00CF1774">
        <w:trPr>
          <w:trHeight w:hRule="exact" w:val="172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Your level</w:t>
            </w:r>
            <w:r>
              <w:rPr>
                <w:rFonts w:ascii="Times New Roman" w:eastAsia="Times New Roman" w:hAnsi="Times New Roman" w:cs="Times New Roman"/>
                <w:spacing w:val="14"/>
                <w:w w:val="1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education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54.6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604" w:right="87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6.7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604" w:right="53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9.5</w:t>
            </w:r>
          </w:p>
        </w:tc>
      </w:tr>
      <w:tr w:rsidR="00CF1774">
        <w:trPr>
          <w:trHeight w:hRule="exact" w:val="171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Your level</w:t>
            </w:r>
            <w:r>
              <w:rPr>
                <w:rFonts w:ascii="Times New Roman" w:eastAsia="Times New Roman" w:hAnsi="Times New Roman" w:cs="Times New Roman"/>
                <w:spacing w:val="14"/>
                <w:w w:val="1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income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11.7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6" w:right="87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1"/>
                <w:sz w:val="12"/>
                <w:szCs w:val="12"/>
              </w:rPr>
              <w:t>0.9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7" w:right="53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1"/>
                <w:sz w:val="12"/>
                <w:szCs w:val="12"/>
              </w:rPr>
              <w:t>0.9</w:t>
            </w:r>
          </w:p>
        </w:tc>
      </w:tr>
      <w:tr w:rsidR="00CF1774">
        <w:trPr>
          <w:trHeight w:hRule="exact" w:val="171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-11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political</w:t>
            </w:r>
            <w:r>
              <w:rPr>
                <w:rFonts w:ascii="Times New Roman" w:eastAsia="Times New Roman" w:hAnsi="Times New Roman" w:cs="Times New Roman"/>
                <w:spacing w:val="9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beliefs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6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20.9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4" w:right="87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2.8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4" w:right="53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1.8</w:t>
            </w:r>
          </w:p>
        </w:tc>
      </w:tr>
      <w:tr w:rsidR="00CF1774">
        <w:trPr>
          <w:trHeight w:hRule="exact" w:val="171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F</w:t>
            </w:r>
            <w:proofErr w:type="spellEnd"/>
            <w:r>
              <w:rPr>
                <w:rFonts w:ascii="Times New Roman" w:eastAsia="Times New Roman" w:hAnsi="Times New Roman" w:cs="Times New Roman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-8"/>
                <w:w w:val="1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family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63.5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21.2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28" w:right="53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12.9</w:t>
            </w:r>
          </w:p>
        </w:tc>
      </w:tr>
      <w:tr w:rsidR="00CF1774">
        <w:trPr>
          <w:trHeight w:hRule="exact" w:val="171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-17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ethnic</w:t>
            </w:r>
            <w:r>
              <w:rPr>
                <w:rFonts w:ascii="Times New Roman" w:eastAsia="Times New Roman" w:hAnsi="Times New Roman" w:cs="Times New Roman"/>
                <w:spacing w:val="14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group</w:t>
            </w:r>
            <w:r>
              <w:rPr>
                <w:rFonts w:ascii="Times New Roman" w:eastAsia="Times New Roman" w:hAnsi="Times New Roman" w:cs="Times New Roman"/>
                <w:spacing w:val="7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5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cultural</w:t>
            </w:r>
            <w:r>
              <w:rPr>
                <w:rFonts w:ascii="Times New Roman" w:eastAsia="Times New Roman" w:hAnsi="Times New Roman" w:cs="Times New Roman"/>
                <w:spacing w:val="15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background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54.6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4" w:right="87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9.2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29" w:right="53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12.3</w:t>
            </w:r>
          </w:p>
        </w:tc>
      </w:tr>
      <w:tr w:rsidR="00CF1774">
        <w:trPr>
          <w:trHeight w:hRule="exact" w:val="171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1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country</w:t>
            </w:r>
            <w:r>
              <w:rPr>
                <w:rFonts w:ascii="Times New Roman" w:eastAsia="Times New Roman" w:hAnsi="Times New Roman" w:cs="Times New Roman"/>
                <w:spacing w:val="16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10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family came</w:t>
            </w:r>
            <w:r>
              <w:rPr>
                <w:rFonts w:ascii="Times New Roman" w:eastAsia="Times New Roman" w:hAnsi="Times New Roman" w:cs="Times New Roman"/>
                <w:spacing w:val="11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8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originally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6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30.4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6" w:right="87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1"/>
                <w:sz w:val="12"/>
                <w:szCs w:val="12"/>
              </w:rPr>
              <w:t>0.6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4" w:right="53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2.8</w:t>
            </w:r>
          </w:p>
        </w:tc>
      </w:tr>
      <w:tr w:rsidR="00CF1774">
        <w:trPr>
          <w:trHeight w:hRule="exact" w:val="171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-11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regional</w:t>
            </w:r>
            <w:r>
              <w:rPr>
                <w:rFonts w:ascii="Times New Roman" w:eastAsia="Times New Roman" w:hAnsi="Times New Roman" w:cs="Times New Roman"/>
                <w:spacing w:val="14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identity</w:t>
            </w:r>
            <w:r>
              <w:rPr>
                <w:rFonts w:ascii="Times New Roman" w:eastAsia="Times New Roman" w:hAnsi="Times New Roman" w:cs="Times New Roman"/>
                <w:spacing w:val="28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(Londoner,</w:t>
            </w:r>
            <w:r>
              <w:rPr>
                <w:rFonts w:ascii="Times New Roman" w:eastAsia="Times New Roman" w:hAnsi="Times New Roman" w:cs="Times New Roman"/>
                <w:spacing w:val="-10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Geordie,</w:t>
            </w:r>
            <w:r>
              <w:rPr>
                <w:rFonts w:ascii="Times New Roman" w:eastAsia="Times New Roman" w:hAnsi="Times New Roman" w:cs="Times New Roman"/>
                <w:spacing w:val="-6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etc.)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41.7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4" w:right="87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2.8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4" w:right="53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9.5</w:t>
            </w:r>
          </w:p>
        </w:tc>
      </w:tr>
      <w:tr w:rsidR="00CF1774">
        <w:trPr>
          <w:trHeight w:hRule="exact" w:val="172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J</w:t>
            </w:r>
            <w:r>
              <w:rPr>
                <w:rFonts w:ascii="Times New Roman" w:eastAsia="Times New Roman" w:hAnsi="Times New Roman" w:cs="Times New Roman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6"/>
                <w:sz w:val="12"/>
                <w:szCs w:val="12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8"/>
                <w:w w:val="11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nationality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34.0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6" w:right="87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1"/>
                <w:sz w:val="12"/>
                <w:szCs w:val="12"/>
              </w:rPr>
              <w:t>0.9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4" w:right="53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4.9</w:t>
            </w:r>
          </w:p>
        </w:tc>
      </w:tr>
      <w:tr w:rsidR="00CF1774">
        <w:trPr>
          <w:trHeight w:hRule="exact" w:val="172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-14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religion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23.6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604" w:right="87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4.9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604" w:right="53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4.6</w:t>
            </w:r>
          </w:p>
        </w:tc>
      </w:tr>
      <w:tr w:rsidR="00CF1774">
        <w:trPr>
          <w:trHeight w:hRule="exact" w:val="171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16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colour</w:t>
            </w:r>
            <w:proofErr w:type="spellEnd"/>
            <w:r>
              <w:rPr>
                <w:rFonts w:ascii="Times New Roman" w:eastAsia="Times New Roman" w:hAnsi="Times New Roman" w:cs="Times New Roman"/>
                <w:spacing w:val="6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8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skin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16.6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4" w:right="87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3.7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4" w:right="53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2.8</w:t>
            </w:r>
          </w:p>
        </w:tc>
      </w:tr>
      <w:tr w:rsidR="00CF1774">
        <w:trPr>
          <w:trHeight w:hRule="exact" w:val="171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-11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social</w:t>
            </w:r>
            <w:r>
              <w:rPr>
                <w:rFonts w:ascii="Times New Roman" w:eastAsia="Times New Roman" w:hAnsi="Times New Roman" w:cs="Times New Roman"/>
                <w:spacing w:val="2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class</w:t>
            </w:r>
            <w:r>
              <w:rPr>
                <w:rFonts w:ascii="Times New Roman" w:eastAsia="Times New Roman" w:hAnsi="Times New Roman" w:cs="Times New Roman"/>
                <w:spacing w:val="5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(working</w:t>
            </w:r>
            <w:r>
              <w:rPr>
                <w:rFonts w:ascii="Times New Roman" w:eastAsia="Times New Roman" w:hAnsi="Times New Roman" w:cs="Times New Roman"/>
                <w:spacing w:val="9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class,</w:t>
            </w:r>
            <w:r>
              <w:rPr>
                <w:rFonts w:ascii="Times New Roman" w:eastAsia="Times New Roman" w:hAnsi="Times New Roman" w:cs="Times New Roman"/>
                <w:spacing w:val="-2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middle</w:t>
            </w:r>
            <w:r>
              <w:rPr>
                <w:rFonts w:ascii="Times New Roman" w:eastAsia="Times New Roman" w:hAnsi="Times New Roman" w:cs="Times New Roman"/>
                <w:spacing w:val="18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class,</w:t>
            </w:r>
            <w:r>
              <w:rPr>
                <w:rFonts w:ascii="Times New Roman" w:eastAsia="Times New Roman" w:hAnsi="Times New Roman" w:cs="Times New Roman"/>
                <w:spacing w:val="-2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etc.)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23.3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4" w:right="87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1.2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4" w:right="53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5.2</w:t>
            </w:r>
          </w:p>
        </w:tc>
      </w:tr>
      <w:tr w:rsidR="00CF1774">
        <w:trPr>
          <w:trHeight w:hRule="exact" w:val="171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6"/>
                <w:sz w:val="12"/>
                <w:szCs w:val="12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8"/>
                <w:w w:val="11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gender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5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52.1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4" w:right="87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5.8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4" w:right="53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6.1</w:t>
            </w:r>
          </w:p>
        </w:tc>
      </w:tr>
      <w:tr w:rsidR="00CF1774">
        <w:trPr>
          <w:trHeight w:hRule="exact" w:val="171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Any </w:t>
            </w:r>
            <w:r>
              <w:rPr>
                <w:rFonts w:ascii="Times New Roman" w:eastAsia="Times New Roman" w:hAnsi="Times New Roman" w:cs="Times New Roman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disability</w:t>
            </w:r>
            <w:r>
              <w:rPr>
                <w:rFonts w:ascii="Times New Roman" w:eastAsia="Times New Roman" w:hAnsi="Times New Roman" w:cs="Times New Roman"/>
                <w:spacing w:val="1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2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may</w:t>
            </w:r>
            <w:r>
              <w:rPr>
                <w:rFonts w:ascii="Times New Roman" w:eastAsia="Times New Roman" w:hAnsi="Times New Roman" w:cs="Times New Roman"/>
                <w:spacing w:val="4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have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35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4.9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6" w:right="87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1"/>
                <w:sz w:val="12"/>
                <w:szCs w:val="12"/>
              </w:rPr>
              <w:t>0.6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7" w:right="53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0.0</w:t>
            </w:r>
          </w:p>
        </w:tc>
      </w:tr>
      <w:tr w:rsidR="00CF1774">
        <w:trPr>
          <w:trHeight w:hRule="exact" w:val="160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6"/>
                <w:sz w:val="12"/>
                <w:szCs w:val="12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8"/>
                <w:w w:val="11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sexuality/sexual</w:t>
            </w:r>
            <w:r>
              <w:rPr>
                <w:rFonts w:ascii="Times New Roman" w:eastAsia="Times New Roman" w:hAnsi="Times New Roman" w:cs="Times New Roman"/>
                <w:spacing w:val="-19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9"/>
                <w:sz w:val="12"/>
                <w:szCs w:val="12"/>
              </w:rPr>
              <w:t>orientation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6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10.7</w:t>
            </w: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6" w:right="87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0.0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07" w:right="53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1"/>
                <w:sz w:val="12"/>
                <w:szCs w:val="12"/>
              </w:rPr>
              <w:t>0.9</w:t>
            </w:r>
          </w:p>
        </w:tc>
      </w:tr>
      <w:tr w:rsidR="00CF1774">
        <w:trPr>
          <w:trHeight w:hRule="exact" w:val="253"/>
        </w:trPr>
        <w:tc>
          <w:tcPr>
            <w:tcW w:w="39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23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Q</w:t>
            </w:r>
            <w:r>
              <w:rPr>
                <w:rFonts w:ascii="Times New Roman" w:eastAsia="Times New Roman" w:hAnsi="Times New Roman" w:cs="Times New Roman"/>
                <w:spacing w:val="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Something else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after="0" w:line="240" w:lineRule="auto"/>
              <w:ind w:left="635" w:right="-2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8.6</w:t>
            </w:r>
            <w:r>
              <w:rPr>
                <w:rFonts w:ascii="Times New Roman" w:eastAsia="Times New Roman" w:hAnsi="Times New Roman" w:cs="Times New Roman"/>
                <w:color w:val="000066"/>
                <w:w w:val="140"/>
                <w:position w:val="6"/>
                <w:sz w:val="8"/>
                <w:szCs w:val="8"/>
              </w:rPr>
              <w:t>a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after="0" w:line="240" w:lineRule="auto"/>
              <w:ind w:left="603" w:right="819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1.5</w:t>
            </w:r>
            <w:r>
              <w:rPr>
                <w:rFonts w:ascii="Times New Roman" w:eastAsia="Times New Roman" w:hAnsi="Times New Roman" w:cs="Times New Roman"/>
                <w:color w:val="000066"/>
                <w:w w:val="139"/>
                <w:position w:val="6"/>
                <w:sz w:val="8"/>
                <w:szCs w:val="8"/>
              </w:rPr>
              <w:t>b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23" w:after="0" w:line="240" w:lineRule="auto"/>
              <w:ind w:left="603" w:right="53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1.5</w:t>
            </w:r>
          </w:p>
        </w:tc>
      </w:tr>
    </w:tbl>
    <w:p w:rsidR="00CF1774" w:rsidRDefault="005621B0">
      <w:pPr>
        <w:spacing w:before="25" w:after="0" w:line="296" w:lineRule="auto"/>
        <w:ind w:left="103" w:right="74" w:firstLine="11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40"/>
          <w:position w:val="6"/>
          <w:sz w:val="8"/>
          <w:szCs w:val="8"/>
        </w:rPr>
        <w:t xml:space="preserve">a </w:t>
      </w:r>
      <w:r>
        <w:rPr>
          <w:rFonts w:ascii="Times New Roman" w:eastAsia="Times New Roman" w:hAnsi="Times New Roman" w:cs="Times New Roman"/>
          <w:spacing w:val="17"/>
          <w:w w:val="140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Q</w:t>
      </w:r>
      <w:r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responses</w:t>
      </w:r>
      <w:r>
        <w:rPr>
          <w:rFonts w:ascii="Times New Roman" w:eastAsia="Times New Roman" w:hAnsi="Times New Roman" w:cs="Times New Roman"/>
          <w:spacing w:val="1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=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28):</w:t>
      </w:r>
      <w:r>
        <w:rPr>
          <w:rFonts w:ascii="Times New Roman" w:eastAsia="Times New Roman" w:hAnsi="Times New Roman" w:cs="Times New Roman"/>
          <w:spacing w:val="2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‘hobbies’/’interests’</w:t>
      </w:r>
      <w:r>
        <w:rPr>
          <w:rFonts w:ascii="Times New Roman" w:eastAsia="Times New Roman" w:hAnsi="Times New Roman" w:cs="Times New Roman"/>
          <w:spacing w:val="-1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=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4),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‘friends’</w:t>
      </w:r>
      <w:r>
        <w:rPr>
          <w:rFonts w:ascii="Times New Roman" w:eastAsia="Times New Roman" w:hAnsi="Times New Roman" w:cs="Times New Roman"/>
          <w:spacing w:val="15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(n</w:t>
      </w:r>
      <w:r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=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3),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‘beliefs</w:t>
      </w:r>
      <w:r>
        <w:rPr>
          <w:rFonts w:ascii="Times New Roman" w:eastAsia="Times New Roman" w:hAnsi="Times New Roman" w:cs="Times New Roman"/>
          <w:spacing w:val="15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what</w:t>
      </w:r>
      <w:r>
        <w:rPr>
          <w:rFonts w:ascii="Times New Roman" w:eastAsia="Times New Roman" w:hAnsi="Times New Roman" w:cs="Times New Roman"/>
          <w:spacing w:val="15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they</w:t>
      </w:r>
      <w:r>
        <w:rPr>
          <w:rFonts w:ascii="Times New Roman" w:eastAsia="Times New Roman" w:hAnsi="Times New Roman" w:cs="Times New Roman"/>
          <w:spacing w:val="8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stand</w:t>
      </w:r>
      <w:r>
        <w:rPr>
          <w:rFonts w:ascii="Times New Roman" w:eastAsia="Times New Roman" w:hAnsi="Times New Roman" w:cs="Times New Roman"/>
          <w:spacing w:val="14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for’,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‘illness’,</w:t>
      </w:r>
      <w:r>
        <w:rPr>
          <w:rFonts w:ascii="Times New Roman" w:eastAsia="Times New Roman" w:hAnsi="Times New Roman" w:cs="Times New Roman"/>
          <w:spacing w:val="-1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‘ethnic</w:t>
      </w:r>
      <w:r>
        <w:rPr>
          <w:rFonts w:ascii="Times New Roman" w:eastAsia="Times New Roman" w:hAnsi="Times New Roman" w:cs="Times New Roman"/>
          <w:spacing w:val="2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outlook’,</w:t>
      </w:r>
      <w:r>
        <w:rPr>
          <w:rFonts w:ascii="Times New Roman" w:eastAsia="Times New Roman" w:hAnsi="Times New Roman" w:cs="Times New Roman"/>
          <w:spacing w:val="1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‘what</w:t>
      </w:r>
      <w:r>
        <w:rPr>
          <w:rFonts w:ascii="Times New Roman" w:eastAsia="Times New Roman" w:hAnsi="Times New Roman" w:cs="Times New Roman"/>
          <w:spacing w:val="2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you</w:t>
      </w:r>
      <w:r>
        <w:rPr>
          <w:rFonts w:ascii="Times New Roman" w:eastAsia="Times New Roman" w:hAnsi="Times New Roman" w:cs="Times New Roman"/>
          <w:spacing w:val="2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do</w:t>
      </w:r>
      <w:r>
        <w:rPr>
          <w:rFonts w:ascii="Times New Roman" w:eastAsia="Times New Roman" w:hAnsi="Times New Roman" w:cs="Times New Roman"/>
          <w:spacing w:val="2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fun,</w:t>
      </w:r>
      <w:r>
        <w:rPr>
          <w:rFonts w:ascii="Times New Roman" w:eastAsia="Times New Roman" w:hAnsi="Times New Roman" w:cs="Times New Roman"/>
          <w:spacing w:val="19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e.g.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transport/going </w:t>
      </w:r>
      <w:r>
        <w:rPr>
          <w:rFonts w:ascii="Times New Roman" w:eastAsia="Times New Roman" w:hAnsi="Times New Roman" w:cs="Times New Roman"/>
          <w:spacing w:val="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out’,</w:t>
      </w:r>
      <w:r>
        <w:rPr>
          <w:rFonts w:ascii="Times New Roman" w:eastAsia="Times New Roman" w:hAnsi="Times New Roman" w:cs="Times New Roman"/>
          <w:spacing w:val="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‘personality’,</w:t>
      </w:r>
      <w:r>
        <w:rPr>
          <w:rFonts w:ascii="Times New Roman" w:eastAsia="Times New Roman" w:hAnsi="Times New Roman" w:cs="Times New Roman"/>
          <w:spacing w:val="-1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‘musical</w:t>
      </w:r>
      <w:r>
        <w:rPr>
          <w:rFonts w:ascii="Times New Roman" w:eastAsia="Times New Roman" w:hAnsi="Times New Roman" w:cs="Times New Roman"/>
          <w:spacing w:val="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taste’,</w:t>
      </w:r>
      <w:r>
        <w:rPr>
          <w:rFonts w:ascii="Times New Roman" w:eastAsia="Times New Roman" w:hAnsi="Times New Roman" w:cs="Times New Roman"/>
          <w:spacing w:val="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‘I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am</w:t>
      </w:r>
      <w:r>
        <w:rPr>
          <w:rFonts w:ascii="Times New Roman" w:eastAsia="Times New Roman" w:hAnsi="Times New Roman" w:cs="Times New Roman"/>
          <w:spacing w:val="19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16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whole</w:t>
      </w:r>
      <w:r>
        <w:rPr>
          <w:rFonts w:ascii="Times New Roman" w:eastAsia="Times New Roman" w:hAnsi="Times New Roman" w:cs="Times New Roman"/>
          <w:spacing w:val="13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person,</w:t>
      </w:r>
      <w:r>
        <w:rPr>
          <w:rFonts w:ascii="Times New Roman" w:eastAsia="Times New Roman" w:hAnsi="Times New Roman" w:cs="Times New Roman"/>
          <w:spacing w:val="9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none</w:t>
      </w:r>
      <w:r>
        <w:rPr>
          <w:rFonts w:ascii="Times New Roman" w:eastAsia="Times New Roman" w:hAnsi="Times New Roman" w:cs="Times New Roman"/>
          <w:spacing w:val="18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these</w:t>
      </w:r>
      <w:r>
        <w:rPr>
          <w:rFonts w:ascii="Times New Roman" w:eastAsia="Times New Roman" w:hAnsi="Times New Roman" w:cs="Times New Roman"/>
          <w:spacing w:val="16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by 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themselves </w:t>
      </w:r>
      <w:r>
        <w:rPr>
          <w:rFonts w:ascii="Times New Roman" w:eastAsia="Times New Roman" w:hAnsi="Times New Roman" w:cs="Times New Roman"/>
          <w:spacing w:val="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deﬁne</w:t>
      </w:r>
      <w:r>
        <w:rPr>
          <w:rFonts w:ascii="Times New Roman" w:eastAsia="Times New Roman" w:hAnsi="Times New Roman" w:cs="Times New Roman"/>
          <w:spacing w:val="2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me</w:t>
      </w:r>
      <w:r>
        <w:rPr>
          <w:rFonts w:ascii="Times New Roman" w:eastAsia="Times New Roman" w:hAnsi="Times New Roman" w:cs="Times New Roman"/>
          <w:spacing w:val="2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completely’,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‘music’,</w:t>
      </w:r>
      <w:r>
        <w:rPr>
          <w:rFonts w:ascii="Times New Roman" w:eastAsia="Times New Roman" w:hAnsi="Times New Roman" w:cs="Times New Roman"/>
          <w:spacing w:val="-1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‘my 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accent’,</w:t>
      </w:r>
      <w:r>
        <w:rPr>
          <w:rFonts w:ascii="Times New Roman" w:eastAsia="Times New Roman" w:hAnsi="Times New Roman" w:cs="Times New Roman"/>
          <w:spacing w:val="27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 xml:space="preserve">‘my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approach</w:t>
      </w:r>
      <w:r>
        <w:rPr>
          <w:rFonts w:ascii="Times New Roman" w:eastAsia="Times New Roman" w:hAnsi="Times New Roman" w:cs="Times New Roman"/>
          <w:spacing w:val="-3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to</w:t>
      </w:r>
      <w:r>
        <w:rPr>
          <w:rFonts w:ascii="Times New Roman" w:eastAsia="Times New Roman" w:hAnsi="Times New Roman" w:cs="Times New Roman"/>
          <w:spacing w:val="7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life’, 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‘my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personality and</w:t>
      </w:r>
      <w:r>
        <w:rPr>
          <w:rFonts w:ascii="Times New Roman" w:eastAsia="Times New Roman" w:hAnsi="Times New Roman" w:cs="Times New Roman"/>
          <w:spacing w:val="7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who</w:t>
      </w:r>
      <w:r>
        <w:rPr>
          <w:rFonts w:ascii="Times New Roman" w:eastAsia="Times New Roman" w:hAnsi="Times New Roman" w:cs="Times New Roman"/>
          <w:spacing w:val="6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am’, 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‘relationship</w:t>
      </w:r>
      <w:r>
        <w:rPr>
          <w:rFonts w:ascii="Times New Roman" w:eastAsia="Times New Roman" w:hAnsi="Times New Roman" w:cs="Times New Roman"/>
          <w:spacing w:val="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status</w:t>
      </w:r>
      <w:r>
        <w:rPr>
          <w:rFonts w:ascii="Times New Roman" w:eastAsia="Times New Roman" w:hAnsi="Times New Roman" w:cs="Times New Roman"/>
          <w:spacing w:val="30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with</w:t>
      </w:r>
      <w:r>
        <w:rPr>
          <w:rFonts w:ascii="Times New Roman" w:eastAsia="Times New Roman" w:hAnsi="Times New Roman" w:cs="Times New Roman"/>
          <w:spacing w:val="2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friends’,</w:t>
      </w:r>
      <w:r>
        <w:rPr>
          <w:rFonts w:ascii="Times New Roman" w:eastAsia="Times New Roman" w:hAnsi="Times New Roman" w:cs="Times New Roman"/>
          <w:spacing w:val="-1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‘the</w:t>
      </w:r>
      <w:r>
        <w:rPr>
          <w:rFonts w:ascii="Times New Roman" w:eastAsia="Times New Roman" w:hAnsi="Times New Roman" w:cs="Times New Roman"/>
          <w:spacing w:val="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languages</w:t>
      </w:r>
      <w:r>
        <w:rPr>
          <w:rFonts w:ascii="Times New Roman" w:eastAsia="Times New Roman" w:hAnsi="Times New Roman" w:cs="Times New Roman"/>
          <w:spacing w:val="1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speak’,</w:t>
      </w:r>
      <w:r>
        <w:rPr>
          <w:rFonts w:ascii="Times New Roman" w:eastAsia="Times New Roman" w:hAnsi="Times New Roman" w:cs="Times New Roman"/>
          <w:spacing w:val="-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‘the</w:t>
      </w:r>
      <w:r>
        <w:rPr>
          <w:rFonts w:ascii="Times New Roman" w:eastAsia="Times New Roman" w:hAnsi="Times New Roman" w:cs="Times New Roman"/>
          <w:spacing w:val="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relationships </w:t>
      </w:r>
      <w:r>
        <w:rPr>
          <w:rFonts w:ascii="Times New Roman" w:eastAsia="Times New Roman" w:hAnsi="Times New Roman" w:cs="Times New Roman"/>
          <w:spacing w:val="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have</w:t>
      </w:r>
      <w:r>
        <w:rPr>
          <w:rFonts w:ascii="Times New Roman" w:eastAsia="Times New Roman" w:hAnsi="Times New Roman" w:cs="Times New Roman"/>
          <w:spacing w:val="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with</w:t>
      </w:r>
      <w:r>
        <w:rPr>
          <w:rFonts w:ascii="Times New Roman" w:eastAsia="Times New Roman" w:hAnsi="Times New Roman" w:cs="Times New Roman"/>
          <w:spacing w:val="1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family</w:t>
      </w:r>
      <w:r>
        <w:rPr>
          <w:rFonts w:ascii="Times New Roman" w:eastAsia="Times New Roman" w:hAnsi="Times New Roman" w:cs="Times New Roman"/>
          <w:spacing w:val="-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 xml:space="preserve">mother)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partner</w:t>
      </w:r>
      <w:r>
        <w:rPr>
          <w:rFonts w:ascii="Times New Roman" w:eastAsia="Times New Roman" w:hAnsi="Times New Roman" w:cs="Times New Roman"/>
          <w:spacing w:val="2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9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friends’,</w:t>
      </w:r>
      <w:r>
        <w:rPr>
          <w:rFonts w:ascii="Times New Roman" w:eastAsia="Times New Roman" w:hAnsi="Times New Roman" w:cs="Times New Roman"/>
          <w:spacing w:val="-1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‘the</w:t>
      </w:r>
      <w:r>
        <w:rPr>
          <w:rFonts w:ascii="Times New Roman" w:eastAsia="Times New Roman" w:hAnsi="Times New Roman" w:cs="Times New Roman"/>
          <w:spacing w:val="-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1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2"/>
          <w:sz w:val="12"/>
          <w:szCs w:val="12"/>
        </w:rPr>
        <w:t>went</w:t>
      </w:r>
      <w:r>
        <w:rPr>
          <w:rFonts w:ascii="Times New Roman" w:eastAsia="Times New Roman" w:hAnsi="Times New Roman" w:cs="Times New Roman"/>
          <w:spacing w:val="-9"/>
          <w:w w:val="13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to’,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‘who</w:t>
      </w:r>
      <w:r>
        <w:rPr>
          <w:rFonts w:ascii="Times New Roman" w:eastAsia="Times New Roman" w:hAnsi="Times New Roman" w:cs="Times New Roman"/>
          <w:spacing w:val="-1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am </w:t>
      </w:r>
      <w:r>
        <w:rPr>
          <w:rFonts w:ascii="Times New Roman" w:eastAsia="Times New Roman" w:hAnsi="Times New Roman" w:cs="Times New Roman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as</w:t>
      </w:r>
      <w:r>
        <w:rPr>
          <w:rFonts w:ascii="Times New Roman" w:eastAsia="Times New Roman" w:hAnsi="Times New Roman" w:cs="Times New Roman"/>
          <w:spacing w:val="-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person’,</w:t>
      </w:r>
      <w:r>
        <w:rPr>
          <w:rFonts w:ascii="Times New Roman" w:eastAsia="Times New Roman" w:hAnsi="Times New Roman" w:cs="Times New Roman"/>
          <w:spacing w:val="-1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‘Your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spirituality</w:t>
      </w:r>
      <w:r>
        <w:rPr>
          <w:rFonts w:ascii="Times New Roman" w:eastAsia="Times New Roman" w:hAnsi="Times New Roman" w:cs="Times New Roman"/>
          <w:spacing w:val="-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(also</w:t>
      </w:r>
      <w:r>
        <w:rPr>
          <w:rFonts w:ascii="Times New Roman" w:eastAsia="Times New Roman" w:hAnsi="Times New Roman" w:cs="Times New Roman"/>
          <w:spacing w:val="-1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where</w:t>
      </w:r>
      <w:r>
        <w:rPr>
          <w:rFonts w:ascii="Times New Roman" w:eastAsia="Times New Roman" w:hAnsi="Times New Roman" w:cs="Times New Roman"/>
          <w:spacing w:val="2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is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language)’,</w:t>
      </w:r>
      <w:r>
        <w:rPr>
          <w:rFonts w:ascii="Times New Roman" w:eastAsia="Times New Roman" w:hAnsi="Times New Roman" w:cs="Times New Roman"/>
          <w:spacing w:val="-1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‘sports</w:t>
      </w:r>
      <w:r>
        <w:rPr>
          <w:rFonts w:ascii="Times New Roman" w:eastAsia="Times New Roman" w:hAnsi="Times New Roman" w:cs="Times New Roman"/>
          <w:spacing w:val="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i.e.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basketball’,</w:t>
      </w:r>
      <w:r>
        <w:rPr>
          <w:rFonts w:ascii="Times New Roman" w:eastAsia="Times New Roman" w:hAnsi="Times New Roman" w:cs="Times New Roman"/>
          <w:spacing w:val="-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‘to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know</w:t>
      </w:r>
      <w:r>
        <w:rPr>
          <w:rFonts w:ascii="Times New Roman" w:eastAsia="Times New Roman" w:hAnsi="Times New Roman" w:cs="Times New Roman"/>
          <w:spacing w:val="-9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who</w:t>
      </w:r>
      <w:r>
        <w:rPr>
          <w:rFonts w:ascii="Times New Roman" w:eastAsia="Times New Roman" w:hAnsi="Times New Roman" w:cs="Times New Roman"/>
          <w:spacing w:val="-6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am</w:t>
      </w:r>
      <w:r>
        <w:rPr>
          <w:rFonts w:ascii="Times New Roman" w:eastAsia="Times New Roman" w:hAnsi="Times New Roman" w:cs="Times New Roman"/>
          <w:spacing w:val="-7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w w:val="131"/>
          <w:sz w:val="12"/>
          <w:szCs w:val="12"/>
        </w:rPr>
        <w:t xml:space="preserve">n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life,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days</w:t>
      </w:r>
      <w:r>
        <w:rPr>
          <w:rFonts w:ascii="Times New Roman" w:eastAsia="Times New Roman" w:hAnsi="Times New Roman" w:cs="Times New Roman"/>
          <w:spacing w:val="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have</w:t>
      </w:r>
      <w:r>
        <w:rPr>
          <w:rFonts w:ascii="Times New Roman" w:eastAsia="Times New Roman" w:hAnsi="Times New Roman" w:cs="Times New Roman"/>
          <w:spacing w:val="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gone</w:t>
      </w:r>
      <w:r>
        <w:rPr>
          <w:rFonts w:ascii="Times New Roman" w:eastAsia="Times New Roman" w:hAnsi="Times New Roman" w:cs="Times New Roman"/>
          <w:spacing w:val="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where</w:t>
      </w:r>
      <w:r>
        <w:rPr>
          <w:rFonts w:ascii="Times New Roman" w:eastAsia="Times New Roman" w:hAnsi="Times New Roman" w:cs="Times New Roman"/>
          <w:spacing w:val="1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people’s</w:t>
      </w:r>
      <w:r>
        <w:rPr>
          <w:rFonts w:ascii="Times New Roman" w:eastAsia="Times New Roman" w:hAnsi="Times New Roman" w:cs="Times New Roman"/>
          <w:spacing w:val="-1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backgrounds are</w:t>
      </w:r>
      <w:r>
        <w:rPr>
          <w:rFonts w:ascii="Times New Roman" w:eastAsia="Times New Roman" w:hAnsi="Times New Roman" w:cs="Times New Roman"/>
          <w:spacing w:val="10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judged,</w:t>
      </w:r>
      <w:r>
        <w:rPr>
          <w:rFonts w:ascii="Times New Roman" w:eastAsia="Times New Roman" w:hAnsi="Times New Roman" w:cs="Times New Roman"/>
          <w:spacing w:val="-1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it’s 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not</w:t>
      </w:r>
      <w:r>
        <w:rPr>
          <w:rFonts w:ascii="Times New Roman" w:eastAsia="Times New Roman" w:hAnsi="Times New Roman" w:cs="Times New Roman"/>
          <w:spacing w:val="9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about</w:t>
      </w:r>
      <w:r>
        <w:rPr>
          <w:rFonts w:ascii="Times New Roman" w:eastAsia="Times New Roman" w:hAnsi="Times New Roman" w:cs="Times New Roman"/>
          <w:spacing w:val="8"/>
          <w:w w:val="128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8"/>
          <w:sz w:val="12"/>
          <w:szCs w:val="12"/>
        </w:rPr>
        <w:t>colour</w:t>
      </w:r>
      <w:proofErr w:type="spellEnd"/>
      <w:r>
        <w:rPr>
          <w:rFonts w:ascii="Times New Roman" w:eastAsia="Times New Roman" w:hAnsi="Times New Roman" w:cs="Times New Roman"/>
          <w:spacing w:val="-8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9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skin</w:t>
      </w:r>
      <w:r>
        <w:rPr>
          <w:rFonts w:ascii="Times New Roman" w:eastAsia="Times New Roman" w:hAnsi="Times New Roman" w:cs="Times New Roman"/>
          <w:spacing w:val="-8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but</w:t>
      </w:r>
      <w:r>
        <w:rPr>
          <w:rFonts w:ascii="Times New Roman" w:eastAsia="Times New Roman" w:hAnsi="Times New Roman" w:cs="Times New Roman"/>
          <w:spacing w:val="10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-1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9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content</w:t>
      </w:r>
      <w:r>
        <w:rPr>
          <w:rFonts w:ascii="Times New Roman" w:eastAsia="Times New Roman" w:hAnsi="Times New Roman" w:cs="Times New Roman"/>
          <w:spacing w:val="4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your</w:t>
      </w:r>
      <w:r>
        <w:rPr>
          <w:rFonts w:ascii="Times New Roman" w:eastAsia="Times New Roman" w:hAnsi="Times New Roman" w:cs="Times New Roman"/>
          <w:spacing w:val="2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character’,</w:t>
      </w:r>
      <w:r>
        <w:rPr>
          <w:rFonts w:ascii="Times New Roman" w:eastAsia="Times New Roman" w:hAnsi="Times New Roman" w:cs="Times New Roman"/>
          <w:spacing w:val="1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‘none’,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no</w:t>
      </w:r>
      <w:r>
        <w:rPr>
          <w:rFonts w:ascii="Times New Roman" w:eastAsia="Times New Roman" w:hAnsi="Times New Roman" w:cs="Times New Roman"/>
          <w:spacing w:val="1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detai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ls </w:t>
      </w:r>
      <w:r>
        <w:rPr>
          <w:rFonts w:ascii="Times New Roman" w:eastAsia="Times New Roman" w:hAnsi="Times New Roman" w:cs="Times New Roman"/>
          <w:sz w:val="12"/>
          <w:szCs w:val="12"/>
        </w:rPr>
        <w:t>(n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=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1).</w:t>
      </w:r>
    </w:p>
    <w:p w:rsidR="00CF1774" w:rsidRDefault="005621B0">
      <w:pPr>
        <w:spacing w:after="0" w:line="141" w:lineRule="exact"/>
        <w:ind w:left="213"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w w:val="139"/>
          <w:position w:val="5"/>
          <w:sz w:val="8"/>
          <w:szCs w:val="8"/>
        </w:rPr>
        <w:t xml:space="preserve">b </w:t>
      </w:r>
      <w:r>
        <w:rPr>
          <w:rFonts w:ascii="Times New Roman" w:eastAsia="Times New Roman" w:hAnsi="Times New Roman" w:cs="Times New Roman"/>
          <w:spacing w:val="16"/>
          <w:w w:val="139"/>
          <w:position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</w:t>
      </w:r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=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5)</w:t>
      </w:r>
      <w:r>
        <w:rPr>
          <w:rFonts w:ascii="Times New Roman" w:eastAsia="Times New Roman" w:hAnsi="Times New Roman" w:cs="Times New Roman"/>
          <w:spacing w:val="-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‘Be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free,</w:t>
      </w:r>
      <w:r>
        <w:rPr>
          <w:rFonts w:ascii="Times New Roman" w:eastAsia="Times New Roman" w:hAnsi="Times New Roman" w:cs="Times New Roman"/>
          <w:spacing w:val="-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before</w:t>
      </w:r>
      <w:r>
        <w:rPr>
          <w:rFonts w:ascii="Times New Roman" w:eastAsia="Times New Roman" w:hAnsi="Times New Roman" w:cs="Times New Roman"/>
          <w:spacing w:val="-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you’re</w:t>
      </w:r>
      <w:r>
        <w:rPr>
          <w:rFonts w:ascii="Times New Roman" w:eastAsia="Times New Roman" w:hAnsi="Times New Roman" w:cs="Times New Roman"/>
          <w:spacing w:val="-1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consumed</w:t>
      </w:r>
      <w:r>
        <w:rPr>
          <w:rFonts w:ascii="Times New Roman" w:eastAsia="Times New Roman" w:hAnsi="Times New Roman" w:cs="Times New Roman"/>
          <w:spacing w:val="1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by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majority’;</w:t>
      </w:r>
      <w:r>
        <w:rPr>
          <w:rFonts w:ascii="Times New Roman" w:eastAsia="Times New Roman" w:hAnsi="Times New Roman" w:cs="Times New Roman"/>
          <w:spacing w:val="-19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‘I</w:t>
      </w:r>
      <w:r>
        <w:rPr>
          <w:rFonts w:ascii="Times New Roman" w:eastAsia="Times New Roman" w:hAnsi="Times New Roman" w:cs="Times New Roman"/>
          <w:spacing w:val="-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don’t</w:t>
      </w:r>
      <w:r>
        <w:rPr>
          <w:rFonts w:ascii="Times New Roman" w:eastAsia="Times New Roman" w:hAnsi="Times New Roman" w:cs="Times New Roman"/>
          <w:spacing w:val="-18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think</w:t>
      </w:r>
      <w:r>
        <w:rPr>
          <w:rFonts w:ascii="Times New Roman" w:eastAsia="Times New Roman" w:hAnsi="Times New Roman" w:cs="Times New Roman"/>
          <w:spacing w:val="-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that</w:t>
      </w:r>
      <w:r>
        <w:rPr>
          <w:rFonts w:ascii="Times New Roman" w:eastAsia="Times New Roman" w:hAnsi="Times New Roman" w:cs="Times New Roman"/>
          <w:spacing w:val="1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any</w:t>
      </w:r>
      <w:r>
        <w:rPr>
          <w:rFonts w:ascii="Times New Roman" w:eastAsia="Times New Roman" w:hAnsi="Times New Roman" w:cs="Times New Roman"/>
          <w:spacing w:val="-8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4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above</w:t>
      </w:r>
      <w:r>
        <w:rPr>
          <w:rFonts w:ascii="Times New Roman" w:eastAsia="Times New Roman" w:hAnsi="Times New Roman" w:cs="Times New Roman"/>
          <w:spacing w:val="-14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are</w:t>
      </w:r>
      <w:r>
        <w:rPr>
          <w:rFonts w:ascii="Times New Roman" w:eastAsia="Times New Roman" w:hAnsi="Times New Roman" w:cs="Times New Roman"/>
          <w:spacing w:val="-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important</w:t>
      </w:r>
      <w:r>
        <w:rPr>
          <w:rFonts w:ascii="Times New Roman" w:eastAsia="Times New Roman" w:hAnsi="Times New Roman" w:cs="Times New Roman"/>
          <w:spacing w:val="8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when</w:t>
      </w:r>
      <w:r>
        <w:rPr>
          <w:rFonts w:ascii="Times New Roman" w:eastAsia="Times New Roman" w:hAnsi="Times New Roman" w:cs="Times New Roman"/>
          <w:spacing w:val="3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describing</w:t>
      </w:r>
      <w:r>
        <w:rPr>
          <w:rFonts w:ascii="Times New Roman" w:eastAsia="Times New Roman" w:hAnsi="Times New Roman" w:cs="Times New Roman"/>
          <w:spacing w:val="-1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yourself</w:t>
      </w:r>
      <w:r>
        <w:rPr>
          <w:rFonts w:ascii="Times New Roman" w:eastAsia="Times New Roman" w:hAnsi="Times New Roman" w:cs="Times New Roman"/>
          <w:spacing w:val="-16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things</w:t>
      </w:r>
      <w:r>
        <w:rPr>
          <w:rFonts w:ascii="Times New Roman" w:eastAsia="Times New Roman" w:hAnsi="Times New Roman" w:cs="Times New Roman"/>
          <w:spacing w:val="-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like</w:t>
      </w:r>
      <w:r>
        <w:rPr>
          <w:rFonts w:ascii="Times New Roman" w:eastAsia="Times New Roman" w:hAnsi="Times New Roman" w:cs="Times New Roman"/>
          <w:spacing w:val="-17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hobbies</w:t>
      </w:r>
    </w:p>
    <w:p w:rsidR="00CF1774" w:rsidRDefault="005621B0">
      <w:pPr>
        <w:spacing w:before="33" w:after="0" w:line="240" w:lineRule="auto"/>
        <w:ind w:left="103"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w w:val="126"/>
          <w:sz w:val="12"/>
          <w:szCs w:val="12"/>
        </w:rPr>
        <w:t>and</w:t>
      </w:r>
      <w:proofErr w:type="gramEnd"/>
      <w:r>
        <w:rPr>
          <w:rFonts w:ascii="Times New Roman" w:eastAsia="Times New Roman" w:hAnsi="Times New Roman" w:cs="Times New Roman"/>
          <w:spacing w:val="10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interests</w:t>
      </w:r>
      <w:r>
        <w:rPr>
          <w:rFonts w:ascii="Times New Roman" w:eastAsia="Times New Roman" w:hAnsi="Times New Roman" w:cs="Times New Roman"/>
          <w:spacing w:val="20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say.</w:t>
      </w:r>
      <w:r>
        <w:rPr>
          <w:rFonts w:ascii="Times New Roman" w:eastAsia="Times New Roman" w:hAnsi="Times New Roman" w:cs="Times New Roman"/>
          <w:spacing w:val="-4"/>
          <w:w w:val="126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You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have</w:t>
      </w:r>
      <w:proofErr w:type="gramEnd"/>
      <w:r>
        <w:rPr>
          <w:rFonts w:ascii="Times New Roman" w:eastAsia="Times New Roman" w:hAnsi="Times New Roman" w:cs="Times New Roman"/>
          <w:spacing w:val="3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little</w:t>
      </w:r>
      <w:r>
        <w:rPr>
          <w:rFonts w:ascii="Times New Roman" w:eastAsia="Times New Roman" w:hAnsi="Times New Roman" w:cs="Times New Roman"/>
          <w:spacing w:val="9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inﬂuence over</w:t>
      </w:r>
      <w:r>
        <w:rPr>
          <w:rFonts w:ascii="Times New Roman" w:eastAsia="Times New Roman" w:hAnsi="Times New Roman" w:cs="Times New Roman"/>
          <w:spacing w:val="-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3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above</w:t>
      </w:r>
      <w:r>
        <w:rPr>
          <w:rFonts w:ascii="Times New Roman" w:eastAsia="Times New Roman" w:hAnsi="Times New Roman" w:cs="Times New Roman"/>
          <w:spacing w:val="-4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points</w:t>
      </w:r>
      <w:r>
        <w:rPr>
          <w:rFonts w:ascii="Times New Roman" w:eastAsia="Times New Roman" w:hAnsi="Times New Roman" w:cs="Times New Roman"/>
          <w:spacing w:val="7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so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they</w:t>
      </w:r>
      <w:r>
        <w:rPr>
          <w:rFonts w:ascii="Times New Roman" w:eastAsia="Times New Roman" w:hAnsi="Times New Roman" w:cs="Times New Roman"/>
          <w:spacing w:val="2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shouldn’t</w:t>
      </w:r>
      <w:r>
        <w:rPr>
          <w:rFonts w:ascii="Times New Roman" w:eastAsia="Times New Roman" w:hAnsi="Times New Roman" w:cs="Times New Roman"/>
          <w:spacing w:val="14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matter’;</w:t>
      </w:r>
      <w:r>
        <w:rPr>
          <w:rFonts w:ascii="Times New Roman" w:eastAsia="Times New Roman" w:hAnsi="Times New Roman" w:cs="Times New Roman"/>
          <w:spacing w:val="2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‘Other’;</w:t>
      </w:r>
      <w:r>
        <w:rPr>
          <w:rFonts w:ascii="Times New Roman" w:eastAsia="Times New Roman" w:hAnsi="Times New Roman" w:cs="Times New Roman"/>
          <w:spacing w:val="-1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2nd</w:t>
      </w:r>
      <w:r>
        <w:rPr>
          <w:rFonts w:ascii="Times New Roman" w:eastAsia="Times New Roman" w:hAnsi="Times New Roman" w:cs="Times New Roman"/>
          <w:spacing w:val="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choice,</w:t>
      </w:r>
      <w:r>
        <w:rPr>
          <w:rFonts w:ascii="Times New Roman" w:eastAsia="Times New Roman" w:hAnsi="Times New Roman" w:cs="Times New Roman"/>
          <w:spacing w:val="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blank,</w:t>
      </w:r>
      <w:r>
        <w:rPr>
          <w:rFonts w:ascii="Times New Roman" w:eastAsia="Times New Roman" w:hAnsi="Times New Roman" w:cs="Times New Roman"/>
          <w:spacing w:val="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=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1,</w:t>
      </w:r>
      <w:r>
        <w:rPr>
          <w:rFonts w:ascii="Times New Roman" w:eastAsia="Times New Roman" w:hAnsi="Times New Roman" w:cs="Times New Roman"/>
          <w:spacing w:val="6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can’t</w:t>
      </w:r>
      <w:r>
        <w:rPr>
          <w:rFonts w:ascii="Times New Roman" w:eastAsia="Times New Roman" w:hAnsi="Times New Roman" w:cs="Times New Roman"/>
          <w:spacing w:val="11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decide,</w:t>
      </w:r>
      <w:r>
        <w:rPr>
          <w:rFonts w:ascii="Times New Roman" w:eastAsia="Times New Roman" w:hAnsi="Times New Roman" w:cs="Times New Roman"/>
          <w:spacing w:val="25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=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w w:val="104"/>
          <w:sz w:val="12"/>
          <w:szCs w:val="12"/>
        </w:rPr>
        <w:t>.</w:t>
      </w:r>
    </w:p>
    <w:p w:rsidR="00CF1774" w:rsidRDefault="00CF1774">
      <w:pPr>
        <w:spacing w:before="5" w:after="0" w:line="170" w:lineRule="exact"/>
        <w:rPr>
          <w:sz w:val="17"/>
          <w:szCs w:val="17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4F60C3">
      <w:pPr>
        <w:spacing w:after="0" w:line="240" w:lineRule="auto"/>
        <w:ind w:left="3275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val="en-GB" w:eastAsia="en-GB"/>
        </w:rPr>
        <w:drawing>
          <wp:inline distT="0" distB="0" distL="0" distR="0">
            <wp:extent cx="1988820" cy="99060"/>
            <wp:effectExtent l="0" t="0" r="0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before="15" w:after="0" w:line="200" w:lineRule="exact"/>
        <w:rPr>
          <w:sz w:val="20"/>
          <w:szCs w:val="20"/>
        </w:rPr>
      </w:pPr>
    </w:p>
    <w:p w:rsidR="00CF1774" w:rsidRDefault="004F60C3">
      <w:pPr>
        <w:spacing w:before="51" w:after="0" w:line="240" w:lineRule="auto"/>
        <w:ind w:left="926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225" behindDoc="1" locked="0" layoutInCell="1" allowOverlap="1">
                <wp:simplePos x="0" y="0"/>
                <wp:positionH relativeFrom="page">
                  <wp:posOffset>1380490</wp:posOffset>
                </wp:positionH>
                <wp:positionV relativeFrom="paragraph">
                  <wp:posOffset>-2077085</wp:posOffset>
                </wp:positionV>
                <wp:extent cx="2959735" cy="1416050"/>
                <wp:effectExtent l="3175" t="0" r="0" b="0"/>
                <wp:wrapNone/>
                <wp:docPr id="20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735" cy="1416050"/>
                          <a:chOff x="2174" y="-3271"/>
                          <a:chExt cx="6565" cy="3142"/>
                        </a:xfrm>
                      </wpg:grpSpPr>
                      <wpg:grpSp>
                        <wpg:cNvPr id="202" name="Group 794"/>
                        <wpg:cNvGrpSpPr>
                          <a:grpSpLocks/>
                        </wpg:cNvGrpSpPr>
                        <wpg:grpSpPr bwMode="auto">
                          <a:xfrm>
                            <a:off x="2636" y="-2729"/>
                            <a:ext cx="6084" cy="1571"/>
                            <a:chOff x="2636" y="-2729"/>
                            <a:chExt cx="6084" cy="1571"/>
                          </a:xfrm>
                        </wpg:grpSpPr>
                        <wps:wsp>
                          <wps:cNvPr id="203" name="Freeform 795"/>
                          <wps:cNvSpPr>
                            <a:spLocks/>
                          </wps:cNvSpPr>
                          <wps:spPr bwMode="auto">
                            <a:xfrm>
                              <a:off x="2636" y="-2729"/>
                              <a:ext cx="6084" cy="1571"/>
                            </a:xfrm>
                            <a:custGeom>
                              <a:avLst/>
                              <a:gdLst>
                                <a:gd name="T0" fmla="+- 0 2636 2636"/>
                                <a:gd name="T1" fmla="*/ T0 w 6084"/>
                                <a:gd name="T2" fmla="+- 0 -1158 -2729"/>
                                <a:gd name="T3" fmla="*/ -1158 h 1571"/>
                                <a:gd name="T4" fmla="+- 0 8721 2636"/>
                                <a:gd name="T5" fmla="*/ T4 w 6084"/>
                                <a:gd name="T6" fmla="+- 0 -1158 -2729"/>
                                <a:gd name="T7" fmla="*/ -1158 h 1571"/>
                                <a:gd name="T8" fmla="+- 0 8721 2636"/>
                                <a:gd name="T9" fmla="*/ T8 w 6084"/>
                                <a:gd name="T10" fmla="+- 0 -2729 -2729"/>
                                <a:gd name="T11" fmla="*/ -2729 h 1571"/>
                                <a:gd name="T12" fmla="+- 0 2636 2636"/>
                                <a:gd name="T13" fmla="*/ T12 w 6084"/>
                                <a:gd name="T14" fmla="+- 0 -2729 -2729"/>
                                <a:gd name="T15" fmla="*/ -2729 h 1571"/>
                                <a:gd name="T16" fmla="+- 0 2636 2636"/>
                                <a:gd name="T17" fmla="*/ T16 w 6084"/>
                                <a:gd name="T18" fmla="+- 0 -1158 -2729"/>
                                <a:gd name="T19" fmla="*/ -1158 h 1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84" h="1571">
                                  <a:moveTo>
                                    <a:pt x="0" y="1571"/>
                                  </a:moveTo>
                                  <a:lnTo>
                                    <a:pt x="6085" y="1571"/>
                                  </a:lnTo>
                                  <a:lnTo>
                                    <a:pt x="60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1"/>
                                  </a:lnTo>
                                </a:path>
                              </a:pathLst>
                            </a:custGeom>
                            <a:solidFill>
                              <a:srgbClr val="C7C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792"/>
                        <wpg:cNvGrpSpPr>
                          <a:grpSpLocks/>
                        </wpg:cNvGrpSpPr>
                        <wpg:grpSpPr bwMode="auto">
                          <a:xfrm>
                            <a:off x="8613" y="-1354"/>
                            <a:ext cx="107" cy="2"/>
                            <a:chOff x="8613" y="-1354"/>
                            <a:chExt cx="107" cy="2"/>
                          </a:xfrm>
                        </wpg:grpSpPr>
                        <wps:wsp>
                          <wps:cNvPr id="205" name="Freeform 793"/>
                          <wps:cNvSpPr>
                            <a:spLocks/>
                          </wps:cNvSpPr>
                          <wps:spPr bwMode="auto">
                            <a:xfrm>
                              <a:off x="8613" y="-1354"/>
                              <a:ext cx="107" cy="2"/>
                            </a:xfrm>
                            <a:custGeom>
                              <a:avLst/>
                              <a:gdLst>
                                <a:gd name="T0" fmla="+- 0 8613 8613"/>
                                <a:gd name="T1" fmla="*/ T0 w 107"/>
                                <a:gd name="T2" fmla="+- 0 8721 8613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790"/>
                        <wpg:cNvGrpSpPr>
                          <a:grpSpLocks/>
                        </wpg:cNvGrpSpPr>
                        <wpg:grpSpPr bwMode="auto">
                          <a:xfrm>
                            <a:off x="7539" y="-1354"/>
                            <a:ext cx="931" cy="2"/>
                            <a:chOff x="7539" y="-1354"/>
                            <a:chExt cx="931" cy="2"/>
                          </a:xfrm>
                        </wpg:grpSpPr>
                        <wps:wsp>
                          <wps:cNvPr id="207" name="Freeform 791"/>
                          <wps:cNvSpPr>
                            <a:spLocks/>
                          </wps:cNvSpPr>
                          <wps:spPr bwMode="auto">
                            <a:xfrm>
                              <a:off x="7539" y="-1354"/>
                              <a:ext cx="931" cy="2"/>
                            </a:xfrm>
                            <a:custGeom>
                              <a:avLst/>
                              <a:gdLst>
                                <a:gd name="T0" fmla="+- 0 7539 7539"/>
                                <a:gd name="T1" fmla="*/ T0 w 931"/>
                                <a:gd name="T2" fmla="+- 0 8470 7539"/>
                                <a:gd name="T3" fmla="*/ T2 w 9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1">
                                  <a:moveTo>
                                    <a:pt x="0" y="0"/>
                                  </a:moveTo>
                                  <a:lnTo>
                                    <a:pt x="931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788"/>
                        <wpg:cNvGrpSpPr>
                          <a:grpSpLocks/>
                        </wpg:cNvGrpSpPr>
                        <wpg:grpSpPr bwMode="auto">
                          <a:xfrm>
                            <a:off x="7182" y="-1354"/>
                            <a:ext cx="215" cy="2"/>
                            <a:chOff x="7182" y="-1354"/>
                            <a:chExt cx="215" cy="2"/>
                          </a:xfrm>
                        </wpg:grpSpPr>
                        <wps:wsp>
                          <wps:cNvPr id="209" name="Freeform 789"/>
                          <wps:cNvSpPr>
                            <a:spLocks/>
                          </wps:cNvSpPr>
                          <wps:spPr bwMode="auto">
                            <a:xfrm>
                              <a:off x="7182" y="-1354"/>
                              <a:ext cx="215" cy="2"/>
                            </a:xfrm>
                            <a:custGeom>
                              <a:avLst/>
                              <a:gdLst>
                                <a:gd name="T0" fmla="+- 0 7182 7182"/>
                                <a:gd name="T1" fmla="*/ T0 w 215"/>
                                <a:gd name="T2" fmla="+- 0 7397 7182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786"/>
                        <wpg:cNvGrpSpPr>
                          <a:grpSpLocks/>
                        </wpg:cNvGrpSpPr>
                        <wpg:grpSpPr bwMode="auto">
                          <a:xfrm>
                            <a:off x="6823" y="-1354"/>
                            <a:ext cx="215" cy="2"/>
                            <a:chOff x="6823" y="-1354"/>
                            <a:chExt cx="215" cy="2"/>
                          </a:xfrm>
                        </wpg:grpSpPr>
                        <wps:wsp>
                          <wps:cNvPr id="211" name="Freeform 787"/>
                          <wps:cNvSpPr>
                            <a:spLocks/>
                          </wps:cNvSpPr>
                          <wps:spPr bwMode="auto">
                            <a:xfrm>
                              <a:off x="6823" y="-1354"/>
                              <a:ext cx="215" cy="2"/>
                            </a:xfrm>
                            <a:custGeom>
                              <a:avLst/>
                              <a:gdLst>
                                <a:gd name="T0" fmla="+- 0 6823 6823"/>
                                <a:gd name="T1" fmla="*/ T0 w 215"/>
                                <a:gd name="T2" fmla="+- 0 7039 6823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784"/>
                        <wpg:cNvGrpSpPr>
                          <a:grpSpLocks/>
                        </wpg:cNvGrpSpPr>
                        <wpg:grpSpPr bwMode="auto">
                          <a:xfrm>
                            <a:off x="6108" y="-1354"/>
                            <a:ext cx="573" cy="2"/>
                            <a:chOff x="6108" y="-1354"/>
                            <a:chExt cx="573" cy="2"/>
                          </a:xfrm>
                        </wpg:grpSpPr>
                        <wps:wsp>
                          <wps:cNvPr id="213" name="Freeform 785"/>
                          <wps:cNvSpPr>
                            <a:spLocks/>
                          </wps:cNvSpPr>
                          <wps:spPr bwMode="auto">
                            <a:xfrm>
                              <a:off x="6108" y="-1354"/>
                              <a:ext cx="573" cy="2"/>
                            </a:xfrm>
                            <a:custGeom>
                              <a:avLst/>
                              <a:gdLst>
                                <a:gd name="T0" fmla="+- 0 6108 6108"/>
                                <a:gd name="T1" fmla="*/ T0 w 573"/>
                                <a:gd name="T2" fmla="+- 0 6681 6108"/>
                                <a:gd name="T3" fmla="*/ T2 w 5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3">
                                  <a:moveTo>
                                    <a:pt x="0" y="0"/>
                                  </a:moveTo>
                                  <a:lnTo>
                                    <a:pt x="573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782"/>
                        <wpg:cNvGrpSpPr>
                          <a:grpSpLocks/>
                        </wpg:cNvGrpSpPr>
                        <wpg:grpSpPr bwMode="auto">
                          <a:xfrm>
                            <a:off x="5750" y="-1354"/>
                            <a:ext cx="215" cy="2"/>
                            <a:chOff x="5750" y="-1354"/>
                            <a:chExt cx="215" cy="2"/>
                          </a:xfrm>
                        </wpg:grpSpPr>
                        <wps:wsp>
                          <wps:cNvPr id="215" name="Freeform 783"/>
                          <wps:cNvSpPr>
                            <a:spLocks/>
                          </wps:cNvSpPr>
                          <wps:spPr bwMode="auto">
                            <a:xfrm>
                              <a:off x="5750" y="-1354"/>
                              <a:ext cx="215" cy="2"/>
                            </a:xfrm>
                            <a:custGeom>
                              <a:avLst/>
                              <a:gdLst>
                                <a:gd name="T0" fmla="+- 0 5750 5750"/>
                                <a:gd name="T1" fmla="*/ T0 w 215"/>
                                <a:gd name="T2" fmla="+- 0 5965 5750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780"/>
                        <wpg:cNvGrpSpPr>
                          <a:grpSpLocks/>
                        </wpg:cNvGrpSpPr>
                        <wpg:grpSpPr bwMode="auto">
                          <a:xfrm>
                            <a:off x="5035" y="-1354"/>
                            <a:ext cx="572" cy="2"/>
                            <a:chOff x="5035" y="-1354"/>
                            <a:chExt cx="572" cy="2"/>
                          </a:xfrm>
                        </wpg:grpSpPr>
                        <wps:wsp>
                          <wps:cNvPr id="217" name="Freeform 781"/>
                          <wps:cNvSpPr>
                            <a:spLocks/>
                          </wps:cNvSpPr>
                          <wps:spPr bwMode="auto">
                            <a:xfrm>
                              <a:off x="5035" y="-1354"/>
                              <a:ext cx="572" cy="2"/>
                            </a:xfrm>
                            <a:custGeom>
                              <a:avLst/>
                              <a:gdLst>
                                <a:gd name="T0" fmla="+- 0 5035 5035"/>
                                <a:gd name="T1" fmla="*/ T0 w 572"/>
                                <a:gd name="T2" fmla="+- 0 5607 5035"/>
                                <a:gd name="T3" fmla="*/ T2 w 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2">
                                  <a:moveTo>
                                    <a:pt x="0" y="0"/>
                                  </a:moveTo>
                                  <a:lnTo>
                                    <a:pt x="572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778"/>
                        <wpg:cNvGrpSpPr>
                          <a:grpSpLocks/>
                        </wpg:cNvGrpSpPr>
                        <wpg:grpSpPr bwMode="auto">
                          <a:xfrm>
                            <a:off x="4677" y="-1354"/>
                            <a:ext cx="214" cy="2"/>
                            <a:chOff x="4677" y="-1354"/>
                            <a:chExt cx="214" cy="2"/>
                          </a:xfrm>
                        </wpg:grpSpPr>
                        <wps:wsp>
                          <wps:cNvPr id="219" name="Freeform 779"/>
                          <wps:cNvSpPr>
                            <a:spLocks/>
                          </wps:cNvSpPr>
                          <wps:spPr bwMode="auto">
                            <a:xfrm>
                              <a:off x="4677" y="-1354"/>
                              <a:ext cx="214" cy="2"/>
                            </a:xfrm>
                            <a:custGeom>
                              <a:avLst/>
                              <a:gdLst>
                                <a:gd name="T0" fmla="+- 0 4677 4677"/>
                                <a:gd name="T1" fmla="*/ T0 w 214"/>
                                <a:gd name="T2" fmla="+- 0 4891 467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776"/>
                        <wpg:cNvGrpSpPr>
                          <a:grpSpLocks/>
                        </wpg:cNvGrpSpPr>
                        <wpg:grpSpPr bwMode="auto">
                          <a:xfrm>
                            <a:off x="3603" y="-1354"/>
                            <a:ext cx="931" cy="2"/>
                            <a:chOff x="3603" y="-1354"/>
                            <a:chExt cx="931" cy="2"/>
                          </a:xfrm>
                        </wpg:grpSpPr>
                        <wps:wsp>
                          <wps:cNvPr id="221" name="Freeform 777"/>
                          <wps:cNvSpPr>
                            <a:spLocks/>
                          </wps:cNvSpPr>
                          <wps:spPr bwMode="auto">
                            <a:xfrm>
                              <a:off x="3603" y="-1354"/>
                              <a:ext cx="931" cy="2"/>
                            </a:xfrm>
                            <a:custGeom>
                              <a:avLst/>
                              <a:gdLst>
                                <a:gd name="T0" fmla="+- 0 3603 3603"/>
                                <a:gd name="T1" fmla="*/ T0 w 931"/>
                                <a:gd name="T2" fmla="+- 0 4534 3603"/>
                                <a:gd name="T3" fmla="*/ T2 w 9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1">
                                  <a:moveTo>
                                    <a:pt x="0" y="0"/>
                                  </a:moveTo>
                                  <a:lnTo>
                                    <a:pt x="931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774"/>
                        <wpg:cNvGrpSpPr>
                          <a:grpSpLocks/>
                        </wpg:cNvGrpSpPr>
                        <wpg:grpSpPr bwMode="auto">
                          <a:xfrm>
                            <a:off x="3245" y="-1354"/>
                            <a:ext cx="214" cy="2"/>
                            <a:chOff x="3245" y="-1354"/>
                            <a:chExt cx="214" cy="2"/>
                          </a:xfrm>
                        </wpg:grpSpPr>
                        <wps:wsp>
                          <wps:cNvPr id="223" name="Freeform 775"/>
                          <wps:cNvSpPr>
                            <a:spLocks/>
                          </wps:cNvSpPr>
                          <wps:spPr bwMode="auto">
                            <a:xfrm>
                              <a:off x="3245" y="-1354"/>
                              <a:ext cx="214" cy="2"/>
                            </a:xfrm>
                            <a:custGeom>
                              <a:avLst/>
                              <a:gdLst>
                                <a:gd name="T0" fmla="+- 0 3245 3245"/>
                                <a:gd name="T1" fmla="*/ T0 w 214"/>
                                <a:gd name="T2" fmla="+- 0 3460 3245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772"/>
                        <wpg:cNvGrpSpPr>
                          <a:grpSpLocks/>
                        </wpg:cNvGrpSpPr>
                        <wpg:grpSpPr bwMode="auto">
                          <a:xfrm>
                            <a:off x="2887" y="-1354"/>
                            <a:ext cx="215" cy="2"/>
                            <a:chOff x="2887" y="-1354"/>
                            <a:chExt cx="215" cy="2"/>
                          </a:xfrm>
                        </wpg:grpSpPr>
                        <wps:wsp>
                          <wps:cNvPr id="225" name="Freeform 773"/>
                          <wps:cNvSpPr>
                            <a:spLocks/>
                          </wps:cNvSpPr>
                          <wps:spPr bwMode="auto">
                            <a:xfrm>
                              <a:off x="2887" y="-1354"/>
                              <a:ext cx="215" cy="2"/>
                            </a:xfrm>
                            <a:custGeom>
                              <a:avLst/>
                              <a:gdLst>
                                <a:gd name="T0" fmla="+- 0 2887 2887"/>
                                <a:gd name="T1" fmla="*/ T0 w 215"/>
                                <a:gd name="T2" fmla="+- 0 3102 2887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770"/>
                        <wpg:cNvGrpSpPr>
                          <a:grpSpLocks/>
                        </wpg:cNvGrpSpPr>
                        <wpg:grpSpPr bwMode="auto">
                          <a:xfrm>
                            <a:off x="2591" y="-1354"/>
                            <a:ext cx="152" cy="2"/>
                            <a:chOff x="2591" y="-1354"/>
                            <a:chExt cx="152" cy="2"/>
                          </a:xfrm>
                        </wpg:grpSpPr>
                        <wps:wsp>
                          <wps:cNvPr id="227" name="Freeform 771"/>
                          <wps:cNvSpPr>
                            <a:spLocks/>
                          </wps:cNvSpPr>
                          <wps:spPr bwMode="auto">
                            <a:xfrm>
                              <a:off x="2591" y="-1354"/>
                              <a:ext cx="152" cy="2"/>
                            </a:xfrm>
                            <a:custGeom>
                              <a:avLst/>
                              <a:gdLst>
                                <a:gd name="T0" fmla="+- 0 2591 2591"/>
                                <a:gd name="T1" fmla="*/ T0 w 152"/>
                                <a:gd name="T2" fmla="+- 0 2744 2591"/>
                                <a:gd name="T3" fmla="*/ T2 w 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768"/>
                        <wpg:cNvGrpSpPr>
                          <a:grpSpLocks/>
                        </wpg:cNvGrpSpPr>
                        <wpg:grpSpPr bwMode="auto">
                          <a:xfrm>
                            <a:off x="8613" y="-1551"/>
                            <a:ext cx="107" cy="2"/>
                            <a:chOff x="8613" y="-1551"/>
                            <a:chExt cx="107" cy="2"/>
                          </a:xfrm>
                        </wpg:grpSpPr>
                        <wps:wsp>
                          <wps:cNvPr id="229" name="Freeform 769"/>
                          <wps:cNvSpPr>
                            <a:spLocks/>
                          </wps:cNvSpPr>
                          <wps:spPr bwMode="auto">
                            <a:xfrm>
                              <a:off x="8613" y="-1551"/>
                              <a:ext cx="107" cy="2"/>
                            </a:xfrm>
                            <a:custGeom>
                              <a:avLst/>
                              <a:gdLst>
                                <a:gd name="T0" fmla="+- 0 8613 8613"/>
                                <a:gd name="T1" fmla="*/ T0 w 107"/>
                                <a:gd name="T2" fmla="+- 0 8721 8613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766"/>
                        <wpg:cNvGrpSpPr>
                          <a:grpSpLocks/>
                        </wpg:cNvGrpSpPr>
                        <wpg:grpSpPr bwMode="auto">
                          <a:xfrm>
                            <a:off x="7539" y="-1551"/>
                            <a:ext cx="931" cy="2"/>
                            <a:chOff x="7539" y="-1551"/>
                            <a:chExt cx="931" cy="2"/>
                          </a:xfrm>
                        </wpg:grpSpPr>
                        <wps:wsp>
                          <wps:cNvPr id="231" name="Freeform 767"/>
                          <wps:cNvSpPr>
                            <a:spLocks/>
                          </wps:cNvSpPr>
                          <wps:spPr bwMode="auto">
                            <a:xfrm>
                              <a:off x="7539" y="-1551"/>
                              <a:ext cx="931" cy="2"/>
                            </a:xfrm>
                            <a:custGeom>
                              <a:avLst/>
                              <a:gdLst>
                                <a:gd name="T0" fmla="+- 0 7539 7539"/>
                                <a:gd name="T1" fmla="*/ T0 w 931"/>
                                <a:gd name="T2" fmla="+- 0 8470 7539"/>
                                <a:gd name="T3" fmla="*/ T2 w 9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1">
                                  <a:moveTo>
                                    <a:pt x="0" y="0"/>
                                  </a:moveTo>
                                  <a:lnTo>
                                    <a:pt x="931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764"/>
                        <wpg:cNvGrpSpPr>
                          <a:grpSpLocks/>
                        </wpg:cNvGrpSpPr>
                        <wpg:grpSpPr bwMode="auto">
                          <a:xfrm>
                            <a:off x="5750" y="-1551"/>
                            <a:ext cx="1647" cy="2"/>
                            <a:chOff x="5750" y="-1551"/>
                            <a:chExt cx="1647" cy="2"/>
                          </a:xfrm>
                        </wpg:grpSpPr>
                        <wps:wsp>
                          <wps:cNvPr id="233" name="Freeform 765"/>
                          <wps:cNvSpPr>
                            <a:spLocks/>
                          </wps:cNvSpPr>
                          <wps:spPr bwMode="auto">
                            <a:xfrm>
                              <a:off x="5750" y="-1551"/>
                              <a:ext cx="1647" cy="2"/>
                            </a:xfrm>
                            <a:custGeom>
                              <a:avLst/>
                              <a:gdLst>
                                <a:gd name="T0" fmla="+- 0 5750 5750"/>
                                <a:gd name="T1" fmla="*/ T0 w 1647"/>
                                <a:gd name="T2" fmla="+- 0 7397 5750"/>
                                <a:gd name="T3" fmla="*/ T2 w 1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7">
                                  <a:moveTo>
                                    <a:pt x="0" y="0"/>
                                  </a:moveTo>
                                  <a:lnTo>
                                    <a:pt x="1647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762"/>
                        <wpg:cNvGrpSpPr>
                          <a:grpSpLocks/>
                        </wpg:cNvGrpSpPr>
                        <wpg:grpSpPr bwMode="auto">
                          <a:xfrm>
                            <a:off x="5035" y="-1551"/>
                            <a:ext cx="572" cy="2"/>
                            <a:chOff x="5035" y="-1551"/>
                            <a:chExt cx="572" cy="2"/>
                          </a:xfrm>
                        </wpg:grpSpPr>
                        <wps:wsp>
                          <wps:cNvPr id="235" name="Freeform 763"/>
                          <wps:cNvSpPr>
                            <a:spLocks/>
                          </wps:cNvSpPr>
                          <wps:spPr bwMode="auto">
                            <a:xfrm>
                              <a:off x="5035" y="-1551"/>
                              <a:ext cx="572" cy="2"/>
                            </a:xfrm>
                            <a:custGeom>
                              <a:avLst/>
                              <a:gdLst>
                                <a:gd name="T0" fmla="+- 0 5035 5035"/>
                                <a:gd name="T1" fmla="*/ T0 w 572"/>
                                <a:gd name="T2" fmla="+- 0 5607 5035"/>
                                <a:gd name="T3" fmla="*/ T2 w 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2">
                                  <a:moveTo>
                                    <a:pt x="0" y="0"/>
                                  </a:moveTo>
                                  <a:lnTo>
                                    <a:pt x="572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760"/>
                        <wpg:cNvGrpSpPr>
                          <a:grpSpLocks/>
                        </wpg:cNvGrpSpPr>
                        <wpg:grpSpPr bwMode="auto">
                          <a:xfrm>
                            <a:off x="4677" y="-1551"/>
                            <a:ext cx="214" cy="2"/>
                            <a:chOff x="4677" y="-1551"/>
                            <a:chExt cx="214" cy="2"/>
                          </a:xfrm>
                        </wpg:grpSpPr>
                        <wps:wsp>
                          <wps:cNvPr id="237" name="Freeform 761"/>
                          <wps:cNvSpPr>
                            <a:spLocks/>
                          </wps:cNvSpPr>
                          <wps:spPr bwMode="auto">
                            <a:xfrm>
                              <a:off x="4677" y="-1551"/>
                              <a:ext cx="214" cy="2"/>
                            </a:xfrm>
                            <a:custGeom>
                              <a:avLst/>
                              <a:gdLst>
                                <a:gd name="T0" fmla="+- 0 4677 4677"/>
                                <a:gd name="T1" fmla="*/ T0 w 214"/>
                                <a:gd name="T2" fmla="+- 0 4891 467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758"/>
                        <wpg:cNvGrpSpPr>
                          <a:grpSpLocks/>
                        </wpg:cNvGrpSpPr>
                        <wpg:grpSpPr bwMode="auto">
                          <a:xfrm>
                            <a:off x="3603" y="-1551"/>
                            <a:ext cx="931" cy="2"/>
                            <a:chOff x="3603" y="-1551"/>
                            <a:chExt cx="931" cy="2"/>
                          </a:xfrm>
                        </wpg:grpSpPr>
                        <wps:wsp>
                          <wps:cNvPr id="239" name="Freeform 759"/>
                          <wps:cNvSpPr>
                            <a:spLocks/>
                          </wps:cNvSpPr>
                          <wps:spPr bwMode="auto">
                            <a:xfrm>
                              <a:off x="3603" y="-1551"/>
                              <a:ext cx="931" cy="2"/>
                            </a:xfrm>
                            <a:custGeom>
                              <a:avLst/>
                              <a:gdLst>
                                <a:gd name="T0" fmla="+- 0 3603 3603"/>
                                <a:gd name="T1" fmla="*/ T0 w 931"/>
                                <a:gd name="T2" fmla="+- 0 4534 3603"/>
                                <a:gd name="T3" fmla="*/ T2 w 9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1">
                                  <a:moveTo>
                                    <a:pt x="0" y="0"/>
                                  </a:moveTo>
                                  <a:lnTo>
                                    <a:pt x="931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756"/>
                        <wpg:cNvGrpSpPr>
                          <a:grpSpLocks/>
                        </wpg:cNvGrpSpPr>
                        <wpg:grpSpPr bwMode="auto">
                          <a:xfrm>
                            <a:off x="3245" y="-1551"/>
                            <a:ext cx="214" cy="2"/>
                            <a:chOff x="3245" y="-1551"/>
                            <a:chExt cx="214" cy="2"/>
                          </a:xfrm>
                        </wpg:grpSpPr>
                        <wps:wsp>
                          <wps:cNvPr id="241" name="Freeform 757"/>
                          <wps:cNvSpPr>
                            <a:spLocks/>
                          </wps:cNvSpPr>
                          <wps:spPr bwMode="auto">
                            <a:xfrm>
                              <a:off x="3245" y="-155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245 3245"/>
                                <a:gd name="T1" fmla="*/ T0 w 214"/>
                                <a:gd name="T2" fmla="+- 0 3460 3245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754"/>
                        <wpg:cNvGrpSpPr>
                          <a:grpSpLocks/>
                        </wpg:cNvGrpSpPr>
                        <wpg:grpSpPr bwMode="auto">
                          <a:xfrm>
                            <a:off x="2887" y="-1551"/>
                            <a:ext cx="215" cy="2"/>
                            <a:chOff x="2887" y="-1551"/>
                            <a:chExt cx="215" cy="2"/>
                          </a:xfrm>
                        </wpg:grpSpPr>
                        <wps:wsp>
                          <wps:cNvPr id="243" name="Freeform 755"/>
                          <wps:cNvSpPr>
                            <a:spLocks/>
                          </wps:cNvSpPr>
                          <wps:spPr bwMode="auto">
                            <a:xfrm>
                              <a:off x="2887" y="-1551"/>
                              <a:ext cx="215" cy="2"/>
                            </a:xfrm>
                            <a:custGeom>
                              <a:avLst/>
                              <a:gdLst>
                                <a:gd name="T0" fmla="+- 0 2887 2887"/>
                                <a:gd name="T1" fmla="*/ T0 w 215"/>
                                <a:gd name="T2" fmla="+- 0 3102 2887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752"/>
                        <wpg:cNvGrpSpPr>
                          <a:grpSpLocks/>
                        </wpg:cNvGrpSpPr>
                        <wpg:grpSpPr bwMode="auto">
                          <a:xfrm>
                            <a:off x="2591" y="-1551"/>
                            <a:ext cx="152" cy="2"/>
                            <a:chOff x="2591" y="-1551"/>
                            <a:chExt cx="152" cy="2"/>
                          </a:xfrm>
                        </wpg:grpSpPr>
                        <wps:wsp>
                          <wps:cNvPr id="245" name="Freeform 753"/>
                          <wps:cNvSpPr>
                            <a:spLocks/>
                          </wps:cNvSpPr>
                          <wps:spPr bwMode="auto">
                            <a:xfrm>
                              <a:off x="2591" y="-1551"/>
                              <a:ext cx="152" cy="2"/>
                            </a:xfrm>
                            <a:custGeom>
                              <a:avLst/>
                              <a:gdLst>
                                <a:gd name="T0" fmla="+- 0 2591 2591"/>
                                <a:gd name="T1" fmla="*/ T0 w 152"/>
                                <a:gd name="T2" fmla="+- 0 2744 2591"/>
                                <a:gd name="T3" fmla="*/ T2 w 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750"/>
                        <wpg:cNvGrpSpPr>
                          <a:grpSpLocks/>
                        </wpg:cNvGrpSpPr>
                        <wpg:grpSpPr bwMode="auto">
                          <a:xfrm>
                            <a:off x="8613" y="-1747"/>
                            <a:ext cx="107" cy="2"/>
                            <a:chOff x="8613" y="-1747"/>
                            <a:chExt cx="107" cy="2"/>
                          </a:xfrm>
                        </wpg:grpSpPr>
                        <wps:wsp>
                          <wps:cNvPr id="247" name="Freeform 751"/>
                          <wps:cNvSpPr>
                            <a:spLocks/>
                          </wps:cNvSpPr>
                          <wps:spPr bwMode="auto">
                            <a:xfrm>
                              <a:off x="8613" y="-1747"/>
                              <a:ext cx="107" cy="2"/>
                            </a:xfrm>
                            <a:custGeom>
                              <a:avLst/>
                              <a:gdLst>
                                <a:gd name="T0" fmla="+- 0 8613 8613"/>
                                <a:gd name="T1" fmla="*/ T0 w 107"/>
                                <a:gd name="T2" fmla="+- 0 8721 8613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15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748"/>
                        <wpg:cNvGrpSpPr>
                          <a:grpSpLocks/>
                        </wpg:cNvGrpSpPr>
                        <wpg:grpSpPr bwMode="auto">
                          <a:xfrm>
                            <a:off x="5035" y="-1747"/>
                            <a:ext cx="3435" cy="2"/>
                            <a:chOff x="5035" y="-1747"/>
                            <a:chExt cx="3435" cy="2"/>
                          </a:xfrm>
                        </wpg:grpSpPr>
                        <wps:wsp>
                          <wps:cNvPr id="249" name="Freeform 749"/>
                          <wps:cNvSpPr>
                            <a:spLocks/>
                          </wps:cNvSpPr>
                          <wps:spPr bwMode="auto">
                            <a:xfrm>
                              <a:off x="5035" y="-1747"/>
                              <a:ext cx="3435" cy="2"/>
                            </a:xfrm>
                            <a:custGeom>
                              <a:avLst/>
                              <a:gdLst>
                                <a:gd name="T0" fmla="+- 0 5035 5035"/>
                                <a:gd name="T1" fmla="*/ T0 w 3435"/>
                                <a:gd name="T2" fmla="+- 0 8470 5035"/>
                                <a:gd name="T3" fmla="*/ T2 w 34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5">
                                  <a:moveTo>
                                    <a:pt x="0" y="0"/>
                                  </a:moveTo>
                                  <a:lnTo>
                                    <a:pt x="3435" y="0"/>
                                  </a:lnTo>
                                </a:path>
                              </a:pathLst>
                            </a:custGeom>
                            <a:noFill/>
                            <a:ln w="415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746"/>
                        <wpg:cNvGrpSpPr>
                          <a:grpSpLocks/>
                        </wpg:cNvGrpSpPr>
                        <wpg:grpSpPr bwMode="auto">
                          <a:xfrm>
                            <a:off x="4677" y="-1747"/>
                            <a:ext cx="214" cy="2"/>
                            <a:chOff x="4677" y="-1747"/>
                            <a:chExt cx="214" cy="2"/>
                          </a:xfrm>
                        </wpg:grpSpPr>
                        <wps:wsp>
                          <wps:cNvPr id="251" name="Freeform 747"/>
                          <wps:cNvSpPr>
                            <a:spLocks/>
                          </wps:cNvSpPr>
                          <wps:spPr bwMode="auto">
                            <a:xfrm>
                              <a:off x="4677" y="-1747"/>
                              <a:ext cx="214" cy="2"/>
                            </a:xfrm>
                            <a:custGeom>
                              <a:avLst/>
                              <a:gdLst>
                                <a:gd name="T0" fmla="+- 0 4677 4677"/>
                                <a:gd name="T1" fmla="*/ T0 w 214"/>
                                <a:gd name="T2" fmla="+- 0 4891 467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415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744"/>
                        <wpg:cNvGrpSpPr>
                          <a:grpSpLocks/>
                        </wpg:cNvGrpSpPr>
                        <wpg:grpSpPr bwMode="auto">
                          <a:xfrm>
                            <a:off x="3603" y="-1747"/>
                            <a:ext cx="931" cy="2"/>
                            <a:chOff x="3603" y="-1747"/>
                            <a:chExt cx="931" cy="2"/>
                          </a:xfrm>
                        </wpg:grpSpPr>
                        <wps:wsp>
                          <wps:cNvPr id="253" name="Freeform 745"/>
                          <wps:cNvSpPr>
                            <a:spLocks/>
                          </wps:cNvSpPr>
                          <wps:spPr bwMode="auto">
                            <a:xfrm>
                              <a:off x="3603" y="-1747"/>
                              <a:ext cx="931" cy="2"/>
                            </a:xfrm>
                            <a:custGeom>
                              <a:avLst/>
                              <a:gdLst>
                                <a:gd name="T0" fmla="+- 0 3603 3603"/>
                                <a:gd name="T1" fmla="*/ T0 w 931"/>
                                <a:gd name="T2" fmla="+- 0 4534 3603"/>
                                <a:gd name="T3" fmla="*/ T2 w 9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1">
                                  <a:moveTo>
                                    <a:pt x="0" y="0"/>
                                  </a:moveTo>
                                  <a:lnTo>
                                    <a:pt x="931" y="0"/>
                                  </a:lnTo>
                                </a:path>
                              </a:pathLst>
                            </a:custGeom>
                            <a:noFill/>
                            <a:ln w="415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742"/>
                        <wpg:cNvGrpSpPr>
                          <a:grpSpLocks/>
                        </wpg:cNvGrpSpPr>
                        <wpg:grpSpPr bwMode="auto">
                          <a:xfrm>
                            <a:off x="3245" y="-1747"/>
                            <a:ext cx="214" cy="2"/>
                            <a:chOff x="3245" y="-1747"/>
                            <a:chExt cx="214" cy="2"/>
                          </a:xfrm>
                        </wpg:grpSpPr>
                        <wps:wsp>
                          <wps:cNvPr id="255" name="Freeform 743"/>
                          <wps:cNvSpPr>
                            <a:spLocks/>
                          </wps:cNvSpPr>
                          <wps:spPr bwMode="auto">
                            <a:xfrm>
                              <a:off x="3245" y="-1747"/>
                              <a:ext cx="214" cy="2"/>
                            </a:xfrm>
                            <a:custGeom>
                              <a:avLst/>
                              <a:gdLst>
                                <a:gd name="T0" fmla="+- 0 3245 3245"/>
                                <a:gd name="T1" fmla="*/ T0 w 214"/>
                                <a:gd name="T2" fmla="+- 0 3460 3245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415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740"/>
                        <wpg:cNvGrpSpPr>
                          <a:grpSpLocks/>
                        </wpg:cNvGrpSpPr>
                        <wpg:grpSpPr bwMode="auto">
                          <a:xfrm>
                            <a:off x="2887" y="-1747"/>
                            <a:ext cx="215" cy="2"/>
                            <a:chOff x="2887" y="-1747"/>
                            <a:chExt cx="215" cy="2"/>
                          </a:xfrm>
                        </wpg:grpSpPr>
                        <wps:wsp>
                          <wps:cNvPr id="257" name="Freeform 741"/>
                          <wps:cNvSpPr>
                            <a:spLocks/>
                          </wps:cNvSpPr>
                          <wps:spPr bwMode="auto">
                            <a:xfrm>
                              <a:off x="2887" y="-1747"/>
                              <a:ext cx="215" cy="2"/>
                            </a:xfrm>
                            <a:custGeom>
                              <a:avLst/>
                              <a:gdLst>
                                <a:gd name="T0" fmla="+- 0 2887 2887"/>
                                <a:gd name="T1" fmla="*/ T0 w 215"/>
                                <a:gd name="T2" fmla="+- 0 3102 2887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415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738"/>
                        <wpg:cNvGrpSpPr>
                          <a:grpSpLocks/>
                        </wpg:cNvGrpSpPr>
                        <wpg:grpSpPr bwMode="auto">
                          <a:xfrm>
                            <a:off x="2591" y="-1747"/>
                            <a:ext cx="152" cy="2"/>
                            <a:chOff x="2591" y="-1747"/>
                            <a:chExt cx="152" cy="2"/>
                          </a:xfrm>
                        </wpg:grpSpPr>
                        <wps:wsp>
                          <wps:cNvPr id="259" name="Freeform 739"/>
                          <wps:cNvSpPr>
                            <a:spLocks/>
                          </wps:cNvSpPr>
                          <wps:spPr bwMode="auto">
                            <a:xfrm>
                              <a:off x="2591" y="-1747"/>
                              <a:ext cx="152" cy="2"/>
                            </a:xfrm>
                            <a:custGeom>
                              <a:avLst/>
                              <a:gdLst>
                                <a:gd name="T0" fmla="+- 0 2591 2591"/>
                                <a:gd name="T1" fmla="*/ T0 w 152"/>
                                <a:gd name="T2" fmla="+- 0 2744 2591"/>
                                <a:gd name="T3" fmla="*/ T2 w 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41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736"/>
                        <wpg:cNvGrpSpPr>
                          <a:grpSpLocks/>
                        </wpg:cNvGrpSpPr>
                        <wpg:grpSpPr bwMode="auto">
                          <a:xfrm>
                            <a:off x="5035" y="-1943"/>
                            <a:ext cx="3686" cy="2"/>
                            <a:chOff x="5035" y="-1943"/>
                            <a:chExt cx="3686" cy="2"/>
                          </a:xfrm>
                        </wpg:grpSpPr>
                        <wps:wsp>
                          <wps:cNvPr id="261" name="Freeform 737"/>
                          <wps:cNvSpPr>
                            <a:spLocks/>
                          </wps:cNvSpPr>
                          <wps:spPr bwMode="auto">
                            <a:xfrm>
                              <a:off x="5035" y="-1943"/>
                              <a:ext cx="3686" cy="2"/>
                            </a:xfrm>
                            <a:custGeom>
                              <a:avLst/>
                              <a:gdLst>
                                <a:gd name="T0" fmla="+- 0 5035 5035"/>
                                <a:gd name="T1" fmla="*/ T0 w 3686"/>
                                <a:gd name="T2" fmla="+- 0 8721 5035"/>
                                <a:gd name="T3" fmla="*/ T2 w 3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86">
                                  <a:moveTo>
                                    <a:pt x="0" y="0"/>
                                  </a:moveTo>
                                  <a:lnTo>
                                    <a:pt x="3686" y="0"/>
                                  </a:lnTo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734"/>
                        <wpg:cNvGrpSpPr>
                          <a:grpSpLocks/>
                        </wpg:cNvGrpSpPr>
                        <wpg:grpSpPr bwMode="auto">
                          <a:xfrm>
                            <a:off x="4677" y="-1943"/>
                            <a:ext cx="214" cy="2"/>
                            <a:chOff x="4677" y="-1943"/>
                            <a:chExt cx="214" cy="2"/>
                          </a:xfrm>
                        </wpg:grpSpPr>
                        <wps:wsp>
                          <wps:cNvPr id="263" name="Freeform 735"/>
                          <wps:cNvSpPr>
                            <a:spLocks/>
                          </wps:cNvSpPr>
                          <wps:spPr bwMode="auto">
                            <a:xfrm>
                              <a:off x="4677" y="-1943"/>
                              <a:ext cx="214" cy="2"/>
                            </a:xfrm>
                            <a:custGeom>
                              <a:avLst/>
                              <a:gdLst>
                                <a:gd name="T0" fmla="+- 0 4677 4677"/>
                                <a:gd name="T1" fmla="*/ T0 w 214"/>
                                <a:gd name="T2" fmla="+- 0 4891 467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732"/>
                        <wpg:cNvGrpSpPr>
                          <a:grpSpLocks/>
                        </wpg:cNvGrpSpPr>
                        <wpg:grpSpPr bwMode="auto">
                          <a:xfrm>
                            <a:off x="3245" y="-1943"/>
                            <a:ext cx="1288" cy="2"/>
                            <a:chOff x="3245" y="-1943"/>
                            <a:chExt cx="1288" cy="2"/>
                          </a:xfrm>
                        </wpg:grpSpPr>
                        <wps:wsp>
                          <wps:cNvPr id="265" name="Freeform 733"/>
                          <wps:cNvSpPr>
                            <a:spLocks/>
                          </wps:cNvSpPr>
                          <wps:spPr bwMode="auto">
                            <a:xfrm>
                              <a:off x="3245" y="-1943"/>
                              <a:ext cx="1288" cy="2"/>
                            </a:xfrm>
                            <a:custGeom>
                              <a:avLst/>
                              <a:gdLst>
                                <a:gd name="T0" fmla="+- 0 3245 3245"/>
                                <a:gd name="T1" fmla="*/ T0 w 1288"/>
                                <a:gd name="T2" fmla="+- 0 4534 3245"/>
                                <a:gd name="T3" fmla="*/ T2 w 1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8">
                                  <a:moveTo>
                                    <a:pt x="0" y="0"/>
                                  </a:moveTo>
                                  <a:lnTo>
                                    <a:pt x="1289" y="0"/>
                                  </a:lnTo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730"/>
                        <wpg:cNvGrpSpPr>
                          <a:grpSpLocks/>
                        </wpg:cNvGrpSpPr>
                        <wpg:grpSpPr bwMode="auto">
                          <a:xfrm>
                            <a:off x="2887" y="-1943"/>
                            <a:ext cx="215" cy="2"/>
                            <a:chOff x="2887" y="-1943"/>
                            <a:chExt cx="215" cy="2"/>
                          </a:xfrm>
                        </wpg:grpSpPr>
                        <wps:wsp>
                          <wps:cNvPr id="267" name="Freeform 731"/>
                          <wps:cNvSpPr>
                            <a:spLocks/>
                          </wps:cNvSpPr>
                          <wps:spPr bwMode="auto">
                            <a:xfrm>
                              <a:off x="2887" y="-1943"/>
                              <a:ext cx="215" cy="2"/>
                            </a:xfrm>
                            <a:custGeom>
                              <a:avLst/>
                              <a:gdLst>
                                <a:gd name="T0" fmla="+- 0 2887 2887"/>
                                <a:gd name="T1" fmla="*/ T0 w 215"/>
                                <a:gd name="T2" fmla="+- 0 3102 2887"/>
                                <a:gd name="T3" fmla="*/ T2 w 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728"/>
                        <wpg:cNvGrpSpPr>
                          <a:grpSpLocks/>
                        </wpg:cNvGrpSpPr>
                        <wpg:grpSpPr bwMode="auto">
                          <a:xfrm>
                            <a:off x="2591" y="-1943"/>
                            <a:ext cx="152" cy="2"/>
                            <a:chOff x="2591" y="-1943"/>
                            <a:chExt cx="152" cy="2"/>
                          </a:xfrm>
                        </wpg:grpSpPr>
                        <wps:wsp>
                          <wps:cNvPr id="269" name="Freeform 729"/>
                          <wps:cNvSpPr>
                            <a:spLocks/>
                          </wps:cNvSpPr>
                          <wps:spPr bwMode="auto">
                            <a:xfrm>
                              <a:off x="2591" y="-1943"/>
                              <a:ext cx="152" cy="2"/>
                            </a:xfrm>
                            <a:custGeom>
                              <a:avLst/>
                              <a:gdLst>
                                <a:gd name="T0" fmla="+- 0 2591 2591"/>
                                <a:gd name="T1" fmla="*/ T0 w 152"/>
                                <a:gd name="T2" fmla="+- 0 2744 2591"/>
                                <a:gd name="T3" fmla="*/ T2 w 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726"/>
                        <wpg:cNvGrpSpPr>
                          <a:grpSpLocks/>
                        </wpg:cNvGrpSpPr>
                        <wpg:grpSpPr bwMode="auto">
                          <a:xfrm>
                            <a:off x="4677" y="-2140"/>
                            <a:ext cx="4044" cy="2"/>
                            <a:chOff x="4677" y="-2140"/>
                            <a:chExt cx="4044" cy="2"/>
                          </a:xfrm>
                        </wpg:grpSpPr>
                        <wps:wsp>
                          <wps:cNvPr id="271" name="Freeform 727"/>
                          <wps:cNvSpPr>
                            <a:spLocks/>
                          </wps:cNvSpPr>
                          <wps:spPr bwMode="auto">
                            <a:xfrm>
                              <a:off x="4677" y="-2140"/>
                              <a:ext cx="4044" cy="2"/>
                            </a:xfrm>
                            <a:custGeom>
                              <a:avLst/>
                              <a:gdLst>
                                <a:gd name="T0" fmla="+- 0 4677 4677"/>
                                <a:gd name="T1" fmla="*/ T0 w 4044"/>
                                <a:gd name="T2" fmla="+- 0 8721 4677"/>
                                <a:gd name="T3" fmla="*/ T2 w 40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44">
                                  <a:moveTo>
                                    <a:pt x="0" y="0"/>
                                  </a:moveTo>
                                  <a:lnTo>
                                    <a:pt x="4044" y="0"/>
                                  </a:lnTo>
                                </a:path>
                              </a:pathLst>
                            </a:custGeom>
                            <a:noFill/>
                            <a:ln w="379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724"/>
                        <wpg:cNvGrpSpPr>
                          <a:grpSpLocks/>
                        </wpg:cNvGrpSpPr>
                        <wpg:grpSpPr bwMode="auto">
                          <a:xfrm>
                            <a:off x="2887" y="-2141"/>
                            <a:ext cx="1647" cy="2"/>
                            <a:chOff x="2887" y="-2141"/>
                            <a:chExt cx="1647" cy="2"/>
                          </a:xfrm>
                        </wpg:grpSpPr>
                        <wps:wsp>
                          <wps:cNvPr id="273" name="Freeform 725"/>
                          <wps:cNvSpPr>
                            <a:spLocks/>
                          </wps:cNvSpPr>
                          <wps:spPr bwMode="auto">
                            <a:xfrm>
                              <a:off x="2887" y="-2141"/>
                              <a:ext cx="1647" cy="2"/>
                            </a:xfrm>
                            <a:custGeom>
                              <a:avLst/>
                              <a:gdLst>
                                <a:gd name="T0" fmla="+- 0 2887 2887"/>
                                <a:gd name="T1" fmla="*/ T0 w 1647"/>
                                <a:gd name="T2" fmla="+- 0 4534 2887"/>
                                <a:gd name="T3" fmla="*/ T2 w 1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7">
                                  <a:moveTo>
                                    <a:pt x="0" y="0"/>
                                  </a:moveTo>
                                  <a:lnTo>
                                    <a:pt x="1647" y="0"/>
                                  </a:lnTo>
                                </a:path>
                              </a:pathLst>
                            </a:custGeom>
                            <a:noFill/>
                            <a:ln w="66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722"/>
                        <wpg:cNvGrpSpPr>
                          <a:grpSpLocks/>
                        </wpg:cNvGrpSpPr>
                        <wpg:grpSpPr bwMode="auto">
                          <a:xfrm>
                            <a:off x="2591" y="-2140"/>
                            <a:ext cx="152" cy="2"/>
                            <a:chOff x="2591" y="-2140"/>
                            <a:chExt cx="152" cy="2"/>
                          </a:xfrm>
                        </wpg:grpSpPr>
                        <wps:wsp>
                          <wps:cNvPr id="275" name="Freeform 723"/>
                          <wps:cNvSpPr>
                            <a:spLocks/>
                          </wps:cNvSpPr>
                          <wps:spPr bwMode="auto">
                            <a:xfrm>
                              <a:off x="2591" y="-2140"/>
                              <a:ext cx="152" cy="2"/>
                            </a:xfrm>
                            <a:custGeom>
                              <a:avLst/>
                              <a:gdLst>
                                <a:gd name="T0" fmla="+- 0 2591 2591"/>
                                <a:gd name="T1" fmla="*/ T0 w 152"/>
                                <a:gd name="T2" fmla="+- 0 2744 2591"/>
                                <a:gd name="T3" fmla="*/ T2 w 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38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720"/>
                        <wpg:cNvGrpSpPr>
                          <a:grpSpLocks/>
                        </wpg:cNvGrpSpPr>
                        <wpg:grpSpPr bwMode="auto">
                          <a:xfrm>
                            <a:off x="4677" y="-2336"/>
                            <a:ext cx="4044" cy="2"/>
                            <a:chOff x="4677" y="-2336"/>
                            <a:chExt cx="4044" cy="2"/>
                          </a:xfrm>
                        </wpg:grpSpPr>
                        <wps:wsp>
                          <wps:cNvPr id="277" name="Freeform 721"/>
                          <wps:cNvSpPr>
                            <a:spLocks/>
                          </wps:cNvSpPr>
                          <wps:spPr bwMode="auto">
                            <a:xfrm>
                              <a:off x="4677" y="-2336"/>
                              <a:ext cx="4044" cy="2"/>
                            </a:xfrm>
                            <a:custGeom>
                              <a:avLst/>
                              <a:gdLst>
                                <a:gd name="T0" fmla="+- 0 4677 4677"/>
                                <a:gd name="T1" fmla="*/ T0 w 4044"/>
                                <a:gd name="T2" fmla="+- 0 8721 4677"/>
                                <a:gd name="T3" fmla="*/ T2 w 40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44">
                                  <a:moveTo>
                                    <a:pt x="0" y="0"/>
                                  </a:moveTo>
                                  <a:lnTo>
                                    <a:pt x="4044" y="0"/>
                                  </a:lnTo>
                                </a:path>
                              </a:pathLst>
                            </a:custGeom>
                            <a:noFill/>
                            <a:ln w="3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718"/>
                        <wpg:cNvGrpSpPr>
                          <a:grpSpLocks/>
                        </wpg:cNvGrpSpPr>
                        <wpg:grpSpPr bwMode="auto">
                          <a:xfrm>
                            <a:off x="2591" y="-2336"/>
                            <a:ext cx="1942" cy="2"/>
                            <a:chOff x="2591" y="-2336"/>
                            <a:chExt cx="1942" cy="2"/>
                          </a:xfrm>
                        </wpg:grpSpPr>
                        <wps:wsp>
                          <wps:cNvPr id="279" name="Freeform 719"/>
                          <wps:cNvSpPr>
                            <a:spLocks/>
                          </wps:cNvSpPr>
                          <wps:spPr bwMode="auto">
                            <a:xfrm>
                              <a:off x="2591" y="-2336"/>
                              <a:ext cx="1942" cy="2"/>
                            </a:xfrm>
                            <a:custGeom>
                              <a:avLst/>
                              <a:gdLst>
                                <a:gd name="T0" fmla="+- 0 2591 2591"/>
                                <a:gd name="T1" fmla="*/ T0 w 1942"/>
                                <a:gd name="T2" fmla="+- 0 4534 2591"/>
                                <a:gd name="T3" fmla="*/ T2 w 1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2">
                                  <a:moveTo>
                                    <a:pt x="0" y="0"/>
                                  </a:moveTo>
                                  <a:lnTo>
                                    <a:pt x="1943" y="0"/>
                                  </a:lnTo>
                                </a:path>
                              </a:pathLst>
                            </a:custGeom>
                            <a:noFill/>
                            <a:ln w="3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716"/>
                        <wpg:cNvGrpSpPr>
                          <a:grpSpLocks/>
                        </wpg:cNvGrpSpPr>
                        <wpg:grpSpPr bwMode="auto">
                          <a:xfrm>
                            <a:off x="2591" y="-2532"/>
                            <a:ext cx="6129" cy="2"/>
                            <a:chOff x="2591" y="-2532"/>
                            <a:chExt cx="6129" cy="2"/>
                          </a:xfrm>
                        </wpg:grpSpPr>
                        <wps:wsp>
                          <wps:cNvPr id="281" name="Freeform 717"/>
                          <wps:cNvSpPr>
                            <a:spLocks/>
                          </wps:cNvSpPr>
                          <wps:spPr bwMode="auto">
                            <a:xfrm>
                              <a:off x="2591" y="-2532"/>
                              <a:ext cx="6129" cy="2"/>
                            </a:xfrm>
                            <a:custGeom>
                              <a:avLst/>
                              <a:gdLst>
                                <a:gd name="T0" fmla="+- 0 2591 2591"/>
                                <a:gd name="T1" fmla="*/ T0 w 6129"/>
                                <a:gd name="T2" fmla="+- 0 8721 2591"/>
                                <a:gd name="T3" fmla="*/ T2 w 61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9">
                                  <a:moveTo>
                                    <a:pt x="0" y="0"/>
                                  </a:moveTo>
                                  <a:lnTo>
                                    <a:pt x="6130" y="0"/>
                                  </a:lnTo>
                                </a:path>
                              </a:pathLst>
                            </a:custGeom>
                            <a:noFill/>
                            <a:ln w="415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714"/>
                        <wpg:cNvGrpSpPr>
                          <a:grpSpLocks/>
                        </wpg:cNvGrpSpPr>
                        <wpg:grpSpPr bwMode="auto">
                          <a:xfrm>
                            <a:off x="2591" y="-2725"/>
                            <a:ext cx="6129" cy="2"/>
                            <a:chOff x="2591" y="-2725"/>
                            <a:chExt cx="6129" cy="2"/>
                          </a:xfrm>
                        </wpg:grpSpPr>
                        <wps:wsp>
                          <wps:cNvPr id="283" name="Freeform 715"/>
                          <wps:cNvSpPr>
                            <a:spLocks/>
                          </wps:cNvSpPr>
                          <wps:spPr bwMode="auto">
                            <a:xfrm>
                              <a:off x="2591" y="-2725"/>
                              <a:ext cx="6129" cy="2"/>
                            </a:xfrm>
                            <a:custGeom>
                              <a:avLst/>
                              <a:gdLst>
                                <a:gd name="T0" fmla="+- 0 2591 2591"/>
                                <a:gd name="T1" fmla="*/ T0 w 6129"/>
                                <a:gd name="T2" fmla="+- 0 8721 2591"/>
                                <a:gd name="T3" fmla="*/ T2 w 61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9">
                                  <a:moveTo>
                                    <a:pt x="0" y="0"/>
                                  </a:moveTo>
                                  <a:lnTo>
                                    <a:pt x="6130" y="0"/>
                                  </a:lnTo>
                                </a:path>
                              </a:pathLst>
                            </a:custGeom>
                            <a:noFill/>
                            <a:ln w="84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712"/>
                        <wpg:cNvGrpSpPr>
                          <a:grpSpLocks/>
                        </wpg:cNvGrpSpPr>
                        <wpg:grpSpPr bwMode="auto">
                          <a:xfrm>
                            <a:off x="2628" y="-2737"/>
                            <a:ext cx="6101" cy="1588"/>
                            <a:chOff x="2628" y="-2737"/>
                            <a:chExt cx="6101" cy="1588"/>
                          </a:xfrm>
                        </wpg:grpSpPr>
                        <wps:wsp>
                          <wps:cNvPr id="285" name="Freeform 713"/>
                          <wps:cNvSpPr>
                            <a:spLocks/>
                          </wps:cNvSpPr>
                          <wps:spPr bwMode="auto">
                            <a:xfrm>
                              <a:off x="2628" y="-2737"/>
                              <a:ext cx="6101" cy="1588"/>
                            </a:xfrm>
                            <a:custGeom>
                              <a:avLst/>
                              <a:gdLst>
                                <a:gd name="T0" fmla="+- 0 8725 2628"/>
                                <a:gd name="T1" fmla="*/ T0 w 6101"/>
                                <a:gd name="T2" fmla="+- 0 -2737 -2737"/>
                                <a:gd name="T3" fmla="*/ -2737 h 1588"/>
                                <a:gd name="T4" fmla="+- 0 2632 2628"/>
                                <a:gd name="T5" fmla="*/ T4 w 6101"/>
                                <a:gd name="T6" fmla="+- 0 -2737 -2737"/>
                                <a:gd name="T7" fmla="*/ -2737 h 1588"/>
                                <a:gd name="T8" fmla="+- 0 2628 2628"/>
                                <a:gd name="T9" fmla="*/ T8 w 6101"/>
                                <a:gd name="T10" fmla="+- 0 -2733 -2737"/>
                                <a:gd name="T11" fmla="*/ -2733 h 1588"/>
                                <a:gd name="T12" fmla="+- 0 2628 2628"/>
                                <a:gd name="T13" fmla="*/ T12 w 6101"/>
                                <a:gd name="T14" fmla="+- 0 -1153 -2737"/>
                                <a:gd name="T15" fmla="*/ -1153 h 1588"/>
                                <a:gd name="T16" fmla="+- 0 2632 2628"/>
                                <a:gd name="T17" fmla="*/ T16 w 6101"/>
                                <a:gd name="T18" fmla="+- 0 -1149 -2737"/>
                                <a:gd name="T19" fmla="*/ -1149 h 1588"/>
                                <a:gd name="T20" fmla="+- 0 8725 2628"/>
                                <a:gd name="T21" fmla="*/ T20 w 6101"/>
                                <a:gd name="T22" fmla="+- 0 -1149 -2737"/>
                                <a:gd name="T23" fmla="*/ -1149 h 1588"/>
                                <a:gd name="T24" fmla="+- 0 8729 2628"/>
                                <a:gd name="T25" fmla="*/ T24 w 6101"/>
                                <a:gd name="T26" fmla="+- 0 -1153 -2737"/>
                                <a:gd name="T27" fmla="*/ -1153 h 1588"/>
                                <a:gd name="T28" fmla="+- 0 8729 2628"/>
                                <a:gd name="T29" fmla="*/ T28 w 6101"/>
                                <a:gd name="T30" fmla="+- 0 -1158 -2737"/>
                                <a:gd name="T31" fmla="*/ -1158 h 1588"/>
                                <a:gd name="T32" fmla="+- 0 2645 2628"/>
                                <a:gd name="T33" fmla="*/ T32 w 6101"/>
                                <a:gd name="T34" fmla="+- 0 -1158 -2737"/>
                                <a:gd name="T35" fmla="*/ -1158 h 1588"/>
                                <a:gd name="T36" fmla="+- 0 2636 2628"/>
                                <a:gd name="T37" fmla="*/ T36 w 6101"/>
                                <a:gd name="T38" fmla="+- 0 -1167 -2737"/>
                                <a:gd name="T39" fmla="*/ -1167 h 1588"/>
                                <a:gd name="T40" fmla="+- 0 2645 2628"/>
                                <a:gd name="T41" fmla="*/ T40 w 6101"/>
                                <a:gd name="T42" fmla="+- 0 -1167 -2737"/>
                                <a:gd name="T43" fmla="*/ -1167 h 1588"/>
                                <a:gd name="T44" fmla="+- 0 2645 2628"/>
                                <a:gd name="T45" fmla="*/ T44 w 6101"/>
                                <a:gd name="T46" fmla="+- 0 -2720 -2737"/>
                                <a:gd name="T47" fmla="*/ -2720 h 1588"/>
                                <a:gd name="T48" fmla="+- 0 2636 2628"/>
                                <a:gd name="T49" fmla="*/ T48 w 6101"/>
                                <a:gd name="T50" fmla="+- 0 -2720 -2737"/>
                                <a:gd name="T51" fmla="*/ -2720 h 1588"/>
                                <a:gd name="T52" fmla="+- 0 2645 2628"/>
                                <a:gd name="T53" fmla="*/ T52 w 6101"/>
                                <a:gd name="T54" fmla="+- 0 -2729 -2737"/>
                                <a:gd name="T55" fmla="*/ -2729 h 1588"/>
                                <a:gd name="T56" fmla="+- 0 8729 2628"/>
                                <a:gd name="T57" fmla="*/ T56 w 6101"/>
                                <a:gd name="T58" fmla="+- 0 -2729 -2737"/>
                                <a:gd name="T59" fmla="*/ -2729 h 1588"/>
                                <a:gd name="T60" fmla="+- 0 8729 2628"/>
                                <a:gd name="T61" fmla="*/ T60 w 6101"/>
                                <a:gd name="T62" fmla="+- 0 -2733 -2737"/>
                                <a:gd name="T63" fmla="*/ -2733 h 1588"/>
                                <a:gd name="T64" fmla="+- 0 8725 2628"/>
                                <a:gd name="T65" fmla="*/ T64 w 6101"/>
                                <a:gd name="T66" fmla="+- 0 -2737 -2737"/>
                                <a:gd name="T67" fmla="*/ -2737 h 1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101" h="1588">
                                  <a:moveTo>
                                    <a:pt x="609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584"/>
                                  </a:lnTo>
                                  <a:lnTo>
                                    <a:pt x="4" y="1588"/>
                                  </a:lnTo>
                                  <a:lnTo>
                                    <a:pt x="6097" y="1588"/>
                                  </a:lnTo>
                                  <a:lnTo>
                                    <a:pt x="6101" y="1584"/>
                                  </a:lnTo>
                                  <a:lnTo>
                                    <a:pt x="6101" y="1579"/>
                                  </a:lnTo>
                                  <a:lnTo>
                                    <a:pt x="17" y="1579"/>
                                  </a:lnTo>
                                  <a:lnTo>
                                    <a:pt x="8" y="1570"/>
                                  </a:lnTo>
                                  <a:lnTo>
                                    <a:pt x="17" y="157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6101" y="8"/>
                                  </a:lnTo>
                                  <a:lnTo>
                                    <a:pt x="6101" y="4"/>
                                  </a:lnTo>
                                  <a:lnTo>
                                    <a:pt x="609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710"/>
                        <wpg:cNvGrpSpPr>
                          <a:grpSpLocks/>
                        </wpg:cNvGrpSpPr>
                        <wpg:grpSpPr bwMode="auto">
                          <a:xfrm>
                            <a:off x="2636" y="-1167"/>
                            <a:ext cx="9" cy="9"/>
                            <a:chOff x="2636" y="-1167"/>
                            <a:chExt cx="9" cy="9"/>
                          </a:xfrm>
                        </wpg:grpSpPr>
                        <wps:wsp>
                          <wps:cNvPr id="287" name="Freeform 711"/>
                          <wps:cNvSpPr>
                            <a:spLocks/>
                          </wps:cNvSpPr>
                          <wps:spPr bwMode="auto">
                            <a:xfrm>
                              <a:off x="2636" y="-1167"/>
                              <a:ext cx="9" cy="9"/>
                            </a:xfrm>
                            <a:custGeom>
                              <a:avLst/>
                              <a:gdLst>
                                <a:gd name="T0" fmla="+- 0 2645 2636"/>
                                <a:gd name="T1" fmla="*/ T0 w 9"/>
                                <a:gd name="T2" fmla="+- 0 -1167 -1167"/>
                                <a:gd name="T3" fmla="*/ -1167 h 9"/>
                                <a:gd name="T4" fmla="+- 0 2636 2636"/>
                                <a:gd name="T5" fmla="*/ T4 w 9"/>
                                <a:gd name="T6" fmla="+- 0 -1167 -1167"/>
                                <a:gd name="T7" fmla="*/ -1167 h 9"/>
                                <a:gd name="T8" fmla="+- 0 2645 2636"/>
                                <a:gd name="T9" fmla="*/ T8 w 9"/>
                                <a:gd name="T10" fmla="+- 0 -1158 -1167"/>
                                <a:gd name="T11" fmla="*/ -1158 h 9"/>
                                <a:gd name="T12" fmla="+- 0 2645 2636"/>
                                <a:gd name="T13" fmla="*/ T12 w 9"/>
                                <a:gd name="T14" fmla="+- 0 -1167 -1167"/>
                                <a:gd name="T15" fmla="*/ -116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708"/>
                        <wpg:cNvGrpSpPr>
                          <a:grpSpLocks/>
                        </wpg:cNvGrpSpPr>
                        <wpg:grpSpPr bwMode="auto">
                          <a:xfrm>
                            <a:off x="2645" y="-1162"/>
                            <a:ext cx="6066" cy="2"/>
                            <a:chOff x="2645" y="-1162"/>
                            <a:chExt cx="6066" cy="2"/>
                          </a:xfrm>
                        </wpg:grpSpPr>
                        <wps:wsp>
                          <wps:cNvPr id="289" name="Freeform 709"/>
                          <wps:cNvSpPr>
                            <a:spLocks/>
                          </wps:cNvSpPr>
                          <wps:spPr bwMode="auto">
                            <a:xfrm>
                              <a:off x="2645" y="-1162"/>
                              <a:ext cx="6066" cy="2"/>
                            </a:xfrm>
                            <a:custGeom>
                              <a:avLst/>
                              <a:gdLst>
                                <a:gd name="T0" fmla="+- 0 2645 2645"/>
                                <a:gd name="T1" fmla="*/ T0 w 6066"/>
                                <a:gd name="T2" fmla="+- 0 8712 2645"/>
                                <a:gd name="T3" fmla="*/ T2 w 60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66">
                                  <a:moveTo>
                                    <a:pt x="0" y="0"/>
                                  </a:moveTo>
                                  <a:lnTo>
                                    <a:pt x="6067" y="0"/>
                                  </a:lnTo>
                                </a:path>
                              </a:pathLst>
                            </a:custGeom>
                            <a:noFill/>
                            <a:ln w="702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706"/>
                        <wpg:cNvGrpSpPr>
                          <a:grpSpLocks/>
                        </wpg:cNvGrpSpPr>
                        <wpg:grpSpPr bwMode="auto">
                          <a:xfrm>
                            <a:off x="8717" y="-2729"/>
                            <a:ext cx="2" cy="1619"/>
                            <a:chOff x="8717" y="-2729"/>
                            <a:chExt cx="2" cy="1619"/>
                          </a:xfrm>
                        </wpg:grpSpPr>
                        <wps:wsp>
                          <wps:cNvPr id="291" name="Freeform 707"/>
                          <wps:cNvSpPr>
                            <a:spLocks/>
                          </wps:cNvSpPr>
                          <wps:spPr bwMode="auto">
                            <a:xfrm>
                              <a:off x="8717" y="-2729"/>
                              <a:ext cx="2" cy="1619"/>
                            </a:xfrm>
                            <a:custGeom>
                              <a:avLst/>
                              <a:gdLst>
                                <a:gd name="T0" fmla="+- 0 -2729 -2729"/>
                                <a:gd name="T1" fmla="*/ -2729 h 1619"/>
                                <a:gd name="T2" fmla="+- 0 -1110 -2729"/>
                                <a:gd name="T3" fmla="*/ -1110 h 1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9">
                                  <a:moveTo>
                                    <a:pt x="0" y="0"/>
                                  </a:moveTo>
                                  <a:lnTo>
                                    <a:pt x="0" y="1619"/>
                                  </a:lnTo>
                                </a:path>
                              </a:pathLst>
                            </a:custGeom>
                            <a:noFill/>
                            <a:ln w="786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704"/>
                        <wpg:cNvGrpSpPr>
                          <a:grpSpLocks/>
                        </wpg:cNvGrpSpPr>
                        <wpg:grpSpPr bwMode="auto">
                          <a:xfrm>
                            <a:off x="8712" y="-1167"/>
                            <a:ext cx="18" cy="9"/>
                            <a:chOff x="8712" y="-1167"/>
                            <a:chExt cx="18" cy="9"/>
                          </a:xfrm>
                        </wpg:grpSpPr>
                        <wps:wsp>
                          <wps:cNvPr id="293" name="Freeform 705"/>
                          <wps:cNvSpPr>
                            <a:spLocks/>
                          </wps:cNvSpPr>
                          <wps:spPr bwMode="auto">
                            <a:xfrm>
                              <a:off x="8712" y="-1167"/>
                              <a:ext cx="18" cy="9"/>
                            </a:xfrm>
                            <a:custGeom>
                              <a:avLst/>
                              <a:gdLst>
                                <a:gd name="T0" fmla="+- 0 8729 8712"/>
                                <a:gd name="T1" fmla="*/ T0 w 18"/>
                                <a:gd name="T2" fmla="+- 0 -1167 -1167"/>
                                <a:gd name="T3" fmla="*/ -1167 h 9"/>
                                <a:gd name="T4" fmla="+- 0 8720 8712"/>
                                <a:gd name="T5" fmla="*/ T4 w 18"/>
                                <a:gd name="T6" fmla="+- 0 -1167 -1167"/>
                                <a:gd name="T7" fmla="*/ -1167 h 9"/>
                                <a:gd name="T8" fmla="+- 0 8712 8712"/>
                                <a:gd name="T9" fmla="*/ T8 w 18"/>
                                <a:gd name="T10" fmla="+- 0 -1158 -1167"/>
                                <a:gd name="T11" fmla="*/ -1158 h 9"/>
                                <a:gd name="T12" fmla="+- 0 8729 8712"/>
                                <a:gd name="T13" fmla="*/ T12 w 18"/>
                                <a:gd name="T14" fmla="+- 0 -1158 -1167"/>
                                <a:gd name="T15" fmla="*/ -1158 h 9"/>
                                <a:gd name="T16" fmla="+- 0 8729 8712"/>
                                <a:gd name="T17" fmla="*/ T16 w 18"/>
                                <a:gd name="T18" fmla="+- 0 -1167 -1167"/>
                                <a:gd name="T19" fmla="*/ -116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702"/>
                        <wpg:cNvGrpSpPr>
                          <a:grpSpLocks/>
                        </wpg:cNvGrpSpPr>
                        <wpg:grpSpPr bwMode="auto">
                          <a:xfrm>
                            <a:off x="2636" y="-2729"/>
                            <a:ext cx="9" cy="9"/>
                            <a:chOff x="2636" y="-2729"/>
                            <a:chExt cx="9" cy="9"/>
                          </a:xfrm>
                        </wpg:grpSpPr>
                        <wps:wsp>
                          <wps:cNvPr id="295" name="Freeform 703"/>
                          <wps:cNvSpPr>
                            <a:spLocks/>
                          </wps:cNvSpPr>
                          <wps:spPr bwMode="auto">
                            <a:xfrm>
                              <a:off x="2636" y="-2729"/>
                              <a:ext cx="9" cy="9"/>
                            </a:xfrm>
                            <a:custGeom>
                              <a:avLst/>
                              <a:gdLst>
                                <a:gd name="T0" fmla="+- 0 2645 2636"/>
                                <a:gd name="T1" fmla="*/ T0 w 9"/>
                                <a:gd name="T2" fmla="+- 0 -2729 -2729"/>
                                <a:gd name="T3" fmla="*/ -2729 h 9"/>
                                <a:gd name="T4" fmla="+- 0 2636 2636"/>
                                <a:gd name="T5" fmla="*/ T4 w 9"/>
                                <a:gd name="T6" fmla="+- 0 -2720 -2729"/>
                                <a:gd name="T7" fmla="*/ -2720 h 9"/>
                                <a:gd name="T8" fmla="+- 0 2645 2636"/>
                                <a:gd name="T9" fmla="*/ T8 w 9"/>
                                <a:gd name="T10" fmla="+- 0 -2720 -2729"/>
                                <a:gd name="T11" fmla="*/ -2720 h 9"/>
                                <a:gd name="T12" fmla="+- 0 2645 2636"/>
                                <a:gd name="T13" fmla="*/ T12 w 9"/>
                                <a:gd name="T14" fmla="+- 0 -2729 -2729"/>
                                <a:gd name="T15" fmla="*/ -272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700"/>
                        <wpg:cNvGrpSpPr>
                          <a:grpSpLocks/>
                        </wpg:cNvGrpSpPr>
                        <wpg:grpSpPr bwMode="auto">
                          <a:xfrm>
                            <a:off x="8712" y="-2729"/>
                            <a:ext cx="18" cy="9"/>
                            <a:chOff x="8712" y="-2729"/>
                            <a:chExt cx="18" cy="9"/>
                          </a:xfrm>
                        </wpg:grpSpPr>
                        <wps:wsp>
                          <wps:cNvPr id="297" name="Freeform 701"/>
                          <wps:cNvSpPr>
                            <a:spLocks/>
                          </wps:cNvSpPr>
                          <wps:spPr bwMode="auto">
                            <a:xfrm>
                              <a:off x="8712" y="-2729"/>
                              <a:ext cx="18" cy="9"/>
                            </a:xfrm>
                            <a:custGeom>
                              <a:avLst/>
                              <a:gdLst>
                                <a:gd name="T0" fmla="+- 0 8729 8712"/>
                                <a:gd name="T1" fmla="*/ T0 w 18"/>
                                <a:gd name="T2" fmla="+- 0 -2729 -2729"/>
                                <a:gd name="T3" fmla="*/ -2729 h 9"/>
                                <a:gd name="T4" fmla="+- 0 8712 8712"/>
                                <a:gd name="T5" fmla="*/ T4 w 18"/>
                                <a:gd name="T6" fmla="+- 0 -2729 -2729"/>
                                <a:gd name="T7" fmla="*/ -2729 h 9"/>
                                <a:gd name="T8" fmla="+- 0 8720 8712"/>
                                <a:gd name="T9" fmla="*/ T8 w 18"/>
                                <a:gd name="T10" fmla="+- 0 -2720 -2729"/>
                                <a:gd name="T11" fmla="*/ -2720 h 9"/>
                                <a:gd name="T12" fmla="+- 0 8729 8712"/>
                                <a:gd name="T13" fmla="*/ T12 w 18"/>
                                <a:gd name="T14" fmla="+- 0 -2720 -2729"/>
                                <a:gd name="T15" fmla="*/ -2720 h 9"/>
                                <a:gd name="T16" fmla="+- 0 8729 8712"/>
                                <a:gd name="T17" fmla="*/ T16 w 18"/>
                                <a:gd name="T18" fmla="+- 0 -2729 -2729"/>
                                <a:gd name="T19" fmla="*/ -272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698"/>
                        <wpg:cNvGrpSpPr>
                          <a:grpSpLocks/>
                        </wpg:cNvGrpSpPr>
                        <wpg:grpSpPr bwMode="auto">
                          <a:xfrm>
                            <a:off x="2744" y="-1832"/>
                            <a:ext cx="143" cy="674"/>
                            <a:chOff x="2744" y="-1832"/>
                            <a:chExt cx="143" cy="674"/>
                          </a:xfrm>
                        </wpg:grpSpPr>
                        <wps:wsp>
                          <wps:cNvPr id="299" name="Freeform 699"/>
                          <wps:cNvSpPr>
                            <a:spLocks/>
                          </wps:cNvSpPr>
                          <wps:spPr bwMode="auto">
                            <a:xfrm>
                              <a:off x="2744" y="-1832"/>
                              <a:ext cx="143" cy="674"/>
                            </a:xfrm>
                            <a:custGeom>
                              <a:avLst/>
                              <a:gdLst>
                                <a:gd name="T0" fmla="+- 0 2887 2744"/>
                                <a:gd name="T1" fmla="*/ T0 w 143"/>
                                <a:gd name="T2" fmla="+- 0 -1832 -1832"/>
                                <a:gd name="T3" fmla="*/ -1832 h 674"/>
                                <a:gd name="T4" fmla="+- 0 2744 2744"/>
                                <a:gd name="T5" fmla="*/ T4 w 143"/>
                                <a:gd name="T6" fmla="+- 0 -1832 -1832"/>
                                <a:gd name="T7" fmla="*/ -1832 h 674"/>
                                <a:gd name="T8" fmla="+- 0 2744 2744"/>
                                <a:gd name="T9" fmla="*/ T8 w 143"/>
                                <a:gd name="T10" fmla="+- 0 -1158 -1832"/>
                                <a:gd name="T11" fmla="*/ -1158 h 674"/>
                                <a:gd name="T12" fmla="+- 0 2887 2744"/>
                                <a:gd name="T13" fmla="*/ T12 w 143"/>
                                <a:gd name="T14" fmla="+- 0 -1158 -1832"/>
                                <a:gd name="T15" fmla="*/ -1158 h 674"/>
                                <a:gd name="T16" fmla="+- 0 2887 2744"/>
                                <a:gd name="T17" fmla="*/ T16 w 143"/>
                                <a:gd name="T18" fmla="+- 0 -1832 -1832"/>
                                <a:gd name="T19" fmla="*/ -1832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674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4"/>
                                  </a:lnTo>
                                  <a:lnTo>
                                    <a:pt x="143" y="674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696"/>
                        <wpg:cNvGrpSpPr>
                          <a:grpSpLocks/>
                        </wpg:cNvGrpSpPr>
                        <wpg:grpSpPr bwMode="auto">
                          <a:xfrm>
                            <a:off x="3102" y="-1712"/>
                            <a:ext cx="143" cy="554"/>
                            <a:chOff x="3102" y="-1712"/>
                            <a:chExt cx="143" cy="554"/>
                          </a:xfrm>
                        </wpg:grpSpPr>
                        <wps:wsp>
                          <wps:cNvPr id="301" name="Freeform 697"/>
                          <wps:cNvSpPr>
                            <a:spLocks/>
                          </wps:cNvSpPr>
                          <wps:spPr bwMode="auto">
                            <a:xfrm>
                              <a:off x="3102" y="-1712"/>
                              <a:ext cx="143" cy="554"/>
                            </a:xfrm>
                            <a:custGeom>
                              <a:avLst/>
                              <a:gdLst>
                                <a:gd name="T0" fmla="+- 0 3245 3102"/>
                                <a:gd name="T1" fmla="*/ T0 w 143"/>
                                <a:gd name="T2" fmla="+- 0 -1712 -1712"/>
                                <a:gd name="T3" fmla="*/ -1712 h 554"/>
                                <a:gd name="T4" fmla="+- 0 3102 3102"/>
                                <a:gd name="T5" fmla="*/ T4 w 143"/>
                                <a:gd name="T6" fmla="+- 0 -1712 -1712"/>
                                <a:gd name="T7" fmla="*/ -1712 h 554"/>
                                <a:gd name="T8" fmla="+- 0 3102 3102"/>
                                <a:gd name="T9" fmla="*/ T8 w 143"/>
                                <a:gd name="T10" fmla="+- 0 -1158 -1712"/>
                                <a:gd name="T11" fmla="*/ -1158 h 554"/>
                                <a:gd name="T12" fmla="+- 0 3245 3102"/>
                                <a:gd name="T13" fmla="*/ T12 w 143"/>
                                <a:gd name="T14" fmla="+- 0 -1158 -1712"/>
                                <a:gd name="T15" fmla="*/ -1158 h 554"/>
                                <a:gd name="T16" fmla="+- 0 3245 3102"/>
                                <a:gd name="T17" fmla="*/ T16 w 143"/>
                                <a:gd name="T18" fmla="+- 0 -1712 -1712"/>
                                <a:gd name="T19" fmla="*/ -1712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554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143" y="554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694"/>
                        <wpg:cNvGrpSpPr>
                          <a:grpSpLocks/>
                        </wpg:cNvGrpSpPr>
                        <wpg:grpSpPr bwMode="auto">
                          <a:xfrm>
                            <a:off x="3460" y="-1423"/>
                            <a:ext cx="143" cy="265"/>
                            <a:chOff x="3460" y="-1423"/>
                            <a:chExt cx="143" cy="265"/>
                          </a:xfrm>
                        </wpg:grpSpPr>
                        <wps:wsp>
                          <wps:cNvPr id="303" name="Freeform 695"/>
                          <wps:cNvSpPr>
                            <a:spLocks/>
                          </wps:cNvSpPr>
                          <wps:spPr bwMode="auto">
                            <a:xfrm>
                              <a:off x="3460" y="-1423"/>
                              <a:ext cx="143" cy="265"/>
                            </a:xfrm>
                            <a:custGeom>
                              <a:avLst/>
                              <a:gdLst>
                                <a:gd name="T0" fmla="+- 0 3603 3460"/>
                                <a:gd name="T1" fmla="*/ T0 w 143"/>
                                <a:gd name="T2" fmla="+- 0 -1423 -1423"/>
                                <a:gd name="T3" fmla="*/ -1423 h 265"/>
                                <a:gd name="T4" fmla="+- 0 3460 3460"/>
                                <a:gd name="T5" fmla="*/ T4 w 143"/>
                                <a:gd name="T6" fmla="+- 0 -1423 -1423"/>
                                <a:gd name="T7" fmla="*/ -1423 h 265"/>
                                <a:gd name="T8" fmla="+- 0 3460 3460"/>
                                <a:gd name="T9" fmla="*/ T8 w 143"/>
                                <a:gd name="T10" fmla="+- 0 -1158 -1423"/>
                                <a:gd name="T11" fmla="*/ -1158 h 265"/>
                                <a:gd name="T12" fmla="+- 0 3603 3460"/>
                                <a:gd name="T13" fmla="*/ T12 w 143"/>
                                <a:gd name="T14" fmla="+- 0 -1158 -1423"/>
                                <a:gd name="T15" fmla="*/ -1158 h 265"/>
                                <a:gd name="T16" fmla="+- 0 3603 3460"/>
                                <a:gd name="T17" fmla="*/ T16 w 143"/>
                                <a:gd name="T18" fmla="+- 0 -1423 -1423"/>
                                <a:gd name="T19" fmla="*/ -1423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65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143" y="265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692"/>
                        <wpg:cNvGrpSpPr>
                          <a:grpSpLocks/>
                        </wpg:cNvGrpSpPr>
                        <wpg:grpSpPr bwMode="auto">
                          <a:xfrm>
                            <a:off x="3818" y="-1176"/>
                            <a:ext cx="143" cy="2"/>
                            <a:chOff x="3818" y="-1176"/>
                            <a:chExt cx="143" cy="2"/>
                          </a:xfrm>
                        </wpg:grpSpPr>
                        <wps:wsp>
                          <wps:cNvPr id="305" name="Freeform 693"/>
                          <wps:cNvSpPr>
                            <a:spLocks/>
                          </wps:cNvSpPr>
                          <wps:spPr bwMode="auto">
                            <a:xfrm>
                              <a:off x="3818" y="-1176"/>
                              <a:ext cx="143" cy="2"/>
                            </a:xfrm>
                            <a:custGeom>
                              <a:avLst/>
                              <a:gdLst>
                                <a:gd name="T0" fmla="+- 0 3818 3818"/>
                                <a:gd name="T1" fmla="*/ T0 w 143"/>
                                <a:gd name="T2" fmla="+- 0 3961 3818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2435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690"/>
                        <wpg:cNvGrpSpPr>
                          <a:grpSpLocks/>
                        </wpg:cNvGrpSpPr>
                        <wpg:grpSpPr bwMode="auto">
                          <a:xfrm>
                            <a:off x="4176" y="-1266"/>
                            <a:ext cx="143" cy="109"/>
                            <a:chOff x="4176" y="-1266"/>
                            <a:chExt cx="143" cy="109"/>
                          </a:xfrm>
                        </wpg:grpSpPr>
                        <wps:wsp>
                          <wps:cNvPr id="307" name="Freeform 691"/>
                          <wps:cNvSpPr>
                            <a:spLocks/>
                          </wps:cNvSpPr>
                          <wps:spPr bwMode="auto">
                            <a:xfrm>
                              <a:off x="4176" y="-1266"/>
                              <a:ext cx="143" cy="109"/>
                            </a:xfrm>
                            <a:custGeom>
                              <a:avLst/>
                              <a:gdLst>
                                <a:gd name="T0" fmla="+- 0 4319 4176"/>
                                <a:gd name="T1" fmla="*/ T0 w 143"/>
                                <a:gd name="T2" fmla="+- 0 -1266 -1266"/>
                                <a:gd name="T3" fmla="*/ -1266 h 109"/>
                                <a:gd name="T4" fmla="+- 0 4176 4176"/>
                                <a:gd name="T5" fmla="*/ T4 w 143"/>
                                <a:gd name="T6" fmla="+- 0 -1266 -1266"/>
                                <a:gd name="T7" fmla="*/ -1266 h 109"/>
                                <a:gd name="T8" fmla="+- 0 4176 4176"/>
                                <a:gd name="T9" fmla="*/ T8 w 143"/>
                                <a:gd name="T10" fmla="+- 0 -1158 -1266"/>
                                <a:gd name="T11" fmla="*/ -1158 h 109"/>
                                <a:gd name="T12" fmla="+- 0 4319 4176"/>
                                <a:gd name="T13" fmla="*/ T12 w 143"/>
                                <a:gd name="T14" fmla="+- 0 -1158 -1266"/>
                                <a:gd name="T15" fmla="*/ -1158 h 109"/>
                                <a:gd name="T16" fmla="+- 0 4319 4176"/>
                                <a:gd name="T17" fmla="*/ T16 w 143"/>
                                <a:gd name="T18" fmla="+- 0 -1266 -1266"/>
                                <a:gd name="T19" fmla="*/ -12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09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43" y="108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688"/>
                        <wpg:cNvGrpSpPr>
                          <a:grpSpLocks/>
                        </wpg:cNvGrpSpPr>
                        <wpg:grpSpPr bwMode="auto">
                          <a:xfrm>
                            <a:off x="4534" y="-1989"/>
                            <a:ext cx="143" cy="831"/>
                            <a:chOff x="4534" y="-1989"/>
                            <a:chExt cx="143" cy="831"/>
                          </a:xfrm>
                        </wpg:grpSpPr>
                        <wps:wsp>
                          <wps:cNvPr id="309" name="Freeform 689"/>
                          <wps:cNvSpPr>
                            <a:spLocks/>
                          </wps:cNvSpPr>
                          <wps:spPr bwMode="auto">
                            <a:xfrm>
                              <a:off x="4534" y="-1989"/>
                              <a:ext cx="143" cy="831"/>
                            </a:xfrm>
                            <a:custGeom>
                              <a:avLst/>
                              <a:gdLst>
                                <a:gd name="T0" fmla="+- 0 4677 4534"/>
                                <a:gd name="T1" fmla="*/ T0 w 143"/>
                                <a:gd name="T2" fmla="+- 0 -1989 -1989"/>
                                <a:gd name="T3" fmla="*/ -1989 h 831"/>
                                <a:gd name="T4" fmla="+- 0 4534 4534"/>
                                <a:gd name="T5" fmla="*/ T4 w 143"/>
                                <a:gd name="T6" fmla="+- 0 -1989 -1989"/>
                                <a:gd name="T7" fmla="*/ -1989 h 831"/>
                                <a:gd name="T8" fmla="+- 0 4534 4534"/>
                                <a:gd name="T9" fmla="*/ T8 w 143"/>
                                <a:gd name="T10" fmla="+- 0 -1158 -1989"/>
                                <a:gd name="T11" fmla="*/ -1158 h 831"/>
                                <a:gd name="T12" fmla="+- 0 4677 4534"/>
                                <a:gd name="T13" fmla="*/ T12 w 143"/>
                                <a:gd name="T14" fmla="+- 0 -1158 -1989"/>
                                <a:gd name="T15" fmla="*/ -1158 h 831"/>
                                <a:gd name="T16" fmla="+- 0 4677 4534"/>
                                <a:gd name="T17" fmla="*/ T16 w 143"/>
                                <a:gd name="T18" fmla="+- 0 -1989 -1989"/>
                                <a:gd name="T19" fmla="*/ -1989 h 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831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1"/>
                                  </a:lnTo>
                                  <a:lnTo>
                                    <a:pt x="143" y="831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686"/>
                        <wpg:cNvGrpSpPr>
                          <a:grpSpLocks/>
                        </wpg:cNvGrpSpPr>
                        <wpg:grpSpPr bwMode="auto">
                          <a:xfrm>
                            <a:off x="4891" y="-1519"/>
                            <a:ext cx="144" cy="361"/>
                            <a:chOff x="4891" y="-1519"/>
                            <a:chExt cx="144" cy="361"/>
                          </a:xfrm>
                        </wpg:grpSpPr>
                        <wps:wsp>
                          <wps:cNvPr id="311" name="Freeform 687"/>
                          <wps:cNvSpPr>
                            <a:spLocks/>
                          </wps:cNvSpPr>
                          <wps:spPr bwMode="auto">
                            <a:xfrm>
                              <a:off x="4891" y="-1519"/>
                              <a:ext cx="144" cy="361"/>
                            </a:xfrm>
                            <a:custGeom>
                              <a:avLst/>
                              <a:gdLst>
                                <a:gd name="T0" fmla="+- 0 5035 4891"/>
                                <a:gd name="T1" fmla="*/ T0 w 144"/>
                                <a:gd name="T2" fmla="+- 0 -1519 -1519"/>
                                <a:gd name="T3" fmla="*/ -1519 h 361"/>
                                <a:gd name="T4" fmla="+- 0 4891 4891"/>
                                <a:gd name="T5" fmla="*/ T4 w 144"/>
                                <a:gd name="T6" fmla="+- 0 -1519 -1519"/>
                                <a:gd name="T7" fmla="*/ -1519 h 361"/>
                                <a:gd name="T8" fmla="+- 0 4891 4891"/>
                                <a:gd name="T9" fmla="*/ T8 w 144"/>
                                <a:gd name="T10" fmla="+- 0 -1158 -1519"/>
                                <a:gd name="T11" fmla="*/ -1158 h 361"/>
                                <a:gd name="T12" fmla="+- 0 5035 4891"/>
                                <a:gd name="T13" fmla="*/ T12 w 144"/>
                                <a:gd name="T14" fmla="+- 0 -1158 -1519"/>
                                <a:gd name="T15" fmla="*/ -1158 h 361"/>
                                <a:gd name="T16" fmla="+- 0 5035 4891"/>
                                <a:gd name="T17" fmla="*/ T16 w 144"/>
                                <a:gd name="T18" fmla="+- 0 -1519 -1519"/>
                                <a:gd name="T19" fmla="*/ -1519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361">
                                  <a:moveTo>
                                    <a:pt x="1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144" y="361"/>
                                  </a:ln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684"/>
                        <wpg:cNvGrpSpPr>
                          <a:grpSpLocks/>
                        </wpg:cNvGrpSpPr>
                        <wpg:grpSpPr bwMode="auto">
                          <a:xfrm>
                            <a:off x="5249" y="-1170"/>
                            <a:ext cx="143" cy="2"/>
                            <a:chOff x="5249" y="-1170"/>
                            <a:chExt cx="143" cy="2"/>
                          </a:xfrm>
                        </wpg:grpSpPr>
                        <wps:wsp>
                          <wps:cNvPr id="313" name="Freeform 685"/>
                          <wps:cNvSpPr>
                            <a:spLocks/>
                          </wps:cNvSpPr>
                          <wps:spPr bwMode="auto">
                            <a:xfrm>
                              <a:off x="5249" y="-1170"/>
                              <a:ext cx="143" cy="2"/>
                            </a:xfrm>
                            <a:custGeom>
                              <a:avLst/>
                              <a:gdLst>
                                <a:gd name="T0" fmla="+- 0 5249 5249"/>
                                <a:gd name="T1" fmla="*/ T0 w 143"/>
                                <a:gd name="T2" fmla="+- 0 5392 5249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164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682"/>
                        <wpg:cNvGrpSpPr>
                          <a:grpSpLocks/>
                        </wpg:cNvGrpSpPr>
                        <wpg:grpSpPr bwMode="auto">
                          <a:xfrm>
                            <a:off x="5607" y="-1266"/>
                            <a:ext cx="143" cy="109"/>
                            <a:chOff x="5607" y="-1266"/>
                            <a:chExt cx="143" cy="109"/>
                          </a:xfrm>
                        </wpg:grpSpPr>
                        <wps:wsp>
                          <wps:cNvPr id="315" name="Freeform 683"/>
                          <wps:cNvSpPr>
                            <a:spLocks/>
                          </wps:cNvSpPr>
                          <wps:spPr bwMode="auto">
                            <a:xfrm>
                              <a:off x="5607" y="-1266"/>
                              <a:ext cx="143" cy="109"/>
                            </a:xfrm>
                            <a:custGeom>
                              <a:avLst/>
                              <a:gdLst>
                                <a:gd name="T0" fmla="+- 0 5750 5607"/>
                                <a:gd name="T1" fmla="*/ T0 w 143"/>
                                <a:gd name="T2" fmla="+- 0 -1266 -1266"/>
                                <a:gd name="T3" fmla="*/ -1266 h 109"/>
                                <a:gd name="T4" fmla="+- 0 5607 5607"/>
                                <a:gd name="T5" fmla="*/ T4 w 143"/>
                                <a:gd name="T6" fmla="+- 0 -1266 -1266"/>
                                <a:gd name="T7" fmla="*/ -1266 h 109"/>
                                <a:gd name="T8" fmla="+- 0 5607 5607"/>
                                <a:gd name="T9" fmla="*/ T8 w 143"/>
                                <a:gd name="T10" fmla="+- 0 -1158 -1266"/>
                                <a:gd name="T11" fmla="*/ -1158 h 109"/>
                                <a:gd name="T12" fmla="+- 0 5750 5607"/>
                                <a:gd name="T13" fmla="*/ T12 w 143"/>
                                <a:gd name="T14" fmla="+- 0 -1158 -1266"/>
                                <a:gd name="T15" fmla="*/ -1158 h 109"/>
                                <a:gd name="T16" fmla="+- 0 5750 5607"/>
                                <a:gd name="T17" fmla="*/ T16 w 143"/>
                                <a:gd name="T18" fmla="+- 0 -1266 -1266"/>
                                <a:gd name="T19" fmla="*/ -12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09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43" y="108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680"/>
                        <wpg:cNvGrpSpPr>
                          <a:grpSpLocks/>
                        </wpg:cNvGrpSpPr>
                        <wpg:grpSpPr bwMode="auto">
                          <a:xfrm>
                            <a:off x="5965" y="-1176"/>
                            <a:ext cx="143" cy="2"/>
                            <a:chOff x="5965" y="-1176"/>
                            <a:chExt cx="143" cy="2"/>
                          </a:xfrm>
                        </wpg:grpSpPr>
                        <wps:wsp>
                          <wps:cNvPr id="317" name="Freeform 681"/>
                          <wps:cNvSpPr>
                            <a:spLocks/>
                          </wps:cNvSpPr>
                          <wps:spPr bwMode="auto">
                            <a:xfrm>
                              <a:off x="5965" y="-1176"/>
                              <a:ext cx="143" cy="2"/>
                            </a:xfrm>
                            <a:custGeom>
                              <a:avLst/>
                              <a:gdLst>
                                <a:gd name="T0" fmla="+- 0 5965 5965"/>
                                <a:gd name="T1" fmla="*/ T0 w 143"/>
                                <a:gd name="T2" fmla="+- 0 6108 5965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2435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678"/>
                        <wpg:cNvGrpSpPr>
                          <a:grpSpLocks/>
                        </wpg:cNvGrpSpPr>
                        <wpg:grpSpPr bwMode="auto">
                          <a:xfrm>
                            <a:off x="6323" y="-1350"/>
                            <a:ext cx="143" cy="193"/>
                            <a:chOff x="6323" y="-1350"/>
                            <a:chExt cx="143" cy="193"/>
                          </a:xfrm>
                        </wpg:grpSpPr>
                        <wps:wsp>
                          <wps:cNvPr id="319" name="Freeform 679"/>
                          <wps:cNvSpPr>
                            <a:spLocks/>
                          </wps:cNvSpPr>
                          <wps:spPr bwMode="auto">
                            <a:xfrm>
                              <a:off x="6323" y="-1350"/>
                              <a:ext cx="143" cy="193"/>
                            </a:xfrm>
                            <a:custGeom>
                              <a:avLst/>
                              <a:gdLst>
                                <a:gd name="T0" fmla="+- 0 6466 6323"/>
                                <a:gd name="T1" fmla="*/ T0 w 143"/>
                                <a:gd name="T2" fmla="+- 0 -1350 -1350"/>
                                <a:gd name="T3" fmla="*/ -1350 h 193"/>
                                <a:gd name="T4" fmla="+- 0 6323 6323"/>
                                <a:gd name="T5" fmla="*/ T4 w 143"/>
                                <a:gd name="T6" fmla="+- 0 -1350 -1350"/>
                                <a:gd name="T7" fmla="*/ -1350 h 193"/>
                                <a:gd name="T8" fmla="+- 0 6323 6323"/>
                                <a:gd name="T9" fmla="*/ T8 w 143"/>
                                <a:gd name="T10" fmla="+- 0 -1158 -1350"/>
                                <a:gd name="T11" fmla="*/ -1158 h 193"/>
                                <a:gd name="T12" fmla="+- 0 6466 6323"/>
                                <a:gd name="T13" fmla="*/ T12 w 143"/>
                                <a:gd name="T14" fmla="+- 0 -1158 -1350"/>
                                <a:gd name="T15" fmla="*/ -1158 h 193"/>
                                <a:gd name="T16" fmla="+- 0 6466 6323"/>
                                <a:gd name="T17" fmla="*/ T16 w 143"/>
                                <a:gd name="T18" fmla="+- 0 -1350 -1350"/>
                                <a:gd name="T19" fmla="*/ -1350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93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676"/>
                        <wpg:cNvGrpSpPr>
                          <a:grpSpLocks/>
                        </wpg:cNvGrpSpPr>
                        <wpg:grpSpPr bwMode="auto">
                          <a:xfrm>
                            <a:off x="6681" y="-1302"/>
                            <a:ext cx="143" cy="144"/>
                            <a:chOff x="6681" y="-1302"/>
                            <a:chExt cx="143" cy="144"/>
                          </a:xfrm>
                        </wpg:grpSpPr>
                        <wps:wsp>
                          <wps:cNvPr id="321" name="Freeform 677"/>
                          <wps:cNvSpPr>
                            <a:spLocks/>
                          </wps:cNvSpPr>
                          <wps:spPr bwMode="auto">
                            <a:xfrm>
                              <a:off x="6681" y="-1302"/>
                              <a:ext cx="143" cy="144"/>
                            </a:xfrm>
                            <a:custGeom>
                              <a:avLst/>
                              <a:gdLst>
                                <a:gd name="T0" fmla="+- 0 6823 6681"/>
                                <a:gd name="T1" fmla="*/ T0 w 143"/>
                                <a:gd name="T2" fmla="+- 0 -1302 -1302"/>
                                <a:gd name="T3" fmla="*/ -1302 h 144"/>
                                <a:gd name="T4" fmla="+- 0 6681 6681"/>
                                <a:gd name="T5" fmla="*/ T4 w 143"/>
                                <a:gd name="T6" fmla="+- 0 -1302 -1302"/>
                                <a:gd name="T7" fmla="*/ -1302 h 144"/>
                                <a:gd name="T8" fmla="+- 0 6681 6681"/>
                                <a:gd name="T9" fmla="*/ T8 w 143"/>
                                <a:gd name="T10" fmla="+- 0 -1158 -1302"/>
                                <a:gd name="T11" fmla="*/ -1158 h 144"/>
                                <a:gd name="T12" fmla="+- 0 6823 6681"/>
                                <a:gd name="T13" fmla="*/ T12 w 143"/>
                                <a:gd name="T14" fmla="+- 0 -1158 -1302"/>
                                <a:gd name="T15" fmla="*/ -1158 h 144"/>
                                <a:gd name="T16" fmla="+- 0 6823 6681"/>
                                <a:gd name="T17" fmla="*/ T16 w 143"/>
                                <a:gd name="T18" fmla="+- 0 -1302 -1302"/>
                                <a:gd name="T19" fmla="*/ -1302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44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42" y="144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674"/>
                        <wpg:cNvGrpSpPr>
                          <a:grpSpLocks/>
                        </wpg:cNvGrpSpPr>
                        <wpg:grpSpPr bwMode="auto">
                          <a:xfrm>
                            <a:off x="7039" y="-1182"/>
                            <a:ext cx="143" cy="2"/>
                            <a:chOff x="7039" y="-1182"/>
                            <a:chExt cx="143" cy="2"/>
                          </a:xfrm>
                        </wpg:grpSpPr>
                        <wps:wsp>
                          <wps:cNvPr id="323" name="Freeform 675"/>
                          <wps:cNvSpPr>
                            <a:spLocks/>
                          </wps:cNvSpPr>
                          <wps:spPr bwMode="auto">
                            <a:xfrm>
                              <a:off x="7039" y="-1182"/>
                              <a:ext cx="143" cy="2"/>
                            </a:xfrm>
                            <a:custGeom>
                              <a:avLst/>
                              <a:gdLst>
                                <a:gd name="T0" fmla="+- 0 7039 7039"/>
                                <a:gd name="T1" fmla="*/ T0 w 143"/>
                                <a:gd name="T2" fmla="+- 0 7182 7039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315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672"/>
                        <wpg:cNvGrpSpPr>
                          <a:grpSpLocks/>
                        </wpg:cNvGrpSpPr>
                        <wpg:grpSpPr bwMode="auto">
                          <a:xfrm>
                            <a:off x="7397" y="-1386"/>
                            <a:ext cx="143" cy="228"/>
                            <a:chOff x="7397" y="-1386"/>
                            <a:chExt cx="143" cy="228"/>
                          </a:xfrm>
                        </wpg:grpSpPr>
                        <wps:wsp>
                          <wps:cNvPr id="325" name="Freeform 673"/>
                          <wps:cNvSpPr>
                            <a:spLocks/>
                          </wps:cNvSpPr>
                          <wps:spPr bwMode="auto">
                            <a:xfrm>
                              <a:off x="7397" y="-1386"/>
                              <a:ext cx="143" cy="228"/>
                            </a:xfrm>
                            <a:custGeom>
                              <a:avLst/>
                              <a:gdLst>
                                <a:gd name="T0" fmla="+- 0 7539 7397"/>
                                <a:gd name="T1" fmla="*/ T0 w 143"/>
                                <a:gd name="T2" fmla="+- 0 -1386 -1386"/>
                                <a:gd name="T3" fmla="*/ -1386 h 228"/>
                                <a:gd name="T4" fmla="+- 0 7397 7397"/>
                                <a:gd name="T5" fmla="*/ T4 w 143"/>
                                <a:gd name="T6" fmla="+- 0 -1386 -1386"/>
                                <a:gd name="T7" fmla="*/ -1386 h 228"/>
                                <a:gd name="T8" fmla="+- 0 7397 7397"/>
                                <a:gd name="T9" fmla="*/ T8 w 143"/>
                                <a:gd name="T10" fmla="+- 0 -1158 -1386"/>
                                <a:gd name="T11" fmla="*/ -1158 h 228"/>
                                <a:gd name="T12" fmla="+- 0 7539 7397"/>
                                <a:gd name="T13" fmla="*/ T12 w 143"/>
                                <a:gd name="T14" fmla="+- 0 -1158 -1386"/>
                                <a:gd name="T15" fmla="*/ -1158 h 228"/>
                                <a:gd name="T16" fmla="+- 0 7539 7397"/>
                                <a:gd name="T17" fmla="*/ T16 w 143"/>
                                <a:gd name="T18" fmla="+- 0 -1386 -1386"/>
                                <a:gd name="T19" fmla="*/ -138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28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42" y="228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670"/>
                        <wpg:cNvGrpSpPr>
                          <a:grpSpLocks/>
                        </wpg:cNvGrpSpPr>
                        <wpg:grpSpPr bwMode="auto">
                          <a:xfrm>
                            <a:off x="7754" y="-1170"/>
                            <a:ext cx="143" cy="2"/>
                            <a:chOff x="7754" y="-1170"/>
                            <a:chExt cx="143" cy="2"/>
                          </a:xfrm>
                        </wpg:grpSpPr>
                        <wps:wsp>
                          <wps:cNvPr id="327" name="Freeform 671"/>
                          <wps:cNvSpPr>
                            <a:spLocks/>
                          </wps:cNvSpPr>
                          <wps:spPr bwMode="auto">
                            <a:xfrm>
                              <a:off x="7754" y="-1170"/>
                              <a:ext cx="143" cy="2"/>
                            </a:xfrm>
                            <a:custGeom>
                              <a:avLst/>
                              <a:gdLst>
                                <a:gd name="T0" fmla="+- 0 7754 7754"/>
                                <a:gd name="T1" fmla="*/ T0 w 143"/>
                                <a:gd name="T2" fmla="+- 0 7897 7754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164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668"/>
                        <wpg:cNvGrpSpPr>
                          <a:grpSpLocks/>
                        </wpg:cNvGrpSpPr>
                        <wpg:grpSpPr bwMode="auto">
                          <a:xfrm>
                            <a:off x="8470" y="-1784"/>
                            <a:ext cx="143" cy="626"/>
                            <a:chOff x="8470" y="-1784"/>
                            <a:chExt cx="143" cy="626"/>
                          </a:xfrm>
                        </wpg:grpSpPr>
                        <wps:wsp>
                          <wps:cNvPr id="329" name="Freeform 669"/>
                          <wps:cNvSpPr>
                            <a:spLocks/>
                          </wps:cNvSpPr>
                          <wps:spPr bwMode="auto">
                            <a:xfrm>
                              <a:off x="8470" y="-1784"/>
                              <a:ext cx="143" cy="626"/>
                            </a:xfrm>
                            <a:custGeom>
                              <a:avLst/>
                              <a:gdLst>
                                <a:gd name="T0" fmla="+- 0 8613 8470"/>
                                <a:gd name="T1" fmla="*/ T0 w 143"/>
                                <a:gd name="T2" fmla="+- 0 -1784 -1784"/>
                                <a:gd name="T3" fmla="*/ -1784 h 626"/>
                                <a:gd name="T4" fmla="+- 0 8470 8470"/>
                                <a:gd name="T5" fmla="*/ T4 w 143"/>
                                <a:gd name="T6" fmla="+- 0 -1784 -1784"/>
                                <a:gd name="T7" fmla="*/ -1784 h 626"/>
                                <a:gd name="T8" fmla="+- 0 8470 8470"/>
                                <a:gd name="T9" fmla="*/ T8 w 143"/>
                                <a:gd name="T10" fmla="+- 0 -1158 -1784"/>
                                <a:gd name="T11" fmla="*/ -1158 h 626"/>
                                <a:gd name="T12" fmla="+- 0 8613 8470"/>
                                <a:gd name="T13" fmla="*/ T12 w 143"/>
                                <a:gd name="T14" fmla="+- 0 -1158 -1784"/>
                                <a:gd name="T15" fmla="*/ -1158 h 626"/>
                                <a:gd name="T16" fmla="+- 0 8613 8470"/>
                                <a:gd name="T17" fmla="*/ T16 w 143"/>
                                <a:gd name="T18" fmla="+- 0 -1784 -1784"/>
                                <a:gd name="T19" fmla="*/ -1784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626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143" y="626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666"/>
                        <wpg:cNvGrpSpPr>
                          <a:grpSpLocks/>
                        </wpg:cNvGrpSpPr>
                        <wpg:grpSpPr bwMode="auto">
                          <a:xfrm>
                            <a:off x="2735" y="-1841"/>
                            <a:ext cx="161" cy="693"/>
                            <a:chOff x="2735" y="-1841"/>
                            <a:chExt cx="161" cy="693"/>
                          </a:xfrm>
                        </wpg:grpSpPr>
                        <wps:wsp>
                          <wps:cNvPr id="331" name="Freeform 667"/>
                          <wps:cNvSpPr>
                            <a:spLocks/>
                          </wps:cNvSpPr>
                          <wps:spPr bwMode="auto">
                            <a:xfrm>
                              <a:off x="2735" y="-1841"/>
                              <a:ext cx="161" cy="693"/>
                            </a:xfrm>
                            <a:custGeom>
                              <a:avLst/>
                              <a:gdLst>
                                <a:gd name="T0" fmla="+- 0 2892 2735"/>
                                <a:gd name="T1" fmla="*/ T0 w 161"/>
                                <a:gd name="T2" fmla="+- 0 -1841 -1841"/>
                                <a:gd name="T3" fmla="*/ -1841 h 693"/>
                                <a:gd name="T4" fmla="+- 0 2739 2735"/>
                                <a:gd name="T5" fmla="*/ T4 w 161"/>
                                <a:gd name="T6" fmla="+- 0 -1841 -1841"/>
                                <a:gd name="T7" fmla="*/ -1841 h 693"/>
                                <a:gd name="T8" fmla="+- 0 2735 2735"/>
                                <a:gd name="T9" fmla="*/ T8 w 161"/>
                                <a:gd name="T10" fmla="+- 0 -1837 -1841"/>
                                <a:gd name="T11" fmla="*/ -1837 h 693"/>
                                <a:gd name="T12" fmla="+- 0 2735 2735"/>
                                <a:gd name="T13" fmla="*/ T12 w 161"/>
                                <a:gd name="T14" fmla="+- 0 -1153 -1841"/>
                                <a:gd name="T15" fmla="*/ -1153 h 693"/>
                                <a:gd name="T16" fmla="+- 0 2739 2735"/>
                                <a:gd name="T17" fmla="*/ T16 w 161"/>
                                <a:gd name="T18" fmla="+- 0 -1149 -1841"/>
                                <a:gd name="T19" fmla="*/ -1149 h 693"/>
                                <a:gd name="T20" fmla="+- 0 2892 2735"/>
                                <a:gd name="T21" fmla="*/ T20 w 161"/>
                                <a:gd name="T22" fmla="+- 0 -1149 -1841"/>
                                <a:gd name="T23" fmla="*/ -1149 h 693"/>
                                <a:gd name="T24" fmla="+- 0 2896 2735"/>
                                <a:gd name="T25" fmla="*/ T24 w 161"/>
                                <a:gd name="T26" fmla="+- 0 -1153 -1841"/>
                                <a:gd name="T27" fmla="*/ -1153 h 693"/>
                                <a:gd name="T28" fmla="+- 0 2896 2735"/>
                                <a:gd name="T29" fmla="*/ T28 w 161"/>
                                <a:gd name="T30" fmla="+- 0 -1158 -1841"/>
                                <a:gd name="T31" fmla="*/ -1158 h 693"/>
                                <a:gd name="T32" fmla="+- 0 2753 2735"/>
                                <a:gd name="T33" fmla="*/ T32 w 161"/>
                                <a:gd name="T34" fmla="+- 0 -1158 -1841"/>
                                <a:gd name="T35" fmla="*/ -1158 h 693"/>
                                <a:gd name="T36" fmla="+- 0 2744 2735"/>
                                <a:gd name="T37" fmla="*/ T36 w 161"/>
                                <a:gd name="T38" fmla="+- 0 -1166 -1841"/>
                                <a:gd name="T39" fmla="*/ -1166 h 693"/>
                                <a:gd name="T40" fmla="+- 0 2753 2735"/>
                                <a:gd name="T41" fmla="*/ T40 w 161"/>
                                <a:gd name="T42" fmla="+- 0 -1166 -1841"/>
                                <a:gd name="T43" fmla="*/ -1166 h 693"/>
                                <a:gd name="T44" fmla="+- 0 2753 2735"/>
                                <a:gd name="T45" fmla="*/ T44 w 161"/>
                                <a:gd name="T46" fmla="+- 0 -1823 -1841"/>
                                <a:gd name="T47" fmla="*/ -1823 h 693"/>
                                <a:gd name="T48" fmla="+- 0 2744 2735"/>
                                <a:gd name="T49" fmla="*/ T48 w 161"/>
                                <a:gd name="T50" fmla="+- 0 -1823 -1841"/>
                                <a:gd name="T51" fmla="*/ -1823 h 693"/>
                                <a:gd name="T52" fmla="+- 0 2753 2735"/>
                                <a:gd name="T53" fmla="*/ T52 w 161"/>
                                <a:gd name="T54" fmla="+- 0 -1832 -1841"/>
                                <a:gd name="T55" fmla="*/ -1832 h 693"/>
                                <a:gd name="T56" fmla="+- 0 2896 2735"/>
                                <a:gd name="T57" fmla="*/ T56 w 161"/>
                                <a:gd name="T58" fmla="+- 0 -1832 -1841"/>
                                <a:gd name="T59" fmla="*/ -1832 h 693"/>
                                <a:gd name="T60" fmla="+- 0 2896 2735"/>
                                <a:gd name="T61" fmla="*/ T60 w 161"/>
                                <a:gd name="T62" fmla="+- 0 -1837 -1841"/>
                                <a:gd name="T63" fmla="*/ -1837 h 693"/>
                                <a:gd name="T64" fmla="+- 0 2892 2735"/>
                                <a:gd name="T65" fmla="*/ T64 w 161"/>
                                <a:gd name="T66" fmla="+- 0 -1841 -1841"/>
                                <a:gd name="T67" fmla="*/ -1841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693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88"/>
                                  </a:lnTo>
                                  <a:lnTo>
                                    <a:pt x="4" y="692"/>
                                  </a:lnTo>
                                  <a:lnTo>
                                    <a:pt x="157" y="692"/>
                                  </a:lnTo>
                                  <a:lnTo>
                                    <a:pt x="161" y="688"/>
                                  </a:lnTo>
                                  <a:lnTo>
                                    <a:pt x="161" y="683"/>
                                  </a:lnTo>
                                  <a:lnTo>
                                    <a:pt x="18" y="683"/>
                                  </a:lnTo>
                                  <a:lnTo>
                                    <a:pt x="9" y="675"/>
                                  </a:lnTo>
                                  <a:lnTo>
                                    <a:pt x="18" y="67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664"/>
                        <wpg:cNvGrpSpPr>
                          <a:grpSpLocks/>
                        </wpg:cNvGrpSpPr>
                        <wpg:grpSpPr bwMode="auto">
                          <a:xfrm>
                            <a:off x="2744" y="-1166"/>
                            <a:ext cx="9" cy="8"/>
                            <a:chOff x="2744" y="-1166"/>
                            <a:chExt cx="9" cy="8"/>
                          </a:xfrm>
                        </wpg:grpSpPr>
                        <wps:wsp>
                          <wps:cNvPr id="333" name="Freeform 665"/>
                          <wps:cNvSpPr>
                            <a:spLocks/>
                          </wps:cNvSpPr>
                          <wps:spPr bwMode="auto">
                            <a:xfrm>
                              <a:off x="2744" y="-1166"/>
                              <a:ext cx="9" cy="8"/>
                            </a:xfrm>
                            <a:custGeom>
                              <a:avLst/>
                              <a:gdLst>
                                <a:gd name="T0" fmla="+- 0 2753 2744"/>
                                <a:gd name="T1" fmla="*/ T0 w 9"/>
                                <a:gd name="T2" fmla="+- 0 -1166 -1166"/>
                                <a:gd name="T3" fmla="*/ -1166 h 8"/>
                                <a:gd name="T4" fmla="+- 0 2744 2744"/>
                                <a:gd name="T5" fmla="*/ T4 w 9"/>
                                <a:gd name="T6" fmla="+- 0 -1166 -1166"/>
                                <a:gd name="T7" fmla="*/ -1166 h 8"/>
                                <a:gd name="T8" fmla="+- 0 2753 2744"/>
                                <a:gd name="T9" fmla="*/ T8 w 9"/>
                                <a:gd name="T10" fmla="+- 0 -1158 -1166"/>
                                <a:gd name="T11" fmla="*/ -1158 h 8"/>
                                <a:gd name="T12" fmla="+- 0 2753 2744"/>
                                <a:gd name="T13" fmla="*/ T12 w 9"/>
                                <a:gd name="T14" fmla="+- 0 -1166 -1166"/>
                                <a:gd name="T15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662"/>
                        <wpg:cNvGrpSpPr>
                          <a:grpSpLocks/>
                        </wpg:cNvGrpSpPr>
                        <wpg:grpSpPr bwMode="auto">
                          <a:xfrm>
                            <a:off x="2878" y="-2290"/>
                            <a:ext cx="2" cy="1132"/>
                            <a:chOff x="2878" y="-2290"/>
                            <a:chExt cx="2" cy="1132"/>
                          </a:xfrm>
                        </wpg:grpSpPr>
                        <wps:wsp>
                          <wps:cNvPr id="335" name="Freeform 663"/>
                          <wps:cNvSpPr>
                            <a:spLocks/>
                          </wps:cNvSpPr>
                          <wps:spPr bwMode="auto">
                            <a:xfrm>
                              <a:off x="2878" y="-2290"/>
                              <a:ext cx="2" cy="1132"/>
                            </a:xfrm>
                            <a:custGeom>
                              <a:avLst/>
                              <a:gdLst>
                                <a:gd name="T0" fmla="+- 0 -2290 -2290"/>
                                <a:gd name="T1" fmla="*/ -2290 h 1132"/>
                                <a:gd name="T2" fmla="+- 0 -1158 -2290"/>
                                <a:gd name="T3" fmla="*/ -1158 h 1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2">
                                  <a:moveTo>
                                    <a:pt x="0" y="0"/>
                                  </a:moveTo>
                                  <a:lnTo>
                                    <a:pt x="0" y="113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660"/>
                        <wpg:cNvGrpSpPr>
                          <a:grpSpLocks/>
                        </wpg:cNvGrpSpPr>
                        <wpg:grpSpPr bwMode="auto">
                          <a:xfrm>
                            <a:off x="2878" y="-1166"/>
                            <a:ext cx="18" cy="8"/>
                            <a:chOff x="2878" y="-1166"/>
                            <a:chExt cx="18" cy="8"/>
                          </a:xfrm>
                        </wpg:grpSpPr>
                        <wps:wsp>
                          <wps:cNvPr id="337" name="Freeform 661"/>
                          <wps:cNvSpPr>
                            <a:spLocks/>
                          </wps:cNvSpPr>
                          <wps:spPr bwMode="auto">
                            <a:xfrm>
                              <a:off x="2878" y="-1166"/>
                              <a:ext cx="18" cy="8"/>
                            </a:xfrm>
                            <a:custGeom>
                              <a:avLst/>
                              <a:gdLst>
                                <a:gd name="T0" fmla="+- 0 2896 2878"/>
                                <a:gd name="T1" fmla="*/ T0 w 18"/>
                                <a:gd name="T2" fmla="+- 0 -1166 -1166"/>
                                <a:gd name="T3" fmla="*/ -1166 h 8"/>
                                <a:gd name="T4" fmla="+- 0 2887 2878"/>
                                <a:gd name="T5" fmla="*/ T4 w 18"/>
                                <a:gd name="T6" fmla="+- 0 -1166 -1166"/>
                                <a:gd name="T7" fmla="*/ -1166 h 8"/>
                                <a:gd name="T8" fmla="+- 0 2878 2878"/>
                                <a:gd name="T9" fmla="*/ T8 w 18"/>
                                <a:gd name="T10" fmla="+- 0 -1158 -1166"/>
                                <a:gd name="T11" fmla="*/ -1158 h 8"/>
                                <a:gd name="T12" fmla="+- 0 2896 2878"/>
                                <a:gd name="T13" fmla="*/ T12 w 18"/>
                                <a:gd name="T14" fmla="+- 0 -1158 -1166"/>
                                <a:gd name="T15" fmla="*/ -1158 h 8"/>
                                <a:gd name="T16" fmla="+- 0 2896 2878"/>
                                <a:gd name="T17" fmla="*/ T16 w 18"/>
                                <a:gd name="T18" fmla="+- 0 -1166 -1166"/>
                                <a:gd name="T19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658"/>
                        <wpg:cNvGrpSpPr>
                          <a:grpSpLocks/>
                        </wpg:cNvGrpSpPr>
                        <wpg:grpSpPr bwMode="auto">
                          <a:xfrm>
                            <a:off x="2744" y="-1832"/>
                            <a:ext cx="9" cy="9"/>
                            <a:chOff x="2744" y="-1832"/>
                            <a:chExt cx="9" cy="9"/>
                          </a:xfrm>
                        </wpg:grpSpPr>
                        <wps:wsp>
                          <wps:cNvPr id="339" name="Freeform 659"/>
                          <wps:cNvSpPr>
                            <a:spLocks/>
                          </wps:cNvSpPr>
                          <wps:spPr bwMode="auto">
                            <a:xfrm>
                              <a:off x="2744" y="-1832"/>
                              <a:ext cx="9" cy="9"/>
                            </a:xfrm>
                            <a:custGeom>
                              <a:avLst/>
                              <a:gdLst>
                                <a:gd name="T0" fmla="+- 0 2753 2744"/>
                                <a:gd name="T1" fmla="*/ T0 w 9"/>
                                <a:gd name="T2" fmla="+- 0 -1832 -1832"/>
                                <a:gd name="T3" fmla="*/ -1832 h 9"/>
                                <a:gd name="T4" fmla="+- 0 2744 2744"/>
                                <a:gd name="T5" fmla="*/ T4 w 9"/>
                                <a:gd name="T6" fmla="+- 0 -1823 -1832"/>
                                <a:gd name="T7" fmla="*/ -1823 h 9"/>
                                <a:gd name="T8" fmla="+- 0 2753 2744"/>
                                <a:gd name="T9" fmla="*/ T8 w 9"/>
                                <a:gd name="T10" fmla="+- 0 -1823 -1832"/>
                                <a:gd name="T11" fmla="*/ -1823 h 9"/>
                                <a:gd name="T12" fmla="+- 0 2753 2744"/>
                                <a:gd name="T13" fmla="*/ T12 w 9"/>
                                <a:gd name="T14" fmla="+- 0 -1832 -1832"/>
                                <a:gd name="T15" fmla="*/ -183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656"/>
                        <wpg:cNvGrpSpPr>
                          <a:grpSpLocks/>
                        </wpg:cNvGrpSpPr>
                        <wpg:grpSpPr bwMode="auto">
                          <a:xfrm>
                            <a:off x="2753" y="-1832"/>
                            <a:ext cx="126" cy="2"/>
                            <a:chOff x="2753" y="-1832"/>
                            <a:chExt cx="126" cy="2"/>
                          </a:xfrm>
                        </wpg:grpSpPr>
                        <wps:wsp>
                          <wps:cNvPr id="341" name="Freeform 657"/>
                          <wps:cNvSpPr>
                            <a:spLocks/>
                          </wps:cNvSpPr>
                          <wps:spPr bwMode="auto">
                            <a:xfrm>
                              <a:off x="2753" y="-1832"/>
                              <a:ext cx="126" cy="2"/>
                            </a:xfrm>
                            <a:custGeom>
                              <a:avLst/>
                              <a:gdLst>
                                <a:gd name="T0" fmla="+- 0 2753 2753"/>
                                <a:gd name="T1" fmla="*/ T0 w 126"/>
                                <a:gd name="T2" fmla="+- 0 2878 2753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1282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654"/>
                        <wpg:cNvGrpSpPr>
                          <a:grpSpLocks/>
                        </wpg:cNvGrpSpPr>
                        <wpg:grpSpPr bwMode="auto">
                          <a:xfrm>
                            <a:off x="2878" y="-1832"/>
                            <a:ext cx="18" cy="9"/>
                            <a:chOff x="2878" y="-1832"/>
                            <a:chExt cx="18" cy="9"/>
                          </a:xfrm>
                        </wpg:grpSpPr>
                        <wps:wsp>
                          <wps:cNvPr id="343" name="Freeform 655"/>
                          <wps:cNvSpPr>
                            <a:spLocks/>
                          </wps:cNvSpPr>
                          <wps:spPr bwMode="auto">
                            <a:xfrm>
                              <a:off x="2878" y="-1832"/>
                              <a:ext cx="18" cy="9"/>
                            </a:xfrm>
                            <a:custGeom>
                              <a:avLst/>
                              <a:gdLst>
                                <a:gd name="T0" fmla="+- 0 2896 2878"/>
                                <a:gd name="T1" fmla="*/ T0 w 18"/>
                                <a:gd name="T2" fmla="+- 0 -1832 -1832"/>
                                <a:gd name="T3" fmla="*/ -1832 h 9"/>
                                <a:gd name="T4" fmla="+- 0 2878 2878"/>
                                <a:gd name="T5" fmla="*/ T4 w 18"/>
                                <a:gd name="T6" fmla="+- 0 -1832 -1832"/>
                                <a:gd name="T7" fmla="*/ -1832 h 9"/>
                                <a:gd name="T8" fmla="+- 0 2887 2878"/>
                                <a:gd name="T9" fmla="*/ T8 w 18"/>
                                <a:gd name="T10" fmla="+- 0 -1823 -1832"/>
                                <a:gd name="T11" fmla="*/ -1823 h 9"/>
                                <a:gd name="T12" fmla="+- 0 2896 2878"/>
                                <a:gd name="T13" fmla="*/ T12 w 18"/>
                                <a:gd name="T14" fmla="+- 0 -1823 -1832"/>
                                <a:gd name="T15" fmla="*/ -1823 h 9"/>
                                <a:gd name="T16" fmla="+- 0 2896 2878"/>
                                <a:gd name="T17" fmla="*/ T16 w 18"/>
                                <a:gd name="T18" fmla="+- 0 -1832 -1832"/>
                                <a:gd name="T19" fmla="*/ -183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652"/>
                        <wpg:cNvGrpSpPr>
                          <a:grpSpLocks/>
                        </wpg:cNvGrpSpPr>
                        <wpg:grpSpPr bwMode="auto">
                          <a:xfrm>
                            <a:off x="3093" y="-1721"/>
                            <a:ext cx="161" cy="572"/>
                            <a:chOff x="3093" y="-1721"/>
                            <a:chExt cx="161" cy="572"/>
                          </a:xfrm>
                        </wpg:grpSpPr>
                        <wps:wsp>
                          <wps:cNvPr id="345" name="Freeform 653"/>
                          <wps:cNvSpPr>
                            <a:spLocks/>
                          </wps:cNvSpPr>
                          <wps:spPr bwMode="auto">
                            <a:xfrm>
                              <a:off x="3093" y="-1721"/>
                              <a:ext cx="161" cy="572"/>
                            </a:xfrm>
                            <a:custGeom>
                              <a:avLst/>
                              <a:gdLst>
                                <a:gd name="T0" fmla="+- 0 3250 3093"/>
                                <a:gd name="T1" fmla="*/ T0 w 161"/>
                                <a:gd name="T2" fmla="+- 0 -1721 -1721"/>
                                <a:gd name="T3" fmla="*/ -1721 h 572"/>
                                <a:gd name="T4" fmla="+- 0 3097 3093"/>
                                <a:gd name="T5" fmla="*/ T4 w 161"/>
                                <a:gd name="T6" fmla="+- 0 -1721 -1721"/>
                                <a:gd name="T7" fmla="*/ -1721 h 572"/>
                                <a:gd name="T8" fmla="+- 0 3093 3093"/>
                                <a:gd name="T9" fmla="*/ T8 w 161"/>
                                <a:gd name="T10" fmla="+- 0 -1717 -1721"/>
                                <a:gd name="T11" fmla="*/ -1717 h 572"/>
                                <a:gd name="T12" fmla="+- 0 3093 3093"/>
                                <a:gd name="T13" fmla="*/ T12 w 161"/>
                                <a:gd name="T14" fmla="+- 0 -1153 -1721"/>
                                <a:gd name="T15" fmla="*/ -1153 h 572"/>
                                <a:gd name="T16" fmla="+- 0 3097 3093"/>
                                <a:gd name="T17" fmla="*/ T16 w 161"/>
                                <a:gd name="T18" fmla="+- 0 -1149 -1721"/>
                                <a:gd name="T19" fmla="*/ -1149 h 572"/>
                                <a:gd name="T20" fmla="+- 0 3250 3093"/>
                                <a:gd name="T21" fmla="*/ T20 w 161"/>
                                <a:gd name="T22" fmla="+- 0 -1149 -1721"/>
                                <a:gd name="T23" fmla="*/ -1149 h 572"/>
                                <a:gd name="T24" fmla="+- 0 3254 3093"/>
                                <a:gd name="T25" fmla="*/ T24 w 161"/>
                                <a:gd name="T26" fmla="+- 0 -1153 -1721"/>
                                <a:gd name="T27" fmla="*/ -1153 h 572"/>
                                <a:gd name="T28" fmla="+- 0 3254 3093"/>
                                <a:gd name="T29" fmla="*/ T28 w 161"/>
                                <a:gd name="T30" fmla="+- 0 -1158 -1721"/>
                                <a:gd name="T31" fmla="*/ -1158 h 572"/>
                                <a:gd name="T32" fmla="+- 0 3111 3093"/>
                                <a:gd name="T33" fmla="*/ T32 w 161"/>
                                <a:gd name="T34" fmla="+- 0 -1158 -1721"/>
                                <a:gd name="T35" fmla="*/ -1158 h 572"/>
                                <a:gd name="T36" fmla="+- 0 3102 3093"/>
                                <a:gd name="T37" fmla="*/ T36 w 161"/>
                                <a:gd name="T38" fmla="+- 0 -1166 -1721"/>
                                <a:gd name="T39" fmla="*/ -1166 h 572"/>
                                <a:gd name="T40" fmla="+- 0 3111 3093"/>
                                <a:gd name="T41" fmla="*/ T40 w 161"/>
                                <a:gd name="T42" fmla="+- 0 -1166 -1721"/>
                                <a:gd name="T43" fmla="*/ -1166 h 572"/>
                                <a:gd name="T44" fmla="+- 0 3111 3093"/>
                                <a:gd name="T45" fmla="*/ T44 w 161"/>
                                <a:gd name="T46" fmla="+- 0 -1703 -1721"/>
                                <a:gd name="T47" fmla="*/ -1703 h 572"/>
                                <a:gd name="T48" fmla="+- 0 3102 3093"/>
                                <a:gd name="T49" fmla="*/ T48 w 161"/>
                                <a:gd name="T50" fmla="+- 0 -1703 -1721"/>
                                <a:gd name="T51" fmla="*/ -1703 h 572"/>
                                <a:gd name="T52" fmla="+- 0 3111 3093"/>
                                <a:gd name="T53" fmla="*/ T52 w 161"/>
                                <a:gd name="T54" fmla="+- 0 -1712 -1721"/>
                                <a:gd name="T55" fmla="*/ -1712 h 572"/>
                                <a:gd name="T56" fmla="+- 0 3254 3093"/>
                                <a:gd name="T57" fmla="*/ T56 w 161"/>
                                <a:gd name="T58" fmla="+- 0 -1712 -1721"/>
                                <a:gd name="T59" fmla="*/ -1712 h 572"/>
                                <a:gd name="T60" fmla="+- 0 3254 3093"/>
                                <a:gd name="T61" fmla="*/ T60 w 161"/>
                                <a:gd name="T62" fmla="+- 0 -1717 -1721"/>
                                <a:gd name="T63" fmla="*/ -1717 h 572"/>
                                <a:gd name="T64" fmla="+- 0 3250 3093"/>
                                <a:gd name="T65" fmla="*/ T64 w 161"/>
                                <a:gd name="T66" fmla="+- 0 -1721 -1721"/>
                                <a:gd name="T67" fmla="*/ -1721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572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4" y="572"/>
                                  </a:lnTo>
                                  <a:lnTo>
                                    <a:pt x="157" y="572"/>
                                  </a:lnTo>
                                  <a:lnTo>
                                    <a:pt x="161" y="568"/>
                                  </a:lnTo>
                                  <a:lnTo>
                                    <a:pt x="161" y="563"/>
                                  </a:lnTo>
                                  <a:lnTo>
                                    <a:pt x="18" y="563"/>
                                  </a:lnTo>
                                  <a:lnTo>
                                    <a:pt x="9" y="555"/>
                                  </a:lnTo>
                                  <a:lnTo>
                                    <a:pt x="18" y="55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650"/>
                        <wpg:cNvGrpSpPr>
                          <a:grpSpLocks/>
                        </wpg:cNvGrpSpPr>
                        <wpg:grpSpPr bwMode="auto">
                          <a:xfrm>
                            <a:off x="3102" y="-1166"/>
                            <a:ext cx="9" cy="8"/>
                            <a:chOff x="3102" y="-1166"/>
                            <a:chExt cx="9" cy="8"/>
                          </a:xfrm>
                        </wpg:grpSpPr>
                        <wps:wsp>
                          <wps:cNvPr id="347" name="Freeform 651"/>
                          <wps:cNvSpPr>
                            <a:spLocks/>
                          </wps:cNvSpPr>
                          <wps:spPr bwMode="auto">
                            <a:xfrm>
                              <a:off x="3102" y="-1166"/>
                              <a:ext cx="9" cy="8"/>
                            </a:xfrm>
                            <a:custGeom>
                              <a:avLst/>
                              <a:gdLst>
                                <a:gd name="T0" fmla="+- 0 3111 3102"/>
                                <a:gd name="T1" fmla="*/ T0 w 9"/>
                                <a:gd name="T2" fmla="+- 0 -1166 -1166"/>
                                <a:gd name="T3" fmla="*/ -1166 h 8"/>
                                <a:gd name="T4" fmla="+- 0 3102 3102"/>
                                <a:gd name="T5" fmla="*/ T4 w 9"/>
                                <a:gd name="T6" fmla="+- 0 -1166 -1166"/>
                                <a:gd name="T7" fmla="*/ -1166 h 8"/>
                                <a:gd name="T8" fmla="+- 0 3111 3102"/>
                                <a:gd name="T9" fmla="*/ T8 w 9"/>
                                <a:gd name="T10" fmla="+- 0 -1158 -1166"/>
                                <a:gd name="T11" fmla="*/ -1158 h 8"/>
                                <a:gd name="T12" fmla="+- 0 3111 3102"/>
                                <a:gd name="T13" fmla="*/ T12 w 9"/>
                                <a:gd name="T14" fmla="+- 0 -1166 -1166"/>
                                <a:gd name="T15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648"/>
                        <wpg:cNvGrpSpPr>
                          <a:grpSpLocks/>
                        </wpg:cNvGrpSpPr>
                        <wpg:grpSpPr bwMode="auto">
                          <a:xfrm>
                            <a:off x="3236" y="-1712"/>
                            <a:ext cx="2" cy="554"/>
                            <a:chOff x="3236" y="-1712"/>
                            <a:chExt cx="2" cy="554"/>
                          </a:xfrm>
                        </wpg:grpSpPr>
                        <wps:wsp>
                          <wps:cNvPr id="349" name="Freeform 649"/>
                          <wps:cNvSpPr>
                            <a:spLocks/>
                          </wps:cNvSpPr>
                          <wps:spPr bwMode="auto">
                            <a:xfrm>
                              <a:off x="3236" y="-1712"/>
                              <a:ext cx="2" cy="554"/>
                            </a:xfrm>
                            <a:custGeom>
                              <a:avLst/>
                              <a:gdLst>
                                <a:gd name="T0" fmla="+- 0 -1712 -1712"/>
                                <a:gd name="T1" fmla="*/ -1712 h 554"/>
                                <a:gd name="T2" fmla="+- 0 -1158 -1712"/>
                                <a:gd name="T3" fmla="*/ -1158 h 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4">
                                  <a:moveTo>
                                    <a:pt x="0" y="0"/>
                                  </a:moveTo>
                                  <a:lnTo>
                                    <a:pt x="0" y="554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646"/>
                        <wpg:cNvGrpSpPr>
                          <a:grpSpLocks/>
                        </wpg:cNvGrpSpPr>
                        <wpg:grpSpPr bwMode="auto">
                          <a:xfrm>
                            <a:off x="3236" y="-1166"/>
                            <a:ext cx="18" cy="8"/>
                            <a:chOff x="3236" y="-1166"/>
                            <a:chExt cx="18" cy="8"/>
                          </a:xfrm>
                        </wpg:grpSpPr>
                        <wps:wsp>
                          <wps:cNvPr id="351" name="Freeform 647"/>
                          <wps:cNvSpPr>
                            <a:spLocks/>
                          </wps:cNvSpPr>
                          <wps:spPr bwMode="auto">
                            <a:xfrm>
                              <a:off x="3236" y="-1166"/>
                              <a:ext cx="18" cy="8"/>
                            </a:xfrm>
                            <a:custGeom>
                              <a:avLst/>
                              <a:gdLst>
                                <a:gd name="T0" fmla="+- 0 3254 3236"/>
                                <a:gd name="T1" fmla="*/ T0 w 18"/>
                                <a:gd name="T2" fmla="+- 0 -1166 -1166"/>
                                <a:gd name="T3" fmla="*/ -1166 h 8"/>
                                <a:gd name="T4" fmla="+- 0 3245 3236"/>
                                <a:gd name="T5" fmla="*/ T4 w 18"/>
                                <a:gd name="T6" fmla="+- 0 -1166 -1166"/>
                                <a:gd name="T7" fmla="*/ -1166 h 8"/>
                                <a:gd name="T8" fmla="+- 0 3236 3236"/>
                                <a:gd name="T9" fmla="*/ T8 w 18"/>
                                <a:gd name="T10" fmla="+- 0 -1158 -1166"/>
                                <a:gd name="T11" fmla="*/ -1158 h 8"/>
                                <a:gd name="T12" fmla="+- 0 3254 3236"/>
                                <a:gd name="T13" fmla="*/ T12 w 18"/>
                                <a:gd name="T14" fmla="+- 0 -1158 -1166"/>
                                <a:gd name="T15" fmla="*/ -1158 h 8"/>
                                <a:gd name="T16" fmla="+- 0 3254 3236"/>
                                <a:gd name="T17" fmla="*/ T16 w 18"/>
                                <a:gd name="T18" fmla="+- 0 -1166 -1166"/>
                                <a:gd name="T19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644"/>
                        <wpg:cNvGrpSpPr>
                          <a:grpSpLocks/>
                        </wpg:cNvGrpSpPr>
                        <wpg:grpSpPr bwMode="auto">
                          <a:xfrm>
                            <a:off x="3102" y="-1712"/>
                            <a:ext cx="9" cy="9"/>
                            <a:chOff x="3102" y="-1712"/>
                            <a:chExt cx="9" cy="9"/>
                          </a:xfrm>
                        </wpg:grpSpPr>
                        <wps:wsp>
                          <wps:cNvPr id="353" name="Freeform 645"/>
                          <wps:cNvSpPr>
                            <a:spLocks/>
                          </wps:cNvSpPr>
                          <wps:spPr bwMode="auto">
                            <a:xfrm>
                              <a:off x="3102" y="-1712"/>
                              <a:ext cx="9" cy="9"/>
                            </a:xfrm>
                            <a:custGeom>
                              <a:avLst/>
                              <a:gdLst>
                                <a:gd name="T0" fmla="+- 0 3111 3102"/>
                                <a:gd name="T1" fmla="*/ T0 w 9"/>
                                <a:gd name="T2" fmla="+- 0 -1712 -1712"/>
                                <a:gd name="T3" fmla="*/ -1712 h 9"/>
                                <a:gd name="T4" fmla="+- 0 3102 3102"/>
                                <a:gd name="T5" fmla="*/ T4 w 9"/>
                                <a:gd name="T6" fmla="+- 0 -1703 -1712"/>
                                <a:gd name="T7" fmla="*/ -1703 h 9"/>
                                <a:gd name="T8" fmla="+- 0 3111 3102"/>
                                <a:gd name="T9" fmla="*/ T8 w 9"/>
                                <a:gd name="T10" fmla="+- 0 -1703 -1712"/>
                                <a:gd name="T11" fmla="*/ -1703 h 9"/>
                                <a:gd name="T12" fmla="+- 0 3111 3102"/>
                                <a:gd name="T13" fmla="*/ T12 w 9"/>
                                <a:gd name="T14" fmla="+- 0 -1712 -1712"/>
                                <a:gd name="T15" fmla="*/ -171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642"/>
                        <wpg:cNvGrpSpPr>
                          <a:grpSpLocks/>
                        </wpg:cNvGrpSpPr>
                        <wpg:grpSpPr bwMode="auto">
                          <a:xfrm>
                            <a:off x="3111" y="-1712"/>
                            <a:ext cx="126" cy="2"/>
                            <a:chOff x="3111" y="-1712"/>
                            <a:chExt cx="126" cy="2"/>
                          </a:xfrm>
                        </wpg:grpSpPr>
                        <wps:wsp>
                          <wps:cNvPr id="355" name="Freeform 643"/>
                          <wps:cNvSpPr>
                            <a:spLocks/>
                          </wps:cNvSpPr>
                          <wps:spPr bwMode="auto">
                            <a:xfrm>
                              <a:off x="3111" y="-1712"/>
                              <a:ext cx="126" cy="2"/>
                            </a:xfrm>
                            <a:custGeom>
                              <a:avLst/>
                              <a:gdLst>
                                <a:gd name="T0" fmla="+- 0 3111 3111"/>
                                <a:gd name="T1" fmla="*/ T0 w 126"/>
                                <a:gd name="T2" fmla="+- 0 3236 3111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1245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640"/>
                        <wpg:cNvGrpSpPr>
                          <a:grpSpLocks/>
                        </wpg:cNvGrpSpPr>
                        <wpg:grpSpPr bwMode="auto">
                          <a:xfrm>
                            <a:off x="3236" y="-1712"/>
                            <a:ext cx="18" cy="9"/>
                            <a:chOff x="3236" y="-1712"/>
                            <a:chExt cx="18" cy="9"/>
                          </a:xfrm>
                        </wpg:grpSpPr>
                        <wps:wsp>
                          <wps:cNvPr id="357" name="Freeform 641"/>
                          <wps:cNvSpPr>
                            <a:spLocks/>
                          </wps:cNvSpPr>
                          <wps:spPr bwMode="auto">
                            <a:xfrm>
                              <a:off x="3236" y="-1712"/>
                              <a:ext cx="18" cy="9"/>
                            </a:xfrm>
                            <a:custGeom>
                              <a:avLst/>
                              <a:gdLst>
                                <a:gd name="T0" fmla="+- 0 3254 3236"/>
                                <a:gd name="T1" fmla="*/ T0 w 18"/>
                                <a:gd name="T2" fmla="+- 0 -1712 -1712"/>
                                <a:gd name="T3" fmla="*/ -1712 h 9"/>
                                <a:gd name="T4" fmla="+- 0 3236 3236"/>
                                <a:gd name="T5" fmla="*/ T4 w 18"/>
                                <a:gd name="T6" fmla="+- 0 -1712 -1712"/>
                                <a:gd name="T7" fmla="*/ -1712 h 9"/>
                                <a:gd name="T8" fmla="+- 0 3245 3236"/>
                                <a:gd name="T9" fmla="*/ T8 w 18"/>
                                <a:gd name="T10" fmla="+- 0 -1703 -1712"/>
                                <a:gd name="T11" fmla="*/ -1703 h 9"/>
                                <a:gd name="T12" fmla="+- 0 3254 3236"/>
                                <a:gd name="T13" fmla="*/ T12 w 18"/>
                                <a:gd name="T14" fmla="+- 0 -1703 -1712"/>
                                <a:gd name="T15" fmla="*/ -1703 h 9"/>
                                <a:gd name="T16" fmla="+- 0 3254 3236"/>
                                <a:gd name="T17" fmla="*/ T16 w 18"/>
                                <a:gd name="T18" fmla="+- 0 -1712 -1712"/>
                                <a:gd name="T19" fmla="*/ -171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638"/>
                        <wpg:cNvGrpSpPr>
                          <a:grpSpLocks/>
                        </wpg:cNvGrpSpPr>
                        <wpg:grpSpPr bwMode="auto">
                          <a:xfrm>
                            <a:off x="3451" y="-1432"/>
                            <a:ext cx="161" cy="283"/>
                            <a:chOff x="3451" y="-1432"/>
                            <a:chExt cx="161" cy="283"/>
                          </a:xfrm>
                        </wpg:grpSpPr>
                        <wps:wsp>
                          <wps:cNvPr id="359" name="Freeform 639"/>
                          <wps:cNvSpPr>
                            <a:spLocks/>
                          </wps:cNvSpPr>
                          <wps:spPr bwMode="auto">
                            <a:xfrm>
                              <a:off x="3451" y="-1432"/>
                              <a:ext cx="161" cy="283"/>
                            </a:xfrm>
                            <a:custGeom>
                              <a:avLst/>
                              <a:gdLst>
                                <a:gd name="T0" fmla="+- 0 3608 3451"/>
                                <a:gd name="T1" fmla="*/ T0 w 161"/>
                                <a:gd name="T2" fmla="+- 0 -1432 -1432"/>
                                <a:gd name="T3" fmla="*/ -1432 h 283"/>
                                <a:gd name="T4" fmla="+- 0 3455 3451"/>
                                <a:gd name="T5" fmla="*/ T4 w 161"/>
                                <a:gd name="T6" fmla="+- 0 -1432 -1432"/>
                                <a:gd name="T7" fmla="*/ -1432 h 283"/>
                                <a:gd name="T8" fmla="+- 0 3451 3451"/>
                                <a:gd name="T9" fmla="*/ T8 w 161"/>
                                <a:gd name="T10" fmla="+- 0 -1428 -1432"/>
                                <a:gd name="T11" fmla="*/ -1428 h 283"/>
                                <a:gd name="T12" fmla="+- 0 3451 3451"/>
                                <a:gd name="T13" fmla="*/ T12 w 161"/>
                                <a:gd name="T14" fmla="+- 0 -1153 -1432"/>
                                <a:gd name="T15" fmla="*/ -1153 h 283"/>
                                <a:gd name="T16" fmla="+- 0 3455 3451"/>
                                <a:gd name="T17" fmla="*/ T16 w 161"/>
                                <a:gd name="T18" fmla="+- 0 -1149 -1432"/>
                                <a:gd name="T19" fmla="*/ -1149 h 283"/>
                                <a:gd name="T20" fmla="+- 0 3608 3451"/>
                                <a:gd name="T21" fmla="*/ T20 w 161"/>
                                <a:gd name="T22" fmla="+- 0 -1149 -1432"/>
                                <a:gd name="T23" fmla="*/ -1149 h 283"/>
                                <a:gd name="T24" fmla="+- 0 3612 3451"/>
                                <a:gd name="T25" fmla="*/ T24 w 161"/>
                                <a:gd name="T26" fmla="+- 0 -1153 -1432"/>
                                <a:gd name="T27" fmla="*/ -1153 h 283"/>
                                <a:gd name="T28" fmla="+- 0 3612 3451"/>
                                <a:gd name="T29" fmla="*/ T28 w 161"/>
                                <a:gd name="T30" fmla="+- 0 -1158 -1432"/>
                                <a:gd name="T31" fmla="*/ -1158 h 283"/>
                                <a:gd name="T32" fmla="+- 0 3469 3451"/>
                                <a:gd name="T33" fmla="*/ T32 w 161"/>
                                <a:gd name="T34" fmla="+- 0 -1158 -1432"/>
                                <a:gd name="T35" fmla="*/ -1158 h 283"/>
                                <a:gd name="T36" fmla="+- 0 3460 3451"/>
                                <a:gd name="T37" fmla="*/ T36 w 161"/>
                                <a:gd name="T38" fmla="+- 0 -1166 -1432"/>
                                <a:gd name="T39" fmla="*/ -1166 h 283"/>
                                <a:gd name="T40" fmla="+- 0 3469 3451"/>
                                <a:gd name="T41" fmla="*/ T40 w 161"/>
                                <a:gd name="T42" fmla="+- 0 -1166 -1432"/>
                                <a:gd name="T43" fmla="*/ -1166 h 283"/>
                                <a:gd name="T44" fmla="+- 0 3469 3451"/>
                                <a:gd name="T45" fmla="*/ T44 w 161"/>
                                <a:gd name="T46" fmla="+- 0 -1414 -1432"/>
                                <a:gd name="T47" fmla="*/ -1414 h 283"/>
                                <a:gd name="T48" fmla="+- 0 3460 3451"/>
                                <a:gd name="T49" fmla="*/ T48 w 161"/>
                                <a:gd name="T50" fmla="+- 0 -1414 -1432"/>
                                <a:gd name="T51" fmla="*/ -1414 h 283"/>
                                <a:gd name="T52" fmla="+- 0 3469 3451"/>
                                <a:gd name="T53" fmla="*/ T52 w 161"/>
                                <a:gd name="T54" fmla="+- 0 -1423 -1432"/>
                                <a:gd name="T55" fmla="*/ -1423 h 283"/>
                                <a:gd name="T56" fmla="+- 0 3612 3451"/>
                                <a:gd name="T57" fmla="*/ T56 w 161"/>
                                <a:gd name="T58" fmla="+- 0 -1423 -1432"/>
                                <a:gd name="T59" fmla="*/ -1423 h 283"/>
                                <a:gd name="T60" fmla="+- 0 3612 3451"/>
                                <a:gd name="T61" fmla="*/ T60 w 161"/>
                                <a:gd name="T62" fmla="+- 0 -1428 -1432"/>
                                <a:gd name="T63" fmla="*/ -1428 h 283"/>
                                <a:gd name="T64" fmla="+- 0 3608 3451"/>
                                <a:gd name="T65" fmla="*/ T64 w 161"/>
                                <a:gd name="T66" fmla="+- 0 -1432 -1432"/>
                                <a:gd name="T67" fmla="*/ -1432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283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4" y="283"/>
                                  </a:lnTo>
                                  <a:lnTo>
                                    <a:pt x="157" y="283"/>
                                  </a:lnTo>
                                  <a:lnTo>
                                    <a:pt x="161" y="279"/>
                                  </a:lnTo>
                                  <a:lnTo>
                                    <a:pt x="161" y="274"/>
                                  </a:lnTo>
                                  <a:lnTo>
                                    <a:pt x="18" y="274"/>
                                  </a:lnTo>
                                  <a:lnTo>
                                    <a:pt x="9" y="266"/>
                                  </a:lnTo>
                                  <a:lnTo>
                                    <a:pt x="18" y="266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636"/>
                        <wpg:cNvGrpSpPr>
                          <a:grpSpLocks/>
                        </wpg:cNvGrpSpPr>
                        <wpg:grpSpPr bwMode="auto">
                          <a:xfrm>
                            <a:off x="3460" y="-1166"/>
                            <a:ext cx="9" cy="8"/>
                            <a:chOff x="3460" y="-1166"/>
                            <a:chExt cx="9" cy="8"/>
                          </a:xfrm>
                        </wpg:grpSpPr>
                        <wps:wsp>
                          <wps:cNvPr id="361" name="Freeform 637"/>
                          <wps:cNvSpPr>
                            <a:spLocks/>
                          </wps:cNvSpPr>
                          <wps:spPr bwMode="auto">
                            <a:xfrm>
                              <a:off x="3460" y="-1166"/>
                              <a:ext cx="9" cy="8"/>
                            </a:xfrm>
                            <a:custGeom>
                              <a:avLst/>
                              <a:gdLst>
                                <a:gd name="T0" fmla="+- 0 3469 3460"/>
                                <a:gd name="T1" fmla="*/ T0 w 9"/>
                                <a:gd name="T2" fmla="+- 0 -1166 -1166"/>
                                <a:gd name="T3" fmla="*/ -1166 h 8"/>
                                <a:gd name="T4" fmla="+- 0 3460 3460"/>
                                <a:gd name="T5" fmla="*/ T4 w 9"/>
                                <a:gd name="T6" fmla="+- 0 -1166 -1166"/>
                                <a:gd name="T7" fmla="*/ -1166 h 8"/>
                                <a:gd name="T8" fmla="+- 0 3469 3460"/>
                                <a:gd name="T9" fmla="*/ T8 w 9"/>
                                <a:gd name="T10" fmla="+- 0 -1158 -1166"/>
                                <a:gd name="T11" fmla="*/ -1158 h 8"/>
                                <a:gd name="T12" fmla="+- 0 3469 3460"/>
                                <a:gd name="T13" fmla="*/ T12 w 9"/>
                                <a:gd name="T14" fmla="+- 0 -1166 -1166"/>
                                <a:gd name="T15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634"/>
                        <wpg:cNvGrpSpPr>
                          <a:grpSpLocks/>
                        </wpg:cNvGrpSpPr>
                        <wpg:grpSpPr bwMode="auto">
                          <a:xfrm>
                            <a:off x="3594" y="-1423"/>
                            <a:ext cx="18" cy="265"/>
                            <a:chOff x="3594" y="-1423"/>
                            <a:chExt cx="18" cy="265"/>
                          </a:xfrm>
                        </wpg:grpSpPr>
                        <wps:wsp>
                          <wps:cNvPr id="363" name="Freeform 635"/>
                          <wps:cNvSpPr>
                            <a:spLocks/>
                          </wps:cNvSpPr>
                          <wps:spPr bwMode="auto">
                            <a:xfrm>
                              <a:off x="3594" y="-1423"/>
                              <a:ext cx="18" cy="265"/>
                            </a:xfrm>
                            <a:custGeom>
                              <a:avLst/>
                              <a:gdLst>
                                <a:gd name="T0" fmla="+- 0 3594 3594"/>
                                <a:gd name="T1" fmla="*/ T0 w 18"/>
                                <a:gd name="T2" fmla="+- 0 -1423 -1423"/>
                                <a:gd name="T3" fmla="*/ -1423 h 265"/>
                                <a:gd name="T4" fmla="+- 0 3594 3594"/>
                                <a:gd name="T5" fmla="*/ T4 w 18"/>
                                <a:gd name="T6" fmla="+- 0 -1158 -1423"/>
                                <a:gd name="T7" fmla="*/ -1158 h 265"/>
                                <a:gd name="T8" fmla="+- 0 3603 3594"/>
                                <a:gd name="T9" fmla="*/ T8 w 18"/>
                                <a:gd name="T10" fmla="+- 0 -1166 -1423"/>
                                <a:gd name="T11" fmla="*/ -1166 h 265"/>
                                <a:gd name="T12" fmla="+- 0 3612 3594"/>
                                <a:gd name="T13" fmla="*/ T12 w 18"/>
                                <a:gd name="T14" fmla="+- 0 -1166 -1423"/>
                                <a:gd name="T15" fmla="*/ -1166 h 265"/>
                                <a:gd name="T16" fmla="+- 0 3612 3594"/>
                                <a:gd name="T17" fmla="*/ T16 w 18"/>
                                <a:gd name="T18" fmla="+- 0 -1414 -1423"/>
                                <a:gd name="T19" fmla="*/ -1414 h 265"/>
                                <a:gd name="T20" fmla="+- 0 3603 3594"/>
                                <a:gd name="T21" fmla="*/ T20 w 18"/>
                                <a:gd name="T22" fmla="+- 0 -1414 -1423"/>
                                <a:gd name="T23" fmla="*/ -1414 h 265"/>
                                <a:gd name="T24" fmla="+- 0 3594 3594"/>
                                <a:gd name="T25" fmla="*/ T24 w 18"/>
                                <a:gd name="T26" fmla="+- 0 -1423 -1423"/>
                                <a:gd name="T27" fmla="*/ -1423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265">
                                  <a:moveTo>
                                    <a:pt x="0" y="0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9" y="257"/>
                                  </a:lnTo>
                                  <a:lnTo>
                                    <a:pt x="18" y="25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632"/>
                        <wpg:cNvGrpSpPr>
                          <a:grpSpLocks/>
                        </wpg:cNvGrpSpPr>
                        <wpg:grpSpPr bwMode="auto">
                          <a:xfrm>
                            <a:off x="3594" y="-1166"/>
                            <a:ext cx="18" cy="8"/>
                            <a:chOff x="3594" y="-1166"/>
                            <a:chExt cx="18" cy="8"/>
                          </a:xfrm>
                        </wpg:grpSpPr>
                        <wps:wsp>
                          <wps:cNvPr id="365" name="Freeform 633"/>
                          <wps:cNvSpPr>
                            <a:spLocks/>
                          </wps:cNvSpPr>
                          <wps:spPr bwMode="auto">
                            <a:xfrm>
                              <a:off x="3594" y="-1166"/>
                              <a:ext cx="18" cy="8"/>
                            </a:xfrm>
                            <a:custGeom>
                              <a:avLst/>
                              <a:gdLst>
                                <a:gd name="T0" fmla="+- 0 3612 3594"/>
                                <a:gd name="T1" fmla="*/ T0 w 18"/>
                                <a:gd name="T2" fmla="+- 0 -1166 -1166"/>
                                <a:gd name="T3" fmla="*/ -1166 h 8"/>
                                <a:gd name="T4" fmla="+- 0 3603 3594"/>
                                <a:gd name="T5" fmla="*/ T4 w 18"/>
                                <a:gd name="T6" fmla="+- 0 -1166 -1166"/>
                                <a:gd name="T7" fmla="*/ -1166 h 8"/>
                                <a:gd name="T8" fmla="+- 0 3594 3594"/>
                                <a:gd name="T9" fmla="*/ T8 w 18"/>
                                <a:gd name="T10" fmla="+- 0 -1158 -1166"/>
                                <a:gd name="T11" fmla="*/ -1158 h 8"/>
                                <a:gd name="T12" fmla="+- 0 3612 3594"/>
                                <a:gd name="T13" fmla="*/ T12 w 18"/>
                                <a:gd name="T14" fmla="+- 0 -1158 -1166"/>
                                <a:gd name="T15" fmla="*/ -1158 h 8"/>
                                <a:gd name="T16" fmla="+- 0 3612 3594"/>
                                <a:gd name="T17" fmla="*/ T16 w 18"/>
                                <a:gd name="T18" fmla="+- 0 -1166 -1166"/>
                                <a:gd name="T19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630"/>
                        <wpg:cNvGrpSpPr>
                          <a:grpSpLocks/>
                        </wpg:cNvGrpSpPr>
                        <wpg:grpSpPr bwMode="auto">
                          <a:xfrm>
                            <a:off x="3460" y="-1423"/>
                            <a:ext cx="9" cy="9"/>
                            <a:chOff x="3460" y="-1423"/>
                            <a:chExt cx="9" cy="9"/>
                          </a:xfrm>
                        </wpg:grpSpPr>
                        <wps:wsp>
                          <wps:cNvPr id="367" name="Freeform 631"/>
                          <wps:cNvSpPr>
                            <a:spLocks/>
                          </wps:cNvSpPr>
                          <wps:spPr bwMode="auto">
                            <a:xfrm>
                              <a:off x="3460" y="-1423"/>
                              <a:ext cx="9" cy="9"/>
                            </a:xfrm>
                            <a:custGeom>
                              <a:avLst/>
                              <a:gdLst>
                                <a:gd name="T0" fmla="+- 0 3469 3460"/>
                                <a:gd name="T1" fmla="*/ T0 w 9"/>
                                <a:gd name="T2" fmla="+- 0 -1423 -1423"/>
                                <a:gd name="T3" fmla="*/ -1423 h 9"/>
                                <a:gd name="T4" fmla="+- 0 3460 3460"/>
                                <a:gd name="T5" fmla="*/ T4 w 9"/>
                                <a:gd name="T6" fmla="+- 0 -1414 -1423"/>
                                <a:gd name="T7" fmla="*/ -1414 h 9"/>
                                <a:gd name="T8" fmla="+- 0 3469 3460"/>
                                <a:gd name="T9" fmla="*/ T8 w 9"/>
                                <a:gd name="T10" fmla="+- 0 -1414 -1423"/>
                                <a:gd name="T11" fmla="*/ -1414 h 9"/>
                                <a:gd name="T12" fmla="+- 0 3469 3460"/>
                                <a:gd name="T13" fmla="*/ T12 w 9"/>
                                <a:gd name="T14" fmla="+- 0 -1423 -1423"/>
                                <a:gd name="T15" fmla="*/ -142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628"/>
                        <wpg:cNvGrpSpPr>
                          <a:grpSpLocks/>
                        </wpg:cNvGrpSpPr>
                        <wpg:grpSpPr bwMode="auto">
                          <a:xfrm>
                            <a:off x="3469" y="-1423"/>
                            <a:ext cx="125" cy="2"/>
                            <a:chOff x="3469" y="-1423"/>
                            <a:chExt cx="125" cy="2"/>
                          </a:xfrm>
                        </wpg:grpSpPr>
                        <wps:wsp>
                          <wps:cNvPr id="369" name="Freeform 629"/>
                          <wps:cNvSpPr>
                            <a:spLocks/>
                          </wps:cNvSpPr>
                          <wps:spPr bwMode="auto">
                            <a:xfrm>
                              <a:off x="3469" y="-1423"/>
                              <a:ext cx="125" cy="2"/>
                            </a:xfrm>
                            <a:custGeom>
                              <a:avLst/>
                              <a:gdLst>
                                <a:gd name="T0" fmla="+- 0 3469 3469"/>
                                <a:gd name="T1" fmla="*/ T0 w 125"/>
                                <a:gd name="T2" fmla="+- 0 3594 3469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1245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626"/>
                        <wpg:cNvGrpSpPr>
                          <a:grpSpLocks/>
                        </wpg:cNvGrpSpPr>
                        <wpg:grpSpPr bwMode="auto">
                          <a:xfrm>
                            <a:off x="3594" y="-1423"/>
                            <a:ext cx="18" cy="9"/>
                            <a:chOff x="3594" y="-1423"/>
                            <a:chExt cx="18" cy="9"/>
                          </a:xfrm>
                        </wpg:grpSpPr>
                        <wps:wsp>
                          <wps:cNvPr id="371" name="Freeform 627"/>
                          <wps:cNvSpPr>
                            <a:spLocks/>
                          </wps:cNvSpPr>
                          <wps:spPr bwMode="auto">
                            <a:xfrm>
                              <a:off x="3594" y="-1423"/>
                              <a:ext cx="18" cy="9"/>
                            </a:xfrm>
                            <a:custGeom>
                              <a:avLst/>
                              <a:gdLst>
                                <a:gd name="T0" fmla="+- 0 3612 3594"/>
                                <a:gd name="T1" fmla="*/ T0 w 18"/>
                                <a:gd name="T2" fmla="+- 0 -1423 -1423"/>
                                <a:gd name="T3" fmla="*/ -1423 h 9"/>
                                <a:gd name="T4" fmla="+- 0 3594 3594"/>
                                <a:gd name="T5" fmla="*/ T4 w 18"/>
                                <a:gd name="T6" fmla="+- 0 -1423 -1423"/>
                                <a:gd name="T7" fmla="*/ -1423 h 9"/>
                                <a:gd name="T8" fmla="+- 0 3603 3594"/>
                                <a:gd name="T9" fmla="*/ T8 w 18"/>
                                <a:gd name="T10" fmla="+- 0 -1414 -1423"/>
                                <a:gd name="T11" fmla="*/ -1414 h 9"/>
                                <a:gd name="T12" fmla="+- 0 3612 3594"/>
                                <a:gd name="T13" fmla="*/ T12 w 18"/>
                                <a:gd name="T14" fmla="+- 0 -1414 -1423"/>
                                <a:gd name="T15" fmla="*/ -1414 h 9"/>
                                <a:gd name="T16" fmla="+- 0 3612 3594"/>
                                <a:gd name="T17" fmla="*/ T16 w 18"/>
                                <a:gd name="T18" fmla="+- 0 -1423 -1423"/>
                                <a:gd name="T19" fmla="*/ -142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624"/>
                        <wpg:cNvGrpSpPr>
                          <a:grpSpLocks/>
                        </wpg:cNvGrpSpPr>
                        <wpg:grpSpPr bwMode="auto">
                          <a:xfrm>
                            <a:off x="3809" y="-1203"/>
                            <a:ext cx="161" cy="54"/>
                            <a:chOff x="3809" y="-1203"/>
                            <a:chExt cx="161" cy="54"/>
                          </a:xfrm>
                        </wpg:grpSpPr>
                        <wps:wsp>
                          <wps:cNvPr id="373" name="Freeform 625"/>
                          <wps:cNvSpPr>
                            <a:spLocks/>
                          </wps:cNvSpPr>
                          <wps:spPr bwMode="auto">
                            <a:xfrm>
                              <a:off x="3809" y="-1203"/>
                              <a:ext cx="161" cy="54"/>
                            </a:xfrm>
                            <a:custGeom>
                              <a:avLst/>
                              <a:gdLst>
                                <a:gd name="T0" fmla="+- 0 3966 3809"/>
                                <a:gd name="T1" fmla="*/ T0 w 161"/>
                                <a:gd name="T2" fmla="+- 0 -1203 -1203"/>
                                <a:gd name="T3" fmla="*/ -1203 h 54"/>
                                <a:gd name="T4" fmla="+- 0 3813 3809"/>
                                <a:gd name="T5" fmla="*/ T4 w 161"/>
                                <a:gd name="T6" fmla="+- 0 -1203 -1203"/>
                                <a:gd name="T7" fmla="*/ -1203 h 54"/>
                                <a:gd name="T8" fmla="+- 0 3809 3809"/>
                                <a:gd name="T9" fmla="*/ T8 w 161"/>
                                <a:gd name="T10" fmla="+- 0 -1199 -1203"/>
                                <a:gd name="T11" fmla="*/ -1199 h 54"/>
                                <a:gd name="T12" fmla="+- 0 3809 3809"/>
                                <a:gd name="T13" fmla="*/ T12 w 161"/>
                                <a:gd name="T14" fmla="+- 0 -1153 -1203"/>
                                <a:gd name="T15" fmla="*/ -1153 h 54"/>
                                <a:gd name="T16" fmla="+- 0 3813 3809"/>
                                <a:gd name="T17" fmla="*/ T16 w 161"/>
                                <a:gd name="T18" fmla="+- 0 -1149 -1203"/>
                                <a:gd name="T19" fmla="*/ -1149 h 54"/>
                                <a:gd name="T20" fmla="+- 0 3966 3809"/>
                                <a:gd name="T21" fmla="*/ T20 w 161"/>
                                <a:gd name="T22" fmla="+- 0 -1149 -1203"/>
                                <a:gd name="T23" fmla="*/ -1149 h 54"/>
                                <a:gd name="T24" fmla="+- 0 3970 3809"/>
                                <a:gd name="T25" fmla="*/ T24 w 161"/>
                                <a:gd name="T26" fmla="+- 0 -1153 -1203"/>
                                <a:gd name="T27" fmla="*/ -1153 h 54"/>
                                <a:gd name="T28" fmla="+- 0 3970 3809"/>
                                <a:gd name="T29" fmla="*/ T28 w 161"/>
                                <a:gd name="T30" fmla="+- 0 -1158 -1203"/>
                                <a:gd name="T31" fmla="*/ -1158 h 54"/>
                                <a:gd name="T32" fmla="+- 0 3827 3809"/>
                                <a:gd name="T33" fmla="*/ T32 w 161"/>
                                <a:gd name="T34" fmla="+- 0 -1158 -1203"/>
                                <a:gd name="T35" fmla="*/ -1158 h 54"/>
                                <a:gd name="T36" fmla="+- 0 3818 3809"/>
                                <a:gd name="T37" fmla="*/ T36 w 161"/>
                                <a:gd name="T38" fmla="+- 0 -1166 -1203"/>
                                <a:gd name="T39" fmla="*/ -1166 h 54"/>
                                <a:gd name="T40" fmla="+- 0 3827 3809"/>
                                <a:gd name="T41" fmla="*/ T40 w 161"/>
                                <a:gd name="T42" fmla="+- 0 -1166 -1203"/>
                                <a:gd name="T43" fmla="*/ -1166 h 54"/>
                                <a:gd name="T44" fmla="+- 0 3827 3809"/>
                                <a:gd name="T45" fmla="*/ T44 w 161"/>
                                <a:gd name="T46" fmla="+- 0 -1185 -1203"/>
                                <a:gd name="T47" fmla="*/ -1185 h 54"/>
                                <a:gd name="T48" fmla="+- 0 3818 3809"/>
                                <a:gd name="T49" fmla="*/ T48 w 161"/>
                                <a:gd name="T50" fmla="+- 0 -1185 -1203"/>
                                <a:gd name="T51" fmla="*/ -1185 h 54"/>
                                <a:gd name="T52" fmla="+- 0 3827 3809"/>
                                <a:gd name="T53" fmla="*/ T52 w 161"/>
                                <a:gd name="T54" fmla="+- 0 -1194 -1203"/>
                                <a:gd name="T55" fmla="*/ -1194 h 54"/>
                                <a:gd name="T56" fmla="+- 0 3970 3809"/>
                                <a:gd name="T57" fmla="*/ T56 w 161"/>
                                <a:gd name="T58" fmla="+- 0 -1194 -1203"/>
                                <a:gd name="T59" fmla="*/ -1194 h 54"/>
                                <a:gd name="T60" fmla="+- 0 3970 3809"/>
                                <a:gd name="T61" fmla="*/ T60 w 161"/>
                                <a:gd name="T62" fmla="+- 0 -1199 -1203"/>
                                <a:gd name="T63" fmla="*/ -1199 h 54"/>
                                <a:gd name="T64" fmla="+- 0 3966 3809"/>
                                <a:gd name="T65" fmla="*/ T64 w 161"/>
                                <a:gd name="T66" fmla="+- 0 -1203 -1203"/>
                                <a:gd name="T67" fmla="*/ -1203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54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61" y="50"/>
                                  </a:lnTo>
                                  <a:lnTo>
                                    <a:pt x="161" y="45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622"/>
                        <wpg:cNvGrpSpPr>
                          <a:grpSpLocks/>
                        </wpg:cNvGrpSpPr>
                        <wpg:grpSpPr bwMode="auto">
                          <a:xfrm>
                            <a:off x="3818" y="-1166"/>
                            <a:ext cx="9" cy="8"/>
                            <a:chOff x="3818" y="-1166"/>
                            <a:chExt cx="9" cy="8"/>
                          </a:xfrm>
                        </wpg:grpSpPr>
                        <wps:wsp>
                          <wps:cNvPr id="375" name="Freeform 623"/>
                          <wps:cNvSpPr>
                            <a:spLocks/>
                          </wps:cNvSpPr>
                          <wps:spPr bwMode="auto">
                            <a:xfrm>
                              <a:off x="3818" y="-1166"/>
                              <a:ext cx="9" cy="8"/>
                            </a:xfrm>
                            <a:custGeom>
                              <a:avLst/>
                              <a:gdLst>
                                <a:gd name="T0" fmla="+- 0 3827 3818"/>
                                <a:gd name="T1" fmla="*/ T0 w 9"/>
                                <a:gd name="T2" fmla="+- 0 -1166 -1166"/>
                                <a:gd name="T3" fmla="*/ -1166 h 8"/>
                                <a:gd name="T4" fmla="+- 0 3818 3818"/>
                                <a:gd name="T5" fmla="*/ T4 w 9"/>
                                <a:gd name="T6" fmla="+- 0 -1166 -1166"/>
                                <a:gd name="T7" fmla="*/ -1166 h 8"/>
                                <a:gd name="T8" fmla="+- 0 3827 3818"/>
                                <a:gd name="T9" fmla="*/ T8 w 9"/>
                                <a:gd name="T10" fmla="+- 0 -1158 -1166"/>
                                <a:gd name="T11" fmla="*/ -1158 h 8"/>
                                <a:gd name="T12" fmla="+- 0 3827 3818"/>
                                <a:gd name="T13" fmla="*/ T12 w 9"/>
                                <a:gd name="T14" fmla="+- 0 -1166 -1166"/>
                                <a:gd name="T15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620"/>
                        <wpg:cNvGrpSpPr>
                          <a:grpSpLocks/>
                        </wpg:cNvGrpSpPr>
                        <wpg:grpSpPr bwMode="auto">
                          <a:xfrm>
                            <a:off x="3952" y="-1194"/>
                            <a:ext cx="18" cy="36"/>
                            <a:chOff x="3952" y="-1194"/>
                            <a:chExt cx="18" cy="36"/>
                          </a:xfrm>
                        </wpg:grpSpPr>
                        <wps:wsp>
                          <wps:cNvPr id="377" name="Freeform 621"/>
                          <wps:cNvSpPr>
                            <a:spLocks/>
                          </wps:cNvSpPr>
                          <wps:spPr bwMode="auto">
                            <a:xfrm>
                              <a:off x="3952" y="-1194"/>
                              <a:ext cx="18" cy="36"/>
                            </a:xfrm>
                            <a:custGeom>
                              <a:avLst/>
                              <a:gdLst>
                                <a:gd name="T0" fmla="+- 0 3952 3952"/>
                                <a:gd name="T1" fmla="*/ T0 w 18"/>
                                <a:gd name="T2" fmla="+- 0 -1194 -1194"/>
                                <a:gd name="T3" fmla="*/ -1194 h 36"/>
                                <a:gd name="T4" fmla="+- 0 3952 3952"/>
                                <a:gd name="T5" fmla="*/ T4 w 18"/>
                                <a:gd name="T6" fmla="+- 0 -1158 -1194"/>
                                <a:gd name="T7" fmla="*/ -1158 h 36"/>
                                <a:gd name="T8" fmla="+- 0 3961 3952"/>
                                <a:gd name="T9" fmla="*/ T8 w 18"/>
                                <a:gd name="T10" fmla="+- 0 -1166 -1194"/>
                                <a:gd name="T11" fmla="*/ -1166 h 36"/>
                                <a:gd name="T12" fmla="+- 0 3970 3952"/>
                                <a:gd name="T13" fmla="*/ T12 w 18"/>
                                <a:gd name="T14" fmla="+- 0 -1166 -1194"/>
                                <a:gd name="T15" fmla="*/ -1166 h 36"/>
                                <a:gd name="T16" fmla="+- 0 3970 3952"/>
                                <a:gd name="T17" fmla="*/ T16 w 18"/>
                                <a:gd name="T18" fmla="+- 0 -1185 -1194"/>
                                <a:gd name="T19" fmla="*/ -1185 h 36"/>
                                <a:gd name="T20" fmla="+- 0 3961 3952"/>
                                <a:gd name="T21" fmla="*/ T20 w 18"/>
                                <a:gd name="T22" fmla="+- 0 -1185 -1194"/>
                                <a:gd name="T23" fmla="*/ -1185 h 36"/>
                                <a:gd name="T24" fmla="+- 0 3952 3952"/>
                                <a:gd name="T25" fmla="*/ T24 w 18"/>
                                <a:gd name="T26" fmla="+- 0 -1194 -1194"/>
                                <a:gd name="T27" fmla="*/ -119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36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618"/>
                        <wpg:cNvGrpSpPr>
                          <a:grpSpLocks/>
                        </wpg:cNvGrpSpPr>
                        <wpg:grpSpPr bwMode="auto">
                          <a:xfrm>
                            <a:off x="3952" y="-1166"/>
                            <a:ext cx="18" cy="8"/>
                            <a:chOff x="3952" y="-1166"/>
                            <a:chExt cx="18" cy="8"/>
                          </a:xfrm>
                        </wpg:grpSpPr>
                        <wps:wsp>
                          <wps:cNvPr id="379" name="Freeform 619"/>
                          <wps:cNvSpPr>
                            <a:spLocks/>
                          </wps:cNvSpPr>
                          <wps:spPr bwMode="auto">
                            <a:xfrm>
                              <a:off x="3952" y="-1166"/>
                              <a:ext cx="18" cy="8"/>
                            </a:xfrm>
                            <a:custGeom>
                              <a:avLst/>
                              <a:gdLst>
                                <a:gd name="T0" fmla="+- 0 3970 3952"/>
                                <a:gd name="T1" fmla="*/ T0 w 18"/>
                                <a:gd name="T2" fmla="+- 0 -1166 -1166"/>
                                <a:gd name="T3" fmla="*/ -1166 h 8"/>
                                <a:gd name="T4" fmla="+- 0 3961 3952"/>
                                <a:gd name="T5" fmla="*/ T4 w 18"/>
                                <a:gd name="T6" fmla="+- 0 -1166 -1166"/>
                                <a:gd name="T7" fmla="*/ -1166 h 8"/>
                                <a:gd name="T8" fmla="+- 0 3952 3952"/>
                                <a:gd name="T9" fmla="*/ T8 w 18"/>
                                <a:gd name="T10" fmla="+- 0 -1158 -1166"/>
                                <a:gd name="T11" fmla="*/ -1158 h 8"/>
                                <a:gd name="T12" fmla="+- 0 3970 3952"/>
                                <a:gd name="T13" fmla="*/ T12 w 18"/>
                                <a:gd name="T14" fmla="+- 0 -1158 -1166"/>
                                <a:gd name="T15" fmla="*/ -1158 h 8"/>
                                <a:gd name="T16" fmla="+- 0 3970 3952"/>
                                <a:gd name="T17" fmla="*/ T16 w 18"/>
                                <a:gd name="T18" fmla="+- 0 -1166 -1166"/>
                                <a:gd name="T19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616"/>
                        <wpg:cNvGrpSpPr>
                          <a:grpSpLocks/>
                        </wpg:cNvGrpSpPr>
                        <wpg:grpSpPr bwMode="auto">
                          <a:xfrm>
                            <a:off x="3818" y="-1194"/>
                            <a:ext cx="9" cy="9"/>
                            <a:chOff x="3818" y="-1194"/>
                            <a:chExt cx="9" cy="9"/>
                          </a:xfrm>
                        </wpg:grpSpPr>
                        <wps:wsp>
                          <wps:cNvPr id="381" name="Freeform 617"/>
                          <wps:cNvSpPr>
                            <a:spLocks/>
                          </wps:cNvSpPr>
                          <wps:spPr bwMode="auto">
                            <a:xfrm>
                              <a:off x="3818" y="-1194"/>
                              <a:ext cx="9" cy="9"/>
                            </a:xfrm>
                            <a:custGeom>
                              <a:avLst/>
                              <a:gdLst>
                                <a:gd name="T0" fmla="+- 0 3827 3818"/>
                                <a:gd name="T1" fmla="*/ T0 w 9"/>
                                <a:gd name="T2" fmla="+- 0 -1194 -1194"/>
                                <a:gd name="T3" fmla="*/ -1194 h 9"/>
                                <a:gd name="T4" fmla="+- 0 3818 3818"/>
                                <a:gd name="T5" fmla="*/ T4 w 9"/>
                                <a:gd name="T6" fmla="+- 0 -1185 -1194"/>
                                <a:gd name="T7" fmla="*/ -1185 h 9"/>
                                <a:gd name="T8" fmla="+- 0 3827 3818"/>
                                <a:gd name="T9" fmla="*/ T8 w 9"/>
                                <a:gd name="T10" fmla="+- 0 -1185 -1194"/>
                                <a:gd name="T11" fmla="*/ -1185 h 9"/>
                                <a:gd name="T12" fmla="+- 0 3827 3818"/>
                                <a:gd name="T13" fmla="*/ T12 w 9"/>
                                <a:gd name="T14" fmla="+- 0 -1194 -1194"/>
                                <a:gd name="T15" fmla="*/ -119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614"/>
                        <wpg:cNvGrpSpPr>
                          <a:grpSpLocks/>
                        </wpg:cNvGrpSpPr>
                        <wpg:grpSpPr bwMode="auto">
                          <a:xfrm>
                            <a:off x="3827" y="-1204"/>
                            <a:ext cx="126" cy="20"/>
                            <a:chOff x="3827" y="-1204"/>
                            <a:chExt cx="126" cy="20"/>
                          </a:xfrm>
                        </wpg:grpSpPr>
                        <wps:wsp>
                          <wps:cNvPr id="383" name="Freeform 615"/>
                          <wps:cNvSpPr>
                            <a:spLocks/>
                          </wps:cNvSpPr>
                          <wps:spPr bwMode="auto">
                            <a:xfrm>
                              <a:off x="3827" y="-1204"/>
                              <a:ext cx="126" cy="20"/>
                            </a:xfrm>
                            <a:custGeom>
                              <a:avLst/>
                              <a:gdLst>
                                <a:gd name="T0" fmla="+- 0 3827 3827"/>
                                <a:gd name="T1" fmla="*/ T0 w 126"/>
                                <a:gd name="T2" fmla="+- 0 -1184 -1204"/>
                                <a:gd name="T3" fmla="*/ -1184 h 20"/>
                                <a:gd name="T4" fmla="+- 0 3952 3827"/>
                                <a:gd name="T5" fmla="*/ T4 w 126"/>
                                <a:gd name="T6" fmla="+- 0 -1184 -1204"/>
                                <a:gd name="T7" fmla="*/ -1184 h 20"/>
                                <a:gd name="T8" fmla="+- 0 3952 3827"/>
                                <a:gd name="T9" fmla="*/ T8 w 126"/>
                                <a:gd name="T10" fmla="+- 0 -1204 -1204"/>
                                <a:gd name="T11" fmla="*/ -1204 h 20"/>
                                <a:gd name="T12" fmla="+- 0 3827 3827"/>
                                <a:gd name="T13" fmla="*/ T12 w 126"/>
                                <a:gd name="T14" fmla="+- 0 -1204 -1204"/>
                                <a:gd name="T15" fmla="*/ -1204 h 20"/>
                                <a:gd name="T16" fmla="+- 0 3827 3827"/>
                                <a:gd name="T17" fmla="*/ T16 w 126"/>
                                <a:gd name="T18" fmla="+- 0 -1184 -1204"/>
                                <a:gd name="T19" fmla="*/ -11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20">
                                  <a:moveTo>
                                    <a:pt x="0" y="20"/>
                                  </a:moveTo>
                                  <a:lnTo>
                                    <a:pt x="125" y="2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612"/>
                        <wpg:cNvGrpSpPr>
                          <a:grpSpLocks/>
                        </wpg:cNvGrpSpPr>
                        <wpg:grpSpPr bwMode="auto">
                          <a:xfrm>
                            <a:off x="3952" y="-1194"/>
                            <a:ext cx="18" cy="9"/>
                            <a:chOff x="3952" y="-1194"/>
                            <a:chExt cx="18" cy="9"/>
                          </a:xfrm>
                        </wpg:grpSpPr>
                        <wps:wsp>
                          <wps:cNvPr id="385" name="Freeform 613"/>
                          <wps:cNvSpPr>
                            <a:spLocks/>
                          </wps:cNvSpPr>
                          <wps:spPr bwMode="auto">
                            <a:xfrm>
                              <a:off x="3952" y="-1194"/>
                              <a:ext cx="18" cy="9"/>
                            </a:xfrm>
                            <a:custGeom>
                              <a:avLst/>
                              <a:gdLst>
                                <a:gd name="T0" fmla="+- 0 3970 3952"/>
                                <a:gd name="T1" fmla="*/ T0 w 18"/>
                                <a:gd name="T2" fmla="+- 0 -1194 -1194"/>
                                <a:gd name="T3" fmla="*/ -1194 h 9"/>
                                <a:gd name="T4" fmla="+- 0 3952 3952"/>
                                <a:gd name="T5" fmla="*/ T4 w 18"/>
                                <a:gd name="T6" fmla="+- 0 -1194 -1194"/>
                                <a:gd name="T7" fmla="*/ -1194 h 9"/>
                                <a:gd name="T8" fmla="+- 0 3961 3952"/>
                                <a:gd name="T9" fmla="*/ T8 w 18"/>
                                <a:gd name="T10" fmla="+- 0 -1185 -1194"/>
                                <a:gd name="T11" fmla="*/ -1185 h 9"/>
                                <a:gd name="T12" fmla="+- 0 3970 3952"/>
                                <a:gd name="T13" fmla="*/ T12 w 18"/>
                                <a:gd name="T14" fmla="+- 0 -1185 -1194"/>
                                <a:gd name="T15" fmla="*/ -1185 h 9"/>
                                <a:gd name="T16" fmla="+- 0 3970 3952"/>
                                <a:gd name="T17" fmla="*/ T16 w 18"/>
                                <a:gd name="T18" fmla="+- 0 -1194 -1194"/>
                                <a:gd name="T19" fmla="*/ -119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610"/>
                        <wpg:cNvGrpSpPr>
                          <a:grpSpLocks/>
                        </wpg:cNvGrpSpPr>
                        <wpg:grpSpPr bwMode="auto">
                          <a:xfrm>
                            <a:off x="4167" y="-1275"/>
                            <a:ext cx="161" cy="126"/>
                            <a:chOff x="4167" y="-1275"/>
                            <a:chExt cx="161" cy="126"/>
                          </a:xfrm>
                        </wpg:grpSpPr>
                        <wps:wsp>
                          <wps:cNvPr id="387" name="Freeform 611"/>
                          <wps:cNvSpPr>
                            <a:spLocks/>
                          </wps:cNvSpPr>
                          <wps:spPr bwMode="auto">
                            <a:xfrm>
                              <a:off x="4167" y="-1275"/>
                              <a:ext cx="161" cy="126"/>
                            </a:xfrm>
                            <a:custGeom>
                              <a:avLst/>
                              <a:gdLst>
                                <a:gd name="T0" fmla="+- 0 4323 4167"/>
                                <a:gd name="T1" fmla="*/ T0 w 161"/>
                                <a:gd name="T2" fmla="+- 0 -1275 -1275"/>
                                <a:gd name="T3" fmla="*/ -1275 h 126"/>
                                <a:gd name="T4" fmla="+- 0 4170 4167"/>
                                <a:gd name="T5" fmla="*/ T4 w 161"/>
                                <a:gd name="T6" fmla="+- 0 -1275 -1275"/>
                                <a:gd name="T7" fmla="*/ -1275 h 126"/>
                                <a:gd name="T8" fmla="+- 0 4167 4167"/>
                                <a:gd name="T9" fmla="*/ T8 w 161"/>
                                <a:gd name="T10" fmla="+- 0 -1271 -1275"/>
                                <a:gd name="T11" fmla="*/ -1271 h 126"/>
                                <a:gd name="T12" fmla="+- 0 4167 4167"/>
                                <a:gd name="T13" fmla="*/ T12 w 161"/>
                                <a:gd name="T14" fmla="+- 0 -1153 -1275"/>
                                <a:gd name="T15" fmla="*/ -1153 h 126"/>
                                <a:gd name="T16" fmla="+- 0 4170 4167"/>
                                <a:gd name="T17" fmla="*/ T16 w 161"/>
                                <a:gd name="T18" fmla="+- 0 -1149 -1275"/>
                                <a:gd name="T19" fmla="*/ -1149 h 126"/>
                                <a:gd name="T20" fmla="+- 0 4323 4167"/>
                                <a:gd name="T21" fmla="*/ T20 w 161"/>
                                <a:gd name="T22" fmla="+- 0 -1149 -1275"/>
                                <a:gd name="T23" fmla="*/ -1149 h 126"/>
                                <a:gd name="T24" fmla="+- 0 4327 4167"/>
                                <a:gd name="T25" fmla="*/ T24 w 161"/>
                                <a:gd name="T26" fmla="+- 0 -1153 -1275"/>
                                <a:gd name="T27" fmla="*/ -1153 h 126"/>
                                <a:gd name="T28" fmla="+- 0 4327 4167"/>
                                <a:gd name="T29" fmla="*/ T28 w 161"/>
                                <a:gd name="T30" fmla="+- 0 -1158 -1275"/>
                                <a:gd name="T31" fmla="*/ -1158 h 126"/>
                                <a:gd name="T32" fmla="+- 0 4184 4167"/>
                                <a:gd name="T33" fmla="*/ T32 w 161"/>
                                <a:gd name="T34" fmla="+- 0 -1158 -1275"/>
                                <a:gd name="T35" fmla="*/ -1158 h 126"/>
                                <a:gd name="T36" fmla="+- 0 4176 4167"/>
                                <a:gd name="T37" fmla="*/ T36 w 161"/>
                                <a:gd name="T38" fmla="+- 0 -1166 -1275"/>
                                <a:gd name="T39" fmla="*/ -1166 h 126"/>
                                <a:gd name="T40" fmla="+- 0 4184 4167"/>
                                <a:gd name="T41" fmla="*/ T40 w 161"/>
                                <a:gd name="T42" fmla="+- 0 -1166 -1275"/>
                                <a:gd name="T43" fmla="*/ -1166 h 126"/>
                                <a:gd name="T44" fmla="+- 0 4184 4167"/>
                                <a:gd name="T45" fmla="*/ T44 w 161"/>
                                <a:gd name="T46" fmla="+- 0 -1257 -1275"/>
                                <a:gd name="T47" fmla="*/ -1257 h 126"/>
                                <a:gd name="T48" fmla="+- 0 4176 4167"/>
                                <a:gd name="T49" fmla="*/ T48 w 161"/>
                                <a:gd name="T50" fmla="+- 0 -1257 -1275"/>
                                <a:gd name="T51" fmla="*/ -1257 h 126"/>
                                <a:gd name="T52" fmla="+- 0 4184 4167"/>
                                <a:gd name="T53" fmla="*/ T52 w 161"/>
                                <a:gd name="T54" fmla="+- 0 -1266 -1275"/>
                                <a:gd name="T55" fmla="*/ -1266 h 126"/>
                                <a:gd name="T56" fmla="+- 0 4327 4167"/>
                                <a:gd name="T57" fmla="*/ T56 w 161"/>
                                <a:gd name="T58" fmla="+- 0 -1266 -1275"/>
                                <a:gd name="T59" fmla="*/ -1266 h 126"/>
                                <a:gd name="T60" fmla="+- 0 4327 4167"/>
                                <a:gd name="T61" fmla="*/ T60 w 161"/>
                                <a:gd name="T62" fmla="+- 0 -1271 -1275"/>
                                <a:gd name="T63" fmla="*/ -1271 h 126"/>
                                <a:gd name="T64" fmla="+- 0 4323 4167"/>
                                <a:gd name="T65" fmla="*/ T64 w 161"/>
                                <a:gd name="T66" fmla="+- 0 -1275 -1275"/>
                                <a:gd name="T67" fmla="*/ -127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126">
                                  <a:moveTo>
                                    <a:pt x="15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156" y="126"/>
                                  </a:lnTo>
                                  <a:lnTo>
                                    <a:pt x="160" y="122"/>
                                  </a:lnTo>
                                  <a:lnTo>
                                    <a:pt x="160" y="117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608"/>
                        <wpg:cNvGrpSpPr>
                          <a:grpSpLocks/>
                        </wpg:cNvGrpSpPr>
                        <wpg:grpSpPr bwMode="auto">
                          <a:xfrm>
                            <a:off x="4176" y="-1166"/>
                            <a:ext cx="9" cy="8"/>
                            <a:chOff x="4176" y="-1166"/>
                            <a:chExt cx="9" cy="8"/>
                          </a:xfrm>
                        </wpg:grpSpPr>
                        <wps:wsp>
                          <wps:cNvPr id="389" name="Freeform 609"/>
                          <wps:cNvSpPr>
                            <a:spLocks/>
                          </wps:cNvSpPr>
                          <wps:spPr bwMode="auto">
                            <a:xfrm>
                              <a:off x="4176" y="-1166"/>
                              <a:ext cx="9" cy="8"/>
                            </a:xfrm>
                            <a:custGeom>
                              <a:avLst/>
                              <a:gdLst>
                                <a:gd name="T0" fmla="+- 0 4184 4176"/>
                                <a:gd name="T1" fmla="*/ T0 w 9"/>
                                <a:gd name="T2" fmla="+- 0 -1166 -1166"/>
                                <a:gd name="T3" fmla="*/ -1166 h 8"/>
                                <a:gd name="T4" fmla="+- 0 4176 4176"/>
                                <a:gd name="T5" fmla="*/ T4 w 9"/>
                                <a:gd name="T6" fmla="+- 0 -1166 -1166"/>
                                <a:gd name="T7" fmla="*/ -1166 h 8"/>
                                <a:gd name="T8" fmla="+- 0 4184 4176"/>
                                <a:gd name="T9" fmla="*/ T8 w 9"/>
                                <a:gd name="T10" fmla="+- 0 -1158 -1166"/>
                                <a:gd name="T11" fmla="*/ -1158 h 8"/>
                                <a:gd name="T12" fmla="+- 0 4184 4176"/>
                                <a:gd name="T13" fmla="*/ T12 w 9"/>
                                <a:gd name="T14" fmla="+- 0 -1166 -1166"/>
                                <a:gd name="T15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606"/>
                        <wpg:cNvGrpSpPr>
                          <a:grpSpLocks/>
                        </wpg:cNvGrpSpPr>
                        <wpg:grpSpPr bwMode="auto">
                          <a:xfrm>
                            <a:off x="4310" y="-1266"/>
                            <a:ext cx="18" cy="109"/>
                            <a:chOff x="4310" y="-1266"/>
                            <a:chExt cx="18" cy="109"/>
                          </a:xfrm>
                        </wpg:grpSpPr>
                        <wps:wsp>
                          <wps:cNvPr id="391" name="Freeform 607"/>
                          <wps:cNvSpPr>
                            <a:spLocks/>
                          </wps:cNvSpPr>
                          <wps:spPr bwMode="auto">
                            <a:xfrm>
                              <a:off x="4310" y="-1266"/>
                              <a:ext cx="18" cy="109"/>
                            </a:xfrm>
                            <a:custGeom>
                              <a:avLst/>
                              <a:gdLst>
                                <a:gd name="T0" fmla="+- 0 4310 4310"/>
                                <a:gd name="T1" fmla="*/ T0 w 18"/>
                                <a:gd name="T2" fmla="+- 0 -1266 -1266"/>
                                <a:gd name="T3" fmla="*/ -1266 h 109"/>
                                <a:gd name="T4" fmla="+- 0 4310 4310"/>
                                <a:gd name="T5" fmla="*/ T4 w 18"/>
                                <a:gd name="T6" fmla="+- 0 -1158 -1266"/>
                                <a:gd name="T7" fmla="*/ -1158 h 109"/>
                                <a:gd name="T8" fmla="+- 0 4319 4310"/>
                                <a:gd name="T9" fmla="*/ T8 w 18"/>
                                <a:gd name="T10" fmla="+- 0 -1166 -1266"/>
                                <a:gd name="T11" fmla="*/ -1166 h 109"/>
                                <a:gd name="T12" fmla="+- 0 4327 4310"/>
                                <a:gd name="T13" fmla="*/ T12 w 18"/>
                                <a:gd name="T14" fmla="+- 0 -1166 -1266"/>
                                <a:gd name="T15" fmla="*/ -1166 h 109"/>
                                <a:gd name="T16" fmla="+- 0 4327 4310"/>
                                <a:gd name="T17" fmla="*/ T16 w 18"/>
                                <a:gd name="T18" fmla="+- 0 -1257 -1266"/>
                                <a:gd name="T19" fmla="*/ -1257 h 109"/>
                                <a:gd name="T20" fmla="+- 0 4319 4310"/>
                                <a:gd name="T21" fmla="*/ T20 w 18"/>
                                <a:gd name="T22" fmla="+- 0 -1257 -1266"/>
                                <a:gd name="T23" fmla="*/ -1257 h 109"/>
                                <a:gd name="T24" fmla="+- 0 4310 4310"/>
                                <a:gd name="T25" fmla="*/ T24 w 18"/>
                                <a:gd name="T26" fmla="+- 0 -1266 -1266"/>
                                <a:gd name="T27" fmla="*/ -12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109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604"/>
                        <wpg:cNvGrpSpPr>
                          <a:grpSpLocks/>
                        </wpg:cNvGrpSpPr>
                        <wpg:grpSpPr bwMode="auto">
                          <a:xfrm>
                            <a:off x="4310" y="-1166"/>
                            <a:ext cx="18" cy="8"/>
                            <a:chOff x="4310" y="-1166"/>
                            <a:chExt cx="18" cy="8"/>
                          </a:xfrm>
                        </wpg:grpSpPr>
                        <wps:wsp>
                          <wps:cNvPr id="393" name="Freeform 605"/>
                          <wps:cNvSpPr>
                            <a:spLocks/>
                          </wps:cNvSpPr>
                          <wps:spPr bwMode="auto">
                            <a:xfrm>
                              <a:off x="4310" y="-1166"/>
                              <a:ext cx="18" cy="8"/>
                            </a:xfrm>
                            <a:custGeom>
                              <a:avLst/>
                              <a:gdLst>
                                <a:gd name="T0" fmla="+- 0 4327 4310"/>
                                <a:gd name="T1" fmla="*/ T0 w 18"/>
                                <a:gd name="T2" fmla="+- 0 -1166 -1166"/>
                                <a:gd name="T3" fmla="*/ -1166 h 8"/>
                                <a:gd name="T4" fmla="+- 0 4319 4310"/>
                                <a:gd name="T5" fmla="*/ T4 w 18"/>
                                <a:gd name="T6" fmla="+- 0 -1166 -1166"/>
                                <a:gd name="T7" fmla="*/ -1166 h 8"/>
                                <a:gd name="T8" fmla="+- 0 4310 4310"/>
                                <a:gd name="T9" fmla="*/ T8 w 18"/>
                                <a:gd name="T10" fmla="+- 0 -1158 -1166"/>
                                <a:gd name="T11" fmla="*/ -1158 h 8"/>
                                <a:gd name="T12" fmla="+- 0 4327 4310"/>
                                <a:gd name="T13" fmla="*/ T12 w 18"/>
                                <a:gd name="T14" fmla="+- 0 -1158 -1166"/>
                                <a:gd name="T15" fmla="*/ -1158 h 8"/>
                                <a:gd name="T16" fmla="+- 0 4327 4310"/>
                                <a:gd name="T17" fmla="*/ T16 w 18"/>
                                <a:gd name="T18" fmla="+- 0 -1166 -1166"/>
                                <a:gd name="T19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602"/>
                        <wpg:cNvGrpSpPr>
                          <a:grpSpLocks/>
                        </wpg:cNvGrpSpPr>
                        <wpg:grpSpPr bwMode="auto">
                          <a:xfrm>
                            <a:off x="4176" y="-1266"/>
                            <a:ext cx="9" cy="9"/>
                            <a:chOff x="4176" y="-1266"/>
                            <a:chExt cx="9" cy="9"/>
                          </a:xfrm>
                        </wpg:grpSpPr>
                        <wps:wsp>
                          <wps:cNvPr id="395" name="Freeform 603"/>
                          <wps:cNvSpPr>
                            <a:spLocks/>
                          </wps:cNvSpPr>
                          <wps:spPr bwMode="auto">
                            <a:xfrm>
                              <a:off x="4176" y="-1266"/>
                              <a:ext cx="9" cy="9"/>
                            </a:xfrm>
                            <a:custGeom>
                              <a:avLst/>
                              <a:gdLst>
                                <a:gd name="T0" fmla="+- 0 4184 4176"/>
                                <a:gd name="T1" fmla="*/ T0 w 9"/>
                                <a:gd name="T2" fmla="+- 0 -1266 -1266"/>
                                <a:gd name="T3" fmla="*/ -1266 h 9"/>
                                <a:gd name="T4" fmla="+- 0 4176 4176"/>
                                <a:gd name="T5" fmla="*/ T4 w 9"/>
                                <a:gd name="T6" fmla="+- 0 -1257 -1266"/>
                                <a:gd name="T7" fmla="*/ -1257 h 9"/>
                                <a:gd name="T8" fmla="+- 0 4184 4176"/>
                                <a:gd name="T9" fmla="*/ T8 w 9"/>
                                <a:gd name="T10" fmla="+- 0 -1257 -1266"/>
                                <a:gd name="T11" fmla="*/ -1257 h 9"/>
                                <a:gd name="T12" fmla="+- 0 4184 4176"/>
                                <a:gd name="T13" fmla="*/ T12 w 9"/>
                                <a:gd name="T14" fmla="+- 0 -1266 -1266"/>
                                <a:gd name="T15" fmla="*/ -126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600"/>
                        <wpg:cNvGrpSpPr>
                          <a:grpSpLocks/>
                        </wpg:cNvGrpSpPr>
                        <wpg:grpSpPr bwMode="auto">
                          <a:xfrm>
                            <a:off x="4184" y="-1276"/>
                            <a:ext cx="126" cy="20"/>
                            <a:chOff x="4184" y="-1276"/>
                            <a:chExt cx="126" cy="20"/>
                          </a:xfrm>
                        </wpg:grpSpPr>
                        <wps:wsp>
                          <wps:cNvPr id="397" name="Freeform 601"/>
                          <wps:cNvSpPr>
                            <a:spLocks/>
                          </wps:cNvSpPr>
                          <wps:spPr bwMode="auto">
                            <a:xfrm>
                              <a:off x="4184" y="-1276"/>
                              <a:ext cx="126" cy="20"/>
                            </a:xfrm>
                            <a:custGeom>
                              <a:avLst/>
                              <a:gdLst>
                                <a:gd name="T0" fmla="+- 0 4184 4184"/>
                                <a:gd name="T1" fmla="*/ T0 w 126"/>
                                <a:gd name="T2" fmla="+- 0 -1256 -1276"/>
                                <a:gd name="T3" fmla="*/ -1256 h 20"/>
                                <a:gd name="T4" fmla="+- 0 4310 4184"/>
                                <a:gd name="T5" fmla="*/ T4 w 126"/>
                                <a:gd name="T6" fmla="+- 0 -1256 -1276"/>
                                <a:gd name="T7" fmla="*/ -1256 h 20"/>
                                <a:gd name="T8" fmla="+- 0 4310 4184"/>
                                <a:gd name="T9" fmla="*/ T8 w 126"/>
                                <a:gd name="T10" fmla="+- 0 -1276 -1276"/>
                                <a:gd name="T11" fmla="*/ -1276 h 20"/>
                                <a:gd name="T12" fmla="+- 0 4184 4184"/>
                                <a:gd name="T13" fmla="*/ T12 w 126"/>
                                <a:gd name="T14" fmla="+- 0 -1276 -1276"/>
                                <a:gd name="T15" fmla="*/ -1276 h 20"/>
                                <a:gd name="T16" fmla="+- 0 4184 4184"/>
                                <a:gd name="T17" fmla="*/ T16 w 126"/>
                                <a:gd name="T18" fmla="+- 0 -1256 -1276"/>
                                <a:gd name="T19" fmla="*/ -125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20">
                                  <a:moveTo>
                                    <a:pt x="0" y="20"/>
                                  </a:moveTo>
                                  <a:lnTo>
                                    <a:pt x="126" y="2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598"/>
                        <wpg:cNvGrpSpPr>
                          <a:grpSpLocks/>
                        </wpg:cNvGrpSpPr>
                        <wpg:grpSpPr bwMode="auto">
                          <a:xfrm>
                            <a:off x="4310" y="-1266"/>
                            <a:ext cx="18" cy="9"/>
                            <a:chOff x="4310" y="-1266"/>
                            <a:chExt cx="18" cy="9"/>
                          </a:xfrm>
                        </wpg:grpSpPr>
                        <wps:wsp>
                          <wps:cNvPr id="399" name="Freeform 599"/>
                          <wps:cNvSpPr>
                            <a:spLocks/>
                          </wps:cNvSpPr>
                          <wps:spPr bwMode="auto">
                            <a:xfrm>
                              <a:off x="4310" y="-1266"/>
                              <a:ext cx="18" cy="9"/>
                            </a:xfrm>
                            <a:custGeom>
                              <a:avLst/>
                              <a:gdLst>
                                <a:gd name="T0" fmla="+- 0 4327 4310"/>
                                <a:gd name="T1" fmla="*/ T0 w 18"/>
                                <a:gd name="T2" fmla="+- 0 -1266 -1266"/>
                                <a:gd name="T3" fmla="*/ -1266 h 9"/>
                                <a:gd name="T4" fmla="+- 0 4310 4310"/>
                                <a:gd name="T5" fmla="*/ T4 w 18"/>
                                <a:gd name="T6" fmla="+- 0 -1266 -1266"/>
                                <a:gd name="T7" fmla="*/ -1266 h 9"/>
                                <a:gd name="T8" fmla="+- 0 4319 4310"/>
                                <a:gd name="T9" fmla="*/ T8 w 18"/>
                                <a:gd name="T10" fmla="+- 0 -1257 -1266"/>
                                <a:gd name="T11" fmla="*/ -1257 h 9"/>
                                <a:gd name="T12" fmla="+- 0 4327 4310"/>
                                <a:gd name="T13" fmla="*/ T12 w 18"/>
                                <a:gd name="T14" fmla="+- 0 -1257 -1266"/>
                                <a:gd name="T15" fmla="*/ -1257 h 9"/>
                                <a:gd name="T16" fmla="+- 0 4327 4310"/>
                                <a:gd name="T17" fmla="*/ T16 w 18"/>
                                <a:gd name="T18" fmla="+- 0 -1266 -1266"/>
                                <a:gd name="T19" fmla="*/ -126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596"/>
                        <wpg:cNvGrpSpPr>
                          <a:grpSpLocks/>
                        </wpg:cNvGrpSpPr>
                        <wpg:grpSpPr bwMode="auto">
                          <a:xfrm>
                            <a:off x="4524" y="-1998"/>
                            <a:ext cx="161" cy="849"/>
                            <a:chOff x="4524" y="-1998"/>
                            <a:chExt cx="161" cy="849"/>
                          </a:xfrm>
                        </wpg:grpSpPr>
                        <wps:wsp>
                          <wps:cNvPr id="401" name="Freeform 597"/>
                          <wps:cNvSpPr>
                            <a:spLocks/>
                          </wps:cNvSpPr>
                          <wps:spPr bwMode="auto">
                            <a:xfrm>
                              <a:off x="4524" y="-1998"/>
                              <a:ext cx="161" cy="849"/>
                            </a:xfrm>
                            <a:custGeom>
                              <a:avLst/>
                              <a:gdLst>
                                <a:gd name="T0" fmla="+- 0 4682 4524"/>
                                <a:gd name="T1" fmla="*/ T0 w 161"/>
                                <a:gd name="T2" fmla="+- 0 -1998 -1998"/>
                                <a:gd name="T3" fmla="*/ -1998 h 849"/>
                                <a:gd name="T4" fmla="+- 0 4528 4524"/>
                                <a:gd name="T5" fmla="*/ T4 w 161"/>
                                <a:gd name="T6" fmla="+- 0 -1998 -1998"/>
                                <a:gd name="T7" fmla="*/ -1998 h 849"/>
                                <a:gd name="T8" fmla="+- 0 4524 4524"/>
                                <a:gd name="T9" fmla="*/ T8 w 161"/>
                                <a:gd name="T10" fmla="+- 0 -1994 -1998"/>
                                <a:gd name="T11" fmla="*/ -1994 h 849"/>
                                <a:gd name="T12" fmla="+- 0 4524 4524"/>
                                <a:gd name="T13" fmla="*/ T12 w 161"/>
                                <a:gd name="T14" fmla="+- 0 -1153 -1998"/>
                                <a:gd name="T15" fmla="*/ -1153 h 849"/>
                                <a:gd name="T16" fmla="+- 0 4528 4524"/>
                                <a:gd name="T17" fmla="*/ T16 w 161"/>
                                <a:gd name="T18" fmla="+- 0 -1149 -1998"/>
                                <a:gd name="T19" fmla="*/ -1149 h 849"/>
                                <a:gd name="T20" fmla="+- 0 4682 4524"/>
                                <a:gd name="T21" fmla="*/ T20 w 161"/>
                                <a:gd name="T22" fmla="+- 0 -1149 -1998"/>
                                <a:gd name="T23" fmla="*/ -1149 h 849"/>
                                <a:gd name="T24" fmla="+- 0 4686 4524"/>
                                <a:gd name="T25" fmla="*/ T24 w 161"/>
                                <a:gd name="T26" fmla="+- 0 -1153 -1998"/>
                                <a:gd name="T27" fmla="*/ -1153 h 849"/>
                                <a:gd name="T28" fmla="+- 0 4686 4524"/>
                                <a:gd name="T29" fmla="*/ T28 w 161"/>
                                <a:gd name="T30" fmla="+- 0 -1158 -1998"/>
                                <a:gd name="T31" fmla="*/ -1158 h 849"/>
                                <a:gd name="T32" fmla="+- 0 4543 4524"/>
                                <a:gd name="T33" fmla="*/ T32 w 161"/>
                                <a:gd name="T34" fmla="+- 0 -1158 -1998"/>
                                <a:gd name="T35" fmla="*/ -1158 h 849"/>
                                <a:gd name="T36" fmla="+- 0 4534 4524"/>
                                <a:gd name="T37" fmla="*/ T36 w 161"/>
                                <a:gd name="T38" fmla="+- 0 -1166 -1998"/>
                                <a:gd name="T39" fmla="*/ -1166 h 849"/>
                                <a:gd name="T40" fmla="+- 0 4543 4524"/>
                                <a:gd name="T41" fmla="*/ T40 w 161"/>
                                <a:gd name="T42" fmla="+- 0 -1166 -1998"/>
                                <a:gd name="T43" fmla="*/ -1166 h 849"/>
                                <a:gd name="T44" fmla="+- 0 4543 4524"/>
                                <a:gd name="T45" fmla="*/ T44 w 161"/>
                                <a:gd name="T46" fmla="+- 0 -1980 -1998"/>
                                <a:gd name="T47" fmla="*/ -1980 h 849"/>
                                <a:gd name="T48" fmla="+- 0 4534 4524"/>
                                <a:gd name="T49" fmla="*/ T48 w 161"/>
                                <a:gd name="T50" fmla="+- 0 -1980 -1998"/>
                                <a:gd name="T51" fmla="*/ -1980 h 849"/>
                                <a:gd name="T52" fmla="+- 0 4543 4524"/>
                                <a:gd name="T53" fmla="*/ T52 w 161"/>
                                <a:gd name="T54" fmla="+- 0 -1989 -1998"/>
                                <a:gd name="T55" fmla="*/ -1989 h 849"/>
                                <a:gd name="T56" fmla="+- 0 4686 4524"/>
                                <a:gd name="T57" fmla="*/ T56 w 161"/>
                                <a:gd name="T58" fmla="+- 0 -1989 -1998"/>
                                <a:gd name="T59" fmla="*/ -1989 h 849"/>
                                <a:gd name="T60" fmla="+- 0 4686 4524"/>
                                <a:gd name="T61" fmla="*/ T60 w 161"/>
                                <a:gd name="T62" fmla="+- 0 -1994 -1998"/>
                                <a:gd name="T63" fmla="*/ -1994 h 849"/>
                                <a:gd name="T64" fmla="+- 0 4682 4524"/>
                                <a:gd name="T65" fmla="*/ T64 w 161"/>
                                <a:gd name="T66" fmla="+- 0 -1998 -1998"/>
                                <a:gd name="T67" fmla="*/ -1998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849">
                                  <a:moveTo>
                                    <a:pt x="15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4" y="849"/>
                                  </a:lnTo>
                                  <a:lnTo>
                                    <a:pt x="158" y="849"/>
                                  </a:lnTo>
                                  <a:lnTo>
                                    <a:pt x="162" y="845"/>
                                  </a:lnTo>
                                  <a:lnTo>
                                    <a:pt x="162" y="840"/>
                                  </a:lnTo>
                                  <a:lnTo>
                                    <a:pt x="19" y="840"/>
                                  </a:lnTo>
                                  <a:lnTo>
                                    <a:pt x="10" y="832"/>
                                  </a:lnTo>
                                  <a:lnTo>
                                    <a:pt x="19" y="83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594"/>
                        <wpg:cNvGrpSpPr>
                          <a:grpSpLocks/>
                        </wpg:cNvGrpSpPr>
                        <wpg:grpSpPr bwMode="auto">
                          <a:xfrm>
                            <a:off x="4534" y="-1166"/>
                            <a:ext cx="9" cy="8"/>
                            <a:chOff x="4534" y="-1166"/>
                            <a:chExt cx="9" cy="8"/>
                          </a:xfrm>
                        </wpg:grpSpPr>
                        <wps:wsp>
                          <wps:cNvPr id="403" name="Freeform 595"/>
                          <wps:cNvSpPr>
                            <a:spLocks/>
                          </wps:cNvSpPr>
                          <wps:spPr bwMode="auto">
                            <a:xfrm>
                              <a:off x="4534" y="-1166"/>
                              <a:ext cx="9" cy="8"/>
                            </a:xfrm>
                            <a:custGeom>
                              <a:avLst/>
                              <a:gdLst>
                                <a:gd name="T0" fmla="+- 0 4543 4534"/>
                                <a:gd name="T1" fmla="*/ T0 w 9"/>
                                <a:gd name="T2" fmla="+- 0 -1166 -1166"/>
                                <a:gd name="T3" fmla="*/ -1166 h 8"/>
                                <a:gd name="T4" fmla="+- 0 4534 4534"/>
                                <a:gd name="T5" fmla="*/ T4 w 9"/>
                                <a:gd name="T6" fmla="+- 0 -1166 -1166"/>
                                <a:gd name="T7" fmla="*/ -1166 h 8"/>
                                <a:gd name="T8" fmla="+- 0 4543 4534"/>
                                <a:gd name="T9" fmla="*/ T8 w 9"/>
                                <a:gd name="T10" fmla="+- 0 -1158 -1166"/>
                                <a:gd name="T11" fmla="*/ -1158 h 8"/>
                                <a:gd name="T12" fmla="+- 0 4543 4534"/>
                                <a:gd name="T13" fmla="*/ T12 w 9"/>
                                <a:gd name="T14" fmla="+- 0 -1166 -1166"/>
                                <a:gd name="T15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592"/>
                        <wpg:cNvGrpSpPr>
                          <a:grpSpLocks/>
                        </wpg:cNvGrpSpPr>
                        <wpg:grpSpPr bwMode="auto">
                          <a:xfrm>
                            <a:off x="4668" y="-1989"/>
                            <a:ext cx="18" cy="831"/>
                            <a:chOff x="4668" y="-1989"/>
                            <a:chExt cx="18" cy="831"/>
                          </a:xfrm>
                        </wpg:grpSpPr>
                        <wps:wsp>
                          <wps:cNvPr id="405" name="Freeform 593"/>
                          <wps:cNvSpPr>
                            <a:spLocks/>
                          </wps:cNvSpPr>
                          <wps:spPr bwMode="auto">
                            <a:xfrm>
                              <a:off x="4668" y="-1989"/>
                              <a:ext cx="18" cy="831"/>
                            </a:xfrm>
                            <a:custGeom>
                              <a:avLst/>
                              <a:gdLst>
                                <a:gd name="T0" fmla="+- 0 4668 4668"/>
                                <a:gd name="T1" fmla="*/ T0 w 18"/>
                                <a:gd name="T2" fmla="+- 0 -1989 -1989"/>
                                <a:gd name="T3" fmla="*/ -1989 h 831"/>
                                <a:gd name="T4" fmla="+- 0 4668 4668"/>
                                <a:gd name="T5" fmla="*/ T4 w 18"/>
                                <a:gd name="T6" fmla="+- 0 -1158 -1989"/>
                                <a:gd name="T7" fmla="*/ -1158 h 831"/>
                                <a:gd name="T8" fmla="+- 0 4677 4668"/>
                                <a:gd name="T9" fmla="*/ T8 w 18"/>
                                <a:gd name="T10" fmla="+- 0 -1166 -1989"/>
                                <a:gd name="T11" fmla="*/ -1166 h 831"/>
                                <a:gd name="T12" fmla="+- 0 4686 4668"/>
                                <a:gd name="T13" fmla="*/ T12 w 18"/>
                                <a:gd name="T14" fmla="+- 0 -1166 -1989"/>
                                <a:gd name="T15" fmla="*/ -1166 h 831"/>
                                <a:gd name="T16" fmla="+- 0 4686 4668"/>
                                <a:gd name="T17" fmla="*/ T16 w 18"/>
                                <a:gd name="T18" fmla="+- 0 -1980 -1989"/>
                                <a:gd name="T19" fmla="*/ -1980 h 831"/>
                                <a:gd name="T20" fmla="+- 0 4677 4668"/>
                                <a:gd name="T21" fmla="*/ T20 w 18"/>
                                <a:gd name="T22" fmla="+- 0 -1980 -1989"/>
                                <a:gd name="T23" fmla="*/ -1980 h 831"/>
                                <a:gd name="T24" fmla="+- 0 4668 4668"/>
                                <a:gd name="T25" fmla="*/ T24 w 18"/>
                                <a:gd name="T26" fmla="+- 0 -1989 -1989"/>
                                <a:gd name="T27" fmla="*/ -1989 h 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831">
                                  <a:moveTo>
                                    <a:pt x="0" y="0"/>
                                  </a:moveTo>
                                  <a:lnTo>
                                    <a:pt x="0" y="831"/>
                                  </a:lnTo>
                                  <a:lnTo>
                                    <a:pt x="9" y="823"/>
                                  </a:lnTo>
                                  <a:lnTo>
                                    <a:pt x="18" y="823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590"/>
                        <wpg:cNvGrpSpPr>
                          <a:grpSpLocks/>
                        </wpg:cNvGrpSpPr>
                        <wpg:grpSpPr bwMode="auto">
                          <a:xfrm>
                            <a:off x="4668" y="-1166"/>
                            <a:ext cx="18" cy="8"/>
                            <a:chOff x="4668" y="-1166"/>
                            <a:chExt cx="18" cy="8"/>
                          </a:xfrm>
                        </wpg:grpSpPr>
                        <wps:wsp>
                          <wps:cNvPr id="407" name="Freeform 591"/>
                          <wps:cNvSpPr>
                            <a:spLocks/>
                          </wps:cNvSpPr>
                          <wps:spPr bwMode="auto">
                            <a:xfrm>
                              <a:off x="4668" y="-1166"/>
                              <a:ext cx="18" cy="8"/>
                            </a:xfrm>
                            <a:custGeom>
                              <a:avLst/>
                              <a:gdLst>
                                <a:gd name="T0" fmla="+- 0 4686 4668"/>
                                <a:gd name="T1" fmla="*/ T0 w 18"/>
                                <a:gd name="T2" fmla="+- 0 -1166 -1166"/>
                                <a:gd name="T3" fmla="*/ -1166 h 8"/>
                                <a:gd name="T4" fmla="+- 0 4677 4668"/>
                                <a:gd name="T5" fmla="*/ T4 w 18"/>
                                <a:gd name="T6" fmla="+- 0 -1166 -1166"/>
                                <a:gd name="T7" fmla="*/ -1166 h 8"/>
                                <a:gd name="T8" fmla="+- 0 4668 4668"/>
                                <a:gd name="T9" fmla="*/ T8 w 18"/>
                                <a:gd name="T10" fmla="+- 0 -1158 -1166"/>
                                <a:gd name="T11" fmla="*/ -1158 h 8"/>
                                <a:gd name="T12" fmla="+- 0 4686 4668"/>
                                <a:gd name="T13" fmla="*/ T12 w 18"/>
                                <a:gd name="T14" fmla="+- 0 -1158 -1166"/>
                                <a:gd name="T15" fmla="*/ -1158 h 8"/>
                                <a:gd name="T16" fmla="+- 0 4686 4668"/>
                                <a:gd name="T17" fmla="*/ T16 w 18"/>
                                <a:gd name="T18" fmla="+- 0 -1166 -1166"/>
                                <a:gd name="T19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588"/>
                        <wpg:cNvGrpSpPr>
                          <a:grpSpLocks/>
                        </wpg:cNvGrpSpPr>
                        <wpg:grpSpPr bwMode="auto">
                          <a:xfrm>
                            <a:off x="4534" y="-1989"/>
                            <a:ext cx="9" cy="9"/>
                            <a:chOff x="4534" y="-1989"/>
                            <a:chExt cx="9" cy="9"/>
                          </a:xfrm>
                        </wpg:grpSpPr>
                        <wps:wsp>
                          <wps:cNvPr id="409" name="Freeform 589"/>
                          <wps:cNvSpPr>
                            <a:spLocks/>
                          </wps:cNvSpPr>
                          <wps:spPr bwMode="auto">
                            <a:xfrm>
                              <a:off x="4534" y="-1989"/>
                              <a:ext cx="9" cy="9"/>
                            </a:xfrm>
                            <a:custGeom>
                              <a:avLst/>
                              <a:gdLst>
                                <a:gd name="T0" fmla="+- 0 4543 4534"/>
                                <a:gd name="T1" fmla="*/ T0 w 9"/>
                                <a:gd name="T2" fmla="+- 0 -1989 -1989"/>
                                <a:gd name="T3" fmla="*/ -1989 h 9"/>
                                <a:gd name="T4" fmla="+- 0 4534 4534"/>
                                <a:gd name="T5" fmla="*/ T4 w 9"/>
                                <a:gd name="T6" fmla="+- 0 -1980 -1989"/>
                                <a:gd name="T7" fmla="*/ -1980 h 9"/>
                                <a:gd name="T8" fmla="+- 0 4543 4534"/>
                                <a:gd name="T9" fmla="*/ T8 w 9"/>
                                <a:gd name="T10" fmla="+- 0 -1980 -1989"/>
                                <a:gd name="T11" fmla="*/ -1980 h 9"/>
                                <a:gd name="T12" fmla="+- 0 4543 4534"/>
                                <a:gd name="T13" fmla="*/ T12 w 9"/>
                                <a:gd name="T14" fmla="+- 0 -1989 -1989"/>
                                <a:gd name="T15" fmla="*/ -198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586"/>
                        <wpg:cNvGrpSpPr>
                          <a:grpSpLocks/>
                        </wpg:cNvGrpSpPr>
                        <wpg:grpSpPr bwMode="auto">
                          <a:xfrm>
                            <a:off x="4543" y="-1984"/>
                            <a:ext cx="125" cy="2"/>
                            <a:chOff x="4543" y="-1984"/>
                            <a:chExt cx="125" cy="2"/>
                          </a:xfrm>
                        </wpg:grpSpPr>
                        <wps:wsp>
                          <wps:cNvPr id="411" name="Freeform 587"/>
                          <wps:cNvSpPr>
                            <a:spLocks/>
                          </wps:cNvSpPr>
                          <wps:spPr bwMode="auto">
                            <a:xfrm>
                              <a:off x="4543" y="-1984"/>
                              <a:ext cx="125" cy="2"/>
                            </a:xfrm>
                            <a:custGeom>
                              <a:avLst/>
                              <a:gdLst>
                                <a:gd name="T0" fmla="+- 0 4543 4543"/>
                                <a:gd name="T1" fmla="*/ T0 w 125"/>
                                <a:gd name="T2" fmla="+- 0 4668 4543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7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584"/>
                        <wpg:cNvGrpSpPr>
                          <a:grpSpLocks/>
                        </wpg:cNvGrpSpPr>
                        <wpg:grpSpPr bwMode="auto">
                          <a:xfrm>
                            <a:off x="4668" y="-1989"/>
                            <a:ext cx="18" cy="9"/>
                            <a:chOff x="4668" y="-1989"/>
                            <a:chExt cx="18" cy="9"/>
                          </a:xfrm>
                        </wpg:grpSpPr>
                        <wps:wsp>
                          <wps:cNvPr id="413" name="Freeform 585"/>
                          <wps:cNvSpPr>
                            <a:spLocks/>
                          </wps:cNvSpPr>
                          <wps:spPr bwMode="auto">
                            <a:xfrm>
                              <a:off x="4668" y="-1989"/>
                              <a:ext cx="18" cy="9"/>
                            </a:xfrm>
                            <a:custGeom>
                              <a:avLst/>
                              <a:gdLst>
                                <a:gd name="T0" fmla="+- 0 4686 4668"/>
                                <a:gd name="T1" fmla="*/ T0 w 18"/>
                                <a:gd name="T2" fmla="+- 0 -1989 -1989"/>
                                <a:gd name="T3" fmla="*/ -1989 h 9"/>
                                <a:gd name="T4" fmla="+- 0 4668 4668"/>
                                <a:gd name="T5" fmla="*/ T4 w 18"/>
                                <a:gd name="T6" fmla="+- 0 -1989 -1989"/>
                                <a:gd name="T7" fmla="*/ -1989 h 9"/>
                                <a:gd name="T8" fmla="+- 0 4677 4668"/>
                                <a:gd name="T9" fmla="*/ T8 w 18"/>
                                <a:gd name="T10" fmla="+- 0 -1980 -1989"/>
                                <a:gd name="T11" fmla="*/ -1980 h 9"/>
                                <a:gd name="T12" fmla="+- 0 4686 4668"/>
                                <a:gd name="T13" fmla="*/ T12 w 18"/>
                                <a:gd name="T14" fmla="+- 0 -1980 -1989"/>
                                <a:gd name="T15" fmla="*/ -1980 h 9"/>
                                <a:gd name="T16" fmla="+- 0 4686 4668"/>
                                <a:gd name="T17" fmla="*/ T16 w 18"/>
                                <a:gd name="T18" fmla="+- 0 -1989 -1989"/>
                                <a:gd name="T19" fmla="*/ -198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582"/>
                        <wpg:cNvGrpSpPr>
                          <a:grpSpLocks/>
                        </wpg:cNvGrpSpPr>
                        <wpg:grpSpPr bwMode="auto">
                          <a:xfrm>
                            <a:off x="4882" y="-1528"/>
                            <a:ext cx="161" cy="379"/>
                            <a:chOff x="4882" y="-1528"/>
                            <a:chExt cx="161" cy="379"/>
                          </a:xfrm>
                        </wpg:grpSpPr>
                        <wps:wsp>
                          <wps:cNvPr id="415" name="Freeform 583"/>
                          <wps:cNvSpPr>
                            <a:spLocks/>
                          </wps:cNvSpPr>
                          <wps:spPr bwMode="auto">
                            <a:xfrm>
                              <a:off x="4882" y="-1528"/>
                              <a:ext cx="161" cy="379"/>
                            </a:xfrm>
                            <a:custGeom>
                              <a:avLst/>
                              <a:gdLst>
                                <a:gd name="T0" fmla="+- 0 5039 4882"/>
                                <a:gd name="T1" fmla="*/ T0 w 161"/>
                                <a:gd name="T2" fmla="+- 0 -1528 -1528"/>
                                <a:gd name="T3" fmla="*/ -1528 h 379"/>
                                <a:gd name="T4" fmla="+- 0 4886 4882"/>
                                <a:gd name="T5" fmla="*/ T4 w 161"/>
                                <a:gd name="T6" fmla="+- 0 -1528 -1528"/>
                                <a:gd name="T7" fmla="*/ -1528 h 379"/>
                                <a:gd name="T8" fmla="+- 0 4882 4882"/>
                                <a:gd name="T9" fmla="*/ T8 w 161"/>
                                <a:gd name="T10" fmla="+- 0 -1524 -1528"/>
                                <a:gd name="T11" fmla="*/ -1524 h 379"/>
                                <a:gd name="T12" fmla="+- 0 4882 4882"/>
                                <a:gd name="T13" fmla="*/ T12 w 161"/>
                                <a:gd name="T14" fmla="+- 0 -1153 -1528"/>
                                <a:gd name="T15" fmla="*/ -1153 h 379"/>
                                <a:gd name="T16" fmla="+- 0 4886 4882"/>
                                <a:gd name="T17" fmla="*/ T16 w 161"/>
                                <a:gd name="T18" fmla="+- 0 -1149 -1528"/>
                                <a:gd name="T19" fmla="*/ -1149 h 379"/>
                                <a:gd name="T20" fmla="+- 0 5039 4882"/>
                                <a:gd name="T21" fmla="*/ T20 w 161"/>
                                <a:gd name="T22" fmla="+- 0 -1149 -1528"/>
                                <a:gd name="T23" fmla="*/ -1149 h 379"/>
                                <a:gd name="T24" fmla="+- 0 5043 4882"/>
                                <a:gd name="T25" fmla="*/ T24 w 161"/>
                                <a:gd name="T26" fmla="+- 0 -1153 -1528"/>
                                <a:gd name="T27" fmla="*/ -1153 h 379"/>
                                <a:gd name="T28" fmla="+- 0 5043 4882"/>
                                <a:gd name="T29" fmla="*/ T28 w 161"/>
                                <a:gd name="T30" fmla="+- 0 -1158 -1528"/>
                                <a:gd name="T31" fmla="*/ -1158 h 379"/>
                                <a:gd name="T32" fmla="+- 0 4900 4882"/>
                                <a:gd name="T33" fmla="*/ T32 w 161"/>
                                <a:gd name="T34" fmla="+- 0 -1158 -1528"/>
                                <a:gd name="T35" fmla="*/ -1158 h 379"/>
                                <a:gd name="T36" fmla="+- 0 4891 4882"/>
                                <a:gd name="T37" fmla="*/ T36 w 161"/>
                                <a:gd name="T38" fmla="+- 0 -1166 -1528"/>
                                <a:gd name="T39" fmla="*/ -1166 h 379"/>
                                <a:gd name="T40" fmla="+- 0 4900 4882"/>
                                <a:gd name="T41" fmla="*/ T40 w 161"/>
                                <a:gd name="T42" fmla="+- 0 -1166 -1528"/>
                                <a:gd name="T43" fmla="*/ -1166 h 379"/>
                                <a:gd name="T44" fmla="+- 0 4900 4882"/>
                                <a:gd name="T45" fmla="*/ T44 w 161"/>
                                <a:gd name="T46" fmla="+- 0 -1510 -1528"/>
                                <a:gd name="T47" fmla="*/ -1510 h 379"/>
                                <a:gd name="T48" fmla="+- 0 4891 4882"/>
                                <a:gd name="T49" fmla="*/ T48 w 161"/>
                                <a:gd name="T50" fmla="+- 0 -1510 -1528"/>
                                <a:gd name="T51" fmla="*/ -1510 h 379"/>
                                <a:gd name="T52" fmla="+- 0 4900 4882"/>
                                <a:gd name="T53" fmla="*/ T52 w 161"/>
                                <a:gd name="T54" fmla="+- 0 -1519 -1528"/>
                                <a:gd name="T55" fmla="*/ -1519 h 379"/>
                                <a:gd name="T56" fmla="+- 0 5043 4882"/>
                                <a:gd name="T57" fmla="*/ T56 w 161"/>
                                <a:gd name="T58" fmla="+- 0 -1519 -1528"/>
                                <a:gd name="T59" fmla="*/ -1519 h 379"/>
                                <a:gd name="T60" fmla="+- 0 5043 4882"/>
                                <a:gd name="T61" fmla="*/ T60 w 161"/>
                                <a:gd name="T62" fmla="+- 0 -1524 -1528"/>
                                <a:gd name="T63" fmla="*/ -1524 h 379"/>
                                <a:gd name="T64" fmla="+- 0 5039 4882"/>
                                <a:gd name="T65" fmla="*/ T64 w 161"/>
                                <a:gd name="T66" fmla="+- 0 -1528 -1528"/>
                                <a:gd name="T67" fmla="*/ -1528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379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4" y="379"/>
                                  </a:lnTo>
                                  <a:lnTo>
                                    <a:pt x="157" y="379"/>
                                  </a:lnTo>
                                  <a:lnTo>
                                    <a:pt x="161" y="375"/>
                                  </a:lnTo>
                                  <a:lnTo>
                                    <a:pt x="161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9" y="362"/>
                                  </a:lnTo>
                                  <a:lnTo>
                                    <a:pt x="18" y="36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580"/>
                        <wpg:cNvGrpSpPr>
                          <a:grpSpLocks/>
                        </wpg:cNvGrpSpPr>
                        <wpg:grpSpPr bwMode="auto">
                          <a:xfrm>
                            <a:off x="4891" y="-1166"/>
                            <a:ext cx="9" cy="8"/>
                            <a:chOff x="4891" y="-1166"/>
                            <a:chExt cx="9" cy="8"/>
                          </a:xfrm>
                        </wpg:grpSpPr>
                        <wps:wsp>
                          <wps:cNvPr id="417" name="Freeform 581"/>
                          <wps:cNvSpPr>
                            <a:spLocks/>
                          </wps:cNvSpPr>
                          <wps:spPr bwMode="auto">
                            <a:xfrm>
                              <a:off x="4891" y="-1166"/>
                              <a:ext cx="9" cy="8"/>
                            </a:xfrm>
                            <a:custGeom>
                              <a:avLst/>
                              <a:gdLst>
                                <a:gd name="T0" fmla="+- 0 4900 4891"/>
                                <a:gd name="T1" fmla="*/ T0 w 9"/>
                                <a:gd name="T2" fmla="+- 0 -1166 -1166"/>
                                <a:gd name="T3" fmla="*/ -1166 h 8"/>
                                <a:gd name="T4" fmla="+- 0 4891 4891"/>
                                <a:gd name="T5" fmla="*/ T4 w 9"/>
                                <a:gd name="T6" fmla="+- 0 -1166 -1166"/>
                                <a:gd name="T7" fmla="*/ -1166 h 8"/>
                                <a:gd name="T8" fmla="+- 0 4900 4891"/>
                                <a:gd name="T9" fmla="*/ T8 w 9"/>
                                <a:gd name="T10" fmla="+- 0 -1158 -1166"/>
                                <a:gd name="T11" fmla="*/ -1158 h 8"/>
                                <a:gd name="T12" fmla="+- 0 4900 4891"/>
                                <a:gd name="T13" fmla="*/ T12 w 9"/>
                                <a:gd name="T14" fmla="+- 0 -1166 -1166"/>
                                <a:gd name="T15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578"/>
                        <wpg:cNvGrpSpPr>
                          <a:grpSpLocks/>
                        </wpg:cNvGrpSpPr>
                        <wpg:grpSpPr bwMode="auto">
                          <a:xfrm>
                            <a:off x="5026" y="-1519"/>
                            <a:ext cx="18" cy="361"/>
                            <a:chOff x="5026" y="-1519"/>
                            <a:chExt cx="18" cy="361"/>
                          </a:xfrm>
                        </wpg:grpSpPr>
                        <wps:wsp>
                          <wps:cNvPr id="419" name="Freeform 579"/>
                          <wps:cNvSpPr>
                            <a:spLocks/>
                          </wps:cNvSpPr>
                          <wps:spPr bwMode="auto">
                            <a:xfrm>
                              <a:off x="5026" y="-1519"/>
                              <a:ext cx="18" cy="361"/>
                            </a:xfrm>
                            <a:custGeom>
                              <a:avLst/>
                              <a:gdLst>
                                <a:gd name="T0" fmla="+- 0 5026 5026"/>
                                <a:gd name="T1" fmla="*/ T0 w 18"/>
                                <a:gd name="T2" fmla="+- 0 -1519 -1519"/>
                                <a:gd name="T3" fmla="*/ -1519 h 361"/>
                                <a:gd name="T4" fmla="+- 0 5026 5026"/>
                                <a:gd name="T5" fmla="*/ T4 w 18"/>
                                <a:gd name="T6" fmla="+- 0 -1158 -1519"/>
                                <a:gd name="T7" fmla="*/ -1158 h 361"/>
                                <a:gd name="T8" fmla="+- 0 5035 5026"/>
                                <a:gd name="T9" fmla="*/ T8 w 18"/>
                                <a:gd name="T10" fmla="+- 0 -1166 -1519"/>
                                <a:gd name="T11" fmla="*/ -1166 h 361"/>
                                <a:gd name="T12" fmla="+- 0 5043 5026"/>
                                <a:gd name="T13" fmla="*/ T12 w 18"/>
                                <a:gd name="T14" fmla="+- 0 -1166 -1519"/>
                                <a:gd name="T15" fmla="*/ -1166 h 361"/>
                                <a:gd name="T16" fmla="+- 0 5043 5026"/>
                                <a:gd name="T17" fmla="*/ T16 w 18"/>
                                <a:gd name="T18" fmla="+- 0 -1510 -1519"/>
                                <a:gd name="T19" fmla="*/ -1510 h 361"/>
                                <a:gd name="T20" fmla="+- 0 5035 5026"/>
                                <a:gd name="T21" fmla="*/ T20 w 18"/>
                                <a:gd name="T22" fmla="+- 0 -1510 -1519"/>
                                <a:gd name="T23" fmla="*/ -1510 h 361"/>
                                <a:gd name="T24" fmla="+- 0 5026 5026"/>
                                <a:gd name="T25" fmla="*/ T24 w 18"/>
                                <a:gd name="T26" fmla="+- 0 -1519 -1519"/>
                                <a:gd name="T27" fmla="*/ -1519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361">
                                  <a:moveTo>
                                    <a:pt x="0" y="0"/>
                                  </a:moveTo>
                                  <a:lnTo>
                                    <a:pt x="0" y="361"/>
                                  </a:lnTo>
                                  <a:lnTo>
                                    <a:pt x="9" y="353"/>
                                  </a:lnTo>
                                  <a:lnTo>
                                    <a:pt x="17" y="353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576"/>
                        <wpg:cNvGrpSpPr>
                          <a:grpSpLocks/>
                        </wpg:cNvGrpSpPr>
                        <wpg:grpSpPr bwMode="auto">
                          <a:xfrm>
                            <a:off x="5026" y="-1166"/>
                            <a:ext cx="18" cy="8"/>
                            <a:chOff x="5026" y="-1166"/>
                            <a:chExt cx="18" cy="8"/>
                          </a:xfrm>
                        </wpg:grpSpPr>
                        <wps:wsp>
                          <wps:cNvPr id="421" name="Freeform 577"/>
                          <wps:cNvSpPr>
                            <a:spLocks/>
                          </wps:cNvSpPr>
                          <wps:spPr bwMode="auto">
                            <a:xfrm>
                              <a:off x="5026" y="-1166"/>
                              <a:ext cx="18" cy="8"/>
                            </a:xfrm>
                            <a:custGeom>
                              <a:avLst/>
                              <a:gdLst>
                                <a:gd name="T0" fmla="+- 0 5043 5026"/>
                                <a:gd name="T1" fmla="*/ T0 w 18"/>
                                <a:gd name="T2" fmla="+- 0 -1166 -1166"/>
                                <a:gd name="T3" fmla="*/ -1166 h 8"/>
                                <a:gd name="T4" fmla="+- 0 5035 5026"/>
                                <a:gd name="T5" fmla="*/ T4 w 18"/>
                                <a:gd name="T6" fmla="+- 0 -1166 -1166"/>
                                <a:gd name="T7" fmla="*/ -1166 h 8"/>
                                <a:gd name="T8" fmla="+- 0 5026 5026"/>
                                <a:gd name="T9" fmla="*/ T8 w 18"/>
                                <a:gd name="T10" fmla="+- 0 -1158 -1166"/>
                                <a:gd name="T11" fmla="*/ -1158 h 8"/>
                                <a:gd name="T12" fmla="+- 0 5043 5026"/>
                                <a:gd name="T13" fmla="*/ T12 w 18"/>
                                <a:gd name="T14" fmla="+- 0 -1158 -1166"/>
                                <a:gd name="T15" fmla="*/ -1158 h 8"/>
                                <a:gd name="T16" fmla="+- 0 5043 5026"/>
                                <a:gd name="T17" fmla="*/ T16 w 18"/>
                                <a:gd name="T18" fmla="+- 0 -1166 -1166"/>
                                <a:gd name="T19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574"/>
                        <wpg:cNvGrpSpPr>
                          <a:grpSpLocks/>
                        </wpg:cNvGrpSpPr>
                        <wpg:grpSpPr bwMode="auto">
                          <a:xfrm>
                            <a:off x="4891" y="-1519"/>
                            <a:ext cx="9" cy="9"/>
                            <a:chOff x="4891" y="-1519"/>
                            <a:chExt cx="9" cy="9"/>
                          </a:xfrm>
                        </wpg:grpSpPr>
                        <wps:wsp>
                          <wps:cNvPr id="423" name="Freeform 575"/>
                          <wps:cNvSpPr>
                            <a:spLocks/>
                          </wps:cNvSpPr>
                          <wps:spPr bwMode="auto">
                            <a:xfrm>
                              <a:off x="4891" y="-1519"/>
                              <a:ext cx="9" cy="9"/>
                            </a:xfrm>
                            <a:custGeom>
                              <a:avLst/>
                              <a:gdLst>
                                <a:gd name="T0" fmla="+- 0 4900 4891"/>
                                <a:gd name="T1" fmla="*/ T0 w 9"/>
                                <a:gd name="T2" fmla="+- 0 -1519 -1519"/>
                                <a:gd name="T3" fmla="*/ -1519 h 9"/>
                                <a:gd name="T4" fmla="+- 0 4891 4891"/>
                                <a:gd name="T5" fmla="*/ T4 w 9"/>
                                <a:gd name="T6" fmla="+- 0 -1510 -1519"/>
                                <a:gd name="T7" fmla="*/ -1510 h 9"/>
                                <a:gd name="T8" fmla="+- 0 4900 4891"/>
                                <a:gd name="T9" fmla="*/ T8 w 9"/>
                                <a:gd name="T10" fmla="+- 0 -1510 -1519"/>
                                <a:gd name="T11" fmla="*/ -1510 h 9"/>
                                <a:gd name="T12" fmla="+- 0 4900 4891"/>
                                <a:gd name="T13" fmla="*/ T12 w 9"/>
                                <a:gd name="T14" fmla="+- 0 -1519 -1519"/>
                                <a:gd name="T15" fmla="*/ -151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572"/>
                        <wpg:cNvGrpSpPr>
                          <a:grpSpLocks/>
                        </wpg:cNvGrpSpPr>
                        <wpg:grpSpPr bwMode="auto">
                          <a:xfrm>
                            <a:off x="4900" y="-1515"/>
                            <a:ext cx="126" cy="2"/>
                            <a:chOff x="4900" y="-1515"/>
                            <a:chExt cx="126" cy="2"/>
                          </a:xfrm>
                        </wpg:grpSpPr>
                        <wps:wsp>
                          <wps:cNvPr id="425" name="Freeform 573"/>
                          <wps:cNvSpPr>
                            <a:spLocks/>
                          </wps:cNvSpPr>
                          <wps:spPr bwMode="auto">
                            <a:xfrm>
                              <a:off x="4900" y="-1515"/>
                              <a:ext cx="126" cy="2"/>
                            </a:xfrm>
                            <a:custGeom>
                              <a:avLst/>
                              <a:gdLst>
                                <a:gd name="T0" fmla="+- 0 4900 4900"/>
                                <a:gd name="T1" fmla="*/ T0 w 126"/>
                                <a:gd name="T2" fmla="+- 0 5026 4900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7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70"/>
                        <wpg:cNvGrpSpPr>
                          <a:grpSpLocks/>
                        </wpg:cNvGrpSpPr>
                        <wpg:grpSpPr bwMode="auto">
                          <a:xfrm>
                            <a:off x="5026" y="-1519"/>
                            <a:ext cx="18" cy="9"/>
                            <a:chOff x="5026" y="-1519"/>
                            <a:chExt cx="18" cy="9"/>
                          </a:xfrm>
                        </wpg:grpSpPr>
                        <wps:wsp>
                          <wps:cNvPr id="427" name="Freeform 571"/>
                          <wps:cNvSpPr>
                            <a:spLocks/>
                          </wps:cNvSpPr>
                          <wps:spPr bwMode="auto">
                            <a:xfrm>
                              <a:off x="5026" y="-1519"/>
                              <a:ext cx="18" cy="9"/>
                            </a:xfrm>
                            <a:custGeom>
                              <a:avLst/>
                              <a:gdLst>
                                <a:gd name="T0" fmla="+- 0 5043 5026"/>
                                <a:gd name="T1" fmla="*/ T0 w 18"/>
                                <a:gd name="T2" fmla="+- 0 -1519 -1519"/>
                                <a:gd name="T3" fmla="*/ -1519 h 9"/>
                                <a:gd name="T4" fmla="+- 0 5026 5026"/>
                                <a:gd name="T5" fmla="*/ T4 w 18"/>
                                <a:gd name="T6" fmla="+- 0 -1519 -1519"/>
                                <a:gd name="T7" fmla="*/ -1519 h 9"/>
                                <a:gd name="T8" fmla="+- 0 5035 5026"/>
                                <a:gd name="T9" fmla="*/ T8 w 18"/>
                                <a:gd name="T10" fmla="+- 0 -1510 -1519"/>
                                <a:gd name="T11" fmla="*/ -1510 h 9"/>
                                <a:gd name="T12" fmla="+- 0 5043 5026"/>
                                <a:gd name="T13" fmla="*/ T12 w 18"/>
                                <a:gd name="T14" fmla="+- 0 -1510 -1519"/>
                                <a:gd name="T15" fmla="*/ -1510 h 9"/>
                                <a:gd name="T16" fmla="+- 0 5043 5026"/>
                                <a:gd name="T17" fmla="*/ T16 w 18"/>
                                <a:gd name="T18" fmla="+- 0 -1519 -1519"/>
                                <a:gd name="T19" fmla="*/ -151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68"/>
                        <wpg:cNvGrpSpPr>
                          <a:grpSpLocks/>
                        </wpg:cNvGrpSpPr>
                        <wpg:grpSpPr bwMode="auto">
                          <a:xfrm>
                            <a:off x="5240" y="-1191"/>
                            <a:ext cx="161" cy="42"/>
                            <a:chOff x="5240" y="-1191"/>
                            <a:chExt cx="161" cy="42"/>
                          </a:xfrm>
                        </wpg:grpSpPr>
                        <wps:wsp>
                          <wps:cNvPr id="429" name="Freeform 569"/>
                          <wps:cNvSpPr>
                            <a:spLocks/>
                          </wps:cNvSpPr>
                          <wps:spPr bwMode="auto">
                            <a:xfrm>
                              <a:off x="5240" y="-1191"/>
                              <a:ext cx="161" cy="42"/>
                            </a:xfrm>
                            <a:custGeom>
                              <a:avLst/>
                              <a:gdLst>
                                <a:gd name="T0" fmla="+- 0 5397 5240"/>
                                <a:gd name="T1" fmla="*/ T0 w 161"/>
                                <a:gd name="T2" fmla="+- 0 -1191 -1191"/>
                                <a:gd name="T3" fmla="*/ -1191 h 42"/>
                                <a:gd name="T4" fmla="+- 0 5244 5240"/>
                                <a:gd name="T5" fmla="*/ T4 w 161"/>
                                <a:gd name="T6" fmla="+- 0 -1191 -1191"/>
                                <a:gd name="T7" fmla="*/ -1191 h 42"/>
                                <a:gd name="T8" fmla="+- 0 5240 5240"/>
                                <a:gd name="T9" fmla="*/ T8 w 161"/>
                                <a:gd name="T10" fmla="+- 0 -1187 -1191"/>
                                <a:gd name="T11" fmla="*/ -1187 h 42"/>
                                <a:gd name="T12" fmla="+- 0 5240 5240"/>
                                <a:gd name="T13" fmla="*/ T12 w 161"/>
                                <a:gd name="T14" fmla="+- 0 -1153 -1191"/>
                                <a:gd name="T15" fmla="*/ -1153 h 42"/>
                                <a:gd name="T16" fmla="+- 0 5244 5240"/>
                                <a:gd name="T17" fmla="*/ T16 w 161"/>
                                <a:gd name="T18" fmla="+- 0 -1149 -1191"/>
                                <a:gd name="T19" fmla="*/ -1149 h 42"/>
                                <a:gd name="T20" fmla="+- 0 5397 5240"/>
                                <a:gd name="T21" fmla="*/ T20 w 161"/>
                                <a:gd name="T22" fmla="+- 0 -1149 -1191"/>
                                <a:gd name="T23" fmla="*/ -1149 h 42"/>
                                <a:gd name="T24" fmla="+- 0 5401 5240"/>
                                <a:gd name="T25" fmla="*/ T24 w 161"/>
                                <a:gd name="T26" fmla="+- 0 -1153 -1191"/>
                                <a:gd name="T27" fmla="*/ -1153 h 42"/>
                                <a:gd name="T28" fmla="+- 0 5401 5240"/>
                                <a:gd name="T29" fmla="*/ T28 w 161"/>
                                <a:gd name="T30" fmla="+- 0 -1158 -1191"/>
                                <a:gd name="T31" fmla="*/ -1158 h 42"/>
                                <a:gd name="T32" fmla="+- 0 5258 5240"/>
                                <a:gd name="T33" fmla="*/ T32 w 161"/>
                                <a:gd name="T34" fmla="+- 0 -1158 -1191"/>
                                <a:gd name="T35" fmla="*/ -1158 h 42"/>
                                <a:gd name="T36" fmla="+- 0 5249 5240"/>
                                <a:gd name="T37" fmla="*/ T36 w 161"/>
                                <a:gd name="T38" fmla="+- 0 -1166 -1191"/>
                                <a:gd name="T39" fmla="*/ -1166 h 42"/>
                                <a:gd name="T40" fmla="+- 0 5258 5240"/>
                                <a:gd name="T41" fmla="*/ T40 w 161"/>
                                <a:gd name="T42" fmla="+- 0 -1166 -1191"/>
                                <a:gd name="T43" fmla="*/ -1166 h 42"/>
                                <a:gd name="T44" fmla="+- 0 5258 5240"/>
                                <a:gd name="T45" fmla="*/ T44 w 161"/>
                                <a:gd name="T46" fmla="+- 0 -1172 -1191"/>
                                <a:gd name="T47" fmla="*/ -1172 h 42"/>
                                <a:gd name="T48" fmla="+- 0 5249 5240"/>
                                <a:gd name="T49" fmla="*/ T48 w 161"/>
                                <a:gd name="T50" fmla="+- 0 -1172 -1191"/>
                                <a:gd name="T51" fmla="*/ -1172 h 42"/>
                                <a:gd name="T52" fmla="+- 0 5258 5240"/>
                                <a:gd name="T53" fmla="*/ T52 w 161"/>
                                <a:gd name="T54" fmla="+- 0 -1182 -1191"/>
                                <a:gd name="T55" fmla="*/ -1182 h 42"/>
                                <a:gd name="T56" fmla="+- 0 5401 5240"/>
                                <a:gd name="T57" fmla="*/ T56 w 161"/>
                                <a:gd name="T58" fmla="+- 0 -1182 -1191"/>
                                <a:gd name="T59" fmla="*/ -1182 h 42"/>
                                <a:gd name="T60" fmla="+- 0 5401 5240"/>
                                <a:gd name="T61" fmla="*/ T60 w 161"/>
                                <a:gd name="T62" fmla="+- 0 -1187 -1191"/>
                                <a:gd name="T63" fmla="*/ -1187 h 42"/>
                                <a:gd name="T64" fmla="+- 0 5397 5240"/>
                                <a:gd name="T65" fmla="*/ T64 w 161"/>
                                <a:gd name="T66" fmla="+- 0 -1191 -1191"/>
                                <a:gd name="T67" fmla="*/ -11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42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57" y="42"/>
                                  </a:lnTo>
                                  <a:lnTo>
                                    <a:pt x="161" y="38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66"/>
                        <wpg:cNvGrpSpPr>
                          <a:grpSpLocks/>
                        </wpg:cNvGrpSpPr>
                        <wpg:grpSpPr bwMode="auto">
                          <a:xfrm>
                            <a:off x="5249" y="-1166"/>
                            <a:ext cx="9" cy="8"/>
                            <a:chOff x="5249" y="-1166"/>
                            <a:chExt cx="9" cy="8"/>
                          </a:xfrm>
                        </wpg:grpSpPr>
                        <wps:wsp>
                          <wps:cNvPr id="431" name="Freeform 567"/>
                          <wps:cNvSpPr>
                            <a:spLocks/>
                          </wps:cNvSpPr>
                          <wps:spPr bwMode="auto">
                            <a:xfrm>
                              <a:off x="5249" y="-1166"/>
                              <a:ext cx="9" cy="8"/>
                            </a:xfrm>
                            <a:custGeom>
                              <a:avLst/>
                              <a:gdLst>
                                <a:gd name="T0" fmla="+- 0 5258 5249"/>
                                <a:gd name="T1" fmla="*/ T0 w 9"/>
                                <a:gd name="T2" fmla="+- 0 -1166 -1166"/>
                                <a:gd name="T3" fmla="*/ -1166 h 8"/>
                                <a:gd name="T4" fmla="+- 0 5249 5249"/>
                                <a:gd name="T5" fmla="*/ T4 w 9"/>
                                <a:gd name="T6" fmla="+- 0 -1166 -1166"/>
                                <a:gd name="T7" fmla="*/ -1166 h 8"/>
                                <a:gd name="T8" fmla="+- 0 5258 5249"/>
                                <a:gd name="T9" fmla="*/ T8 w 9"/>
                                <a:gd name="T10" fmla="+- 0 -1158 -1166"/>
                                <a:gd name="T11" fmla="*/ -1158 h 8"/>
                                <a:gd name="T12" fmla="+- 0 5258 5249"/>
                                <a:gd name="T13" fmla="*/ T12 w 9"/>
                                <a:gd name="T14" fmla="+- 0 -1166 -1166"/>
                                <a:gd name="T15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64"/>
                        <wpg:cNvGrpSpPr>
                          <a:grpSpLocks/>
                        </wpg:cNvGrpSpPr>
                        <wpg:grpSpPr bwMode="auto">
                          <a:xfrm>
                            <a:off x="5383" y="-1182"/>
                            <a:ext cx="18" cy="24"/>
                            <a:chOff x="5383" y="-1182"/>
                            <a:chExt cx="18" cy="24"/>
                          </a:xfrm>
                        </wpg:grpSpPr>
                        <wps:wsp>
                          <wps:cNvPr id="433" name="Freeform 565"/>
                          <wps:cNvSpPr>
                            <a:spLocks/>
                          </wps:cNvSpPr>
                          <wps:spPr bwMode="auto">
                            <a:xfrm>
                              <a:off x="5383" y="-1182"/>
                              <a:ext cx="18" cy="24"/>
                            </a:xfrm>
                            <a:custGeom>
                              <a:avLst/>
                              <a:gdLst>
                                <a:gd name="T0" fmla="+- 0 5383 5383"/>
                                <a:gd name="T1" fmla="*/ T0 w 18"/>
                                <a:gd name="T2" fmla="+- 0 -1182 -1182"/>
                                <a:gd name="T3" fmla="*/ -1182 h 24"/>
                                <a:gd name="T4" fmla="+- 0 5383 5383"/>
                                <a:gd name="T5" fmla="*/ T4 w 18"/>
                                <a:gd name="T6" fmla="+- 0 -1158 -1182"/>
                                <a:gd name="T7" fmla="*/ -1158 h 24"/>
                                <a:gd name="T8" fmla="+- 0 5392 5383"/>
                                <a:gd name="T9" fmla="*/ T8 w 18"/>
                                <a:gd name="T10" fmla="+- 0 -1166 -1182"/>
                                <a:gd name="T11" fmla="*/ -1166 h 24"/>
                                <a:gd name="T12" fmla="+- 0 5401 5383"/>
                                <a:gd name="T13" fmla="*/ T12 w 18"/>
                                <a:gd name="T14" fmla="+- 0 -1166 -1182"/>
                                <a:gd name="T15" fmla="*/ -1166 h 24"/>
                                <a:gd name="T16" fmla="+- 0 5401 5383"/>
                                <a:gd name="T17" fmla="*/ T16 w 18"/>
                                <a:gd name="T18" fmla="+- 0 -1172 -1182"/>
                                <a:gd name="T19" fmla="*/ -1172 h 24"/>
                                <a:gd name="T20" fmla="+- 0 5392 5383"/>
                                <a:gd name="T21" fmla="*/ T20 w 18"/>
                                <a:gd name="T22" fmla="+- 0 -1172 -1182"/>
                                <a:gd name="T23" fmla="*/ -1172 h 24"/>
                                <a:gd name="T24" fmla="+- 0 5383 5383"/>
                                <a:gd name="T25" fmla="*/ T24 w 18"/>
                                <a:gd name="T26" fmla="+- 0 -1182 -1182"/>
                                <a:gd name="T27" fmla="*/ -118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62"/>
                        <wpg:cNvGrpSpPr>
                          <a:grpSpLocks/>
                        </wpg:cNvGrpSpPr>
                        <wpg:grpSpPr bwMode="auto">
                          <a:xfrm>
                            <a:off x="5383" y="-1166"/>
                            <a:ext cx="18" cy="8"/>
                            <a:chOff x="5383" y="-1166"/>
                            <a:chExt cx="18" cy="8"/>
                          </a:xfrm>
                        </wpg:grpSpPr>
                        <wps:wsp>
                          <wps:cNvPr id="435" name="Freeform 563"/>
                          <wps:cNvSpPr>
                            <a:spLocks/>
                          </wps:cNvSpPr>
                          <wps:spPr bwMode="auto">
                            <a:xfrm>
                              <a:off x="5383" y="-1166"/>
                              <a:ext cx="18" cy="8"/>
                            </a:xfrm>
                            <a:custGeom>
                              <a:avLst/>
                              <a:gdLst>
                                <a:gd name="T0" fmla="+- 0 5401 5383"/>
                                <a:gd name="T1" fmla="*/ T0 w 18"/>
                                <a:gd name="T2" fmla="+- 0 -1166 -1166"/>
                                <a:gd name="T3" fmla="*/ -1166 h 8"/>
                                <a:gd name="T4" fmla="+- 0 5392 5383"/>
                                <a:gd name="T5" fmla="*/ T4 w 18"/>
                                <a:gd name="T6" fmla="+- 0 -1166 -1166"/>
                                <a:gd name="T7" fmla="*/ -1166 h 8"/>
                                <a:gd name="T8" fmla="+- 0 5383 5383"/>
                                <a:gd name="T9" fmla="*/ T8 w 18"/>
                                <a:gd name="T10" fmla="+- 0 -1158 -1166"/>
                                <a:gd name="T11" fmla="*/ -1158 h 8"/>
                                <a:gd name="T12" fmla="+- 0 5401 5383"/>
                                <a:gd name="T13" fmla="*/ T12 w 18"/>
                                <a:gd name="T14" fmla="+- 0 -1158 -1166"/>
                                <a:gd name="T15" fmla="*/ -1158 h 8"/>
                                <a:gd name="T16" fmla="+- 0 5401 5383"/>
                                <a:gd name="T17" fmla="*/ T16 w 18"/>
                                <a:gd name="T18" fmla="+- 0 -1166 -1166"/>
                                <a:gd name="T19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60"/>
                        <wpg:cNvGrpSpPr>
                          <a:grpSpLocks/>
                        </wpg:cNvGrpSpPr>
                        <wpg:grpSpPr bwMode="auto">
                          <a:xfrm>
                            <a:off x="5249" y="-1182"/>
                            <a:ext cx="9" cy="9"/>
                            <a:chOff x="5249" y="-1182"/>
                            <a:chExt cx="9" cy="9"/>
                          </a:xfrm>
                        </wpg:grpSpPr>
                        <wps:wsp>
                          <wps:cNvPr id="437" name="Freeform 561"/>
                          <wps:cNvSpPr>
                            <a:spLocks/>
                          </wps:cNvSpPr>
                          <wps:spPr bwMode="auto">
                            <a:xfrm>
                              <a:off x="5249" y="-1182"/>
                              <a:ext cx="9" cy="9"/>
                            </a:xfrm>
                            <a:custGeom>
                              <a:avLst/>
                              <a:gdLst>
                                <a:gd name="T0" fmla="+- 0 5258 5249"/>
                                <a:gd name="T1" fmla="*/ T0 w 9"/>
                                <a:gd name="T2" fmla="+- 0 -1182 -1182"/>
                                <a:gd name="T3" fmla="*/ -1182 h 9"/>
                                <a:gd name="T4" fmla="+- 0 5249 5249"/>
                                <a:gd name="T5" fmla="*/ T4 w 9"/>
                                <a:gd name="T6" fmla="+- 0 -1172 -1182"/>
                                <a:gd name="T7" fmla="*/ -1172 h 9"/>
                                <a:gd name="T8" fmla="+- 0 5258 5249"/>
                                <a:gd name="T9" fmla="*/ T8 w 9"/>
                                <a:gd name="T10" fmla="+- 0 -1172 -1182"/>
                                <a:gd name="T11" fmla="*/ -1172 h 9"/>
                                <a:gd name="T12" fmla="+- 0 5258 5249"/>
                                <a:gd name="T13" fmla="*/ T12 w 9"/>
                                <a:gd name="T14" fmla="+- 0 -1182 -1182"/>
                                <a:gd name="T15" fmla="*/ -118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58"/>
                        <wpg:cNvGrpSpPr>
                          <a:grpSpLocks/>
                        </wpg:cNvGrpSpPr>
                        <wpg:grpSpPr bwMode="auto">
                          <a:xfrm>
                            <a:off x="5258" y="-1182"/>
                            <a:ext cx="125" cy="2"/>
                            <a:chOff x="5258" y="-1182"/>
                            <a:chExt cx="125" cy="2"/>
                          </a:xfrm>
                        </wpg:grpSpPr>
                        <wps:wsp>
                          <wps:cNvPr id="439" name="Freeform 559"/>
                          <wps:cNvSpPr>
                            <a:spLocks/>
                          </wps:cNvSpPr>
                          <wps:spPr bwMode="auto">
                            <a:xfrm>
                              <a:off x="5258" y="-1182"/>
                              <a:ext cx="125" cy="2"/>
                            </a:xfrm>
                            <a:custGeom>
                              <a:avLst/>
                              <a:gdLst>
                                <a:gd name="T0" fmla="+- 0 5258 5258"/>
                                <a:gd name="T1" fmla="*/ T0 w 125"/>
                                <a:gd name="T2" fmla="+- 0 5383 5258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128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56"/>
                        <wpg:cNvGrpSpPr>
                          <a:grpSpLocks/>
                        </wpg:cNvGrpSpPr>
                        <wpg:grpSpPr bwMode="auto">
                          <a:xfrm>
                            <a:off x="5383" y="-1182"/>
                            <a:ext cx="18" cy="9"/>
                            <a:chOff x="5383" y="-1182"/>
                            <a:chExt cx="18" cy="9"/>
                          </a:xfrm>
                        </wpg:grpSpPr>
                        <wps:wsp>
                          <wps:cNvPr id="441" name="Freeform 557"/>
                          <wps:cNvSpPr>
                            <a:spLocks/>
                          </wps:cNvSpPr>
                          <wps:spPr bwMode="auto">
                            <a:xfrm>
                              <a:off x="5383" y="-1182"/>
                              <a:ext cx="18" cy="9"/>
                            </a:xfrm>
                            <a:custGeom>
                              <a:avLst/>
                              <a:gdLst>
                                <a:gd name="T0" fmla="+- 0 5401 5383"/>
                                <a:gd name="T1" fmla="*/ T0 w 18"/>
                                <a:gd name="T2" fmla="+- 0 -1182 -1182"/>
                                <a:gd name="T3" fmla="*/ -1182 h 9"/>
                                <a:gd name="T4" fmla="+- 0 5383 5383"/>
                                <a:gd name="T5" fmla="*/ T4 w 18"/>
                                <a:gd name="T6" fmla="+- 0 -1182 -1182"/>
                                <a:gd name="T7" fmla="*/ -1182 h 9"/>
                                <a:gd name="T8" fmla="+- 0 5392 5383"/>
                                <a:gd name="T9" fmla="*/ T8 w 18"/>
                                <a:gd name="T10" fmla="+- 0 -1172 -1182"/>
                                <a:gd name="T11" fmla="*/ -1172 h 9"/>
                                <a:gd name="T12" fmla="+- 0 5401 5383"/>
                                <a:gd name="T13" fmla="*/ T12 w 18"/>
                                <a:gd name="T14" fmla="+- 0 -1172 -1182"/>
                                <a:gd name="T15" fmla="*/ -1172 h 9"/>
                                <a:gd name="T16" fmla="+- 0 5401 5383"/>
                                <a:gd name="T17" fmla="*/ T16 w 18"/>
                                <a:gd name="T18" fmla="+- 0 -1182 -1182"/>
                                <a:gd name="T19" fmla="*/ -118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54"/>
                        <wpg:cNvGrpSpPr>
                          <a:grpSpLocks/>
                        </wpg:cNvGrpSpPr>
                        <wpg:grpSpPr bwMode="auto">
                          <a:xfrm>
                            <a:off x="5598" y="-1275"/>
                            <a:ext cx="161" cy="126"/>
                            <a:chOff x="5598" y="-1275"/>
                            <a:chExt cx="161" cy="126"/>
                          </a:xfrm>
                        </wpg:grpSpPr>
                        <wps:wsp>
                          <wps:cNvPr id="443" name="Freeform 555"/>
                          <wps:cNvSpPr>
                            <a:spLocks/>
                          </wps:cNvSpPr>
                          <wps:spPr bwMode="auto">
                            <a:xfrm>
                              <a:off x="5598" y="-1275"/>
                              <a:ext cx="161" cy="126"/>
                            </a:xfrm>
                            <a:custGeom>
                              <a:avLst/>
                              <a:gdLst>
                                <a:gd name="T0" fmla="+- 0 5755 5598"/>
                                <a:gd name="T1" fmla="*/ T0 w 161"/>
                                <a:gd name="T2" fmla="+- 0 -1275 -1275"/>
                                <a:gd name="T3" fmla="*/ -1275 h 126"/>
                                <a:gd name="T4" fmla="+- 0 5602 5598"/>
                                <a:gd name="T5" fmla="*/ T4 w 161"/>
                                <a:gd name="T6" fmla="+- 0 -1275 -1275"/>
                                <a:gd name="T7" fmla="*/ -1275 h 126"/>
                                <a:gd name="T8" fmla="+- 0 5598 5598"/>
                                <a:gd name="T9" fmla="*/ T8 w 161"/>
                                <a:gd name="T10" fmla="+- 0 -1271 -1275"/>
                                <a:gd name="T11" fmla="*/ -1271 h 126"/>
                                <a:gd name="T12" fmla="+- 0 5598 5598"/>
                                <a:gd name="T13" fmla="*/ T12 w 161"/>
                                <a:gd name="T14" fmla="+- 0 -1153 -1275"/>
                                <a:gd name="T15" fmla="*/ -1153 h 126"/>
                                <a:gd name="T16" fmla="+- 0 5602 5598"/>
                                <a:gd name="T17" fmla="*/ T16 w 161"/>
                                <a:gd name="T18" fmla="+- 0 -1149 -1275"/>
                                <a:gd name="T19" fmla="*/ -1149 h 126"/>
                                <a:gd name="T20" fmla="+- 0 5755 5598"/>
                                <a:gd name="T21" fmla="*/ T20 w 161"/>
                                <a:gd name="T22" fmla="+- 0 -1149 -1275"/>
                                <a:gd name="T23" fmla="*/ -1149 h 126"/>
                                <a:gd name="T24" fmla="+- 0 5759 5598"/>
                                <a:gd name="T25" fmla="*/ T24 w 161"/>
                                <a:gd name="T26" fmla="+- 0 -1153 -1275"/>
                                <a:gd name="T27" fmla="*/ -1153 h 126"/>
                                <a:gd name="T28" fmla="+- 0 5759 5598"/>
                                <a:gd name="T29" fmla="*/ T28 w 161"/>
                                <a:gd name="T30" fmla="+- 0 -1158 -1275"/>
                                <a:gd name="T31" fmla="*/ -1158 h 126"/>
                                <a:gd name="T32" fmla="+- 0 5616 5598"/>
                                <a:gd name="T33" fmla="*/ T32 w 161"/>
                                <a:gd name="T34" fmla="+- 0 -1158 -1275"/>
                                <a:gd name="T35" fmla="*/ -1158 h 126"/>
                                <a:gd name="T36" fmla="+- 0 5607 5598"/>
                                <a:gd name="T37" fmla="*/ T36 w 161"/>
                                <a:gd name="T38" fmla="+- 0 -1166 -1275"/>
                                <a:gd name="T39" fmla="*/ -1166 h 126"/>
                                <a:gd name="T40" fmla="+- 0 5616 5598"/>
                                <a:gd name="T41" fmla="*/ T40 w 161"/>
                                <a:gd name="T42" fmla="+- 0 -1166 -1275"/>
                                <a:gd name="T43" fmla="*/ -1166 h 126"/>
                                <a:gd name="T44" fmla="+- 0 5616 5598"/>
                                <a:gd name="T45" fmla="*/ T44 w 161"/>
                                <a:gd name="T46" fmla="+- 0 -1257 -1275"/>
                                <a:gd name="T47" fmla="*/ -1257 h 126"/>
                                <a:gd name="T48" fmla="+- 0 5607 5598"/>
                                <a:gd name="T49" fmla="*/ T48 w 161"/>
                                <a:gd name="T50" fmla="+- 0 -1257 -1275"/>
                                <a:gd name="T51" fmla="*/ -1257 h 126"/>
                                <a:gd name="T52" fmla="+- 0 5616 5598"/>
                                <a:gd name="T53" fmla="*/ T52 w 161"/>
                                <a:gd name="T54" fmla="+- 0 -1266 -1275"/>
                                <a:gd name="T55" fmla="*/ -1266 h 126"/>
                                <a:gd name="T56" fmla="+- 0 5759 5598"/>
                                <a:gd name="T57" fmla="*/ T56 w 161"/>
                                <a:gd name="T58" fmla="+- 0 -1266 -1275"/>
                                <a:gd name="T59" fmla="*/ -1266 h 126"/>
                                <a:gd name="T60" fmla="+- 0 5759 5598"/>
                                <a:gd name="T61" fmla="*/ T60 w 161"/>
                                <a:gd name="T62" fmla="+- 0 -1271 -1275"/>
                                <a:gd name="T63" fmla="*/ -1271 h 126"/>
                                <a:gd name="T64" fmla="+- 0 5755 5598"/>
                                <a:gd name="T65" fmla="*/ T64 w 161"/>
                                <a:gd name="T66" fmla="+- 0 -1275 -1275"/>
                                <a:gd name="T67" fmla="*/ -127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126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157" y="126"/>
                                  </a:lnTo>
                                  <a:lnTo>
                                    <a:pt x="161" y="122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52"/>
                        <wpg:cNvGrpSpPr>
                          <a:grpSpLocks/>
                        </wpg:cNvGrpSpPr>
                        <wpg:grpSpPr bwMode="auto">
                          <a:xfrm>
                            <a:off x="5607" y="-1166"/>
                            <a:ext cx="9" cy="8"/>
                            <a:chOff x="5607" y="-1166"/>
                            <a:chExt cx="9" cy="8"/>
                          </a:xfrm>
                        </wpg:grpSpPr>
                        <wps:wsp>
                          <wps:cNvPr id="445" name="Freeform 553"/>
                          <wps:cNvSpPr>
                            <a:spLocks/>
                          </wps:cNvSpPr>
                          <wps:spPr bwMode="auto">
                            <a:xfrm>
                              <a:off x="5607" y="-1166"/>
                              <a:ext cx="9" cy="8"/>
                            </a:xfrm>
                            <a:custGeom>
                              <a:avLst/>
                              <a:gdLst>
                                <a:gd name="T0" fmla="+- 0 5616 5607"/>
                                <a:gd name="T1" fmla="*/ T0 w 9"/>
                                <a:gd name="T2" fmla="+- 0 -1166 -1166"/>
                                <a:gd name="T3" fmla="*/ -1166 h 8"/>
                                <a:gd name="T4" fmla="+- 0 5607 5607"/>
                                <a:gd name="T5" fmla="*/ T4 w 9"/>
                                <a:gd name="T6" fmla="+- 0 -1166 -1166"/>
                                <a:gd name="T7" fmla="*/ -1166 h 8"/>
                                <a:gd name="T8" fmla="+- 0 5616 5607"/>
                                <a:gd name="T9" fmla="*/ T8 w 9"/>
                                <a:gd name="T10" fmla="+- 0 -1158 -1166"/>
                                <a:gd name="T11" fmla="*/ -1158 h 8"/>
                                <a:gd name="T12" fmla="+- 0 5616 5607"/>
                                <a:gd name="T13" fmla="*/ T12 w 9"/>
                                <a:gd name="T14" fmla="+- 0 -1166 -1166"/>
                                <a:gd name="T15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50"/>
                        <wpg:cNvGrpSpPr>
                          <a:grpSpLocks/>
                        </wpg:cNvGrpSpPr>
                        <wpg:grpSpPr bwMode="auto">
                          <a:xfrm>
                            <a:off x="5742" y="-1266"/>
                            <a:ext cx="18" cy="109"/>
                            <a:chOff x="5742" y="-1266"/>
                            <a:chExt cx="18" cy="109"/>
                          </a:xfrm>
                        </wpg:grpSpPr>
                        <wps:wsp>
                          <wps:cNvPr id="447" name="Freeform 551"/>
                          <wps:cNvSpPr>
                            <a:spLocks/>
                          </wps:cNvSpPr>
                          <wps:spPr bwMode="auto">
                            <a:xfrm>
                              <a:off x="5742" y="-1266"/>
                              <a:ext cx="18" cy="109"/>
                            </a:xfrm>
                            <a:custGeom>
                              <a:avLst/>
                              <a:gdLst>
                                <a:gd name="T0" fmla="+- 0 5742 5742"/>
                                <a:gd name="T1" fmla="*/ T0 w 18"/>
                                <a:gd name="T2" fmla="+- 0 -1266 -1266"/>
                                <a:gd name="T3" fmla="*/ -1266 h 109"/>
                                <a:gd name="T4" fmla="+- 0 5742 5742"/>
                                <a:gd name="T5" fmla="*/ T4 w 18"/>
                                <a:gd name="T6" fmla="+- 0 -1158 -1266"/>
                                <a:gd name="T7" fmla="*/ -1158 h 109"/>
                                <a:gd name="T8" fmla="+- 0 5750 5742"/>
                                <a:gd name="T9" fmla="*/ T8 w 18"/>
                                <a:gd name="T10" fmla="+- 0 -1166 -1266"/>
                                <a:gd name="T11" fmla="*/ -1166 h 109"/>
                                <a:gd name="T12" fmla="+- 0 5759 5742"/>
                                <a:gd name="T13" fmla="*/ T12 w 18"/>
                                <a:gd name="T14" fmla="+- 0 -1166 -1266"/>
                                <a:gd name="T15" fmla="*/ -1166 h 109"/>
                                <a:gd name="T16" fmla="+- 0 5759 5742"/>
                                <a:gd name="T17" fmla="*/ T16 w 18"/>
                                <a:gd name="T18" fmla="+- 0 -1257 -1266"/>
                                <a:gd name="T19" fmla="*/ -1257 h 109"/>
                                <a:gd name="T20" fmla="+- 0 5750 5742"/>
                                <a:gd name="T21" fmla="*/ T20 w 18"/>
                                <a:gd name="T22" fmla="+- 0 -1257 -1266"/>
                                <a:gd name="T23" fmla="*/ -1257 h 109"/>
                                <a:gd name="T24" fmla="+- 0 5742 5742"/>
                                <a:gd name="T25" fmla="*/ T24 w 18"/>
                                <a:gd name="T26" fmla="+- 0 -1266 -1266"/>
                                <a:gd name="T27" fmla="*/ -12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109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48"/>
                        <wpg:cNvGrpSpPr>
                          <a:grpSpLocks/>
                        </wpg:cNvGrpSpPr>
                        <wpg:grpSpPr bwMode="auto">
                          <a:xfrm>
                            <a:off x="5742" y="-1166"/>
                            <a:ext cx="18" cy="8"/>
                            <a:chOff x="5742" y="-1166"/>
                            <a:chExt cx="18" cy="8"/>
                          </a:xfrm>
                        </wpg:grpSpPr>
                        <wps:wsp>
                          <wps:cNvPr id="449" name="Freeform 549"/>
                          <wps:cNvSpPr>
                            <a:spLocks/>
                          </wps:cNvSpPr>
                          <wps:spPr bwMode="auto">
                            <a:xfrm>
                              <a:off x="5742" y="-1166"/>
                              <a:ext cx="18" cy="8"/>
                            </a:xfrm>
                            <a:custGeom>
                              <a:avLst/>
                              <a:gdLst>
                                <a:gd name="T0" fmla="+- 0 5759 5742"/>
                                <a:gd name="T1" fmla="*/ T0 w 18"/>
                                <a:gd name="T2" fmla="+- 0 -1166 -1166"/>
                                <a:gd name="T3" fmla="*/ -1166 h 8"/>
                                <a:gd name="T4" fmla="+- 0 5750 5742"/>
                                <a:gd name="T5" fmla="*/ T4 w 18"/>
                                <a:gd name="T6" fmla="+- 0 -1166 -1166"/>
                                <a:gd name="T7" fmla="*/ -1166 h 8"/>
                                <a:gd name="T8" fmla="+- 0 5742 5742"/>
                                <a:gd name="T9" fmla="*/ T8 w 18"/>
                                <a:gd name="T10" fmla="+- 0 -1158 -1166"/>
                                <a:gd name="T11" fmla="*/ -1158 h 8"/>
                                <a:gd name="T12" fmla="+- 0 5759 5742"/>
                                <a:gd name="T13" fmla="*/ T12 w 18"/>
                                <a:gd name="T14" fmla="+- 0 -1158 -1166"/>
                                <a:gd name="T15" fmla="*/ -1158 h 8"/>
                                <a:gd name="T16" fmla="+- 0 5759 5742"/>
                                <a:gd name="T17" fmla="*/ T16 w 18"/>
                                <a:gd name="T18" fmla="+- 0 -1166 -1166"/>
                                <a:gd name="T19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46"/>
                        <wpg:cNvGrpSpPr>
                          <a:grpSpLocks/>
                        </wpg:cNvGrpSpPr>
                        <wpg:grpSpPr bwMode="auto">
                          <a:xfrm>
                            <a:off x="5607" y="-1266"/>
                            <a:ext cx="9" cy="9"/>
                            <a:chOff x="5607" y="-1266"/>
                            <a:chExt cx="9" cy="9"/>
                          </a:xfrm>
                        </wpg:grpSpPr>
                        <wps:wsp>
                          <wps:cNvPr id="451" name="Freeform 547"/>
                          <wps:cNvSpPr>
                            <a:spLocks/>
                          </wps:cNvSpPr>
                          <wps:spPr bwMode="auto">
                            <a:xfrm>
                              <a:off x="5607" y="-1266"/>
                              <a:ext cx="9" cy="9"/>
                            </a:xfrm>
                            <a:custGeom>
                              <a:avLst/>
                              <a:gdLst>
                                <a:gd name="T0" fmla="+- 0 5616 5607"/>
                                <a:gd name="T1" fmla="*/ T0 w 9"/>
                                <a:gd name="T2" fmla="+- 0 -1266 -1266"/>
                                <a:gd name="T3" fmla="*/ -1266 h 9"/>
                                <a:gd name="T4" fmla="+- 0 5607 5607"/>
                                <a:gd name="T5" fmla="*/ T4 w 9"/>
                                <a:gd name="T6" fmla="+- 0 -1257 -1266"/>
                                <a:gd name="T7" fmla="*/ -1257 h 9"/>
                                <a:gd name="T8" fmla="+- 0 5616 5607"/>
                                <a:gd name="T9" fmla="*/ T8 w 9"/>
                                <a:gd name="T10" fmla="+- 0 -1257 -1266"/>
                                <a:gd name="T11" fmla="*/ -1257 h 9"/>
                                <a:gd name="T12" fmla="+- 0 5616 5607"/>
                                <a:gd name="T13" fmla="*/ T12 w 9"/>
                                <a:gd name="T14" fmla="+- 0 -1266 -1266"/>
                                <a:gd name="T15" fmla="*/ -126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44"/>
                        <wpg:cNvGrpSpPr>
                          <a:grpSpLocks/>
                        </wpg:cNvGrpSpPr>
                        <wpg:grpSpPr bwMode="auto">
                          <a:xfrm>
                            <a:off x="5616" y="-1266"/>
                            <a:ext cx="126" cy="2"/>
                            <a:chOff x="5616" y="-1266"/>
                            <a:chExt cx="126" cy="2"/>
                          </a:xfrm>
                        </wpg:grpSpPr>
                        <wps:wsp>
                          <wps:cNvPr id="453" name="Freeform 545"/>
                          <wps:cNvSpPr>
                            <a:spLocks/>
                          </wps:cNvSpPr>
                          <wps:spPr bwMode="auto">
                            <a:xfrm>
                              <a:off x="5616" y="-1266"/>
                              <a:ext cx="126" cy="2"/>
                            </a:xfrm>
                            <a:custGeom>
                              <a:avLst/>
                              <a:gdLst>
                                <a:gd name="T0" fmla="+- 0 5616 5616"/>
                                <a:gd name="T1" fmla="*/ T0 w 126"/>
                                <a:gd name="T2" fmla="+- 0 5742 5616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1244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42"/>
                        <wpg:cNvGrpSpPr>
                          <a:grpSpLocks/>
                        </wpg:cNvGrpSpPr>
                        <wpg:grpSpPr bwMode="auto">
                          <a:xfrm>
                            <a:off x="5742" y="-1266"/>
                            <a:ext cx="18" cy="9"/>
                            <a:chOff x="5742" y="-1266"/>
                            <a:chExt cx="18" cy="9"/>
                          </a:xfrm>
                        </wpg:grpSpPr>
                        <wps:wsp>
                          <wps:cNvPr id="455" name="Freeform 543"/>
                          <wps:cNvSpPr>
                            <a:spLocks/>
                          </wps:cNvSpPr>
                          <wps:spPr bwMode="auto">
                            <a:xfrm>
                              <a:off x="5742" y="-1266"/>
                              <a:ext cx="18" cy="9"/>
                            </a:xfrm>
                            <a:custGeom>
                              <a:avLst/>
                              <a:gdLst>
                                <a:gd name="T0" fmla="+- 0 5759 5742"/>
                                <a:gd name="T1" fmla="*/ T0 w 18"/>
                                <a:gd name="T2" fmla="+- 0 -1266 -1266"/>
                                <a:gd name="T3" fmla="*/ -1266 h 9"/>
                                <a:gd name="T4" fmla="+- 0 5742 5742"/>
                                <a:gd name="T5" fmla="*/ T4 w 18"/>
                                <a:gd name="T6" fmla="+- 0 -1266 -1266"/>
                                <a:gd name="T7" fmla="*/ -1266 h 9"/>
                                <a:gd name="T8" fmla="+- 0 5750 5742"/>
                                <a:gd name="T9" fmla="*/ T8 w 18"/>
                                <a:gd name="T10" fmla="+- 0 -1257 -1266"/>
                                <a:gd name="T11" fmla="*/ -1257 h 9"/>
                                <a:gd name="T12" fmla="+- 0 5759 5742"/>
                                <a:gd name="T13" fmla="*/ T12 w 18"/>
                                <a:gd name="T14" fmla="+- 0 -1257 -1266"/>
                                <a:gd name="T15" fmla="*/ -1257 h 9"/>
                                <a:gd name="T16" fmla="+- 0 5759 5742"/>
                                <a:gd name="T17" fmla="*/ T16 w 18"/>
                                <a:gd name="T18" fmla="+- 0 -1266 -1266"/>
                                <a:gd name="T19" fmla="*/ -126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40"/>
                        <wpg:cNvGrpSpPr>
                          <a:grpSpLocks/>
                        </wpg:cNvGrpSpPr>
                        <wpg:grpSpPr bwMode="auto">
                          <a:xfrm>
                            <a:off x="5956" y="-1203"/>
                            <a:ext cx="160" cy="54"/>
                            <a:chOff x="5956" y="-1203"/>
                            <a:chExt cx="160" cy="54"/>
                          </a:xfrm>
                        </wpg:grpSpPr>
                        <wps:wsp>
                          <wps:cNvPr id="457" name="Freeform 541"/>
                          <wps:cNvSpPr>
                            <a:spLocks/>
                          </wps:cNvSpPr>
                          <wps:spPr bwMode="auto">
                            <a:xfrm>
                              <a:off x="5956" y="-1203"/>
                              <a:ext cx="160" cy="54"/>
                            </a:xfrm>
                            <a:custGeom>
                              <a:avLst/>
                              <a:gdLst>
                                <a:gd name="T0" fmla="+- 0 6113 5956"/>
                                <a:gd name="T1" fmla="*/ T0 w 160"/>
                                <a:gd name="T2" fmla="+- 0 -1203 -1203"/>
                                <a:gd name="T3" fmla="*/ -1203 h 54"/>
                                <a:gd name="T4" fmla="+- 0 5960 5956"/>
                                <a:gd name="T5" fmla="*/ T4 w 160"/>
                                <a:gd name="T6" fmla="+- 0 -1203 -1203"/>
                                <a:gd name="T7" fmla="*/ -1203 h 54"/>
                                <a:gd name="T8" fmla="+- 0 5956 5956"/>
                                <a:gd name="T9" fmla="*/ T8 w 160"/>
                                <a:gd name="T10" fmla="+- 0 -1199 -1203"/>
                                <a:gd name="T11" fmla="*/ -1199 h 54"/>
                                <a:gd name="T12" fmla="+- 0 5956 5956"/>
                                <a:gd name="T13" fmla="*/ T12 w 160"/>
                                <a:gd name="T14" fmla="+- 0 -1153 -1203"/>
                                <a:gd name="T15" fmla="*/ -1153 h 54"/>
                                <a:gd name="T16" fmla="+- 0 5960 5956"/>
                                <a:gd name="T17" fmla="*/ T16 w 160"/>
                                <a:gd name="T18" fmla="+- 0 -1149 -1203"/>
                                <a:gd name="T19" fmla="*/ -1149 h 54"/>
                                <a:gd name="T20" fmla="+- 0 6113 5956"/>
                                <a:gd name="T21" fmla="*/ T20 w 160"/>
                                <a:gd name="T22" fmla="+- 0 -1149 -1203"/>
                                <a:gd name="T23" fmla="*/ -1149 h 54"/>
                                <a:gd name="T24" fmla="+- 0 6117 5956"/>
                                <a:gd name="T25" fmla="*/ T24 w 160"/>
                                <a:gd name="T26" fmla="+- 0 -1153 -1203"/>
                                <a:gd name="T27" fmla="*/ -1153 h 54"/>
                                <a:gd name="T28" fmla="+- 0 6117 5956"/>
                                <a:gd name="T29" fmla="*/ T28 w 160"/>
                                <a:gd name="T30" fmla="+- 0 -1158 -1203"/>
                                <a:gd name="T31" fmla="*/ -1158 h 54"/>
                                <a:gd name="T32" fmla="+- 0 5974 5956"/>
                                <a:gd name="T33" fmla="*/ T32 w 160"/>
                                <a:gd name="T34" fmla="+- 0 -1158 -1203"/>
                                <a:gd name="T35" fmla="*/ -1158 h 54"/>
                                <a:gd name="T36" fmla="+- 0 5965 5956"/>
                                <a:gd name="T37" fmla="*/ T36 w 160"/>
                                <a:gd name="T38" fmla="+- 0 -1166 -1203"/>
                                <a:gd name="T39" fmla="*/ -1166 h 54"/>
                                <a:gd name="T40" fmla="+- 0 5974 5956"/>
                                <a:gd name="T41" fmla="*/ T40 w 160"/>
                                <a:gd name="T42" fmla="+- 0 -1166 -1203"/>
                                <a:gd name="T43" fmla="*/ -1166 h 54"/>
                                <a:gd name="T44" fmla="+- 0 5974 5956"/>
                                <a:gd name="T45" fmla="*/ T44 w 160"/>
                                <a:gd name="T46" fmla="+- 0 -1185 -1203"/>
                                <a:gd name="T47" fmla="*/ -1185 h 54"/>
                                <a:gd name="T48" fmla="+- 0 5965 5956"/>
                                <a:gd name="T49" fmla="*/ T48 w 160"/>
                                <a:gd name="T50" fmla="+- 0 -1185 -1203"/>
                                <a:gd name="T51" fmla="*/ -1185 h 54"/>
                                <a:gd name="T52" fmla="+- 0 5974 5956"/>
                                <a:gd name="T53" fmla="*/ T52 w 160"/>
                                <a:gd name="T54" fmla="+- 0 -1194 -1203"/>
                                <a:gd name="T55" fmla="*/ -1194 h 54"/>
                                <a:gd name="T56" fmla="+- 0 6117 5956"/>
                                <a:gd name="T57" fmla="*/ T56 w 160"/>
                                <a:gd name="T58" fmla="+- 0 -1194 -1203"/>
                                <a:gd name="T59" fmla="*/ -1194 h 54"/>
                                <a:gd name="T60" fmla="+- 0 6117 5956"/>
                                <a:gd name="T61" fmla="*/ T60 w 160"/>
                                <a:gd name="T62" fmla="+- 0 -1199 -1203"/>
                                <a:gd name="T63" fmla="*/ -1199 h 54"/>
                                <a:gd name="T64" fmla="+- 0 6113 5956"/>
                                <a:gd name="T65" fmla="*/ T64 w 160"/>
                                <a:gd name="T66" fmla="+- 0 -1203 -1203"/>
                                <a:gd name="T67" fmla="*/ -1203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0" h="54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61" y="50"/>
                                  </a:lnTo>
                                  <a:lnTo>
                                    <a:pt x="161" y="45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38"/>
                        <wpg:cNvGrpSpPr>
                          <a:grpSpLocks/>
                        </wpg:cNvGrpSpPr>
                        <wpg:grpSpPr bwMode="auto">
                          <a:xfrm>
                            <a:off x="5965" y="-1166"/>
                            <a:ext cx="9" cy="8"/>
                            <a:chOff x="5965" y="-1166"/>
                            <a:chExt cx="9" cy="8"/>
                          </a:xfrm>
                        </wpg:grpSpPr>
                        <wps:wsp>
                          <wps:cNvPr id="459" name="Freeform 539"/>
                          <wps:cNvSpPr>
                            <a:spLocks/>
                          </wps:cNvSpPr>
                          <wps:spPr bwMode="auto">
                            <a:xfrm>
                              <a:off x="5965" y="-1166"/>
                              <a:ext cx="9" cy="8"/>
                            </a:xfrm>
                            <a:custGeom>
                              <a:avLst/>
                              <a:gdLst>
                                <a:gd name="T0" fmla="+- 0 5974 5965"/>
                                <a:gd name="T1" fmla="*/ T0 w 9"/>
                                <a:gd name="T2" fmla="+- 0 -1166 -1166"/>
                                <a:gd name="T3" fmla="*/ -1166 h 8"/>
                                <a:gd name="T4" fmla="+- 0 5965 5965"/>
                                <a:gd name="T5" fmla="*/ T4 w 9"/>
                                <a:gd name="T6" fmla="+- 0 -1166 -1166"/>
                                <a:gd name="T7" fmla="*/ -1166 h 8"/>
                                <a:gd name="T8" fmla="+- 0 5974 5965"/>
                                <a:gd name="T9" fmla="*/ T8 w 9"/>
                                <a:gd name="T10" fmla="+- 0 -1158 -1166"/>
                                <a:gd name="T11" fmla="*/ -1158 h 8"/>
                                <a:gd name="T12" fmla="+- 0 5974 5965"/>
                                <a:gd name="T13" fmla="*/ T12 w 9"/>
                                <a:gd name="T14" fmla="+- 0 -1166 -1166"/>
                                <a:gd name="T15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36"/>
                        <wpg:cNvGrpSpPr>
                          <a:grpSpLocks/>
                        </wpg:cNvGrpSpPr>
                        <wpg:grpSpPr bwMode="auto">
                          <a:xfrm>
                            <a:off x="6099" y="-1194"/>
                            <a:ext cx="18" cy="36"/>
                            <a:chOff x="6099" y="-1194"/>
                            <a:chExt cx="18" cy="36"/>
                          </a:xfrm>
                        </wpg:grpSpPr>
                        <wps:wsp>
                          <wps:cNvPr id="461" name="Freeform 537"/>
                          <wps:cNvSpPr>
                            <a:spLocks/>
                          </wps:cNvSpPr>
                          <wps:spPr bwMode="auto">
                            <a:xfrm>
                              <a:off x="6099" y="-1194"/>
                              <a:ext cx="18" cy="36"/>
                            </a:xfrm>
                            <a:custGeom>
                              <a:avLst/>
                              <a:gdLst>
                                <a:gd name="T0" fmla="+- 0 6099 6099"/>
                                <a:gd name="T1" fmla="*/ T0 w 18"/>
                                <a:gd name="T2" fmla="+- 0 -1194 -1194"/>
                                <a:gd name="T3" fmla="*/ -1194 h 36"/>
                                <a:gd name="T4" fmla="+- 0 6099 6099"/>
                                <a:gd name="T5" fmla="*/ T4 w 18"/>
                                <a:gd name="T6" fmla="+- 0 -1158 -1194"/>
                                <a:gd name="T7" fmla="*/ -1158 h 36"/>
                                <a:gd name="T8" fmla="+- 0 6108 6099"/>
                                <a:gd name="T9" fmla="*/ T8 w 18"/>
                                <a:gd name="T10" fmla="+- 0 -1166 -1194"/>
                                <a:gd name="T11" fmla="*/ -1166 h 36"/>
                                <a:gd name="T12" fmla="+- 0 6117 6099"/>
                                <a:gd name="T13" fmla="*/ T12 w 18"/>
                                <a:gd name="T14" fmla="+- 0 -1166 -1194"/>
                                <a:gd name="T15" fmla="*/ -1166 h 36"/>
                                <a:gd name="T16" fmla="+- 0 6117 6099"/>
                                <a:gd name="T17" fmla="*/ T16 w 18"/>
                                <a:gd name="T18" fmla="+- 0 -1185 -1194"/>
                                <a:gd name="T19" fmla="*/ -1185 h 36"/>
                                <a:gd name="T20" fmla="+- 0 6108 6099"/>
                                <a:gd name="T21" fmla="*/ T20 w 18"/>
                                <a:gd name="T22" fmla="+- 0 -1185 -1194"/>
                                <a:gd name="T23" fmla="*/ -1185 h 36"/>
                                <a:gd name="T24" fmla="+- 0 6099 6099"/>
                                <a:gd name="T25" fmla="*/ T24 w 18"/>
                                <a:gd name="T26" fmla="+- 0 -1194 -1194"/>
                                <a:gd name="T27" fmla="*/ -119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36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34"/>
                        <wpg:cNvGrpSpPr>
                          <a:grpSpLocks/>
                        </wpg:cNvGrpSpPr>
                        <wpg:grpSpPr bwMode="auto">
                          <a:xfrm>
                            <a:off x="6099" y="-1166"/>
                            <a:ext cx="18" cy="8"/>
                            <a:chOff x="6099" y="-1166"/>
                            <a:chExt cx="18" cy="8"/>
                          </a:xfrm>
                        </wpg:grpSpPr>
                        <wps:wsp>
                          <wps:cNvPr id="463" name="Freeform 535"/>
                          <wps:cNvSpPr>
                            <a:spLocks/>
                          </wps:cNvSpPr>
                          <wps:spPr bwMode="auto">
                            <a:xfrm>
                              <a:off x="6099" y="-1166"/>
                              <a:ext cx="18" cy="8"/>
                            </a:xfrm>
                            <a:custGeom>
                              <a:avLst/>
                              <a:gdLst>
                                <a:gd name="T0" fmla="+- 0 6117 6099"/>
                                <a:gd name="T1" fmla="*/ T0 w 18"/>
                                <a:gd name="T2" fmla="+- 0 -1166 -1166"/>
                                <a:gd name="T3" fmla="*/ -1166 h 8"/>
                                <a:gd name="T4" fmla="+- 0 6108 6099"/>
                                <a:gd name="T5" fmla="*/ T4 w 18"/>
                                <a:gd name="T6" fmla="+- 0 -1166 -1166"/>
                                <a:gd name="T7" fmla="*/ -1166 h 8"/>
                                <a:gd name="T8" fmla="+- 0 6099 6099"/>
                                <a:gd name="T9" fmla="*/ T8 w 18"/>
                                <a:gd name="T10" fmla="+- 0 -1158 -1166"/>
                                <a:gd name="T11" fmla="*/ -1158 h 8"/>
                                <a:gd name="T12" fmla="+- 0 6117 6099"/>
                                <a:gd name="T13" fmla="*/ T12 w 18"/>
                                <a:gd name="T14" fmla="+- 0 -1158 -1166"/>
                                <a:gd name="T15" fmla="*/ -1158 h 8"/>
                                <a:gd name="T16" fmla="+- 0 6117 6099"/>
                                <a:gd name="T17" fmla="*/ T16 w 18"/>
                                <a:gd name="T18" fmla="+- 0 -1166 -1166"/>
                                <a:gd name="T19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32"/>
                        <wpg:cNvGrpSpPr>
                          <a:grpSpLocks/>
                        </wpg:cNvGrpSpPr>
                        <wpg:grpSpPr bwMode="auto">
                          <a:xfrm>
                            <a:off x="5965" y="-1194"/>
                            <a:ext cx="9" cy="9"/>
                            <a:chOff x="5965" y="-1194"/>
                            <a:chExt cx="9" cy="9"/>
                          </a:xfrm>
                        </wpg:grpSpPr>
                        <wps:wsp>
                          <wps:cNvPr id="465" name="Freeform 533"/>
                          <wps:cNvSpPr>
                            <a:spLocks/>
                          </wps:cNvSpPr>
                          <wps:spPr bwMode="auto">
                            <a:xfrm>
                              <a:off x="5965" y="-1194"/>
                              <a:ext cx="9" cy="9"/>
                            </a:xfrm>
                            <a:custGeom>
                              <a:avLst/>
                              <a:gdLst>
                                <a:gd name="T0" fmla="+- 0 5974 5965"/>
                                <a:gd name="T1" fmla="*/ T0 w 9"/>
                                <a:gd name="T2" fmla="+- 0 -1194 -1194"/>
                                <a:gd name="T3" fmla="*/ -1194 h 9"/>
                                <a:gd name="T4" fmla="+- 0 5965 5965"/>
                                <a:gd name="T5" fmla="*/ T4 w 9"/>
                                <a:gd name="T6" fmla="+- 0 -1185 -1194"/>
                                <a:gd name="T7" fmla="*/ -1185 h 9"/>
                                <a:gd name="T8" fmla="+- 0 5974 5965"/>
                                <a:gd name="T9" fmla="*/ T8 w 9"/>
                                <a:gd name="T10" fmla="+- 0 -1185 -1194"/>
                                <a:gd name="T11" fmla="*/ -1185 h 9"/>
                                <a:gd name="T12" fmla="+- 0 5974 5965"/>
                                <a:gd name="T13" fmla="*/ T12 w 9"/>
                                <a:gd name="T14" fmla="+- 0 -1194 -1194"/>
                                <a:gd name="T15" fmla="*/ -119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30"/>
                        <wpg:cNvGrpSpPr>
                          <a:grpSpLocks/>
                        </wpg:cNvGrpSpPr>
                        <wpg:grpSpPr bwMode="auto">
                          <a:xfrm>
                            <a:off x="5974" y="-1194"/>
                            <a:ext cx="125" cy="2"/>
                            <a:chOff x="5974" y="-1194"/>
                            <a:chExt cx="125" cy="2"/>
                          </a:xfrm>
                        </wpg:grpSpPr>
                        <wps:wsp>
                          <wps:cNvPr id="467" name="Freeform 531"/>
                          <wps:cNvSpPr>
                            <a:spLocks/>
                          </wps:cNvSpPr>
                          <wps:spPr bwMode="auto">
                            <a:xfrm>
                              <a:off x="5974" y="-1194"/>
                              <a:ext cx="125" cy="2"/>
                            </a:xfrm>
                            <a:custGeom>
                              <a:avLst/>
                              <a:gdLst>
                                <a:gd name="T0" fmla="+- 0 5974 5974"/>
                                <a:gd name="T1" fmla="*/ T0 w 125"/>
                                <a:gd name="T2" fmla="+- 0 6099 5974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1245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28"/>
                        <wpg:cNvGrpSpPr>
                          <a:grpSpLocks/>
                        </wpg:cNvGrpSpPr>
                        <wpg:grpSpPr bwMode="auto">
                          <a:xfrm>
                            <a:off x="6099" y="-1194"/>
                            <a:ext cx="18" cy="9"/>
                            <a:chOff x="6099" y="-1194"/>
                            <a:chExt cx="18" cy="9"/>
                          </a:xfrm>
                        </wpg:grpSpPr>
                        <wps:wsp>
                          <wps:cNvPr id="469" name="Freeform 529"/>
                          <wps:cNvSpPr>
                            <a:spLocks/>
                          </wps:cNvSpPr>
                          <wps:spPr bwMode="auto">
                            <a:xfrm>
                              <a:off x="6099" y="-1194"/>
                              <a:ext cx="18" cy="9"/>
                            </a:xfrm>
                            <a:custGeom>
                              <a:avLst/>
                              <a:gdLst>
                                <a:gd name="T0" fmla="+- 0 6117 6099"/>
                                <a:gd name="T1" fmla="*/ T0 w 18"/>
                                <a:gd name="T2" fmla="+- 0 -1194 -1194"/>
                                <a:gd name="T3" fmla="*/ -1194 h 9"/>
                                <a:gd name="T4" fmla="+- 0 6099 6099"/>
                                <a:gd name="T5" fmla="*/ T4 w 18"/>
                                <a:gd name="T6" fmla="+- 0 -1194 -1194"/>
                                <a:gd name="T7" fmla="*/ -1194 h 9"/>
                                <a:gd name="T8" fmla="+- 0 6108 6099"/>
                                <a:gd name="T9" fmla="*/ T8 w 18"/>
                                <a:gd name="T10" fmla="+- 0 -1185 -1194"/>
                                <a:gd name="T11" fmla="*/ -1185 h 9"/>
                                <a:gd name="T12" fmla="+- 0 6117 6099"/>
                                <a:gd name="T13" fmla="*/ T12 w 18"/>
                                <a:gd name="T14" fmla="+- 0 -1185 -1194"/>
                                <a:gd name="T15" fmla="*/ -1185 h 9"/>
                                <a:gd name="T16" fmla="+- 0 6117 6099"/>
                                <a:gd name="T17" fmla="*/ T16 w 18"/>
                                <a:gd name="T18" fmla="+- 0 -1194 -1194"/>
                                <a:gd name="T19" fmla="*/ -119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26"/>
                        <wpg:cNvGrpSpPr>
                          <a:grpSpLocks/>
                        </wpg:cNvGrpSpPr>
                        <wpg:grpSpPr bwMode="auto">
                          <a:xfrm>
                            <a:off x="6314" y="-1359"/>
                            <a:ext cx="161" cy="211"/>
                            <a:chOff x="6314" y="-1359"/>
                            <a:chExt cx="161" cy="211"/>
                          </a:xfrm>
                        </wpg:grpSpPr>
                        <wps:wsp>
                          <wps:cNvPr id="471" name="Freeform 527"/>
                          <wps:cNvSpPr>
                            <a:spLocks/>
                          </wps:cNvSpPr>
                          <wps:spPr bwMode="auto">
                            <a:xfrm>
                              <a:off x="6314" y="-1359"/>
                              <a:ext cx="161" cy="211"/>
                            </a:xfrm>
                            <a:custGeom>
                              <a:avLst/>
                              <a:gdLst>
                                <a:gd name="T0" fmla="+- 0 6471 6314"/>
                                <a:gd name="T1" fmla="*/ T0 w 161"/>
                                <a:gd name="T2" fmla="+- 0 -1359 -1359"/>
                                <a:gd name="T3" fmla="*/ -1359 h 211"/>
                                <a:gd name="T4" fmla="+- 0 6318 6314"/>
                                <a:gd name="T5" fmla="*/ T4 w 161"/>
                                <a:gd name="T6" fmla="+- 0 -1359 -1359"/>
                                <a:gd name="T7" fmla="*/ -1359 h 211"/>
                                <a:gd name="T8" fmla="+- 0 6314 6314"/>
                                <a:gd name="T9" fmla="*/ T8 w 161"/>
                                <a:gd name="T10" fmla="+- 0 -1355 -1359"/>
                                <a:gd name="T11" fmla="*/ -1355 h 211"/>
                                <a:gd name="T12" fmla="+- 0 6314 6314"/>
                                <a:gd name="T13" fmla="*/ T12 w 161"/>
                                <a:gd name="T14" fmla="+- 0 -1153 -1359"/>
                                <a:gd name="T15" fmla="*/ -1153 h 211"/>
                                <a:gd name="T16" fmla="+- 0 6318 6314"/>
                                <a:gd name="T17" fmla="*/ T16 w 161"/>
                                <a:gd name="T18" fmla="+- 0 -1149 -1359"/>
                                <a:gd name="T19" fmla="*/ -1149 h 211"/>
                                <a:gd name="T20" fmla="+- 0 6471 6314"/>
                                <a:gd name="T21" fmla="*/ T20 w 161"/>
                                <a:gd name="T22" fmla="+- 0 -1149 -1359"/>
                                <a:gd name="T23" fmla="*/ -1149 h 211"/>
                                <a:gd name="T24" fmla="+- 0 6475 6314"/>
                                <a:gd name="T25" fmla="*/ T24 w 161"/>
                                <a:gd name="T26" fmla="+- 0 -1153 -1359"/>
                                <a:gd name="T27" fmla="*/ -1153 h 211"/>
                                <a:gd name="T28" fmla="+- 0 6475 6314"/>
                                <a:gd name="T29" fmla="*/ T28 w 161"/>
                                <a:gd name="T30" fmla="+- 0 -1158 -1359"/>
                                <a:gd name="T31" fmla="*/ -1158 h 211"/>
                                <a:gd name="T32" fmla="+- 0 6332 6314"/>
                                <a:gd name="T33" fmla="*/ T32 w 161"/>
                                <a:gd name="T34" fmla="+- 0 -1158 -1359"/>
                                <a:gd name="T35" fmla="*/ -1158 h 211"/>
                                <a:gd name="T36" fmla="+- 0 6323 6314"/>
                                <a:gd name="T37" fmla="*/ T36 w 161"/>
                                <a:gd name="T38" fmla="+- 0 -1166 -1359"/>
                                <a:gd name="T39" fmla="*/ -1166 h 211"/>
                                <a:gd name="T40" fmla="+- 0 6332 6314"/>
                                <a:gd name="T41" fmla="*/ T40 w 161"/>
                                <a:gd name="T42" fmla="+- 0 -1166 -1359"/>
                                <a:gd name="T43" fmla="*/ -1166 h 211"/>
                                <a:gd name="T44" fmla="+- 0 6332 6314"/>
                                <a:gd name="T45" fmla="*/ T44 w 161"/>
                                <a:gd name="T46" fmla="+- 0 -1342 -1359"/>
                                <a:gd name="T47" fmla="*/ -1342 h 211"/>
                                <a:gd name="T48" fmla="+- 0 6323 6314"/>
                                <a:gd name="T49" fmla="*/ T48 w 161"/>
                                <a:gd name="T50" fmla="+- 0 -1342 -1359"/>
                                <a:gd name="T51" fmla="*/ -1342 h 211"/>
                                <a:gd name="T52" fmla="+- 0 6332 6314"/>
                                <a:gd name="T53" fmla="*/ T52 w 161"/>
                                <a:gd name="T54" fmla="+- 0 -1350 -1359"/>
                                <a:gd name="T55" fmla="*/ -1350 h 211"/>
                                <a:gd name="T56" fmla="+- 0 6475 6314"/>
                                <a:gd name="T57" fmla="*/ T56 w 161"/>
                                <a:gd name="T58" fmla="+- 0 -1350 -1359"/>
                                <a:gd name="T59" fmla="*/ -1350 h 211"/>
                                <a:gd name="T60" fmla="+- 0 6475 6314"/>
                                <a:gd name="T61" fmla="*/ T60 w 161"/>
                                <a:gd name="T62" fmla="+- 0 -1355 -1359"/>
                                <a:gd name="T63" fmla="*/ -1355 h 211"/>
                                <a:gd name="T64" fmla="+- 0 6471 6314"/>
                                <a:gd name="T65" fmla="*/ T64 w 161"/>
                                <a:gd name="T66" fmla="+- 0 -1359 -1359"/>
                                <a:gd name="T67" fmla="*/ -135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211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10"/>
                                  </a:lnTo>
                                  <a:lnTo>
                                    <a:pt x="157" y="210"/>
                                  </a:lnTo>
                                  <a:lnTo>
                                    <a:pt x="161" y="206"/>
                                  </a:lnTo>
                                  <a:lnTo>
                                    <a:pt x="161" y="201"/>
                                  </a:lnTo>
                                  <a:lnTo>
                                    <a:pt x="18" y="201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24"/>
                        <wpg:cNvGrpSpPr>
                          <a:grpSpLocks/>
                        </wpg:cNvGrpSpPr>
                        <wpg:grpSpPr bwMode="auto">
                          <a:xfrm>
                            <a:off x="6323" y="-1166"/>
                            <a:ext cx="9" cy="8"/>
                            <a:chOff x="6323" y="-1166"/>
                            <a:chExt cx="9" cy="8"/>
                          </a:xfrm>
                        </wpg:grpSpPr>
                        <wps:wsp>
                          <wps:cNvPr id="473" name="Freeform 525"/>
                          <wps:cNvSpPr>
                            <a:spLocks/>
                          </wps:cNvSpPr>
                          <wps:spPr bwMode="auto">
                            <a:xfrm>
                              <a:off x="6323" y="-1166"/>
                              <a:ext cx="9" cy="8"/>
                            </a:xfrm>
                            <a:custGeom>
                              <a:avLst/>
                              <a:gdLst>
                                <a:gd name="T0" fmla="+- 0 6332 6323"/>
                                <a:gd name="T1" fmla="*/ T0 w 9"/>
                                <a:gd name="T2" fmla="+- 0 -1166 -1166"/>
                                <a:gd name="T3" fmla="*/ -1166 h 8"/>
                                <a:gd name="T4" fmla="+- 0 6323 6323"/>
                                <a:gd name="T5" fmla="*/ T4 w 9"/>
                                <a:gd name="T6" fmla="+- 0 -1166 -1166"/>
                                <a:gd name="T7" fmla="*/ -1166 h 8"/>
                                <a:gd name="T8" fmla="+- 0 6332 6323"/>
                                <a:gd name="T9" fmla="*/ T8 w 9"/>
                                <a:gd name="T10" fmla="+- 0 -1158 -1166"/>
                                <a:gd name="T11" fmla="*/ -1158 h 8"/>
                                <a:gd name="T12" fmla="+- 0 6332 6323"/>
                                <a:gd name="T13" fmla="*/ T12 w 9"/>
                                <a:gd name="T14" fmla="+- 0 -1166 -1166"/>
                                <a:gd name="T15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22"/>
                        <wpg:cNvGrpSpPr>
                          <a:grpSpLocks/>
                        </wpg:cNvGrpSpPr>
                        <wpg:grpSpPr bwMode="auto">
                          <a:xfrm>
                            <a:off x="6457" y="-1350"/>
                            <a:ext cx="18" cy="193"/>
                            <a:chOff x="6457" y="-1350"/>
                            <a:chExt cx="18" cy="193"/>
                          </a:xfrm>
                        </wpg:grpSpPr>
                        <wps:wsp>
                          <wps:cNvPr id="475" name="Freeform 523"/>
                          <wps:cNvSpPr>
                            <a:spLocks/>
                          </wps:cNvSpPr>
                          <wps:spPr bwMode="auto">
                            <a:xfrm>
                              <a:off x="6457" y="-1350"/>
                              <a:ext cx="18" cy="193"/>
                            </a:xfrm>
                            <a:custGeom>
                              <a:avLst/>
                              <a:gdLst>
                                <a:gd name="T0" fmla="+- 0 6457 6457"/>
                                <a:gd name="T1" fmla="*/ T0 w 18"/>
                                <a:gd name="T2" fmla="+- 0 -1350 -1350"/>
                                <a:gd name="T3" fmla="*/ -1350 h 193"/>
                                <a:gd name="T4" fmla="+- 0 6457 6457"/>
                                <a:gd name="T5" fmla="*/ T4 w 18"/>
                                <a:gd name="T6" fmla="+- 0 -1158 -1350"/>
                                <a:gd name="T7" fmla="*/ -1158 h 193"/>
                                <a:gd name="T8" fmla="+- 0 6466 6457"/>
                                <a:gd name="T9" fmla="*/ T8 w 18"/>
                                <a:gd name="T10" fmla="+- 0 -1166 -1350"/>
                                <a:gd name="T11" fmla="*/ -1166 h 193"/>
                                <a:gd name="T12" fmla="+- 0 6475 6457"/>
                                <a:gd name="T13" fmla="*/ T12 w 18"/>
                                <a:gd name="T14" fmla="+- 0 -1166 -1350"/>
                                <a:gd name="T15" fmla="*/ -1166 h 193"/>
                                <a:gd name="T16" fmla="+- 0 6475 6457"/>
                                <a:gd name="T17" fmla="*/ T16 w 18"/>
                                <a:gd name="T18" fmla="+- 0 -1342 -1350"/>
                                <a:gd name="T19" fmla="*/ -1342 h 193"/>
                                <a:gd name="T20" fmla="+- 0 6466 6457"/>
                                <a:gd name="T21" fmla="*/ T20 w 18"/>
                                <a:gd name="T22" fmla="+- 0 -1342 -1350"/>
                                <a:gd name="T23" fmla="*/ -1342 h 193"/>
                                <a:gd name="T24" fmla="+- 0 6457 6457"/>
                                <a:gd name="T25" fmla="*/ T24 w 18"/>
                                <a:gd name="T26" fmla="+- 0 -1350 -1350"/>
                                <a:gd name="T27" fmla="*/ -1350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193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  <a:lnTo>
                                    <a:pt x="9" y="184"/>
                                  </a:lnTo>
                                  <a:lnTo>
                                    <a:pt x="18" y="184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20"/>
                        <wpg:cNvGrpSpPr>
                          <a:grpSpLocks/>
                        </wpg:cNvGrpSpPr>
                        <wpg:grpSpPr bwMode="auto">
                          <a:xfrm>
                            <a:off x="6457" y="-1166"/>
                            <a:ext cx="18" cy="8"/>
                            <a:chOff x="6457" y="-1166"/>
                            <a:chExt cx="18" cy="8"/>
                          </a:xfrm>
                        </wpg:grpSpPr>
                        <wps:wsp>
                          <wps:cNvPr id="477" name="Freeform 521"/>
                          <wps:cNvSpPr>
                            <a:spLocks/>
                          </wps:cNvSpPr>
                          <wps:spPr bwMode="auto">
                            <a:xfrm>
                              <a:off x="6457" y="-1166"/>
                              <a:ext cx="18" cy="8"/>
                            </a:xfrm>
                            <a:custGeom>
                              <a:avLst/>
                              <a:gdLst>
                                <a:gd name="T0" fmla="+- 0 6475 6457"/>
                                <a:gd name="T1" fmla="*/ T0 w 18"/>
                                <a:gd name="T2" fmla="+- 0 -1166 -1166"/>
                                <a:gd name="T3" fmla="*/ -1166 h 8"/>
                                <a:gd name="T4" fmla="+- 0 6466 6457"/>
                                <a:gd name="T5" fmla="*/ T4 w 18"/>
                                <a:gd name="T6" fmla="+- 0 -1166 -1166"/>
                                <a:gd name="T7" fmla="*/ -1166 h 8"/>
                                <a:gd name="T8" fmla="+- 0 6457 6457"/>
                                <a:gd name="T9" fmla="*/ T8 w 18"/>
                                <a:gd name="T10" fmla="+- 0 -1158 -1166"/>
                                <a:gd name="T11" fmla="*/ -1158 h 8"/>
                                <a:gd name="T12" fmla="+- 0 6475 6457"/>
                                <a:gd name="T13" fmla="*/ T12 w 18"/>
                                <a:gd name="T14" fmla="+- 0 -1158 -1166"/>
                                <a:gd name="T15" fmla="*/ -1158 h 8"/>
                                <a:gd name="T16" fmla="+- 0 6475 6457"/>
                                <a:gd name="T17" fmla="*/ T16 w 18"/>
                                <a:gd name="T18" fmla="+- 0 -1166 -1166"/>
                                <a:gd name="T19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18"/>
                        <wpg:cNvGrpSpPr>
                          <a:grpSpLocks/>
                        </wpg:cNvGrpSpPr>
                        <wpg:grpSpPr bwMode="auto">
                          <a:xfrm>
                            <a:off x="6323" y="-1350"/>
                            <a:ext cx="9" cy="9"/>
                            <a:chOff x="6323" y="-1350"/>
                            <a:chExt cx="9" cy="9"/>
                          </a:xfrm>
                        </wpg:grpSpPr>
                        <wps:wsp>
                          <wps:cNvPr id="479" name="Freeform 519"/>
                          <wps:cNvSpPr>
                            <a:spLocks/>
                          </wps:cNvSpPr>
                          <wps:spPr bwMode="auto">
                            <a:xfrm>
                              <a:off x="6323" y="-1350"/>
                              <a:ext cx="9" cy="9"/>
                            </a:xfrm>
                            <a:custGeom>
                              <a:avLst/>
                              <a:gdLst>
                                <a:gd name="T0" fmla="+- 0 6332 6323"/>
                                <a:gd name="T1" fmla="*/ T0 w 9"/>
                                <a:gd name="T2" fmla="+- 0 -1350 -1350"/>
                                <a:gd name="T3" fmla="*/ -1350 h 9"/>
                                <a:gd name="T4" fmla="+- 0 6323 6323"/>
                                <a:gd name="T5" fmla="*/ T4 w 9"/>
                                <a:gd name="T6" fmla="+- 0 -1342 -1350"/>
                                <a:gd name="T7" fmla="*/ -1342 h 9"/>
                                <a:gd name="T8" fmla="+- 0 6332 6323"/>
                                <a:gd name="T9" fmla="*/ T8 w 9"/>
                                <a:gd name="T10" fmla="+- 0 -1342 -1350"/>
                                <a:gd name="T11" fmla="*/ -1342 h 9"/>
                                <a:gd name="T12" fmla="+- 0 6332 6323"/>
                                <a:gd name="T13" fmla="*/ T12 w 9"/>
                                <a:gd name="T14" fmla="+- 0 -1350 -1350"/>
                                <a:gd name="T15" fmla="*/ -135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16"/>
                        <wpg:cNvGrpSpPr>
                          <a:grpSpLocks/>
                        </wpg:cNvGrpSpPr>
                        <wpg:grpSpPr bwMode="auto">
                          <a:xfrm>
                            <a:off x="6332" y="-1351"/>
                            <a:ext cx="125" cy="2"/>
                            <a:chOff x="6332" y="-1351"/>
                            <a:chExt cx="125" cy="2"/>
                          </a:xfrm>
                        </wpg:grpSpPr>
                        <wps:wsp>
                          <wps:cNvPr id="481" name="Freeform 517"/>
                          <wps:cNvSpPr>
                            <a:spLocks/>
                          </wps:cNvSpPr>
                          <wps:spPr bwMode="auto">
                            <a:xfrm>
                              <a:off x="6332" y="-1351"/>
                              <a:ext cx="125" cy="2"/>
                            </a:xfrm>
                            <a:custGeom>
                              <a:avLst/>
                              <a:gdLst>
                                <a:gd name="T0" fmla="+- 0 6332 6332"/>
                                <a:gd name="T1" fmla="*/ T0 w 125"/>
                                <a:gd name="T2" fmla="+- 0 6457 6332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1245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14"/>
                        <wpg:cNvGrpSpPr>
                          <a:grpSpLocks/>
                        </wpg:cNvGrpSpPr>
                        <wpg:grpSpPr bwMode="auto">
                          <a:xfrm>
                            <a:off x="6457" y="-1350"/>
                            <a:ext cx="18" cy="9"/>
                            <a:chOff x="6457" y="-1350"/>
                            <a:chExt cx="18" cy="9"/>
                          </a:xfrm>
                        </wpg:grpSpPr>
                        <wps:wsp>
                          <wps:cNvPr id="483" name="Freeform 515"/>
                          <wps:cNvSpPr>
                            <a:spLocks/>
                          </wps:cNvSpPr>
                          <wps:spPr bwMode="auto">
                            <a:xfrm>
                              <a:off x="6457" y="-1350"/>
                              <a:ext cx="18" cy="9"/>
                            </a:xfrm>
                            <a:custGeom>
                              <a:avLst/>
                              <a:gdLst>
                                <a:gd name="T0" fmla="+- 0 6475 6457"/>
                                <a:gd name="T1" fmla="*/ T0 w 18"/>
                                <a:gd name="T2" fmla="+- 0 -1350 -1350"/>
                                <a:gd name="T3" fmla="*/ -1350 h 9"/>
                                <a:gd name="T4" fmla="+- 0 6457 6457"/>
                                <a:gd name="T5" fmla="*/ T4 w 18"/>
                                <a:gd name="T6" fmla="+- 0 -1350 -1350"/>
                                <a:gd name="T7" fmla="*/ -1350 h 9"/>
                                <a:gd name="T8" fmla="+- 0 6466 6457"/>
                                <a:gd name="T9" fmla="*/ T8 w 18"/>
                                <a:gd name="T10" fmla="+- 0 -1342 -1350"/>
                                <a:gd name="T11" fmla="*/ -1342 h 9"/>
                                <a:gd name="T12" fmla="+- 0 6475 6457"/>
                                <a:gd name="T13" fmla="*/ T12 w 18"/>
                                <a:gd name="T14" fmla="+- 0 -1342 -1350"/>
                                <a:gd name="T15" fmla="*/ -1342 h 9"/>
                                <a:gd name="T16" fmla="+- 0 6475 6457"/>
                                <a:gd name="T17" fmla="*/ T16 w 18"/>
                                <a:gd name="T18" fmla="+- 0 -1350 -1350"/>
                                <a:gd name="T19" fmla="*/ -135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12"/>
                        <wpg:cNvGrpSpPr>
                          <a:grpSpLocks/>
                        </wpg:cNvGrpSpPr>
                        <wpg:grpSpPr bwMode="auto">
                          <a:xfrm>
                            <a:off x="6672" y="-1311"/>
                            <a:ext cx="161" cy="163"/>
                            <a:chOff x="6672" y="-1311"/>
                            <a:chExt cx="161" cy="163"/>
                          </a:xfrm>
                        </wpg:grpSpPr>
                        <wps:wsp>
                          <wps:cNvPr id="485" name="Freeform 513"/>
                          <wps:cNvSpPr>
                            <a:spLocks/>
                          </wps:cNvSpPr>
                          <wps:spPr bwMode="auto">
                            <a:xfrm>
                              <a:off x="6672" y="-1311"/>
                              <a:ext cx="161" cy="163"/>
                            </a:xfrm>
                            <a:custGeom>
                              <a:avLst/>
                              <a:gdLst>
                                <a:gd name="T0" fmla="+- 0 6829 6672"/>
                                <a:gd name="T1" fmla="*/ T0 w 161"/>
                                <a:gd name="T2" fmla="+- 0 -1311 -1311"/>
                                <a:gd name="T3" fmla="*/ -1311 h 163"/>
                                <a:gd name="T4" fmla="+- 0 6676 6672"/>
                                <a:gd name="T5" fmla="*/ T4 w 161"/>
                                <a:gd name="T6" fmla="+- 0 -1311 -1311"/>
                                <a:gd name="T7" fmla="*/ -1311 h 163"/>
                                <a:gd name="T8" fmla="+- 0 6672 6672"/>
                                <a:gd name="T9" fmla="*/ T8 w 161"/>
                                <a:gd name="T10" fmla="+- 0 -1307 -1311"/>
                                <a:gd name="T11" fmla="*/ -1307 h 163"/>
                                <a:gd name="T12" fmla="+- 0 6672 6672"/>
                                <a:gd name="T13" fmla="*/ T12 w 161"/>
                                <a:gd name="T14" fmla="+- 0 -1153 -1311"/>
                                <a:gd name="T15" fmla="*/ -1153 h 163"/>
                                <a:gd name="T16" fmla="+- 0 6676 6672"/>
                                <a:gd name="T17" fmla="*/ T16 w 161"/>
                                <a:gd name="T18" fmla="+- 0 -1149 -1311"/>
                                <a:gd name="T19" fmla="*/ -1149 h 163"/>
                                <a:gd name="T20" fmla="+- 0 6829 6672"/>
                                <a:gd name="T21" fmla="*/ T20 w 161"/>
                                <a:gd name="T22" fmla="+- 0 -1149 -1311"/>
                                <a:gd name="T23" fmla="*/ -1149 h 163"/>
                                <a:gd name="T24" fmla="+- 0 6833 6672"/>
                                <a:gd name="T25" fmla="*/ T24 w 161"/>
                                <a:gd name="T26" fmla="+- 0 -1153 -1311"/>
                                <a:gd name="T27" fmla="*/ -1153 h 163"/>
                                <a:gd name="T28" fmla="+- 0 6833 6672"/>
                                <a:gd name="T29" fmla="*/ T28 w 161"/>
                                <a:gd name="T30" fmla="+- 0 -1158 -1311"/>
                                <a:gd name="T31" fmla="*/ -1158 h 163"/>
                                <a:gd name="T32" fmla="+- 0 6690 6672"/>
                                <a:gd name="T33" fmla="*/ T32 w 161"/>
                                <a:gd name="T34" fmla="+- 0 -1158 -1311"/>
                                <a:gd name="T35" fmla="*/ -1158 h 163"/>
                                <a:gd name="T36" fmla="+- 0 6681 6672"/>
                                <a:gd name="T37" fmla="*/ T36 w 161"/>
                                <a:gd name="T38" fmla="+- 0 -1166 -1311"/>
                                <a:gd name="T39" fmla="*/ -1166 h 163"/>
                                <a:gd name="T40" fmla="+- 0 6690 6672"/>
                                <a:gd name="T41" fmla="*/ T40 w 161"/>
                                <a:gd name="T42" fmla="+- 0 -1166 -1311"/>
                                <a:gd name="T43" fmla="*/ -1166 h 163"/>
                                <a:gd name="T44" fmla="+- 0 6690 6672"/>
                                <a:gd name="T45" fmla="*/ T44 w 161"/>
                                <a:gd name="T46" fmla="+- 0 -1293 -1311"/>
                                <a:gd name="T47" fmla="*/ -1293 h 163"/>
                                <a:gd name="T48" fmla="+- 0 6681 6672"/>
                                <a:gd name="T49" fmla="*/ T48 w 161"/>
                                <a:gd name="T50" fmla="+- 0 -1293 -1311"/>
                                <a:gd name="T51" fmla="*/ -1293 h 163"/>
                                <a:gd name="T52" fmla="+- 0 6690 6672"/>
                                <a:gd name="T53" fmla="*/ T52 w 161"/>
                                <a:gd name="T54" fmla="+- 0 -1302 -1311"/>
                                <a:gd name="T55" fmla="*/ -1302 h 163"/>
                                <a:gd name="T56" fmla="+- 0 6833 6672"/>
                                <a:gd name="T57" fmla="*/ T56 w 161"/>
                                <a:gd name="T58" fmla="+- 0 -1302 -1311"/>
                                <a:gd name="T59" fmla="*/ -1302 h 163"/>
                                <a:gd name="T60" fmla="+- 0 6833 6672"/>
                                <a:gd name="T61" fmla="*/ T60 w 161"/>
                                <a:gd name="T62" fmla="+- 0 -1307 -1311"/>
                                <a:gd name="T63" fmla="*/ -1307 h 163"/>
                                <a:gd name="T64" fmla="+- 0 6829 6672"/>
                                <a:gd name="T65" fmla="*/ T64 w 161"/>
                                <a:gd name="T66" fmla="+- 0 -1311 -1311"/>
                                <a:gd name="T67" fmla="*/ -131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163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157" y="162"/>
                                  </a:lnTo>
                                  <a:lnTo>
                                    <a:pt x="161" y="158"/>
                                  </a:lnTo>
                                  <a:lnTo>
                                    <a:pt x="161" y="153"/>
                                  </a:lnTo>
                                  <a:lnTo>
                                    <a:pt x="18" y="153"/>
                                  </a:lnTo>
                                  <a:lnTo>
                                    <a:pt x="9" y="145"/>
                                  </a:lnTo>
                                  <a:lnTo>
                                    <a:pt x="18" y="14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10"/>
                        <wpg:cNvGrpSpPr>
                          <a:grpSpLocks/>
                        </wpg:cNvGrpSpPr>
                        <wpg:grpSpPr bwMode="auto">
                          <a:xfrm>
                            <a:off x="6681" y="-1166"/>
                            <a:ext cx="9" cy="8"/>
                            <a:chOff x="6681" y="-1166"/>
                            <a:chExt cx="9" cy="8"/>
                          </a:xfrm>
                        </wpg:grpSpPr>
                        <wps:wsp>
                          <wps:cNvPr id="487" name="Freeform 511"/>
                          <wps:cNvSpPr>
                            <a:spLocks/>
                          </wps:cNvSpPr>
                          <wps:spPr bwMode="auto">
                            <a:xfrm>
                              <a:off x="6681" y="-1166"/>
                              <a:ext cx="9" cy="8"/>
                            </a:xfrm>
                            <a:custGeom>
                              <a:avLst/>
                              <a:gdLst>
                                <a:gd name="T0" fmla="+- 0 6690 6681"/>
                                <a:gd name="T1" fmla="*/ T0 w 9"/>
                                <a:gd name="T2" fmla="+- 0 -1166 -1166"/>
                                <a:gd name="T3" fmla="*/ -1166 h 8"/>
                                <a:gd name="T4" fmla="+- 0 6681 6681"/>
                                <a:gd name="T5" fmla="*/ T4 w 9"/>
                                <a:gd name="T6" fmla="+- 0 -1166 -1166"/>
                                <a:gd name="T7" fmla="*/ -1166 h 8"/>
                                <a:gd name="T8" fmla="+- 0 6690 6681"/>
                                <a:gd name="T9" fmla="*/ T8 w 9"/>
                                <a:gd name="T10" fmla="+- 0 -1158 -1166"/>
                                <a:gd name="T11" fmla="*/ -1158 h 8"/>
                                <a:gd name="T12" fmla="+- 0 6690 6681"/>
                                <a:gd name="T13" fmla="*/ T12 w 9"/>
                                <a:gd name="T14" fmla="+- 0 -1166 -1166"/>
                                <a:gd name="T15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08"/>
                        <wpg:cNvGrpSpPr>
                          <a:grpSpLocks/>
                        </wpg:cNvGrpSpPr>
                        <wpg:grpSpPr bwMode="auto">
                          <a:xfrm>
                            <a:off x="6815" y="-1302"/>
                            <a:ext cx="18" cy="144"/>
                            <a:chOff x="6815" y="-1302"/>
                            <a:chExt cx="18" cy="144"/>
                          </a:xfrm>
                        </wpg:grpSpPr>
                        <wps:wsp>
                          <wps:cNvPr id="489" name="Freeform 509"/>
                          <wps:cNvSpPr>
                            <a:spLocks/>
                          </wps:cNvSpPr>
                          <wps:spPr bwMode="auto">
                            <a:xfrm>
                              <a:off x="6815" y="-1302"/>
                              <a:ext cx="18" cy="144"/>
                            </a:xfrm>
                            <a:custGeom>
                              <a:avLst/>
                              <a:gdLst>
                                <a:gd name="T0" fmla="+- 0 6815 6815"/>
                                <a:gd name="T1" fmla="*/ T0 w 18"/>
                                <a:gd name="T2" fmla="+- 0 -1302 -1302"/>
                                <a:gd name="T3" fmla="*/ -1302 h 144"/>
                                <a:gd name="T4" fmla="+- 0 6815 6815"/>
                                <a:gd name="T5" fmla="*/ T4 w 18"/>
                                <a:gd name="T6" fmla="+- 0 -1158 -1302"/>
                                <a:gd name="T7" fmla="*/ -1158 h 144"/>
                                <a:gd name="T8" fmla="+- 0 6823 6815"/>
                                <a:gd name="T9" fmla="*/ T8 w 18"/>
                                <a:gd name="T10" fmla="+- 0 -1166 -1302"/>
                                <a:gd name="T11" fmla="*/ -1166 h 144"/>
                                <a:gd name="T12" fmla="+- 0 6832 6815"/>
                                <a:gd name="T13" fmla="*/ T12 w 18"/>
                                <a:gd name="T14" fmla="+- 0 -1166 -1302"/>
                                <a:gd name="T15" fmla="*/ -1166 h 144"/>
                                <a:gd name="T16" fmla="+- 0 6832 6815"/>
                                <a:gd name="T17" fmla="*/ T16 w 18"/>
                                <a:gd name="T18" fmla="+- 0 -1293 -1302"/>
                                <a:gd name="T19" fmla="*/ -1293 h 144"/>
                                <a:gd name="T20" fmla="+- 0 6823 6815"/>
                                <a:gd name="T21" fmla="*/ T20 w 18"/>
                                <a:gd name="T22" fmla="+- 0 -1293 -1302"/>
                                <a:gd name="T23" fmla="*/ -1293 h 144"/>
                                <a:gd name="T24" fmla="+- 0 6815 6815"/>
                                <a:gd name="T25" fmla="*/ T24 w 18"/>
                                <a:gd name="T26" fmla="+- 0 -1302 -1302"/>
                                <a:gd name="T27" fmla="*/ -1302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144">
                                  <a:moveTo>
                                    <a:pt x="0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17" y="136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506"/>
                        <wpg:cNvGrpSpPr>
                          <a:grpSpLocks/>
                        </wpg:cNvGrpSpPr>
                        <wpg:grpSpPr bwMode="auto">
                          <a:xfrm>
                            <a:off x="6815" y="-1166"/>
                            <a:ext cx="18" cy="8"/>
                            <a:chOff x="6815" y="-1166"/>
                            <a:chExt cx="18" cy="8"/>
                          </a:xfrm>
                        </wpg:grpSpPr>
                        <wps:wsp>
                          <wps:cNvPr id="491" name="Freeform 507"/>
                          <wps:cNvSpPr>
                            <a:spLocks/>
                          </wps:cNvSpPr>
                          <wps:spPr bwMode="auto">
                            <a:xfrm>
                              <a:off x="6815" y="-1166"/>
                              <a:ext cx="18" cy="8"/>
                            </a:xfrm>
                            <a:custGeom>
                              <a:avLst/>
                              <a:gdLst>
                                <a:gd name="T0" fmla="+- 0 6832 6815"/>
                                <a:gd name="T1" fmla="*/ T0 w 18"/>
                                <a:gd name="T2" fmla="+- 0 -1166 -1166"/>
                                <a:gd name="T3" fmla="*/ -1166 h 8"/>
                                <a:gd name="T4" fmla="+- 0 6823 6815"/>
                                <a:gd name="T5" fmla="*/ T4 w 18"/>
                                <a:gd name="T6" fmla="+- 0 -1166 -1166"/>
                                <a:gd name="T7" fmla="*/ -1166 h 8"/>
                                <a:gd name="T8" fmla="+- 0 6815 6815"/>
                                <a:gd name="T9" fmla="*/ T8 w 18"/>
                                <a:gd name="T10" fmla="+- 0 -1158 -1166"/>
                                <a:gd name="T11" fmla="*/ -1158 h 8"/>
                                <a:gd name="T12" fmla="+- 0 6832 6815"/>
                                <a:gd name="T13" fmla="*/ T12 w 18"/>
                                <a:gd name="T14" fmla="+- 0 -1158 -1166"/>
                                <a:gd name="T15" fmla="*/ -1158 h 8"/>
                                <a:gd name="T16" fmla="+- 0 6832 6815"/>
                                <a:gd name="T17" fmla="*/ T16 w 18"/>
                                <a:gd name="T18" fmla="+- 0 -1166 -1166"/>
                                <a:gd name="T19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504"/>
                        <wpg:cNvGrpSpPr>
                          <a:grpSpLocks/>
                        </wpg:cNvGrpSpPr>
                        <wpg:grpSpPr bwMode="auto">
                          <a:xfrm>
                            <a:off x="6681" y="-1302"/>
                            <a:ext cx="9" cy="9"/>
                            <a:chOff x="6681" y="-1302"/>
                            <a:chExt cx="9" cy="9"/>
                          </a:xfrm>
                        </wpg:grpSpPr>
                        <wps:wsp>
                          <wps:cNvPr id="493" name="Freeform 505"/>
                          <wps:cNvSpPr>
                            <a:spLocks/>
                          </wps:cNvSpPr>
                          <wps:spPr bwMode="auto">
                            <a:xfrm>
                              <a:off x="6681" y="-1302"/>
                              <a:ext cx="9" cy="9"/>
                            </a:xfrm>
                            <a:custGeom>
                              <a:avLst/>
                              <a:gdLst>
                                <a:gd name="T0" fmla="+- 0 6690 6681"/>
                                <a:gd name="T1" fmla="*/ T0 w 9"/>
                                <a:gd name="T2" fmla="+- 0 -1302 -1302"/>
                                <a:gd name="T3" fmla="*/ -1302 h 9"/>
                                <a:gd name="T4" fmla="+- 0 6681 6681"/>
                                <a:gd name="T5" fmla="*/ T4 w 9"/>
                                <a:gd name="T6" fmla="+- 0 -1293 -1302"/>
                                <a:gd name="T7" fmla="*/ -1293 h 9"/>
                                <a:gd name="T8" fmla="+- 0 6690 6681"/>
                                <a:gd name="T9" fmla="*/ T8 w 9"/>
                                <a:gd name="T10" fmla="+- 0 -1293 -1302"/>
                                <a:gd name="T11" fmla="*/ -1293 h 9"/>
                                <a:gd name="T12" fmla="+- 0 6690 6681"/>
                                <a:gd name="T13" fmla="*/ T12 w 9"/>
                                <a:gd name="T14" fmla="+- 0 -1302 -1302"/>
                                <a:gd name="T15" fmla="*/ -130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02"/>
                        <wpg:cNvGrpSpPr>
                          <a:grpSpLocks/>
                        </wpg:cNvGrpSpPr>
                        <wpg:grpSpPr bwMode="auto">
                          <a:xfrm>
                            <a:off x="6690" y="-1302"/>
                            <a:ext cx="125" cy="2"/>
                            <a:chOff x="6690" y="-1302"/>
                            <a:chExt cx="125" cy="2"/>
                          </a:xfrm>
                        </wpg:grpSpPr>
                        <wps:wsp>
                          <wps:cNvPr id="495" name="Freeform 503"/>
                          <wps:cNvSpPr>
                            <a:spLocks/>
                          </wps:cNvSpPr>
                          <wps:spPr bwMode="auto">
                            <a:xfrm>
                              <a:off x="6690" y="-1302"/>
                              <a:ext cx="125" cy="2"/>
                            </a:xfrm>
                            <a:custGeom>
                              <a:avLst/>
                              <a:gdLst>
                                <a:gd name="T0" fmla="+- 0 6690 6690"/>
                                <a:gd name="T1" fmla="*/ T0 w 125"/>
                                <a:gd name="T2" fmla="+- 0 6815 6690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128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00"/>
                        <wpg:cNvGrpSpPr>
                          <a:grpSpLocks/>
                        </wpg:cNvGrpSpPr>
                        <wpg:grpSpPr bwMode="auto">
                          <a:xfrm>
                            <a:off x="6815" y="-1302"/>
                            <a:ext cx="18" cy="9"/>
                            <a:chOff x="6815" y="-1302"/>
                            <a:chExt cx="18" cy="9"/>
                          </a:xfrm>
                        </wpg:grpSpPr>
                        <wps:wsp>
                          <wps:cNvPr id="497" name="Freeform 501"/>
                          <wps:cNvSpPr>
                            <a:spLocks/>
                          </wps:cNvSpPr>
                          <wps:spPr bwMode="auto">
                            <a:xfrm>
                              <a:off x="6815" y="-1302"/>
                              <a:ext cx="18" cy="9"/>
                            </a:xfrm>
                            <a:custGeom>
                              <a:avLst/>
                              <a:gdLst>
                                <a:gd name="T0" fmla="+- 0 6832 6815"/>
                                <a:gd name="T1" fmla="*/ T0 w 18"/>
                                <a:gd name="T2" fmla="+- 0 -1302 -1302"/>
                                <a:gd name="T3" fmla="*/ -1302 h 9"/>
                                <a:gd name="T4" fmla="+- 0 6815 6815"/>
                                <a:gd name="T5" fmla="*/ T4 w 18"/>
                                <a:gd name="T6" fmla="+- 0 -1302 -1302"/>
                                <a:gd name="T7" fmla="*/ -1302 h 9"/>
                                <a:gd name="T8" fmla="+- 0 6823 6815"/>
                                <a:gd name="T9" fmla="*/ T8 w 18"/>
                                <a:gd name="T10" fmla="+- 0 -1293 -1302"/>
                                <a:gd name="T11" fmla="*/ -1293 h 9"/>
                                <a:gd name="T12" fmla="+- 0 6832 6815"/>
                                <a:gd name="T13" fmla="*/ T12 w 18"/>
                                <a:gd name="T14" fmla="+- 0 -1293 -1302"/>
                                <a:gd name="T15" fmla="*/ -1293 h 9"/>
                                <a:gd name="T16" fmla="+- 0 6832 6815"/>
                                <a:gd name="T17" fmla="*/ T16 w 18"/>
                                <a:gd name="T18" fmla="+- 0 -1302 -1302"/>
                                <a:gd name="T19" fmla="*/ -130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98"/>
                        <wpg:cNvGrpSpPr>
                          <a:grpSpLocks/>
                        </wpg:cNvGrpSpPr>
                        <wpg:grpSpPr bwMode="auto">
                          <a:xfrm>
                            <a:off x="7030" y="-1215"/>
                            <a:ext cx="161" cy="66"/>
                            <a:chOff x="7030" y="-1215"/>
                            <a:chExt cx="161" cy="66"/>
                          </a:xfrm>
                        </wpg:grpSpPr>
                        <wps:wsp>
                          <wps:cNvPr id="499" name="Freeform 499"/>
                          <wps:cNvSpPr>
                            <a:spLocks/>
                          </wps:cNvSpPr>
                          <wps:spPr bwMode="auto">
                            <a:xfrm>
                              <a:off x="7030" y="-1215"/>
                              <a:ext cx="161" cy="66"/>
                            </a:xfrm>
                            <a:custGeom>
                              <a:avLst/>
                              <a:gdLst>
                                <a:gd name="T0" fmla="+- 0 7187 7030"/>
                                <a:gd name="T1" fmla="*/ T0 w 161"/>
                                <a:gd name="T2" fmla="+- 0 -1215 -1215"/>
                                <a:gd name="T3" fmla="*/ -1215 h 66"/>
                                <a:gd name="T4" fmla="+- 0 7034 7030"/>
                                <a:gd name="T5" fmla="*/ T4 w 161"/>
                                <a:gd name="T6" fmla="+- 0 -1215 -1215"/>
                                <a:gd name="T7" fmla="*/ -1215 h 66"/>
                                <a:gd name="T8" fmla="+- 0 7030 7030"/>
                                <a:gd name="T9" fmla="*/ T8 w 161"/>
                                <a:gd name="T10" fmla="+- 0 -1211 -1215"/>
                                <a:gd name="T11" fmla="*/ -1211 h 66"/>
                                <a:gd name="T12" fmla="+- 0 7030 7030"/>
                                <a:gd name="T13" fmla="*/ T12 w 161"/>
                                <a:gd name="T14" fmla="+- 0 -1153 -1215"/>
                                <a:gd name="T15" fmla="*/ -1153 h 66"/>
                                <a:gd name="T16" fmla="+- 0 7034 7030"/>
                                <a:gd name="T17" fmla="*/ T16 w 161"/>
                                <a:gd name="T18" fmla="+- 0 -1149 -1215"/>
                                <a:gd name="T19" fmla="*/ -1149 h 66"/>
                                <a:gd name="T20" fmla="+- 0 7187 7030"/>
                                <a:gd name="T21" fmla="*/ T20 w 161"/>
                                <a:gd name="T22" fmla="+- 0 -1149 -1215"/>
                                <a:gd name="T23" fmla="*/ -1149 h 66"/>
                                <a:gd name="T24" fmla="+- 0 7190 7030"/>
                                <a:gd name="T25" fmla="*/ T24 w 161"/>
                                <a:gd name="T26" fmla="+- 0 -1153 -1215"/>
                                <a:gd name="T27" fmla="*/ -1153 h 66"/>
                                <a:gd name="T28" fmla="+- 0 7190 7030"/>
                                <a:gd name="T29" fmla="*/ T28 w 161"/>
                                <a:gd name="T30" fmla="+- 0 -1158 -1215"/>
                                <a:gd name="T31" fmla="*/ -1158 h 66"/>
                                <a:gd name="T32" fmla="+- 0 7047 7030"/>
                                <a:gd name="T33" fmla="*/ T32 w 161"/>
                                <a:gd name="T34" fmla="+- 0 -1158 -1215"/>
                                <a:gd name="T35" fmla="*/ -1158 h 66"/>
                                <a:gd name="T36" fmla="+- 0 7039 7030"/>
                                <a:gd name="T37" fmla="*/ T36 w 161"/>
                                <a:gd name="T38" fmla="+- 0 -1166 -1215"/>
                                <a:gd name="T39" fmla="*/ -1166 h 66"/>
                                <a:gd name="T40" fmla="+- 0 7047 7030"/>
                                <a:gd name="T41" fmla="*/ T40 w 161"/>
                                <a:gd name="T42" fmla="+- 0 -1166 -1215"/>
                                <a:gd name="T43" fmla="*/ -1166 h 66"/>
                                <a:gd name="T44" fmla="+- 0 7047 7030"/>
                                <a:gd name="T45" fmla="*/ T44 w 161"/>
                                <a:gd name="T46" fmla="+- 0 -1197 -1215"/>
                                <a:gd name="T47" fmla="*/ -1197 h 66"/>
                                <a:gd name="T48" fmla="+- 0 7039 7030"/>
                                <a:gd name="T49" fmla="*/ T48 w 161"/>
                                <a:gd name="T50" fmla="+- 0 -1197 -1215"/>
                                <a:gd name="T51" fmla="*/ -1197 h 66"/>
                                <a:gd name="T52" fmla="+- 0 7047 7030"/>
                                <a:gd name="T53" fmla="*/ T52 w 161"/>
                                <a:gd name="T54" fmla="+- 0 -1205 -1215"/>
                                <a:gd name="T55" fmla="*/ -1205 h 66"/>
                                <a:gd name="T56" fmla="+- 0 7190 7030"/>
                                <a:gd name="T57" fmla="*/ T56 w 161"/>
                                <a:gd name="T58" fmla="+- 0 -1205 -1215"/>
                                <a:gd name="T59" fmla="*/ -1205 h 66"/>
                                <a:gd name="T60" fmla="+- 0 7190 7030"/>
                                <a:gd name="T61" fmla="*/ T60 w 161"/>
                                <a:gd name="T62" fmla="+- 0 -1211 -1215"/>
                                <a:gd name="T63" fmla="*/ -1211 h 66"/>
                                <a:gd name="T64" fmla="+- 0 7187 7030"/>
                                <a:gd name="T65" fmla="*/ T64 w 161"/>
                                <a:gd name="T66" fmla="+- 0 -1215 -1215"/>
                                <a:gd name="T67" fmla="*/ -121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66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157" y="66"/>
                                  </a:lnTo>
                                  <a:lnTo>
                                    <a:pt x="160" y="62"/>
                                  </a:lnTo>
                                  <a:lnTo>
                                    <a:pt x="160" y="57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60" y="10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96"/>
                        <wpg:cNvGrpSpPr>
                          <a:grpSpLocks/>
                        </wpg:cNvGrpSpPr>
                        <wpg:grpSpPr bwMode="auto">
                          <a:xfrm>
                            <a:off x="7039" y="-1166"/>
                            <a:ext cx="9" cy="8"/>
                            <a:chOff x="7039" y="-1166"/>
                            <a:chExt cx="9" cy="8"/>
                          </a:xfrm>
                        </wpg:grpSpPr>
                        <wps:wsp>
                          <wps:cNvPr id="501" name="Freeform 497"/>
                          <wps:cNvSpPr>
                            <a:spLocks/>
                          </wps:cNvSpPr>
                          <wps:spPr bwMode="auto">
                            <a:xfrm>
                              <a:off x="7039" y="-1166"/>
                              <a:ext cx="9" cy="8"/>
                            </a:xfrm>
                            <a:custGeom>
                              <a:avLst/>
                              <a:gdLst>
                                <a:gd name="T0" fmla="+- 0 7047 7039"/>
                                <a:gd name="T1" fmla="*/ T0 w 9"/>
                                <a:gd name="T2" fmla="+- 0 -1166 -1166"/>
                                <a:gd name="T3" fmla="*/ -1166 h 8"/>
                                <a:gd name="T4" fmla="+- 0 7039 7039"/>
                                <a:gd name="T5" fmla="*/ T4 w 9"/>
                                <a:gd name="T6" fmla="+- 0 -1166 -1166"/>
                                <a:gd name="T7" fmla="*/ -1166 h 8"/>
                                <a:gd name="T8" fmla="+- 0 7047 7039"/>
                                <a:gd name="T9" fmla="*/ T8 w 9"/>
                                <a:gd name="T10" fmla="+- 0 -1158 -1166"/>
                                <a:gd name="T11" fmla="*/ -1158 h 8"/>
                                <a:gd name="T12" fmla="+- 0 7047 7039"/>
                                <a:gd name="T13" fmla="*/ T12 w 9"/>
                                <a:gd name="T14" fmla="+- 0 -1166 -1166"/>
                                <a:gd name="T15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94"/>
                        <wpg:cNvGrpSpPr>
                          <a:grpSpLocks/>
                        </wpg:cNvGrpSpPr>
                        <wpg:grpSpPr bwMode="auto">
                          <a:xfrm>
                            <a:off x="7173" y="-1205"/>
                            <a:ext cx="18" cy="48"/>
                            <a:chOff x="7173" y="-1205"/>
                            <a:chExt cx="18" cy="48"/>
                          </a:xfrm>
                        </wpg:grpSpPr>
                        <wps:wsp>
                          <wps:cNvPr id="503" name="Freeform 495"/>
                          <wps:cNvSpPr>
                            <a:spLocks/>
                          </wps:cNvSpPr>
                          <wps:spPr bwMode="auto">
                            <a:xfrm>
                              <a:off x="7173" y="-1205"/>
                              <a:ext cx="18" cy="48"/>
                            </a:xfrm>
                            <a:custGeom>
                              <a:avLst/>
                              <a:gdLst>
                                <a:gd name="T0" fmla="+- 0 7173 7173"/>
                                <a:gd name="T1" fmla="*/ T0 w 18"/>
                                <a:gd name="T2" fmla="+- 0 -1205 -1205"/>
                                <a:gd name="T3" fmla="*/ -1205 h 48"/>
                                <a:gd name="T4" fmla="+- 0 7173 7173"/>
                                <a:gd name="T5" fmla="*/ T4 w 18"/>
                                <a:gd name="T6" fmla="+- 0 -1158 -1205"/>
                                <a:gd name="T7" fmla="*/ -1158 h 48"/>
                                <a:gd name="T8" fmla="+- 0 7182 7173"/>
                                <a:gd name="T9" fmla="*/ T8 w 18"/>
                                <a:gd name="T10" fmla="+- 0 -1166 -1205"/>
                                <a:gd name="T11" fmla="*/ -1166 h 48"/>
                                <a:gd name="T12" fmla="+- 0 7190 7173"/>
                                <a:gd name="T13" fmla="*/ T12 w 18"/>
                                <a:gd name="T14" fmla="+- 0 -1166 -1205"/>
                                <a:gd name="T15" fmla="*/ -1166 h 48"/>
                                <a:gd name="T16" fmla="+- 0 7190 7173"/>
                                <a:gd name="T17" fmla="*/ T16 w 18"/>
                                <a:gd name="T18" fmla="+- 0 -1197 -1205"/>
                                <a:gd name="T19" fmla="*/ -1197 h 48"/>
                                <a:gd name="T20" fmla="+- 0 7182 7173"/>
                                <a:gd name="T21" fmla="*/ T20 w 18"/>
                                <a:gd name="T22" fmla="+- 0 -1197 -1205"/>
                                <a:gd name="T23" fmla="*/ -1197 h 48"/>
                                <a:gd name="T24" fmla="+- 0 7173 7173"/>
                                <a:gd name="T25" fmla="*/ T24 w 18"/>
                                <a:gd name="T26" fmla="+- 0 -1205 -1205"/>
                                <a:gd name="T27" fmla="*/ -120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48">
                                  <a:moveTo>
                                    <a:pt x="0" y="0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92"/>
                        <wpg:cNvGrpSpPr>
                          <a:grpSpLocks/>
                        </wpg:cNvGrpSpPr>
                        <wpg:grpSpPr bwMode="auto">
                          <a:xfrm>
                            <a:off x="7173" y="-1166"/>
                            <a:ext cx="18" cy="8"/>
                            <a:chOff x="7173" y="-1166"/>
                            <a:chExt cx="18" cy="8"/>
                          </a:xfrm>
                        </wpg:grpSpPr>
                        <wps:wsp>
                          <wps:cNvPr id="505" name="Freeform 493"/>
                          <wps:cNvSpPr>
                            <a:spLocks/>
                          </wps:cNvSpPr>
                          <wps:spPr bwMode="auto">
                            <a:xfrm>
                              <a:off x="7173" y="-1166"/>
                              <a:ext cx="18" cy="8"/>
                            </a:xfrm>
                            <a:custGeom>
                              <a:avLst/>
                              <a:gdLst>
                                <a:gd name="T0" fmla="+- 0 7190 7173"/>
                                <a:gd name="T1" fmla="*/ T0 w 18"/>
                                <a:gd name="T2" fmla="+- 0 -1166 -1166"/>
                                <a:gd name="T3" fmla="*/ -1166 h 8"/>
                                <a:gd name="T4" fmla="+- 0 7182 7173"/>
                                <a:gd name="T5" fmla="*/ T4 w 18"/>
                                <a:gd name="T6" fmla="+- 0 -1166 -1166"/>
                                <a:gd name="T7" fmla="*/ -1166 h 8"/>
                                <a:gd name="T8" fmla="+- 0 7173 7173"/>
                                <a:gd name="T9" fmla="*/ T8 w 18"/>
                                <a:gd name="T10" fmla="+- 0 -1158 -1166"/>
                                <a:gd name="T11" fmla="*/ -1158 h 8"/>
                                <a:gd name="T12" fmla="+- 0 7190 7173"/>
                                <a:gd name="T13" fmla="*/ T12 w 18"/>
                                <a:gd name="T14" fmla="+- 0 -1158 -1166"/>
                                <a:gd name="T15" fmla="*/ -1158 h 8"/>
                                <a:gd name="T16" fmla="+- 0 7190 7173"/>
                                <a:gd name="T17" fmla="*/ T16 w 18"/>
                                <a:gd name="T18" fmla="+- 0 -1166 -1166"/>
                                <a:gd name="T19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90"/>
                        <wpg:cNvGrpSpPr>
                          <a:grpSpLocks/>
                        </wpg:cNvGrpSpPr>
                        <wpg:grpSpPr bwMode="auto">
                          <a:xfrm>
                            <a:off x="7039" y="-1205"/>
                            <a:ext cx="9" cy="9"/>
                            <a:chOff x="7039" y="-1205"/>
                            <a:chExt cx="9" cy="9"/>
                          </a:xfrm>
                        </wpg:grpSpPr>
                        <wps:wsp>
                          <wps:cNvPr id="507" name="Freeform 491"/>
                          <wps:cNvSpPr>
                            <a:spLocks/>
                          </wps:cNvSpPr>
                          <wps:spPr bwMode="auto">
                            <a:xfrm>
                              <a:off x="7039" y="-1205"/>
                              <a:ext cx="9" cy="9"/>
                            </a:xfrm>
                            <a:custGeom>
                              <a:avLst/>
                              <a:gdLst>
                                <a:gd name="T0" fmla="+- 0 7047 7039"/>
                                <a:gd name="T1" fmla="*/ T0 w 9"/>
                                <a:gd name="T2" fmla="+- 0 -1205 -1205"/>
                                <a:gd name="T3" fmla="*/ -1205 h 9"/>
                                <a:gd name="T4" fmla="+- 0 7039 7039"/>
                                <a:gd name="T5" fmla="*/ T4 w 9"/>
                                <a:gd name="T6" fmla="+- 0 -1197 -1205"/>
                                <a:gd name="T7" fmla="*/ -1197 h 9"/>
                                <a:gd name="T8" fmla="+- 0 7047 7039"/>
                                <a:gd name="T9" fmla="*/ T8 w 9"/>
                                <a:gd name="T10" fmla="+- 0 -1197 -1205"/>
                                <a:gd name="T11" fmla="*/ -1197 h 9"/>
                                <a:gd name="T12" fmla="+- 0 7047 7039"/>
                                <a:gd name="T13" fmla="*/ T12 w 9"/>
                                <a:gd name="T14" fmla="+- 0 -1205 -1205"/>
                                <a:gd name="T15" fmla="*/ -120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88"/>
                        <wpg:cNvGrpSpPr>
                          <a:grpSpLocks/>
                        </wpg:cNvGrpSpPr>
                        <wpg:grpSpPr bwMode="auto">
                          <a:xfrm>
                            <a:off x="7047" y="-1206"/>
                            <a:ext cx="126" cy="2"/>
                            <a:chOff x="7047" y="-1206"/>
                            <a:chExt cx="126" cy="2"/>
                          </a:xfrm>
                        </wpg:grpSpPr>
                        <wps:wsp>
                          <wps:cNvPr id="509" name="Freeform 489"/>
                          <wps:cNvSpPr>
                            <a:spLocks/>
                          </wps:cNvSpPr>
                          <wps:spPr bwMode="auto">
                            <a:xfrm>
                              <a:off x="7047" y="-1206"/>
                              <a:ext cx="126" cy="2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T0 w 126"/>
                                <a:gd name="T2" fmla="+- 0 7173 7047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1245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86"/>
                        <wpg:cNvGrpSpPr>
                          <a:grpSpLocks/>
                        </wpg:cNvGrpSpPr>
                        <wpg:grpSpPr bwMode="auto">
                          <a:xfrm>
                            <a:off x="7173" y="-1205"/>
                            <a:ext cx="18" cy="9"/>
                            <a:chOff x="7173" y="-1205"/>
                            <a:chExt cx="18" cy="9"/>
                          </a:xfrm>
                        </wpg:grpSpPr>
                        <wps:wsp>
                          <wps:cNvPr id="511" name="Freeform 487"/>
                          <wps:cNvSpPr>
                            <a:spLocks/>
                          </wps:cNvSpPr>
                          <wps:spPr bwMode="auto">
                            <a:xfrm>
                              <a:off x="7173" y="-1205"/>
                              <a:ext cx="18" cy="9"/>
                            </a:xfrm>
                            <a:custGeom>
                              <a:avLst/>
                              <a:gdLst>
                                <a:gd name="T0" fmla="+- 0 7190 7173"/>
                                <a:gd name="T1" fmla="*/ T0 w 18"/>
                                <a:gd name="T2" fmla="+- 0 -1205 -1205"/>
                                <a:gd name="T3" fmla="*/ -1205 h 9"/>
                                <a:gd name="T4" fmla="+- 0 7173 7173"/>
                                <a:gd name="T5" fmla="*/ T4 w 18"/>
                                <a:gd name="T6" fmla="+- 0 -1205 -1205"/>
                                <a:gd name="T7" fmla="*/ -1205 h 9"/>
                                <a:gd name="T8" fmla="+- 0 7182 7173"/>
                                <a:gd name="T9" fmla="*/ T8 w 18"/>
                                <a:gd name="T10" fmla="+- 0 -1197 -1205"/>
                                <a:gd name="T11" fmla="*/ -1197 h 9"/>
                                <a:gd name="T12" fmla="+- 0 7190 7173"/>
                                <a:gd name="T13" fmla="*/ T12 w 18"/>
                                <a:gd name="T14" fmla="+- 0 -1197 -1205"/>
                                <a:gd name="T15" fmla="*/ -1197 h 9"/>
                                <a:gd name="T16" fmla="+- 0 7190 7173"/>
                                <a:gd name="T17" fmla="*/ T16 w 18"/>
                                <a:gd name="T18" fmla="+- 0 -1205 -1205"/>
                                <a:gd name="T19" fmla="*/ -120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84"/>
                        <wpg:cNvGrpSpPr>
                          <a:grpSpLocks/>
                        </wpg:cNvGrpSpPr>
                        <wpg:grpSpPr bwMode="auto">
                          <a:xfrm>
                            <a:off x="7388" y="-1395"/>
                            <a:ext cx="161" cy="247"/>
                            <a:chOff x="7388" y="-1395"/>
                            <a:chExt cx="161" cy="247"/>
                          </a:xfrm>
                        </wpg:grpSpPr>
                        <wps:wsp>
                          <wps:cNvPr id="513" name="Freeform 485"/>
                          <wps:cNvSpPr>
                            <a:spLocks/>
                          </wps:cNvSpPr>
                          <wps:spPr bwMode="auto">
                            <a:xfrm>
                              <a:off x="7388" y="-1395"/>
                              <a:ext cx="161" cy="247"/>
                            </a:xfrm>
                            <a:custGeom>
                              <a:avLst/>
                              <a:gdLst>
                                <a:gd name="T0" fmla="+- 0 7544 7388"/>
                                <a:gd name="T1" fmla="*/ T0 w 161"/>
                                <a:gd name="T2" fmla="+- 0 -1395 -1395"/>
                                <a:gd name="T3" fmla="*/ -1395 h 247"/>
                                <a:gd name="T4" fmla="+- 0 7392 7388"/>
                                <a:gd name="T5" fmla="*/ T4 w 161"/>
                                <a:gd name="T6" fmla="+- 0 -1395 -1395"/>
                                <a:gd name="T7" fmla="*/ -1395 h 247"/>
                                <a:gd name="T8" fmla="+- 0 7388 7388"/>
                                <a:gd name="T9" fmla="*/ T8 w 161"/>
                                <a:gd name="T10" fmla="+- 0 -1391 -1395"/>
                                <a:gd name="T11" fmla="*/ -1391 h 247"/>
                                <a:gd name="T12" fmla="+- 0 7388 7388"/>
                                <a:gd name="T13" fmla="*/ T12 w 161"/>
                                <a:gd name="T14" fmla="+- 0 -1153 -1395"/>
                                <a:gd name="T15" fmla="*/ -1153 h 247"/>
                                <a:gd name="T16" fmla="+- 0 7392 7388"/>
                                <a:gd name="T17" fmla="*/ T16 w 161"/>
                                <a:gd name="T18" fmla="+- 0 -1149 -1395"/>
                                <a:gd name="T19" fmla="*/ -1149 h 247"/>
                                <a:gd name="T20" fmla="+- 0 7544 7388"/>
                                <a:gd name="T21" fmla="*/ T20 w 161"/>
                                <a:gd name="T22" fmla="+- 0 -1149 -1395"/>
                                <a:gd name="T23" fmla="*/ -1149 h 247"/>
                                <a:gd name="T24" fmla="+- 0 7548 7388"/>
                                <a:gd name="T25" fmla="*/ T24 w 161"/>
                                <a:gd name="T26" fmla="+- 0 -1153 -1395"/>
                                <a:gd name="T27" fmla="*/ -1153 h 247"/>
                                <a:gd name="T28" fmla="+- 0 7548 7388"/>
                                <a:gd name="T29" fmla="*/ T28 w 161"/>
                                <a:gd name="T30" fmla="+- 0 -1158 -1395"/>
                                <a:gd name="T31" fmla="*/ -1158 h 247"/>
                                <a:gd name="T32" fmla="+- 0 7406 7388"/>
                                <a:gd name="T33" fmla="*/ T32 w 161"/>
                                <a:gd name="T34" fmla="+- 0 -1158 -1395"/>
                                <a:gd name="T35" fmla="*/ -1158 h 247"/>
                                <a:gd name="T36" fmla="+- 0 7397 7388"/>
                                <a:gd name="T37" fmla="*/ T36 w 161"/>
                                <a:gd name="T38" fmla="+- 0 -1166 -1395"/>
                                <a:gd name="T39" fmla="*/ -1166 h 247"/>
                                <a:gd name="T40" fmla="+- 0 7406 7388"/>
                                <a:gd name="T41" fmla="*/ T40 w 161"/>
                                <a:gd name="T42" fmla="+- 0 -1166 -1395"/>
                                <a:gd name="T43" fmla="*/ -1166 h 247"/>
                                <a:gd name="T44" fmla="+- 0 7406 7388"/>
                                <a:gd name="T45" fmla="*/ T44 w 161"/>
                                <a:gd name="T46" fmla="+- 0 -1378 -1395"/>
                                <a:gd name="T47" fmla="*/ -1378 h 247"/>
                                <a:gd name="T48" fmla="+- 0 7397 7388"/>
                                <a:gd name="T49" fmla="*/ T48 w 161"/>
                                <a:gd name="T50" fmla="+- 0 -1378 -1395"/>
                                <a:gd name="T51" fmla="*/ -1378 h 247"/>
                                <a:gd name="T52" fmla="+- 0 7406 7388"/>
                                <a:gd name="T53" fmla="*/ T52 w 161"/>
                                <a:gd name="T54" fmla="+- 0 -1386 -1395"/>
                                <a:gd name="T55" fmla="*/ -1386 h 247"/>
                                <a:gd name="T56" fmla="+- 0 7548 7388"/>
                                <a:gd name="T57" fmla="*/ T56 w 161"/>
                                <a:gd name="T58" fmla="+- 0 -1386 -1395"/>
                                <a:gd name="T59" fmla="*/ -1386 h 247"/>
                                <a:gd name="T60" fmla="+- 0 7548 7388"/>
                                <a:gd name="T61" fmla="*/ T60 w 161"/>
                                <a:gd name="T62" fmla="+- 0 -1391 -1395"/>
                                <a:gd name="T63" fmla="*/ -1391 h 247"/>
                                <a:gd name="T64" fmla="+- 0 7544 7388"/>
                                <a:gd name="T65" fmla="*/ T64 w 161"/>
                                <a:gd name="T66" fmla="+- 0 -1395 -1395"/>
                                <a:gd name="T67" fmla="*/ -139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247">
                                  <a:moveTo>
                                    <a:pt x="15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4" y="246"/>
                                  </a:lnTo>
                                  <a:lnTo>
                                    <a:pt x="156" y="246"/>
                                  </a:lnTo>
                                  <a:lnTo>
                                    <a:pt x="160" y="242"/>
                                  </a:lnTo>
                                  <a:lnTo>
                                    <a:pt x="160" y="237"/>
                                  </a:lnTo>
                                  <a:lnTo>
                                    <a:pt x="18" y="237"/>
                                  </a:lnTo>
                                  <a:lnTo>
                                    <a:pt x="9" y="229"/>
                                  </a:lnTo>
                                  <a:lnTo>
                                    <a:pt x="18" y="229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82"/>
                        <wpg:cNvGrpSpPr>
                          <a:grpSpLocks/>
                        </wpg:cNvGrpSpPr>
                        <wpg:grpSpPr bwMode="auto">
                          <a:xfrm>
                            <a:off x="7397" y="-1166"/>
                            <a:ext cx="9" cy="8"/>
                            <a:chOff x="7397" y="-1166"/>
                            <a:chExt cx="9" cy="8"/>
                          </a:xfrm>
                        </wpg:grpSpPr>
                        <wps:wsp>
                          <wps:cNvPr id="515" name="Freeform 483"/>
                          <wps:cNvSpPr>
                            <a:spLocks/>
                          </wps:cNvSpPr>
                          <wps:spPr bwMode="auto">
                            <a:xfrm>
                              <a:off x="7397" y="-1166"/>
                              <a:ext cx="9" cy="8"/>
                            </a:xfrm>
                            <a:custGeom>
                              <a:avLst/>
                              <a:gdLst>
                                <a:gd name="T0" fmla="+- 0 7406 7397"/>
                                <a:gd name="T1" fmla="*/ T0 w 9"/>
                                <a:gd name="T2" fmla="+- 0 -1166 -1166"/>
                                <a:gd name="T3" fmla="*/ -1166 h 8"/>
                                <a:gd name="T4" fmla="+- 0 7397 7397"/>
                                <a:gd name="T5" fmla="*/ T4 w 9"/>
                                <a:gd name="T6" fmla="+- 0 -1166 -1166"/>
                                <a:gd name="T7" fmla="*/ -1166 h 8"/>
                                <a:gd name="T8" fmla="+- 0 7406 7397"/>
                                <a:gd name="T9" fmla="*/ T8 w 9"/>
                                <a:gd name="T10" fmla="+- 0 -1158 -1166"/>
                                <a:gd name="T11" fmla="*/ -1158 h 8"/>
                                <a:gd name="T12" fmla="+- 0 7406 7397"/>
                                <a:gd name="T13" fmla="*/ T12 w 9"/>
                                <a:gd name="T14" fmla="+- 0 -1166 -1166"/>
                                <a:gd name="T15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80"/>
                        <wpg:cNvGrpSpPr>
                          <a:grpSpLocks/>
                        </wpg:cNvGrpSpPr>
                        <wpg:grpSpPr bwMode="auto">
                          <a:xfrm>
                            <a:off x="7530" y="-1386"/>
                            <a:ext cx="18" cy="228"/>
                            <a:chOff x="7530" y="-1386"/>
                            <a:chExt cx="18" cy="228"/>
                          </a:xfrm>
                        </wpg:grpSpPr>
                        <wps:wsp>
                          <wps:cNvPr id="517" name="Freeform 481"/>
                          <wps:cNvSpPr>
                            <a:spLocks/>
                          </wps:cNvSpPr>
                          <wps:spPr bwMode="auto">
                            <a:xfrm>
                              <a:off x="7530" y="-1386"/>
                              <a:ext cx="18" cy="228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18"/>
                                <a:gd name="T2" fmla="+- 0 -1386 -1386"/>
                                <a:gd name="T3" fmla="*/ -1386 h 228"/>
                                <a:gd name="T4" fmla="+- 0 7530 7530"/>
                                <a:gd name="T5" fmla="*/ T4 w 18"/>
                                <a:gd name="T6" fmla="+- 0 -1158 -1386"/>
                                <a:gd name="T7" fmla="*/ -1158 h 228"/>
                                <a:gd name="T8" fmla="+- 0 7539 7530"/>
                                <a:gd name="T9" fmla="*/ T8 w 18"/>
                                <a:gd name="T10" fmla="+- 0 -1166 -1386"/>
                                <a:gd name="T11" fmla="*/ -1166 h 228"/>
                                <a:gd name="T12" fmla="+- 0 7548 7530"/>
                                <a:gd name="T13" fmla="*/ T12 w 18"/>
                                <a:gd name="T14" fmla="+- 0 -1166 -1386"/>
                                <a:gd name="T15" fmla="*/ -1166 h 228"/>
                                <a:gd name="T16" fmla="+- 0 7548 7530"/>
                                <a:gd name="T17" fmla="*/ T16 w 18"/>
                                <a:gd name="T18" fmla="+- 0 -1378 -1386"/>
                                <a:gd name="T19" fmla="*/ -1378 h 228"/>
                                <a:gd name="T20" fmla="+- 0 7539 7530"/>
                                <a:gd name="T21" fmla="*/ T20 w 18"/>
                                <a:gd name="T22" fmla="+- 0 -1378 -1386"/>
                                <a:gd name="T23" fmla="*/ -1378 h 228"/>
                                <a:gd name="T24" fmla="+- 0 7530 7530"/>
                                <a:gd name="T25" fmla="*/ T24 w 18"/>
                                <a:gd name="T26" fmla="+- 0 -1386 -1386"/>
                                <a:gd name="T27" fmla="*/ -138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78"/>
                        <wpg:cNvGrpSpPr>
                          <a:grpSpLocks/>
                        </wpg:cNvGrpSpPr>
                        <wpg:grpSpPr bwMode="auto">
                          <a:xfrm>
                            <a:off x="7530" y="-1166"/>
                            <a:ext cx="18" cy="8"/>
                            <a:chOff x="7530" y="-1166"/>
                            <a:chExt cx="18" cy="8"/>
                          </a:xfrm>
                        </wpg:grpSpPr>
                        <wps:wsp>
                          <wps:cNvPr id="519" name="Freeform 479"/>
                          <wps:cNvSpPr>
                            <a:spLocks/>
                          </wps:cNvSpPr>
                          <wps:spPr bwMode="auto">
                            <a:xfrm>
                              <a:off x="7530" y="-1166"/>
                              <a:ext cx="18" cy="8"/>
                            </a:xfrm>
                            <a:custGeom>
                              <a:avLst/>
                              <a:gdLst>
                                <a:gd name="T0" fmla="+- 0 7548 7530"/>
                                <a:gd name="T1" fmla="*/ T0 w 18"/>
                                <a:gd name="T2" fmla="+- 0 -1166 -1166"/>
                                <a:gd name="T3" fmla="*/ -1166 h 8"/>
                                <a:gd name="T4" fmla="+- 0 7539 7530"/>
                                <a:gd name="T5" fmla="*/ T4 w 18"/>
                                <a:gd name="T6" fmla="+- 0 -1166 -1166"/>
                                <a:gd name="T7" fmla="*/ -1166 h 8"/>
                                <a:gd name="T8" fmla="+- 0 7530 7530"/>
                                <a:gd name="T9" fmla="*/ T8 w 18"/>
                                <a:gd name="T10" fmla="+- 0 -1158 -1166"/>
                                <a:gd name="T11" fmla="*/ -1158 h 8"/>
                                <a:gd name="T12" fmla="+- 0 7548 7530"/>
                                <a:gd name="T13" fmla="*/ T12 w 18"/>
                                <a:gd name="T14" fmla="+- 0 -1158 -1166"/>
                                <a:gd name="T15" fmla="*/ -1158 h 8"/>
                                <a:gd name="T16" fmla="+- 0 7548 7530"/>
                                <a:gd name="T17" fmla="*/ T16 w 18"/>
                                <a:gd name="T18" fmla="+- 0 -1166 -1166"/>
                                <a:gd name="T19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76"/>
                        <wpg:cNvGrpSpPr>
                          <a:grpSpLocks/>
                        </wpg:cNvGrpSpPr>
                        <wpg:grpSpPr bwMode="auto">
                          <a:xfrm>
                            <a:off x="7397" y="-1386"/>
                            <a:ext cx="9" cy="9"/>
                            <a:chOff x="7397" y="-1386"/>
                            <a:chExt cx="9" cy="9"/>
                          </a:xfrm>
                        </wpg:grpSpPr>
                        <wps:wsp>
                          <wps:cNvPr id="521" name="Freeform 477"/>
                          <wps:cNvSpPr>
                            <a:spLocks/>
                          </wps:cNvSpPr>
                          <wps:spPr bwMode="auto">
                            <a:xfrm>
                              <a:off x="7397" y="-1386"/>
                              <a:ext cx="9" cy="9"/>
                            </a:xfrm>
                            <a:custGeom>
                              <a:avLst/>
                              <a:gdLst>
                                <a:gd name="T0" fmla="+- 0 7406 7397"/>
                                <a:gd name="T1" fmla="*/ T0 w 9"/>
                                <a:gd name="T2" fmla="+- 0 -1386 -1386"/>
                                <a:gd name="T3" fmla="*/ -1386 h 9"/>
                                <a:gd name="T4" fmla="+- 0 7397 7397"/>
                                <a:gd name="T5" fmla="*/ T4 w 9"/>
                                <a:gd name="T6" fmla="+- 0 -1378 -1386"/>
                                <a:gd name="T7" fmla="*/ -1378 h 9"/>
                                <a:gd name="T8" fmla="+- 0 7406 7397"/>
                                <a:gd name="T9" fmla="*/ T8 w 9"/>
                                <a:gd name="T10" fmla="+- 0 -1378 -1386"/>
                                <a:gd name="T11" fmla="*/ -1378 h 9"/>
                                <a:gd name="T12" fmla="+- 0 7406 7397"/>
                                <a:gd name="T13" fmla="*/ T12 w 9"/>
                                <a:gd name="T14" fmla="+- 0 -1386 -1386"/>
                                <a:gd name="T15" fmla="*/ -138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74"/>
                        <wpg:cNvGrpSpPr>
                          <a:grpSpLocks/>
                        </wpg:cNvGrpSpPr>
                        <wpg:grpSpPr bwMode="auto">
                          <a:xfrm>
                            <a:off x="7406" y="-1386"/>
                            <a:ext cx="124" cy="2"/>
                            <a:chOff x="7406" y="-1386"/>
                            <a:chExt cx="124" cy="2"/>
                          </a:xfrm>
                        </wpg:grpSpPr>
                        <wps:wsp>
                          <wps:cNvPr id="523" name="Freeform 475"/>
                          <wps:cNvSpPr>
                            <a:spLocks/>
                          </wps:cNvSpPr>
                          <wps:spPr bwMode="auto">
                            <a:xfrm>
                              <a:off x="7406" y="-1386"/>
                              <a:ext cx="124" cy="2"/>
                            </a:xfrm>
                            <a:custGeom>
                              <a:avLst/>
                              <a:gdLst>
                                <a:gd name="T0" fmla="+- 0 7406 7406"/>
                                <a:gd name="T1" fmla="*/ T0 w 124"/>
                                <a:gd name="T2" fmla="+- 0 7530 7406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1244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72"/>
                        <wpg:cNvGrpSpPr>
                          <a:grpSpLocks/>
                        </wpg:cNvGrpSpPr>
                        <wpg:grpSpPr bwMode="auto">
                          <a:xfrm>
                            <a:off x="7530" y="-1386"/>
                            <a:ext cx="18" cy="9"/>
                            <a:chOff x="7530" y="-1386"/>
                            <a:chExt cx="18" cy="9"/>
                          </a:xfrm>
                        </wpg:grpSpPr>
                        <wps:wsp>
                          <wps:cNvPr id="525" name="Freeform 473"/>
                          <wps:cNvSpPr>
                            <a:spLocks/>
                          </wps:cNvSpPr>
                          <wps:spPr bwMode="auto">
                            <a:xfrm>
                              <a:off x="7530" y="-1386"/>
                              <a:ext cx="18" cy="9"/>
                            </a:xfrm>
                            <a:custGeom>
                              <a:avLst/>
                              <a:gdLst>
                                <a:gd name="T0" fmla="+- 0 7548 7530"/>
                                <a:gd name="T1" fmla="*/ T0 w 18"/>
                                <a:gd name="T2" fmla="+- 0 -1386 -1386"/>
                                <a:gd name="T3" fmla="*/ -1386 h 9"/>
                                <a:gd name="T4" fmla="+- 0 7530 7530"/>
                                <a:gd name="T5" fmla="*/ T4 w 18"/>
                                <a:gd name="T6" fmla="+- 0 -1386 -1386"/>
                                <a:gd name="T7" fmla="*/ -1386 h 9"/>
                                <a:gd name="T8" fmla="+- 0 7539 7530"/>
                                <a:gd name="T9" fmla="*/ T8 w 18"/>
                                <a:gd name="T10" fmla="+- 0 -1378 -1386"/>
                                <a:gd name="T11" fmla="*/ -1378 h 9"/>
                                <a:gd name="T12" fmla="+- 0 7548 7530"/>
                                <a:gd name="T13" fmla="*/ T12 w 18"/>
                                <a:gd name="T14" fmla="+- 0 -1378 -1386"/>
                                <a:gd name="T15" fmla="*/ -1378 h 9"/>
                                <a:gd name="T16" fmla="+- 0 7548 7530"/>
                                <a:gd name="T17" fmla="*/ T16 w 18"/>
                                <a:gd name="T18" fmla="+- 0 -1386 -1386"/>
                                <a:gd name="T19" fmla="*/ -138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70"/>
                        <wpg:cNvGrpSpPr>
                          <a:grpSpLocks/>
                        </wpg:cNvGrpSpPr>
                        <wpg:grpSpPr bwMode="auto">
                          <a:xfrm>
                            <a:off x="7746" y="-1191"/>
                            <a:ext cx="161" cy="42"/>
                            <a:chOff x="7746" y="-1191"/>
                            <a:chExt cx="161" cy="42"/>
                          </a:xfrm>
                        </wpg:grpSpPr>
                        <wps:wsp>
                          <wps:cNvPr id="527" name="Freeform 471"/>
                          <wps:cNvSpPr>
                            <a:spLocks/>
                          </wps:cNvSpPr>
                          <wps:spPr bwMode="auto">
                            <a:xfrm>
                              <a:off x="7746" y="-1191"/>
                              <a:ext cx="161" cy="42"/>
                            </a:xfrm>
                            <a:custGeom>
                              <a:avLst/>
                              <a:gdLst>
                                <a:gd name="T0" fmla="+- 0 7902 7746"/>
                                <a:gd name="T1" fmla="*/ T0 w 161"/>
                                <a:gd name="T2" fmla="+- 0 -1191 -1191"/>
                                <a:gd name="T3" fmla="*/ -1191 h 42"/>
                                <a:gd name="T4" fmla="+- 0 7750 7746"/>
                                <a:gd name="T5" fmla="*/ T4 w 161"/>
                                <a:gd name="T6" fmla="+- 0 -1191 -1191"/>
                                <a:gd name="T7" fmla="*/ -1191 h 42"/>
                                <a:gd name="T8" fmla="+- 0 7746 7746"/>
                                <a:gd name="T9" fmla="*/ T8 w 161"/>
                                <a:gd name="T10" fmla="+- 0 -1187 -1191"/>
                                <a:gd name="T11" fmla="*/ -1187 h 42"/>
                                <a:gd name="T12" fmla="+- 0 7746 7746"/>
                                <a:gd name="T13" fmla="*/ T12 w 161"/>
                                <a:gd name="T14" fmla="+- 0 -1153 -1191"/>
                                <a:gd name="T15" fmla="*/ -1153 h 42"/>
                                <a:gd name="T16" fmla="+- 0 7750 7746"/>
                                <a:gd name="T17" fmla="*/ T16 w 161"/>
                                <a:gd name="T18" fmla="+- 0 -1149 -1191"/>
                                <a:gd name="T19" fmla="*/ -1149 h 42"/>
                                <a:gd name="T20" fmla="+- 0 7902 7746"/>
                                <a:gd name="T21" fmla="*/ T20 w 161"/>
                                <a:gd name="T22" fmla="+- 0 -1149 -1191"/>
                                <a:gd name="T23" fmla="*/ -1149 h 42"/>
                                <a:gd name="T24" fmla="+- 0 7906 7746"/>
                                <a:gd name="T25" fmla="*/ T24 w 161"/>
                                <a:gd name="T26" fmla="+- 0 -1153 -1191"/>
                                <a:gd name="T27" fmla="*/ -1153 h 42"/>
                                <a:gd name="T28" fmla="+- 0 7906 7746"/>
                                <a:gd name="T29" fmla="*/ T28 w 161"/>
                                <a:gd name="T30" fmla="+- 0 -1158 -1191"/>
                                <a:gd name="T31" fmla="*/ -1158 h 42"/>
                                <a:gd name="T32" fmla="+- 0 7763 7746"/>
                                <a:gd name="T33" fmla="*/ T32 w 161"/>
                                <a:gd name="T34" fmla="+- 0 -1158 -1191"/>
                                <a:gd name="T35" fmla="*/ -1158 h 42"/>
                                <a:gd name="T36" fmla="+- 0 7754 7746"/>
                                <a:gd name="T37" fmla="*/ T36 w 161"/>
                                <a:gd name="T38" fmla="+- 0 -1166 -1191"/>
                                <a:gd name="T39" fmla="*/ -1166 h 42"/>
                                <a:gd name="T40" fmla="+- 0 7763 7746"/>
                                <a:gd name="T41" fmla="*/ T40 w 161"/>
                                <a:gd name="T42" fmla="+- 0 -1166 -1191"/>
                                <a:gd name="T43" fmla="*/ -1166 h 42"/>
                                <a:gd name="T44" fmla="+- 0 7763 7746"/>
                                <a:gd name="T45" fmla="*/ T44 w 161"/>
                                <a:gd name="T46" fmla="+- 0 -1172 -1191"/>
                                <a:gd name="T47" fmla="*/ -1172 h 42"/>
                                <a:gd name="T48" fmla="+- 0 7754 7746"/>
                                <a:gd name="T49" fmla="*/ T48 w 161"/>
                                <a:gd name="T50" fmla="+- 0 -1172 -1191"/>
                                <a:gd name="T51" fmla="*/ -1172 h 42"/>
                                <a:gd name="T52" fmla="+- 0 7763 7746"/>
                                <a:gd name="T53" fmla="*/ T52 w 161"/>
                                <a:gd name="T54" fmla="+- 0 -1182 -1191"/>
                                <a:gd name="T55" fmla="*/ -1182 h 42"/>
                                <a:gd name="T56" fmla="+- 0 7906 7746"/>
                                <a:gd name="T57" fmla="*/ T56 w 161"/>
                                <a:gd name="T58" fmla="+- 0 -1182 -1191"/>
                                <a:gd name="T59" fmla="*/ -1182 h 42"/>
                                <a:gd name="T60" fmla="+- 0 7906 7746"/>
                                <a:gd name="T61" fmla="*/ T60 w 161"/>
                                <a:gd name="T62" fmla="+- 0 -1187 -1191"/>
                                <a:gd name="T63" fmla="*/ -1187 h 42"/>
                                <a:gd name="T64" fmla="+- 0 7902 7746"/>
                                <a:gd name="T65" fmla="*/ T64 w 161"/>
                                <a:gd name="T66" fmla="+- 0 -1191 -1191"/>
                                <a:gd name="T67" fmla="*/ -11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42">
                                  <a:moveTo>
                                    <a:pt x="15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60" y="38"/>
                                  </a:lnTo>
                                  <a:lnTo>
                                    <a:pt x="160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68"/>
                        <wpg:cNvGrpSpPr>
                          <a:grpSpLocks/>
                        </wpg:cNvGrpSpPr>
                        <wpg:grpSpPr bwMode="auto">
                          <a:xfrm>
                            <a:off x="7754" y="-1166"/>
                            <a:ext cx="9" cy="8"/>
                            <a:chOff x="7754" y="-1166"/>
                            <a:chExt cx="9" cy="8"/>
                          </a:xfrm>
                        </wpg:grpSpPr>
                        <wps:wsp>
                          <wps:cNvPr id="529" name="Freeform 469"/>
                          <wps:cNvSpPr>
                            <a:spLocks/>
                          </wps:cNvSpPr>
                          <wps:spPr bwMode="auto">
                            <a:xfrm>
                              <a:off x="7754" y="-1166"/>
                              <a:ext cx="9" cy="8"/>
                            </a:xfrm>
                            <a:custGeom>
                              <a:avLst/>
                              <a:gdLst>
                                <a:gd name="T0" fmla="+- 0 7763 7754"/>
                                <a:gd name="T1" fmla="*/ T0 w 9"/>
                                <a:gd name="T2" fmla="+- 0 -1166 -1166"/>
                                <a:gd name="T3" fmla="*/ -1166 h 8"/>
                                <a:gd name="T4" fmla="+- 0 7754 7754"/>
                                <a:gd name="T5" fmla="*/ T4 w 9"/>
                                <a:gd name="T6" fmla="+- 0 -1166 -1166"/>
                                <a:gd name="T7" fmla="*/ -1166 h 8"/>
                                <a:gd name="T8" fmla="+- 0 7763 7754"/>
                                <a:gd name="T9" fmla="*/ T8 w 9"/>
                                <a:gd name="T10" fmla="+- 0 -1158 -1166"/>
                                <a:gd name="T11" fmla="*/ -1158 h 8"/>
                                <a:gd name="T12" fmla="+- 0 7763 7754"/>
                                <a:gd name="T13" fmla="*/ T12 w 9"/>
                                <a:gd name="T14" fmla="+- 0 -1166 -1166"/>
                                <a:gd name="T15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66"/>
                        <wpg:cNvGrpSpPr>
                          <a:grpSpLocks/>
                        </wpg:cNvGrpSpPr>
                        <wpg:grpSpPr bwMode="auto">
                          <a:xfrm>
                            <a:off x="7889" y="-1182"/>
                            <a:ext cx="18" cy="24"/>
                            <a:chOff x="7889" y="-1182"/>
                            <a:chExt cx="18" cy="24"/>
                          </a:xfrm>
                        </wpg:grpSpPr>
                        <wps:wsp>
                          <wps:cNvPr id="531" name="Freeform 467"/>
                          <wps:cNvSpPr>
                            <a:spLocks/>
                          </wps:cNvSpPr>
                          <wps:spPr bwMode="auto">
                            <a:xfrm>
                              <a:off x="7889" y="-1182"/>
                              <a:ext cx="18" cy="24"/>
                            </a:xfrm>
                            <a:custGeom>
                              <a:avLst/>
                              <a:gdLst>
                                <a:gd name="T0" fmla="+- 0 7889 7889"/>
                                <a:gd name="T1" fmla="*/ T0 w 18"/>
                                <a:gd name="T2" fmla="+- 0 -1182 -1182"/>
                                <a:gd name="T3" fmla="*/ -1182 h 24"/>
                                <a:gd name="T4" fmla="+- 0 7889 7889"/>
                                <a:gd name="T5" fmla="*/ T4 w 18"/>
                                <a:gd name="T6" fmla="+- 0 -1158 -1182"/>
                                <a:gd name="T7" fmla="*/ -1158 h 24"/>
                                <a:gd name="T8" fmla="+- 0 7897 7889"/>
                                <a:gd name="T9" fmla="*/ T8 w 18"/>
                                <a:gd name="T10" fmla="+- 0 -1166 -1182"/>
                                <a:gd name="T11" fmla="*/ -1166 h 24"/>
                                <a:gd name="T12" fmla="+- 0 7906 7889"/>
                                <a:gd name="T13" fmla="*/ T12 w 18"/>
                                <a:gd name="T14" fmla="+- 0 -1166 -1182"/>
                                <a:gd name="T15" fmla="*/ -1166 h 24"/>
                                <a:gd name="T16" fmla="+- 0 7906 7889"/>
                                <a:gd name="T17" fmla="*/ T16 w 18"/>
                                <a:gd name="T18" fmla="+- 0 -1172 -1182"/>
                                <a:gd name="T19" fmla="*/ -1172 h 24"/>
                                <a:gd name="T20" fmla="+- 0 7897 7889"/>
                                <a:gd name="T21" fmla="*/ T20 w 18"/>
                                <a:gd name="T22" fmla="+- 0 -1172 -1182"/>
                                <a:gd name="T23" fmla="*/ -1172 h 24"/>
                                <a:gd name="T24" fmla="+- 0 7889 7889"/>
                                <a:gd name="T25" fmla="*/ T24 w 18"/>
                                <a:gd name="T26" fmla="+- 0 -1182 -1182"/>
                                <a:gd name="T27" fmla="*/ -118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64"/>
                        <wpg:cNvGrpSpPr>
                          <a:grpSpLocks/>
                        </wpg:cNvGrpSpPr>
                        <wpg:grpSpPr bwMode="auto">
                          <a:xfrm>
                            <a:off x="7889" y="-1166"/>
                            <a:ext cx="18" cy="8"/>
                            <a:chOff x="7889" y="-1166"/>
                            <a:chExt cx="18" cy="8"/>
                          </a:xfrm>
                        </wpg:grpSpPr>
                        <wps:wsp>
                          <wps:cNvPr id="533" name="Freeform 465"/>
                          <wps:cNvSpPr>
                            <a:spLocks/>
                          </wps:cNvSpPr>
                          <wps:spPr bwMode="auto">
                            <a:xfrm>
                              <a:off x="7889" y="-1166"/>
                              <a:ext cx="18" cy="8"/>
                            </a:xfrm>
                            <a:custGeom>
                              <a:avLst/>
                              <a:gdLst>
                                <a:gd name="T0" fmla="+- 0 7906 7889"/>
                                <a:gd name="T1" fmla="*/ T0 w 18"/>
                                <a:gd name="T2" fmla="+- 0 -1166 -1166"/>
                                <a:gd name="T3" fmla="*/ -1166 h 8"/>
                                <a:gd name="T4" fmla="+- 0 7897 7889"/>
                                <a:gd name="T5" fmla="*/ T4 w 18"/>
                                <a:gd name="T6" fmla="+- 0 -1166 -1166"/>
                                <a:gd name="T7" fmla="*/ -1166 h 8"/>
                                <a:gd name="T8" fmla="+- 0 7889 7889"/>
                                <a:gd name="T9" fmla="*/ T8 w 18"/>
                                <a:gd name="T10" fmla="+- 0 -1158 -1166"/>
                                <a:gd name="T11" fmla="*/ -1158 h 8"/>
                                <a:gd name="T12" fmla="+- 0 7906 7889"/>
                                <a:gd name="T13" fmla="*/ T12 w 18"/>
                                <a:gd name="T14" fmla="+- 0 -1158 -1166"/>
                                <a:gd name="T15" fmla="*/ -1158 h 8"/>
                                <a:gd name="T16" fmla="+- 0 7906 7889"/>
                                <a:gd name="T17" fmla="*/ T16 w 18"/>
                                <a:gd name="T18" fmla="+- 0 -1166 -1166"/>
                                <a:gd name="T19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62"/>
                        <wpg:cNvGrpSpPr>
                          <a:grpSpLocks/>
                        </wpg:cNvGrpSpPr>
                        <wpg:grpSpPr bwMode="auto">
                          <a:xfrm>
                            <a:off x="7754" y="-1182"/>
                            <a:ext cx="9" cy="9"/>
                            <a:chOff x="7754" y="-1182"/>
                            <a:chExt cx="9" cy="9"/>
                          </a:xfrm>
                        </wpg:grpSpPr>
                        <wps:wsp>
                          <wps:cNvPr id="535" name="Freeform 463"/>
                          <wps:cNvSpPr>
                            <a:spLocks/>
                          </wps:cNvSpPr>
                          <wps:spPr bwMode="auto">
                            <a:xfrm>
                              <a:off x="7754" y="-1182"/>
                              <a:ext cx="9" cy="9"/>
                            </a:xfrm>
                            <a:custGeom>
                              <a:avLst/>
                              <a:gdLst>
                                <a:gd name="T0" fmla="+- 0 7763 7754"/>
                                <a:gd name="T1" fmla="*/ T0 w 9"/>
                                <a:gd name="T2" fmla="+- 0 -1182 -1182"/>
                                <a:gd name="T3" fmla="*/ -1182 h 9"/>
                                <a:gd name="T4" fmla="+- 0 7754 7754"/>
                                <a:gd name="T5" fmla="*/ T4 w 9"/>
                                <a:gd name="T6" fmla="+- 0 -1172 -1182"/>
                                <a:gd name="T7" fmla="*/ -1172 h 9"/>
                                <a:gd name="T8" fmla="+- 0 7763 7754"/>
                                <a:gd name="T9" fmla="*/ T8 w 9"/>
                                <a:gd name="T10" fmla="+- 0 -1172 -1182"/>
                                <a:gd name="T11" fmla="*/ -1172 h 9"/>
                                <a:gd name="T12" fmla="+- 0 7763 7754"/>
                                <a:gd name="T13" fmla="*/ T12 w 9"/>
                                <a:gd name="T14" fmla="+- 0 -1182 -1182"/>
                                <a:gd name="T15" fmla="*/ -118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60"/>
                        <wpg:cNvGrpSpPr>
                          <a:grpSpLocks/>
                        </wpg:cNvGrpSpPr>
                        <wpg:grpSpPr bwMode="auto">
                          <a:xfrm>
                            <a:off x="7763" y="-1177"/>
                            <a:ext cx="126" cy="2"/>
                            <a:chOff x="7763" y="-1177"/>
                            <a:chExt cx="126" cy="2"/>
                          </a:xfrm>
                        </wpg:grpSpPr>
                        <wps:wsp>
                          <wps:cNvPr id="537" name="Freeform 461"/>
                          <wps:cNvSpPr>
                            <a:spLocks/>
                          </wps:cNvSpPr>
                          <wps:spPr bwMode="auto">
                            <a:xfrm>
                              <a:off x="7763" y="-1177"/>
                              <a:ext cx="126" cy="2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T0 w 126"/>
                                <a:gd name="T2" fmla="+- 0 7889 7763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7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58"/>
                        <wpg:cNvGrpSpPr>
                          <a:grpSpLocks/>
                        </wpg:cNvGrpSpPr>
                        <wpg:grpSpPr bwMode="auto">
                          <a:xfrm>
                            <a:off x="7889" y="-1182"/>
                            <a:ext cx="18" cy="9"/>
                            <a:chOff x="7889" y="-1182"/>
                            <a:chExt cx="18" cy="9"/>
                          </a:xfrm>
                        </wpg:grpSpPr>
                        <wps:wsp>
                          <wps:cNvPr id="539" name="Freeform 459"/>
                          <wps:cNvSpPr>
                            <a:spLocks/>
                          </wps:cNvSpPr>
                          <wps:spPr bwMode="auto">
                            <a:xfrm>
                              <a:off x="7889" y="-1182"/>
                              <a:ext cx="18" cy="9"/>
                            </a:xfrm>
                            <a:custGeom>
                              <a:avLst/>
                              <a:gdLst>
                                <a:gd name="T0" fmla="+- 0 7906 7889"/>
                                <a:gd name="T1" fmla="*/ T0 w 18"/>
                                <a:gd name="T2" fmla="+- 0 -1182 -1182"/>
                                <a:gd name="T3" fmla="*/ -1182 h 9"/>
                                <a:gd name="T4" fmla="+- 0 7889 7889"/>
                                <a:gd name="T5" fmla="*/ T4 w 18"/>
                                <a:gd name="T6" fmla="+- 0 -1182 -1182"/>
                                <a:gd name="T7" fmla="*/ -1182 h 9"/>
                                <a:gd name="T8" fmla="+- 0 7897 7889"/>
                                <a:gd name="T9" fmla="*/ T8 w 18"/>
                                <a:gd name="T10" fmla="+- 0 -1172 -1182"/>
                                <a:gd name="T11" fmla="*/ -1172 h 9"/>
                                <a:gd name="T12" fmla="+- 0 7906 7889"/>
                                <a:gd name="T13" fmla="*/ T12 w 18"/>
                                <a:gd name="T14" fmla="+- 0 -1172 -1182"/>
                                <a:gd name="T15" fmla="*/ -1172 h 9"/>
                                <a:gd name="T16" fmla="+- 0 7906 7889"/>
                                <a:gd name="T17" fmla="*/ T16 w 18"/>
                                <a:gd name="T18" fmla="+- 0 -1182 -1182"/>
                                <a:gd name="T19" fmla="*/ -118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56"/>
                        <wpg:cNvGrpSpPr>
                          <a:grpSpLocks/>
                        </wpg:cNvGrpSpPr>
                        <wpg:grpSpPr bwMode="auto">
                          <a:xfrm>
                            <a:off x="8461" y="-1793"/>
                            <a:ext cx="161" cy="644"/>
                            <a:chOff x="8461" y="-1793"/>
                            <a:chExt cx="161" cy="644"/>
                          </a:xfrm>
                        </wpg:grpSpPr>
                        <wps:wsp>
                          <wps:cNvPr id="541" name="Freeform 457"/>
                          <wps:cNvSpPr>
                            <a:spLocks/>
                          </wps:cNvSpPr>
                          <wps:spPr bwMode="auto">
                            <a:xfrm>
                              <a:off x="8461" y="-1793"/>
                              <a:ext cx="161" cy="644"/>
                            </a:xfrm>
                            <a:custGeom>
                              <a:avLst/>
                              <a:gdLst>
                                <a:gd name="T0" fmla="+- 0 8618 8461"/>
                                <a:gd name="T1" fmla="*/ T0 w 161"/>
                                <a:gd name="T2" fmla="+- 0 -1793 -1793"/>
                                <a:gd name="T3" fmla="*/ -1793 h 644"/>
                                <a:gd name="T4" fmla="+- 0 8465 8461"/>
                                <a:gd name="T5" fmla="*/ T4 w 161"/>
                                <a:gd name="T6" fmla="+- 0 -1793 -1793"/>
                                <a:gd name="T7" fmla="*/ -1793 h 644"/>
                                <a:gd name="T8" fmla="+- 0 8461 8461"/>
                                <a:gd name="T9" fmla="*/ T8 w 161"/>
                                <a:gd name="T10" fmla="+- 0 -1789 -1793"/>
                                <a:gd name="T11" fmla="*/ -1789 h 644"/>
                                <a:gd name="T12" fmla="+- 0 8461 8461"/>
                                <a:gd name="T13" fmla="*/ T12 w 161"/>
                                <a:gd name="T14" fmla="+- 0 -1153 -1793"/>
                                <a:gd name="T15" fmla="*/ -1153 h 644"/>
                                <a:gd name="T16" fmla="+- 0 8465 8461"/>
                                <a:gd name="T17" fmla="*/ T16 w 161"/>
                                <a:gd name="T18" fmla="+- 0 -1149 -1793"/>
                                <a:gd name="T19" fmla="*/ -1149 h 644"/>
                                <a:gd name="T20" fmla="+- 0 8618 8461"/>
                                <a:gd name="T21" fmla="*/ T20 w 161"/>
                                <a:gd name="T22" fmla="+- 0 -1149 -1793"/>
                                <a:gd name="T23" fmla="*/ -1149 h 644"/>
                                <a:gd name="T24" fmla="+- 0 8622 8461"/>
                                <a:gd name="T25" fmla="*/ T24 w 161"/>
                                <a:gd name="T26" fmla="+- 0 -1153 -1793"/>
                                <a:gd name="T27" fmla="*/ -1153 h 644"/>
                                <a:gd name="T28" fmla="+- 0 8622 8461"/>
                                <a:gd name="T29" fmla="*/ T28 w 161"/>
                                <a:gd name="T30" fmla="+- 0 -1158 -1793"/>
                                <a:gd name="T31" fmla="*/ -1158 h 644"/>
                                <a:gd name="T32" fmla="+- 0 8479 8461"/>
                                <a:gd name="T33" fmla="*/ T32 w 161"/>
                                <a:gd name="T34" fmla="+- 0 -1158 -1793"/>
                                <a:gd name="T35" fmla="*/ -1158 h 644"/>
                                <a:gd name="T36" fmla="+- 0 8470 8461"/>
                                <a:gd name="T37" fmla="*/ T36 w 161"/>
                                <a:gd name="T38" fmla="+- 0 -1166 -1793"/>
                                <a:gd name="T39" fmla="*/ -1166 h 644"/>
                                <a:gd name="T40" fmla="+- 0 8479 8461"/>
                                <a:gd name="T41" fmla="*/ T40 w 161"/>
                                <a:gd name="T42" fmla="+- 0 -1166 -1793"/>
                                <a:gd name="T43" fmla="*/ -1166 h 644"/>
                                <a:gd name="T44" fmla="+- 0 8479 8461"/>
                                <a:gd name="T45" fmla="*/ T44 w 161"/>
                                <a:gd name="T46" fmla="+- 0 -1775 -1793"/>
                                <a:gd name="T47" fmla="*/ -1775 h 644"/>
                                <a:gd name="T48" fmla="+- 0 8470 8461"/>
                                <a:gd name="T49" fmla="*/ T48 w 161"/>
                                <a:gd name="T50" fmla="+- 0 -1775 -1793"/>
                                <a:gd name="T51" fmla="*/ -1775 h 644"/>
                                <a:gd name="T52" fmla="+- 0 8479 8461"/>
                                <a:gd name="T53" fmla="*/ T52 w 161"/>
                                <a:gd name="T54" fmla="+- 0 -1784 -1793"/>
                                <a:gd name="T55" fmla="*/ -1784 h 644"/>
                                <a:gd name="T56" fmla="+- 0 8622 8461"/>
                                <a:gd name="T57" fmla="*/ T56 w 161"/>
                                <a:gd name="T58" fmla="+- 0 -1784 -1793"/>
                                <a:gd name="T59" fmla="*/ -1784 h 644"/>
                                <a:gd name="T60" fmla="+- 0 8622 8461"/>
                                <a:gd name="T61" fmla="*/ T60 w 161"/>
                                <a:gd name="T62" fmla="+- 0 -1789 -1793"/>
                                <a:gd name="T63" fmla="*/ -1789 h 644"/>
                                <a:gd name="T64" fmla="+- 0 8618 8461"/>
                                <a:gd name="T65" fmla="*/ T64 w 161"/>
                                <a:gd name="T66" fmla="+- 0 -1793 -1793"/>
                                <a:gd name="T67" fmla="*/ -179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644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4" y="644"/>
                                  </a:lnTo>
                                  <a:lnTo>
                                    <a:pt x="157" y="644"/>
                                  </a:lnTo>
                                  <a:lnTo>
                                    <a:pt x="161" y="640"/>
                                  </a:lnTo>
                                  <a:lnTo>
                                    <a:pt x="161" y="635"/>
                                  </a:lnTo>
                                  <a:lnTo>
                                    <a:pt x="18" y="635"/>
                                  </a:lnTo>
                                  <a:lnTo>
                                    <a:pt x="9" y="627"/>
                                  </a:lnTo>
                                  <a:lnTo>
                                    <a:pt x="18" y="62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54"/>
                        <wpg:cNvGrpSpPr>
                          <a:grpSpLocks/>
                        </wpg:cNvGrpSpPr>
                        <wpg:grpSpPr bwMode="auto">
                          <a:xfrm>
                            <a:off x="8470" y="-1166"/>
                            <a:ext cx="9" cy="8"/>
                            <a:chOff x="8470" y="-1166"/>
                            <a:chExt cx="9" cy="8"/>
                          </a:xfrm>
                        </wpg:grpSpPr>
                        <wps:wsp>
                          <wps:cNvPr id="543" name="Freeform 455"/>
                          <wps:cNvSpPr>
                            <a:spLocks/>
                          </wps:cNvSpPr>
                          <wps:spPr bwMode="auto">
                            <a:xfrm>
                              <a:off x="8470" y="-1166"/>
                              <a:ext cx="9" cy="8"/>
                            </a:xfrm>
                            <a:custGeom>
                              <a:avLst/>
                              <a:gdLst>
                                <a:gd name="T0" fmla="+- 0 8479 8470"/>
                                <a:gd name="T1" fmla="*/ T0 w 9"/>
                                <a:gd name="T2" fmla="+- 0 -1166 -1166"/>
                                <a:gd name="T3" fmla="*/ -1166 h 8"/>
                                <a:gd name="T4" fmla="+- 0 8470 8470"/>
                                <a:gd name="T5" fmla="*/ T4 w 9"/>
                                <a:gd name="T6" fmla="+- 0 -1166 -1166"/>
                                <a:gd name="T7" fmla="*/ -1166 h 8"/>
                                <a:gd name="T8" fmla="+- 0 8479 8470"/>
                                <a:gd name="T9" fmla="*/ T8 w 9"/>
                                <a:gd name="T10" fmla="+- 0 -1158 -1166"/>
                                <a:gd name="T11" fmla="*/ -1158 h 8"/>
                                <a:gd name="T12" fmla="+- 0 8479 8470"/>
                                <a:gd name="T13" fmla="*/ T12 w 9"/>
                                <a:gd name="T14" fmla="+- 0 -1166 -1166"/>
                                <a:gd name="T15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52"/>
                        <wpg:cNvGrpSpPr>
                          <a:grpSpLocks/>
                        </wpg:cNvGrpSpPr>
                        <wpg:grpSpPr bwMode="auto">
                          <a:xfrm>
                            <a:off x="8604" y="-1784"/>
                            <a:ext cx="18" cy="626"/>
                            <a:chOff x="8604" y="-1784"/>
                            <a:chExt cx="18" cy="626"/>
                          </a:xfrm>
                        </wpg:grpSpPr>
                        <wps:wsp>
                          <wps:cNvPr id="545" name="Freeform 453"/>
                          <wps:cNvSpPr>
                            <a:spLocks/>
                          </wps:cNvSpPr>
                          <wps:spPr bwMode="auto">
                            <a:xfrm>
                              <a:off x="8604" y="-1784"/>
                              <a:ext cx="18" cy="626"/>
                            </a:xfrm>
                            <a:custGeom>
                              <a:avLst/>
                              <a:gdLst>
                                <a:gd name="T0" fmla="+- 0 8604 8604"/>
                                <a:gd name="T1" fmla="*/ T0 w 18"/>
                                <a:gd name="T2" fmla="+- 0 -1784 -1784"/>
                                <a:gd name="T3" fmla="*/ -1784 h 626"/>
                                <a:gd name="T4" fmla="+- 0 8604 8604"/>
                                <a:gd name="T5" fmla="*/ T4 w 18"/>
                                <a:gd name="T6" fmla="+- 0 -1158 -1784"/>
                                <a:gd name="T7" fmla="*/ -1158 h 626"/>
                                <a:gd name="T8" fmla="+- 0 8613 8604"/>
                                <a:gd name="T9" fmla="*/ T8 w 18"/>
                                <a:gd name="T10" fmla="+- 0 -1166 -1784"/>
                                <a:gd name="T11" fmla="*/ -1166 h 626"/>
                                <a:gd name="T12" fmla="+- 0 8622 8604"/>
                                <a:gd name="T13" fmla="*/ T12 w 18"/>
                                <a:gd name="T14" fmla="+- 0 -1166 -1784"/>
                                <a:gd name="T15" fmla="*/ -1166 h 626"/>
                                <a:gd name="T16" fmla="+- 0 8622 8604"/>
                                <a:gd name="T17" fmla="*/ T16 w 18"/>
                                <a:gd name="T18" fmla="+- 0 -1775 -1784"/>
                                <a:gd name="T19" fmla="*/ -1775 h 626"/>
                                <a:gd name="T20" fmla="+- 0 8613 8604"/>
                                <a:gd name="T21" fmla="*/ T20 w 18"/>
                                <a:gd name="T22" fmla="+- 0 -1775 -1784"/>
                                <a:gd name="T23" fmla="*/ -1775 h 626"/>
                                <a:gd name="T24" fmla="+- 0 8604 8604"/>
                                <a:gd name="T25" fmla="*/ T24 w 18"/>
                                <a:gd name="T26" fmla="+- 0 -1784 -1784"/>
                                <a:gd name="T27" fmla="*/ -1784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626">
                                  <a:moveTo>
                                    <a:pt x="0" y="0"/>
                                  </a:moveTo>
                                  <a:lnTo>
                                    <a:pt x="0" y="626"/>
                                  </a:lnTo>
                                  <a:lnTo>
                                    <a:pt x="9" y="618"/>
                                  </a:lnTo>
                                  <a:lnTo>
                                    <a:pt x="18" y="61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50"/>
                        <wpg:cNvGrpSpPr>
                          <a:grpSpLocks/>
                        </wpg:cNvGrpSpPr>
                        <wpg:grpSpPr bwMode="auto">
                          <a:xfrm>
                            <a:off x="8604" y="-1166"/>
                            <a:ext cx="18" cy="8"/>
                            <a:chOff x="8604" y="-1166"/>
                            <a:chExt cx="18" cy="8"/>
                          </a:xfrm>
                        </wpg:grpSpPr>
                        <wps:wsp>
                          <wps:cNvPr id="547" name="Freeform 451"/>
                          <wps:cNvSpPr>
                            <a:spLocks/>
                          </wps:cNvSpPr>
                          <wps:spPr bwMode="auto">
                            <a:xfrm>
                              <a:off x="8604" y="-1166"/>
                              <a:ext cx="18" cy="8"/>
                            </a:xfrm>
                            <a:custGeom>
                              <a:avLst/>
                              <a:gdLst>
                                <a:gd name="T0" fmla="+- 0 8622 8604"/>
                                <a:gd name="T1" fmla="*/ T0 w 18"/>
                                <a:gd name="T2" fmla="+- 0 -1166 -1166"/>
                                <a:gd name="T3" fmla="*/ -1166 h 8"/>
                                <a:gd name="T4" fmla="+- 0 8613 8604"/>
                                <a:gd name="T5" fmla="*/ T4 w 18"/>
                                <a:gd name="T6" fmla="+- 0 -1166 -1166"/>
                                <a:gd name="T7" fmla="*/ -1166 h 8"/>
                                <a:gd name="T8" fmla="+- 0 8604 8604"/>
                                <a:gd name="T9" fmla="*/ T8 w 18"/>
                                <a:gd name="T10" fmla="+- 0 -1158 -1166"/>
                                <a:gd name="T11" fmla="*/ -1158 h 8"/>
                                <a:gd name="T12" fmla="+- 0 8622 8604"/>
                                <a:gd name="T13" fmla="*/ T12 w 18"/>
                                <a:gd name="T14" fmla="+- 0 -1158 -1166"/>
                                <a:gd name="T15" fmla="*/ -1158 h 8"/>
                                <a:gd name="T16" fmla="+- 0 8622 8604"/>
                                <a:gd name="T17" fmla="*/ T16 w 18"/>
                                <a:gd name="T18" fmla="+- 0 -1166 -1166"/>
                                <a:gd name="T19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48"/>
                        <wpg:cNvGrpSpPr>
                          <a:grpSpLocks/>
                        </wpg:cNvGrpSpPr>
                        <wpg:grpSpPr bwMode="auto">
                          <a:xfrm>
                            <a:off x="8470" y="-1784"/>
                            <a:ext cx="9" cy="9"/>
                            <a:chOff x="8470" y="-1784"/>
                            <a:chExt cx="9" cy="9"/>
                          </a:xfrm>
                        </wpg:grpSpPr>
                        <wps:wsp>
                          <wps:cNvPr id="549" name="Freeform 449"/>
                          <wps:cNvSpPr>
                            <a:spLocks/>
                          </wps:cNvSpPr>
                          <wps:spPr bwMode="auto">
                            <a:xfrm>
                              <a:off x="8470" y="-1784"/>
                              <a:ext cx="9" cy="9"/>
                            </a:xfrm>
                            <a:custGeom>
                              <a:avLst/>
                              <a:gdLst>
                                <a:gd name="T0" fmla="+- 0 8479 8470"/>
                                <a:gd name="T1" fmla="*/ T0 w 9"/>
                                <a:gd name="T2" fmla="+- 0 -1784 -1784"/>
                                <a:gd name="T3" fmla="*/ -1784 h 9"/>
                                <a:gd name="T4" fmla="+- 0 8470 8470"/>
                                <a:gd name="T5" fmla="*/ T4 w 9"/>
                                <a:gd name="T6" fmla="+- 0 -1775 -1784"/>
                                <a:gd name="T7" fmla="*/ -1775 h 9"/>
                                <a:gd name="T8" fmla="+- 0 8479 8470"/>
                                <a:gd name="T9" fmla="*/ T8 w 9"/>
                                <a:gd name="T10" fmla="+- 0 -1775 -1784"/>
                                <a:gd name="T11" fmla="*/ -1775 h 9"/>
                                <a:gd name="T12" fmla="+- 0 8479 8470"/>
                                <a:gd name="T13" fmla="*/ T12 w 9"/>
                                <a:gd name="T14" fmla="+- 0 -1784 -1784"/>
                                <a:gd name="T15" fmla="*/ -178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46"/>
                        <wpg:cNvGrpSpPr>
                          <a:grpSpLocks/>
                        </wpg:cNvGrpSpPr>
                        <wpg:grpSpPr bwMode="auto">
                          <a:xfrm>
                            <a:off x="8479" y="-1794"/>
                            <a:ext cx="125" cy="20"/>
                            <a:chOff x="8479" y="-1794"/>
                            <a:chExt cx="125" cy="20"/>
                          </a:xfrm>
                        </wpg:grpSpPr>
                        <wps:wsp>
                          <wps:cNvPr id="551" name="Freeform 447"/>
                          <wps:cNvSpPr>
                            <a:spLocks/>
                          </wps:cNvSpPr>
                          <wps:spPr bwMode="auto">
                            <a:xfrm>
                              <a:off x="8479" y="-1794"/>
                              <a:ext cx="125" cy="20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125"/>
                                <a:gd name="T2" fmla="+- 0 -1774 -1794"/>
                                <a:gd name="T3" fmla="*/ -1774 h 20"/>
                                <a:gd name="T4" fmla="+- 0 8604 8479"/>
                                <a:gd name="T5" fmla="*/ T4 w 125"/>
                                <a:gd name="T6" fmla="+- 0 -1774 -1794"/>
                                <a:gd name="T7" fmla="*/ -1774 h 20"/>
                                <a:gd name="T8" fmla="+- 0 8604 8479"/>
                                <a:gd name="T9" fmla="*/ T8 w 125"/>
                                <a:gd name="T10" fmla="+- 0 -1794 -1794"/>
                                <a:gd name="T11" fmla="*/ -1794 h 20"/>
                                <a:gd name="T12" fmla="+- 0 8479 8479"/>
                                <a:gd name="T13" fmla="*/ T12 w 125"/>
                                <a:gd name="T14" fmla="+- 0 -1794 -1794"/>
                                <a:gd name="T15" fmla="*/ -1794 h 20"/>
                                <a:gd name="T16" fmla="+- 0 8479 8479"/>
                                <a:gd name="T17" fmla="*/ T16 w 125"/>
                                <a:gd name="T18" fmla="+- 0 -1774 -1794"/>
                                <a:gd name="T19" fmla="*/ -177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20">
                                  <a:moveTo>
                                    <a:pt x="0" y="20"/>
                                  </a:moveTo>
                                  <a:lnTo>
                                    <a:pt x="125" y="2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44"/>
                        <wpg:cNvGrpSpPr>
                          <a:grpSpLocks/>
                        </wpg:cNvGrpSpPr>
                        <wpg:grpSpPr bwMode="auto">
                          <a:xfrm>
                            <a:off x="8604" y="-1784"/>
                            <a:ext cx="18" cy="9"/>
                            <a:chOff x="8604" y="-1784"/>
                            <a:chExt cx="18" cy="9"/>
                          </a:xfrm>
                        </wpg:grpSpPr>
                        <wps:wsp>
                          <wps:cNvPr id="553" name="Freeform 445"/>
                          <wps:cNvSpPr>
                            <a:spLocks/>
                          </wps:cNvSpPr>
                          <wps:spPr bwMode="auto">
                            <a:xfrm>
                              <a:off x="8604" y="-1784"/>
                              <a:ext cx="18" cy="9"/>
                            </a:xfrm>
                            <a:custGeom>
                              <a:avLst/>
                              <a:gdLst>
                                <a:gd name="T0" fmla="+- 0 8622 8604"/>
                                <a:gd name="T1" fmla="*/ T0 w 18"/>
                                <a:gd name="T2" fmla="+- 0 -1784 -1784"/>
                                <a:gd name="T3" fmla="*/ -1784 h 9"/>
                                <a:gd name="T4" fmla="+- 0 8604 8604"/>
                                <a:gd name="T5" fmla="*/ T4 w 18"/>
                                <a:gd name="T6" fmla="+- 0 -1784 -1784"/>
                                <a:gd name="T7" fmla="*/ -1784 h 9"/>
                                <a:gd name="T8" fmla="+- 0 8613 8604"/>
                                <a:gd name="T9" fmla="*/ T8 w 18"/>
                                <a:gd name="T10" fmla="+- 0 -1775 -1784"/>
                                <a:gd name="T11" fmla="*/ -1775 h 9"/>
                                <a:gd name="T12" fmla="+- 0 8622 8604"/>
                                <a:gd name="T13" fmla="*/ T12 w 18"/>
                                <a:gd name="T14" fmla="+- 0 -1775 -1784"/>
                                <a:gd name="T15" fmla="*/ -1775 h 9"/>
                                <a:gd name="T16" fmla="+- 0 8622 8604"/>
                                <a:gd name="T17" fmla="*/ T16 w 18"/>
                                <a:gd name="T18" fmla="+- 0 -1784 -1784"/>
                                <a:gd name="T19" fmla="*/ -178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42"/>
                        <wpg:cNvGrpSpPr>
                          <a:grpSpLocks/>
                        </wpg:cNvGrpSpPr>
                        <wpg:grpSpPr bwMode="auto">
                          <a:xfrm>
                            <a:off x="2744" y="-2290"/>
                            <a:ext cx="143" cy="457"/>
                            <a:chOff x="2744" y="-2290"/>
                            <a:chExt cx="143" cy="457"/>
                          </a:xfrm>
                        </wpg:grpSpPr>
                        <wps:wsp>
                          <wps:cNvPr id="555" name="Freeform 443"/>
                          <wps:cNvSpPr>
                            <a:spLocks/>
                          </wps:cNvSpPr>
                          <wps:spPr bwMode="auto">
                            <a:xfrm>
                              <a:off x="2744" y="-2290"/>
                              <a:ext cx="143" cy="457"/>
                            </a:xfrm>
                            <a:custGeom>
                              <a:avLst/>
                              <a:gdLst>
                                <a:gd name="T0" fmla="+- 0 2887 2744"/>
                                <a:gd name="T1" fmla="*/ T0 w 143"/>
                                <a:gd name="T2" fmla="+- 0 -2290 -2290"/>
                                <a:gd name="T3" fmla="*/ -2290 h 457"/>
                                <a:gd name="T4" fmla="+- 0 2744 2744"/>
                                <a:gd name="T5" fmla="*/ T4 w 143"/>
                                <a:gd name="T6" fmla="+- 0 -2290 -2290"/>
                                <a:gd name="T7" fmla="*/ -2290 h 457"/>
                                <a:gd name="T8" fmla="+- 0 2744 2744"/>
                                <a:gd name="T9" fmla="*/ T8 w 143"/>
                                <a:gd name="T10" fmla="+- 0 -1832 -2290"/>
                                <a:gd name="T11" fmla="*/ -1832 h 457"/>
                                <a:gd name="T12" fmla="+- 0 2887 2744"/>
                                <a:gd name="T13" fmla="*/ T12 w 143"/>
                                <a:gd name="T14" fmla="+- 0 -1832 -2290"/>
                                <a:gd name="T15" fmla="*/ -1832 h 457"/>
                                <a:gd name="T16" fmla="+- 0 2887 2744"/>
                                <a:gd name="T17" fmla="*/ T16 w 143"/>
                                <a:gd name="T18" fmla="+- 0 -2290 -2290"/>
                                <a:gd name="T19" fmla="*/ -2290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457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143" y="458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40"/>
                        <wpg:cNvGrpSpPr>
                          <a:grpSpLocks/>
                        </wpg:cNvGrpSpPr>
                        <wpg:grpSpPr bwMode="auto">
                          <a:xfrm>
                            <a:off x="3102" y="-2145"/>
                            <a:ext cx="143" cy="434"/>
                            <a:chOff x="3102" y="-2145"/>
                            <a:chExt cx="143" cy="434"/>
                          </a:xfrm>
                        </wpg:grpSpPr>
                        <wps:wsp>
                          <wps:cNvPr id="557" name="Freeform 441"/>
                          <wps:cNvSpPr>
                            <a:spLocks/>
                          </wps:cNvSpPr>
                          <wps:spPr bwMode="auto">
                            <a:xfrm>
                              <a:off x="3102" y="-2145"/>
                              <a:ext cx="143" cy="434"/>
                            </a:xfrm>
                            <a:custGeom>
                              <a:avLst/>
                              <a:gdLst>
                                <a:gd name="T0" fmla="+- 0 3245 3102"/>
                                <a:gd name="T1" fmla="*/ T0 w 143"/>
                                <a:gd name="T2" fmla="+- 0 -2145 -2145"/>
                                <a:gd name="T3" fmla="*/ -2145 h 434"/>
                                <a:gd name="T4" fmla="+- 0 3102 3102"/>
                                <a:gd name="T5" fmla="*/ T4 w 143"/>
                                <a:gd name="T6" fmla="+- 0 -2145 -2145"/>
                                <a:gd name="T7" fmla="*/ -2145 h 434"/>
                                <a:gd name="T8" fmla="+- 0 3102 3102"/>
                                <a:gd name="T9" fmla="*/ T8 w 143"/>
                                <a:gd name="T10" fmla="+- 0 -1712 -2145"/>
                                <a:gd name="T11" fmla="*/ -1712 h 434"/>
                                <a:gd name="T12" fmla="+- 0 3245 3102"/>
                                <a:gd name="T13" fmla="*/ T12 w 143"/>
                                <a:gd name="T14" fmla="+- 0 -1712 -2145"/>
                                <a:gd name="T15" fmla="*/ -1712 h 434"/>
                                <a:gd name="T16" fmla="+- 0 3245 3102"/>
                                <a:gd name="T17" fmla="*/ T16 w 143"/>
                                <a:gd name="T18" fmla="+- 0 -2145 -2145"/>
                                <a:gd name="T19" fmla="*/ -214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434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3"/>
                                  </a:lnTo>
                                  <a:lnTo>
                                    <a:pt x="143" y="433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38"/>
                        <wpg:cNvGrpSpPr>
                          <a:grpSpLocks/>
                        </wpg:cNvGrpSpPr>
                        <wpg:grpSpPr bwMode="auto">
                          <a:xfrm>
                            <a:off x="3460" y="-1796"/>
                            <a:ext cx="143" cy="373"/>
                            <a:chOff x="3460" y="-1796"/>
                            <a:chExt cx="143" cy="373"/>
                          </a:xfrm>
                        </wpg:grpSpPr>
                        <wps:wsp>
                          <wps:cNvPr id="559" name="Freeform 439"/>
                          <wps:cNvSpPr>
                            <a:spLocks/>
                          </wps:cNvSpPr>
                          <wps:spPr bwMode="auto">
                            <a:xfrm>
                              <a:off x="3460" y="-1796"/>
                              <a:ext cx="143" cy="373"/>
                            </a:xfrm>
                            <a:custGeom>
                              <a:avLst/>
                              <a:gdLst>
                                <a:gd name="T0" fmla="+- 0 3603 3460"/>
                                <a:gd name="T1" fmla="*/ T0 w 143"/>
                                <a:gd name="T2" fmla="+- 0 -1796 -1796"/>
                                <a:gd name="T3" fmla="*/ -1796 h 373"/>
                                <a:gd name="T4" fmla="+- 0 3460 3460"/>
                                <a:gd name="T5" fmla="*/ T4 w 143"/>
                                <a:gd name="T6" fmla="+- 0 -1796 -1796"/>
                                <a:gd name="T7" fmla="*/ -1796 h 373"/>
                                <a:gd name="T8" fmla="+- 0 3460 3460"/>
                                <a:gd name="T9" fmla="*/ T8 w 143"/>
                                <a:gd name="T10" fmla="+- 0 -1423 -1796"/>
                                <a:gd name="T11" fmla="*/ -1423 h 373"/>
                                <a:gd name="T12" fmla="+- 0 3603 3460"/>
                                <a:gd name="T13" fmla="*/ T12 w 143"/>
                                <a:gd name="T14" fmla="+- 0 -1423 -1796"/>
                                <a:gd name="T15" fmla="*/ -1423 h 373"/>
                                <a:gd name="T16" fmla="+- 0 3603 3460"/>
                                <a:gd name="T17" fmla="*/ T16 w 143"/>
                                <a:gd name="T18" fmla="+- 0 -1796 -1796"/>
                                <a:gd name="T19" fmla="*/ -1796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373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143" y="373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36"/>
                        <wpg:cNvGrpSpPr>
                          <a:grpSpLocks/>
                        </wpg:cNvGrpSpPr>
                        <wpg:grpSpPr bwMode="auto">
                          <a:xfrm>
                            <a:off x="3818" y="-1231"/>
                            <a:ext cx="143" cy="38"/>
                            <a:chOff x="3818" y="-1231"/>
                            <a:chExt cx="143" cy="38"/>
                          </a:xfrm>
                        </wpg:grpSpPr>
                        <wps:wsp>
                          <wps:cNvPr id="561" name="Freeform 437"/>
                          <wps:cNvSpPr>
                            <a:spLocks/>
                          </wps:cNvSpPr>
                          <wps:spPr bwMode="auto">
                            <a:xfrm>
                              <a:off x="3818" y="-1231"/>
                              <a:ext cx="143" cy="38"/>
                            </a:xfrm>
                            <a:custGeom>
                              <a:avLst/>
                              <a:gdLst>
                                <a:gd name="T0" fmla="+- 0 3818 3818"/>
                                <a:gd name="T1" fmla="*/ T0 w 143"/>
                                <a:gd name="T2" fmla="+- 0 -1193 -1231"/>
                                <a:gd name="T3" fmla="*/ -1193 h 38"/>
                                <a:gd name="T4" fmla="+- 0 3961 3818"/>
                                <a:gd name="T5" fmla="*/ T4 w 143"/>
                                <a:gd name="T6" fmla="+- 0 -1193 -1231"/>
                                <a:gd name="T7" fmla="*/ -1193 h 38"/>
                                <a:gd name="T8" fmla="+- 0 3961 3818"/>
                                <a:gd name="T9" fmla="*/ T8 w 143"/>
                                <a:gd name="T10" fmla="+- 0 -1231 -1231"/>
                                <a:gd name="T11" fmla="*/ -1231 h 38"/>
                                <a:gd name="T12" fmla="+- 0 3818 3818"/>
                                <a:gd name="T13" fmla="*/ T12 w 143"/>
                                <a:gd name="T14" fmla="+- 0 -1231 -1231"/>
                                <a:gd name="T15" fmla="*/ -1231 h 38"/>
                                <a:gd name="T16" fmla="+- 0 3818 3818"/>
                                <a:gd name="T17" fmla="*/ T16 w 143"/>
                                <a:gd name="T18" fmla="+- 0 -1193 -1231"/>
                                <a:gd name="T19" fmla="*/ -119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38">
                                  <a:moveTo>
                                    <a:pt x="0" y="38"/>
                                  </a:moveTo>
                                  <a:lnTo>
                                    <a:pt x="143" y="38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434"/>
                        <wpg:cNvGrpSpPr>
                          <a:grpSpLocks/>
                        </wpg:cNvGrpSpPr>
                        <wpg:grpSpPr bwMode="auto">
                          <a:xfrm>
                            <a:off x="4176" y="-1339"/>
                            <a:ext cx="143" cy="74"/>
                            <a:chOff x="4176" y="-1339"/>
                            <a:chExt cx="143" cy="74"/>
                          </a:xfrm>
                        </wpg:grpSpPr>
                        <wps:wsp>
                          <wps:cNvPr id="563" name="Freeform 435"/>
                          <wps:cNvSpPr>
                            <a:spLocks/>
                          </wps:cNvSpPr>
                          <wps:spPr bwMode="auto">
                            <a:xfrm>
                              <a:off x="4176" y="-1339"/>
                              <a:ext cx="143" cy="74"/>
                            </a:xfrm>
                            <a:custGeom>
                              <a:avLst/>
                              <a:gdLst>
                                <a:gd name="T0" fmla="+- 0 4176 4176"/>
                                <a:gd name="T1" fmla="*/ T0 w 143"/>
                                <a:gd name="T2" fmla="+- 0 -1265 -1339"/>
                                <a:gd name="T3" fmla="*/ -1265 h 74"/>
                                <a:gd name="T4" fmla="+- 0 4319 4176"/>
                                <a:gd name="T5" fmla="*/ T4 w 143"/>
                                <a:gd name="T6" fmla="+- 0 -1265 -1339"/>
                                <a:gd name="T7" fmla="*/ -1265 h 74"/>
                                <a:gd name="T8" fmla="+- 0 4319 4176"/>
                                <a:gd name="T9" fmla="*/ T8 w 143"/>
                                <a:gd name="T10" fmla="+- 0 -1339 -1339"/>
                                <a:gd name="T11" fmla="*/ -1339 h 74"/>
                                <a:gd name="T12" fmla="+- 0 4176 4176"/>
                                <a:gd name="T13" fmla="*/ T12 w 143"/>
                                <a:gd name="T14" fmla="+- 0 -1339 -1339"/>
                                <a:gd name="T15" fmla="*/ -1339 h 74"/>
                                <a:gd name="T16" fmla="+- 0 4176 4176"/>
                                <a:gd name="T17" fmla="*/ T16 w 143"/>
                                <a:gd name="T18" fmla="+- 0 -1265 -1339"/>
                                <a:gd name="T19" fmla="*/ -126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74">
                                  <a:moveTo>
                                    <a:pt x="0" y="74"/>
                                  </a:moveTo>
                                  <a:lnTo>
                                    <a:pt x="143" y="74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32"/>
                        <wpg:cNvGrpSpPr>
                          <a:grpSpLocks/>
                        </wpg:cNvGrpSpPr>
                        <wpg:grpSpPr bwMode="auto">
                          <a:xfrm>
                            <a:off x="4534" y="-2495"/>
                            <a:ext cx="143" cy="506"/>
                            <a:chOff x="4534" y="-2495"/>
                            <a:chExt cx="143" cy="506"/>
                          </a:xfrm>
                        </wpg:grpSpPr>
                        <wps:wsp>
                          <wps:cNvPr id="565" name="Freeform 433"/>
                          <wps:cNvSpPr>
                            <a:spLocks/>
                          </wps:cNvSpPr>
                          <wps:spPr bwMode="auto">
                            <a:xfrm>
                              <a:off x="4534" y="-2495"/>
                              <a:ext cx="143" cy="506"/>
                            </a:xfrm>
                            <a:custGeom>
                              <a:avLst/>
                              <a:gdLst>
                                <a:gd name="T0" fmla="+- 0 4677 4534"/>
                                <a:gd name="T1" fmla="*/ T0 w 143"/>
                                <a:gd name="T2" fmla="+- 0 -2495 -2495"/>
                                <a:gd name="T3" fmla="*/ -2495 h 506"/>
                                <a:gd name="T4" fmla="+- 0 4534 4534"/>
                                <a:gd name="T5" fmla="*/ T4 w 143"/>
                                <a:gd name="T6" fmla="+- 0 -2495 -2495"/>
                                <a:gd name="T7" fmla="*/ -2495 h 506"/>
                                <a:gd name="T8" fmla="+- 0 4534 4534"/>
                                <a:gd name="T9" fmla="*/ T8 w 143"/>
                                <a:gd name="T10" fmla="+- 0 -1989 -2495"/>
                                <a:gd name="T11" fmla="*/ -1989 h 506"/>
                                <a:gd name="T12" fmla="+- 0 4677 4534"/>
                                <a:gd name="T13" fmla="*/ T12 w 143"/>
                                <a:gd name="T14" fmla="+- 0 -1989 -2495"/>
                                <a:gd name="T15" fmla="*/ -1989 h 506"/>
                                <a:gd name="T16" fmla="+- 0 4677 4534"/>
                                <a:gd name="T17" fmla="*/ T16 w 143"/>
                                <a:gd name="T18" fmla="+- 0 -2495 -2495"/>
                                <a:gd name="T19" fmla="*/ -2495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506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06"/>
                                  </a:lnTo>
                                  <a:lnTo>
                                    <a:pt x="143" y="506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430"/>
                        <wpg:cNvGrpSpPr>
                          <a:grpSpLocks/>
                        </wpg:cNvGrpSpPr>
                        <wpg:grpSpPr bwMode="auto">
                          <a:xfrm>
                            <a:off x="4891" y="-2000"/>
                            <a:ext cx="144" cy="481"/>
                            <a:chOff x="4891" y="-2000"/>
                            <a:chExt cx="144" cy="481"/>
                          </a:xfrm>
                        </wpg:grpSpPr>
                        <wps:wsp>
                          <wps:cNvPr id="567" name="Freeform 431"/>
                          <wps:cNvSpPr>
                            <a:spLocks/>
                          </wps:cNvSpPr>
                          <wps:spPr bwMode="auto">
                            <a:xfrm>
                              <a:off x="4891" y="-2000"/>
                              <a:ext cx="144" cy="481"/>
                            </a:xfrm>
                            <a:custGeom>
                              <a:avLst/>
                              <a:gdLst>
                                <a:gd name="T0" fmla="+- 0 5035 4891"/>
                                <a:gd name="T1" fmla="*/ T0 w 144"/>
                                <a:gd name="T2" fmla="+- 0 -2000 -2000"/>
                                <a:gd name="T3" fmla="*/ -2000 h 481"/>
                                <a:gd name="T4" fmla="+- 0 4891 4891"/>
                                <a:gd name="T5" fmla="*/ T4 w 144"/>
                                <a:gd name="T6" fmla="+- 0 -2000 -2000"/>
                                <a:gd name="T7" fmla="*/ -2000 h 481"/>
                                <a:gd name="T8" fmla="+- 0 4891 4891"/>
                                <a:gd name="T9" fmla="*/ T8 w 144"/>
                                <a:gd name="T10" fmla="+- 0 -1519 -2000"/>
                                <a:gd name="T11" fmla="*/ -1519 h 481"/>
                                <a:gd name="T12" fmla="+- 0 5035 4891"/>
                                <a:gd name="T13" fmla="*/ T12 w 144"/>
                                <a:gd name="T14" fmla="+- 0 -1519 -2000"/>
                                <a:gd name="T15" fmla="*/ -1519 h 481"/>
                                <a:gd name="T16" fmla="+- 0 5035 4891"/>
                                <a:gd name="T17" fmla="*/ T16 w 144"/>
                                <a:gd name="T18" fmla="+- 0 -2000 -2000"/>
                                <a:gd name="T19" fmla="*/ -2000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481">
                                  <a:moveTo>
                                    <a:pt x="1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1"/>
                                  </a:lnTo>
                                  <a:lnTo>
                                    <a:pt x="144" y="481"/>
                                  </a:ln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28"/>
                        <wpg:cNvGrpSpPr>
                          <a:grpSpLocks/>
                        </wpg:cNvGrpSpPr>
                        <wpg:grpSpPr bwMode="auto">
                          <a:xfrm>
                            <a:off x="5249" y="-1290"/>
                            <a:ext cx="143" cy="109"/>
                            <a:chOff x="5249" y="-1290"/>
                            <a:chExt cx="143" cy="109"/>
                          </a:xfrm>
                        </wpg:grpSpPr>
                        <wps:wsp>
                          <wps:cNvPr id="569" name="Freeform 429"/>
                          <wps:cNvSpPr>
                            <a:spLocks/>
                          </wps:cNvSpPr>
                          <wps:spPr bwMode="auto">
                            <a:xfrm>
                              <a:off x="5249" y="-1290"/>
                              <a:ext cx="143" cy="109"/>
                            </a:xfrm>
                            <a:custGeom>
                              <a:avLst/>
                              <a:gdLst>
                                <a:gd name="T0" fmla="+- 0 5392 5249"/>
                                <a:gd name="T1" fmla="*/ T0 w 143"/>
                                <a:gd name="T2" fmla="+- 0 -1290 -1290"/>
                                <a:gd name="T3" fmla="*/ -1290 h 109"/>
                                <a:gd name="T4" fmla="+- 0 5249 5249"/>
                                <a:gd name="T5" fmla="*/ T4 w 143"/>
                                <a:gd name="T6" fmla="+- 0 -1290 -1290"/>
                                <a:gd name="T7" fmla="*/ -1290 h 109"/>
                                <a:gd name="T8" fmla="+- 0 5249 5249"/>
                                <a:gd name="T9" fmla="*/ T8 w 143"/>
                                <a:gd name="T10" fmla="+- 0 -1182 -1290"/>
                                <a:gd name="T11" fmla="*/ -1182 h 109"/>
                                <a:gd name="T12" fmla="+- 0 5392 5249"/>
                                <a:gd name="T13" fmla="*/ T12 w 143"/>
                                <a:gd name="T14" fmla="+- 0 -1182 -1290"/>
                                <a:gd name="T15" fmla="*/ -1182 h 109"/>
                                <a:gd name="T16" fmla="+- 0 5392 5249"/>
                                <a:gd name="T17" fmla="*/ T16 w 143"/>
                                <a:gd name="T18" fmla="+- 0 -1290 -1290"/>
                                <a:gd name="T19" fmla="*/ -129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09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43" y="108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426"/>
                        <wpg:cNvGrpSpPr>
                          <a:grpSpLocks/>
                        </wpg:cNvGrpSpPr>
                        <wpg:grpSpPr bwMode="auto">
                          <a:xfrm>
                            <a:off x="5607" y="-1639"/>
                            <a:ext cx="143" cy="373"/>
                            <a:chOff x="5607" y="-1639"/>
                            <a:chExt cx="143" cy="373"/>
                          </a:xfrm>
                        </wpg:grpSpPr>
                        <wps:wsp>
                          <wps:cNvPr id="571" name="Freeform 427"/>
                          <wps:cNvSpPr>
                            <a:spLocks/>
                          </wps:cNvSpPr>
                          <wps:spPr bwMode="auto">
                            <a:xfrm>
                              <a:off x="5607" y="-1639"/>
                              <a:ext cx="143" cy="373"/>
                            </a:xfrm>
                            <a:custGeom>
                              <a:avLst/>
                              <a:gdLst>
                                <a:gd name="T0" fmla="+- 0 5750 5607"/>
                                <a:gd name="T1" fmla="*/ T0 w 143"/>
                                <a:gd name="T2" fmla="+- 0 -1639 -1639"/>
                                <a:gd name="T3" fmla="*/ -1639 h 373"/>
                                <a:gd name="T4" fmla="+- 0 5607 5607"/>
                                <a:gd name="T5" fmla="*/ T4 w 143"/>
                                <a:gd name="T6" fmla="+- 0 -1639 -1639"/>
                                <a:gd name="T7" fmla="*/ -1639 h 373"/>
                                <a:gd name="T8" fmla="+- 0 5607 5607"/>
                                <a:gd name="T9" fmla="*/ T8 w 143"/>
                                <a:gd name="T10" fmla="+- 0 -1266 -1639"/>
                                <a:gd name="T11" fmla="*/ -1266 h 373"/>
                                <a:gd name="T12" fmla="+- 0 5750 5607"/>
                                <a:gd name="T13" fmla="*/ T12 w 143"/>
                                <a:gd name="T14" fmla="+- 0 -1266 -1639"/>
                                <a:gd name="T15" fmla="*/ -1266 h 373"/>
                                <a:gd name="T16" fmla="+- 0 5750 5607"/>
                                <a:gd name="T17" fmla="*/ T16 w 143"/>
                                <a:gd name="T18" fmla="+- 0 -1639 -1639"/>
                                <a:gd name="T19" fmla="*/ -1639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373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143" y="373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424"/>
                        <wpg:cNvGrpSpPr>
                          <a:grpSpLocks/>
                        </wpg:cNvGrpSpPr>
                        <wpg:grpSpPr bwMode="auto">
                          <a:xfrm>
                            <a:off x="5965" y="-1386"/>
                            <a:ext cx="143" cy="192"/>
                            <a:chOff x="5965" y="-1386"/>
                            <a:chExt cx="143" cy="192"/>
                          </a:xfrm>
                        </wpg:grpSpPr>
                        <wps:wsp>
                          <wps:cNvPr id="573" name="Freeform 425"/>
                          <wps:cNvSpPr>
                            <a:spLocks/>
                          </wps:cNvSpPr>
                          <wps:spPr bwMode="auto">
                            <a:xfrm>
                              <a:off x="5965" y="-1386"/>
                              <a:ext cx="143" cy="192"/>
                            </a:xfrm>
                            <a:custGeom>
                              <a:avLst/>
                              <a:gdLst>
                                <a:gd name="T0" fmla="+- 0 6108 5965"/>
                                <a:gd name="T1" fmla="*/ T0 w 143"/>
                                <a:gd name="T2" fmla="+- 0 -1386 -1386"/>
                                <a:gd name="T3" fmla="*/ -1386 h 192"/>
                                <a:gd name="T4" fmla="+- 0 5965 5965"/>
                                <a:gd name="T5" fmla="*/ T4 w 143"/>
                                <a:gd name="T6" fmla="+- 0 -1386 -1386"/>
                                <a:gd name="T7" fmla="*/ -1386 h 192"/>
                                <a:gd name="T8" fmla="+- 0 5965 5965"/>
                                <a:gd name="T9" fmla="*/ T8 w 143"/>
                                <a:gd name="T10" fmla="+- 0 -1194 -1386"/>
                                <a:gd name="T11" fmla="*/ -1194 h 192"/>
                                <a:gd name="T12" fmla="+- 0 6108 5965"/>
                                <a:gd name="T13" fmla="*/ T12 w 143"/>
                                <a:gd name="T14" fmla="+- 0 -1194 -1386"/>
                                <a:gd name="T15" fmla="*/ -1194 h 192"/>
                                <a:gd name="T16" fmla="+- 0 6108 5965"/>
                                <a:gd name="T17" fmla="*/ T16 w 143"/>
                                <a:gd name="T18" fmla="+- 0 -1386 -1386"/>
                                <a:gd name="T19" fmla="*/ -1386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9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22"/>
                        <wpg:cNvGrpSpPr>
                          <a:grpSpLocks/>
                        </wpg:cNvGrpSpPr>
                        <wpg:grpSpPr bwMode="auto">
                          <a:xfrm>
                            <a:off x="6323" y="-1531"/>
                            <a:ext cx="143" cy="181"/>
                            <a:chOff x="6323" y="-1531"/>
                            <a:chExt cx="143" cy="181"/>
                          </a:xfrm>
                        </wpg:grpSpPr>
                        <wps:wsp>
                          <wps:cNvPr id="575" name="Freeform 423"/>
                          <wps:cNvSpPr>
                            <a:spLocks/>
                          </wps:cNvSpPr>
                          <wps:spPr bwMode="auto">
                            <a:xfrm>
                              <a:off x="6323" y="-1531"/>
                              <a:ext cx="143" cy="181"/>
                            </a:xfrm>
                            <a:custGeom>
                              <a:avLst/>
                              <a:gdLst>
                                <a:gd name="T0" fmla="+- 0 6466 6323"/>
                                <a:gd name="T1" fmla="*/ T0 w 143"/>
                                <a:gd name="T2" fmla="+- 0 -1531 -1531"/>
                                <a:gd name="T3" fmla="*/ -1531 h 181"/>
                                <a:gd name="T4" fmla="+- 0 6323 6323"/>
                                <a:gd name="T5" fmla="*/ T4 w 143"/>
                                <a:gd name="T6" fmla="+- 0 -1531 -1531"/>
                                <a:gd name="T7" fmla="*/ -1531 h 181"/>
                                <a:gd name="T8" fmla="+- 0 6323 6323"/>
                                <a:gd name="T9" fmla="*/ T8 w 143"/>
                                <a:gd name="T10" fmla="+- 0 -1350 -1531"/>
                                <a:gd name="T11" fmla="*/ -1350 h 181"/>
                                <a:gd name="T12" fmla="+- 0 6466 6323"/>
                                <a:gd name="T13" fmla="*/ T12 w 143"/>
                                <a:gd name="T14" fmla="+- 0 -1350 -1531"/>
                                <a:gd name="T15" fmla="*/ -1350 h 181"/>
                                <a:gd name="T16" fmla="+- 0 6466 6323"/>
                                <a:gd name="T17" fmla="*/ T16 w 143"/>
                                <a:gd name="T18" fmla="+- 0 -1531 -1531"/>
                                <a:gd name="T19" fmla="*/ -1531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81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43" y="181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20"/>
                        <wpg:cNvGrpSpPr>
                          <a:grpSpLocks/>
                        </wpg:cNvGrpSpPr>
                        <wpg:grpSpPr bwMode="auto">
                          <a:xfrm>
                            <a:off x="6681" y="-1411"/>
                            <a:ext cx="143" cy="109"/>
                            <a:chOff x="6681" y="-1411"/>
                            <a:chExt cx="143" cy="109"/>
                          </a:xfrm>
                        </wpg:grpSpPr>
                        <wps:wsp>
                          <wps:cNvPr id="577" name="Freeform 421"/>
                          <wps:cNvSpPr>
                            <a:spLocks/>
                          </wps:cNvSpPr>
                          <wps:spPr bwMode="auto">
                            <a:xfrm>
                              <a:off x="6681" y="-1411"/>
                              <a:ext cx="143" cy="109"/>
                            </a:xfrm>
                            <a:custGeom>
                              <a:avLst/>
                              <a:gdLst>
                                <a:gd name="T0" fmla="+- 0 6823 6681"/>
                                <a:gd name="T1" fmla="*/ T0 w 143"/>
                                <a:gd name="T2" fmla="+- 0 -1411 -1411"/>
                                <a:gd name="T3" fmla="*/ -1411 h 109"/>
                                <a:gd name="T4" fmla="+- 0 6681 6681"/>
                                <a:gd name="T5" fmla="*/ T4 w 143"/>
                                <a:gd name="T6" fmla="+- 0 -1411 -1411"/>
                                <a:gd name="T7" fmla="*/ -1411 h 109"/>
                                <a:gd name="T8" fmla="+- 0 6681 6681"/>
                                <a:gd name="T9" fmla="*/ T8 w 143"/>
                                <a:gd name="T10" fmla="+- 0 -1302 -1411"/>
                                <a:gd name="T11" fmla="*/ -1302 h 109"/>
                                <a:gd name="T12" fmla="+- 0 6823 6681"/>
                                <a:gd name="T13" fmla="*/ T12 w 143"/>
                                <a:gd name="T14" fmla="+- 0 -1302 -1411"/>
                                <a:gd name="T15" fmla="*/ -1302 h 109"/>
                                <a:gd name="T16" fmla="+- 0 6823 6681"/>
                                <a:gd name="T17" fmla="*/ T16 w 143"/>
                                <a:gd name="T18" fmla="+- 0 -1411 -1411"/>
                                <a:gd name="T19" fmla="*/ -141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109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42" y="109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18"/>
                        <wpg:cNvGrpSpPr>
                          <a:grpSpLocks/>
                        </wpg:cNvGrpSpPr>
                        <wpg:grpSpPr bwMode="auto">
                          <a:xfrm>
                            <a:off x="7039" y="-1411"/>
                            <a:ext cx="143" cy="205"/>
                            <a:chOff x="7039" y="-1411"/>
                            <a:chExt cx="143" cy="205"/>
                          </a:xfrm>
                        </wpg:grpSpPr>
                        <wps:wsp>
                          <wps:cNvPr id="579" name="Freeform 419"/>
                          <wps:cNvSpPr>
                            <a:spLocks/>
                          </wps:cNvSpPr>
                          <wps:spPr bwMode="auto">
                            <a:xfrm>
                              <a:off x="7039" y="-1411"/>
                              <a:ext cx="143" cy="205"/>
                            </a:xfrm>
                            <a:custGeom>
                              <a:avLst/>
                              <a:gdLst>
                                <a:gd name="T0" fmla="+- 0 7182 7039"/>
                                <a:gd name="T1" fmla="*/ T0 w 143"/>
                                <a:gd name="T2" fmla="+- 0 -1411 -1411"/>
                                <a:gd name="T3" fmla="*/ -1411 h 205"/>
                                <a:gd name="T4" fmla="+- 0 7039 7039"/>
                                <a:gd name="T5" fmla="*/ T4 w 143"/>
                                <a:gd name="T6" fmla="+- 0 -1411 -1411"/>
                                <a:gd name="T7" fmla="*/ -1411 h 205"/>
                                <a:gd name="T8" fmla="+- 0 7039 7039"/>
                                <a:gd name="T9" fmla="*/ T8 w 143"/>
                                <a:gd name="T10" fmla="+- 0 -1205 -1411"/>
                                <a:gd name="T11" fmla="*/ -1205 h 205"/>
                                <a:gd name="T12" fmla="+- 0 7182 7039"/>
                                <a:gd name="T13" fmla="*/ T12 w 143"/>
                                <a:gd name="T14" fmla="+- 0 -1205 -1411"/>
                                <a:gd name="T15" fmla="*/ -1205 h 205"/>
                                <a:gd name="T16" fmla="+- 0 7182 7039"/>
                                <a:gd name="T17" fmla="*/ T16 w 143"/>
                                <a:gd name="T18" fmla="+- 0 -1411 -1411"/>
                                <a:gd name="T19" fmla="*/ -1411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05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43" y="206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16"/>
                        <wpg:cNvGrpSpPr>
                          <a:grpSpLocks/>
                        </wpg:cNvGrpSpPr>
                        <wpg:grpSpPr bwMode="auto">
                          <a:xfrm>
                            <a:off x="7397" y="-1628"/>
                            <a:ext cx="143" cy="241"/>
                            <a:chOff x="7397" y="-1628"/>
                            <a:chExt cx="143" cy="241"/>
                          </a:xfrm>
                        </wpg:grpSpPr>
                        <wps:wsp>
                          <wps:cNvPr id="581" name="Freeform 417"/>
                          <wps:cNvSpPr>
                            <a:spLocks/>
                          </wps:cNvSpPr>
                          <wps:spPr bwMode="auto">
                            <a:xfrm>
                              <a:off x="7397" y="-1628"/>
                              <a:ext cx="143" cy="241"/>
                            </a:xfrm>
                            <a:custGeom>
                              <a:avLst/>
                              <a:gdLst>
                                <a:gd name="T0" fmla="+- 0 7539 7397"/>
                                <a:gd name="T1" fmla="*/ T0 w 143"/>
                                <a:gd name="T2" fmla="+- 0 -1628 -1628"/>
                                <a:gd name="T3" fmla="*/ -1628 h 241"/>
                                <a:gd name="T4" fmla="+- 0 7397 7397"/>
                                <a:gd name="T5" fmla="*/ T4 w 143"/>
                                <a:gd name="T6" fmla="+- 0 -1628 -1628"/>
                                <a:gd name="T7" fmla="*/ -1628 h 241"/>
                                <a:gd name="T8" fmla="+- 0 7397 7397"/>
                                <a:gd name="T9" fmla="*/ T8 w 143"/>
                                <a:gd name="T10" fmla="+- 0 -1386 -1628"/>
                                <a:gd name="T11" fmla="*/ -1386 h 241"/>
                                <a:gd name="T12" fmla="+- 0 7539 7397"/>
                                <a:gd name="T13" fmla="*/ T12 w 143"/>
                                <a:gd name="T14" fmla="+- 0 -1386 -1628"/>
                                <a:gd name="T15" fmla="*/ -1386 h 241"/>
                                <a:gd name="T16" fmla="+- 0 7539 7397"/>
                                <a:gd name="T17" fmla="*/ T16 w 143"/>
                                <a:gd name="T18" fmla="+- 0 -1628 -1628"/>
                                <a:gd name="T19" fmla="*/ -1628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241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42" y="242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414"/>
                        <wpg:cNvGrpSpPr>
                          <a:grpSpLocks/>
                        </wpg:cNvGrpSpPr>
                        <wpg:grpSpPr bwMode="auto">
                          <a:xfrm>
                            <a:off x="8113" y="-1176"/>
                            <a:ext cx="143" cy="2"/>
                            <a:chOff x="8113" y="-1176"/>
                            <a:chExt cx="143" cy="2"/>
                          </a:xfrm>
                        </wpg:grpSpPr>
                        <wps:wsp>
                          <wps:cNvPr id="583" name="Freeform 415"/>
                          <wps:cNvSpPr>
                            <a:spLocks/>
                          </wps:cNvSpPr>
                          <wps:spPr bwMode="auto">
                            <a:xfrm>
                              <a:off x="8113" y="-1176"/>
                              <a:ext cx="143" cy="2"/>
                            </a:xfrm>
                            <a:custGeom>
                              <a:avLst/>
                              <a:gdLst>
                                <a:gd name="T0" fmla="+- 0 8113 8113"/>
                                <a:gd name="T1" fmla="*/ T0 w 143"/>
                                <a:gd name="T2" fmla="+- 0 8255 8113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435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412"/>
                        <wpg:cNvGrpSpPr>
                          <a:grpSpLocks/>
                        </wpg:cNvGrpSpPr>
                        <wpg:grpSpPr bwMode="auto">
                          <a:xfrm>
                            <a:off x="8470" y="-1846"/>
                            <a:ext cx="143" cy="63"/>
                            <a:chOff x="8470" y="-1846"/>
                            <a:chExt cx="143" cy="63"/>
                          </a:xfrm>
                        </wpg:grpSpPr>
                        <wps:wsp>
                          <wps:cNvPr id="585" name="Freeform 413"/>
                          <wps:cNvSpPr>
                            <a:spLocks/>
                          </wps:cNvSpPr>
                          <wps:spPr bwMode="auto">
                            <a:xfrm>
                              <a:off x="8470" y="-1846"/>
                              <a:ext cx="143" cy="63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T0 w 143"/>
                                <a:gd name="T2" fmla="+- 0 -1783 -1846"/>
                                <a:gd name="T3" fmla="*/ -1783 h 63"/>
                                <a:gd name="T4" fmla="+- 0 8613 8470"/>
                                <a:gd name="T5" fmla="*/ T4 w 143"/>
                                <a:gd name="T6" fmla="+- 0 -1783 -1846"/>
                                <a:gd name="T7" fmla="*/ -1783 h 63"/>
                                <a:gd name="T8" fmla="+- 0 8613 8470"/>
                                <a:gd name="T9" fmla="*/ T8 w 143"/>
                                <a:gd name="T10" fmla="+- 0 -1846 -1846"/>
                                <a:gd name="T11" fmla="*/ -1846 h 63"/>
                                <a:gd name="T12" fmla="+- 0 8470 8470"/>
                                <a:gd name="T13" fmla="*/ T12 w 143"/>
                                <a:gd name="T14" fmla="+- 0 -1846 -1846"/>
                                <a:gd name="T15" fmla="*/ -1846 h 63"/>
                                <a:gd name="T16" fmla="+- 0 8470 8470"/>
                                <a:gd name="T17" fmla="*/ T16 w 143"/>
                                <a:gd name="T18" fmla="+- 0 -1783 -1846"/>
                                <a:gd name="T19" fmla="*/ -1783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63">
                                  <a:moveTo>
                                    <a:pt x="0" y="63"/>
                                  </a:moveTo>
                                  <a:lnTo>
                                    <a:pt x="143" y="63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410"/>
                        <wpg:cNvGrpSpPr>
                          <a:grpSpLocks/>
                        </wpg:cNvGrpSpPr>
                        <wpg:grpSpPr bwMode="auto">
                          <a:xfrm>
                            <a:off x="2735" y="-2299"/>
                            <a:ext cx="161" cy="476"/>
                            <a:chOff x="2735" y="-2299"/>
                            <a:chExt cx="161" cy="476"/>
                          </a:xfrm>
                        </wpg:grpSpPr>
                        <wps:wsp>
                          <wps:cNvPr id="587" name="Freeform 411"/>
                          <wps:cNvSpPr>
                            <a:spLocks/>
                          </wps:cNvSpPr>
                          <wps:spPr bwMode="auto">
                            <a:xfrm>
                              <a:off x="2735" y="-2299"/>
                              <a:ext cx="161" cy="476"/>
                            </a:xfrm>
                            <a:custGeom>
                              <a:avLst/>
                              <a:gdLst>
                                <a:gd name="T0" fmla="+- 0 2892 2735"/>
                                <a:gd name="T1" fmla="*/ T0 w 161"/>
                                <a:gd name="T2" fmla="+- 0 -2299 -2299"/>
                                <a:gd name="T3" fmla="*/ -2299 h 476"/>
                                <a:gd name="T4" fmla="+- 0 2739 2735"/>
                                <a:gd name="T5" fmla="*/ T4 w 161"/>
                                <a:gd name="T6" fmla="+- 0 -2299 -2299"/>
                                <a:gd name="T7" fmla="*/ -2299 h 476"/>
                                <a:gd name="T8" fmla="+- 0 2735 2735"/>
                                <a:gd name="T9" fmla="*/ T8 w 161"/>
                                <a:gd name="T10" fmla="+- 0 -2295 -2299"/>
                                <a:gd name="T11" fmla="*/ -2295 h 476"/>
                                <a:gd name="T12" fmla="+- 0 2735 2735"/>
                                <a:gd name="T13" fmla="*/ T12 w 161"/>
                                <a:gd name="T14" fmla="+- 0 -1827 -2299"/>
                                <a:gd name="T15" fmla="*/ -1827 h 476"/>
                                <a:gd name="T16" fmla="+- 0 2739 2735"/>
                                <a:gd name="T17" fmla="*/ T16 w 161"/>
                                <a:gd name="T18" fmla="+- 0 -1823 -2299"/>
                                <a:gd name="T19" fmla="*/ -1823 h 476"/>
                                <a:gd name="T20" fmla="+- 0 2892 2735"/>
                                <a:gd name="T21" fmla="*/ T20 w 161"/>
                                <a:gd name="T22" fmla="+- 0 -1823 -2299"/>
                                <a:gd name="T23" fmla="*/ -1823 h 476"/>
                                <a:gd name="T24" fmla="+- 0 2896 2735"/>
                                <a:gd name="T25" fmla="*/ T24 w 161"/>
                                <a:gd name="T26" fmla="+- 0 -1827 -2299"/>
                                <a:gd name="T27" fmla="*/ -1827 h 476"/>
                                <a:gd name="T28" fmla="+- 0 2896 2735"/>
                                <a:gd name="T29" fmla="*/ T28 w 161"/>
                                <a:gd name="T30" fmla="+- 0 -1832 -2299"/>
                                <a:gd name="T31" fmla="*/ -1832 h 476"/>
                                <a:gd name="T32" fmla="+- 0 2753 2735"/>
                                <a:gd name="T33" fmla="*/ T32 w 161"/>
                                <a:gd name="T34" fmla="+- 0 -1832 -2299"/>
                                <a:gd name="T35" fmla="*/ -1832 h 476"/>
                                <a:gd name="T36" fmla="+- 0 2744 2735"/>
                                <a:gd name="T37" fmla="*/ T36 w 161"/>
                                <a:gd name="T38" fmla="+- 0 -1841 -2299"/>
                                <a:gd name="T39" fmla="*/ -1841 h 476"/>
                                <a:gd name="T40" fmla="+- 0 2753 2735"/>
                                <a:gd name="T41" fmla="*/ T40 w 161"/>
                                <a:gd name="T42" fmla="+- 0 -1841 -2299"/>
                                <a:gd name="T43" fmla="*/ -1841 h 476"/>
                                <a:gd name="T44" fmla="+- 0 2753 2735"/>
                                <a:gd name="T45" fmla="*/ T44 w 161"/>
                                <a:gd name="T46" fmla="+- 0 -2281 -2299"/>
                                <a:gd name="T47" fmla="*/ -2281 h 476"/>
                                <a:gd name="T48" fmla="+- 0 2744 2735"/>
                                <a:gd name="T49" fmla="*/ T48 w 161"/>
                                <a:gd name="T50" fmla="+- 0 -2281 -2299"/>
                                <a:gd name="T51" fmla="*/ -2281 h 476"/>
                                <a:gd name="T52" fmla="+- 0 2753 2735"/>
                                <a:gd name="T53" fmla="*/ T52 w 161"/>
                                <a:gd name="T54" fmla="+- 0 -2290 -2299"/>
                                <a:gd name="T55" fmla="*/ -2290 h 476"/>
                                <a:gd name="T56" fmla="+- 0 2896 2735"/>
                                <a:gd name="T57" fmla="*/ T56 w 161"/>
                                <a:gd name="T58" fmla="+- 0 -2290 -2299"/>
                                <a:gd name="T59" fmla="*/ -2290 h 476"/>
                                <a:gd name="T60" fmla="+- 0 2896 2735"/>
                                <a:gd name="T61" fmla="*/ T60 w 161"/>
                                <a:gd name="T62" fmla="+- 0 -2295 -2299"/>
                                <a:gd name="T63" fmla="*/ -2295 h 476"/>
                                <a:gd name="T64" fmla="+- 0 2892 2735"/>
                                <a:gd name="T65" fmla="*/ T64 w 161"/>
                                <a:gd name="T66" fmla="+- 0 -2299 -2299"/>
                                <a:gd name="T67" fmla="*/ -2299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476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157" y="476"/>
                                  </a:lnTo>
                                  <a:lnTo>
                                    <a:pt x="161" y="472"/>
                                  </a:lnTo>
                                  <a:lnTo>
                                    <a:pt x="161" y="467"/>
                                  </a:lnTo>
                                  <a:lnTo>
                                    <a:pt x="18" y="467"/>
                                  </a:lnTo>
                                  <a:lnTo>
                                    <a:pt x="9" y="458"/>
                                  </a:lnTo>
                                  <a:lnTo>
                                    <a:pt x="18" y="45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408"/>
                        <wpg:cNvGrpSpPr>
                          <a:grpSpLocks/>
                        </wpg:cNvGrpSpPr>
                        <wpg:grpSpPr bwMode="auto">
                          <a:xfrm>
                            <a:off x="2744" y="-1841"/>
                            <a:ext cx="9" cy="9"/>
                            <a:chOff x="2744" y="-1841"/>
                            <a:chExt cx="9" cy="9"/>
                          </a:xfrm>
                        </wpg:grpSpPr>
                        <wps:wsp>
                          <wps:cNvPr id="589" name="Freeform 409"/>
                          <wps:cNvSpPr>
                            <a:spLocks/>
                          </wps:cNvSpPr>
                          <wps:spPr bwMode="auto">
                            <a:xfrm>
                              <a:off x="2744" y="-1841"/>
                              <a:ext cx="9" cy="9"/>
                            </a:xfrm>
                            <a:custGeom>
                              <a:avLst/>
                              <a:gdLst>
                                <a:gd name="T0" fmla="+- 0 2753 2744"/>
                                <a:gd name="T1" fmla="*/ T0 w 9"/>
                                <a:gd name="T2" fmla="+- 0 -1841 -1841"/>
                                <a:gd name="T3" fmla="*/ -1841 h 9"/>
                                <a:gd name="T4" fmla="+- 0 2744 2744"/>
                                <a:gd name="T5" fmla="*/ T4 w 9"/>
                                <a:gd name="T6" fmla="+- 0 -1841 -1841"/>
                                <a:gd name="T7" fmla="*/ -1841 h 9"/>
                                <a:gd name="T8" fmla="+- 0 2753 2744"/>
                                <a:gd name="T9" fmla="*/ T8 w 9"/>
                                <a:gd name="T10" fmla="+- 0 -1832 -1841"/>
                                <a:gd name="T11" fmla="*/ -1832 h 9"/>
                                <a:gd name="T12" fmla="+- 0 2753 2744"/>
                                <a:gd name="T13" fmla="*/ T12 w 9"/>
                                <a:gd name="T14" fmla="+- 0 -1841 -1841"/>
                                <a:gd name="T15" fmla="*/ -184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406"/>
                        <wpg:cNvGrpSpPr>
                          <a:grpSpLocks/>
                        </wpg:cNvGrpSpPr>
                        <wpg:grpSpPr bwMode="auto">
                          <a:xfrm>
                            <a:off x="2878" y="-1841"/>
                            <a:ext cx="18" cy="9"/>
                            <a:chOff x="2878" y="-1841"/>
                            <a:chExt cx="18" cy="9"/>
                          </a:xfrm>
                        </wpg:grpSpPr>
                        <wps:wsp>
                          <wps:cNvPr id="591" name="Freeform 407"/>
                          <wps:cNvSpPr>
                            <a:spLocks/>
                          </wps:cNvSpPr>
                          <wps:spPr bwMode="auto">
                            <a:xfrm>
                              <a:off x="2878" y="-1841"/>
                              <a:ext cx="18" cy="9"/>
                            </a:xfrm>
                            <a:custGeom>
                              <a:avLst/>
                              <a:gdLst>
                                <a:gd name="T0" fmla="+- 0 2896 2878"/>
                                <a:gd name="T1" fmla="*/ T0 w 18"/>
                                <a:gd name="T2" fmla="+- 0 -1841 -1841"/>
                                <a:gd name="T3" fmla="*/ -1841 h 9"/>
                                <a:gd name="T4" fmla="+- 0 2887 2878"/>
                                <a:gd name="T5" fmla="*/ T4 w 18"/>
                                <a:gd name="T6" fmla="+- 0 -1841 -1841"/>
                                <a:gd name="T7" fmla="*/ -1841 h 9"/>
                                <a:gd name="T8" fmla="+- 0 2878 2878"/>
                                <a:gd name="T9" fmla="*/ T8 w 18"/>
                                <a:gd name="T10" fmla="+- 0 -1832 -1841"/>
                                <a:gd name="T11" fmla="*/ -1832 h 9"/>
                                <a:gd name="T12" fmla="+- 0 2896 2878"/>
                                <a:gd name="T13" fmla="*/ T12 w 18"/>
                                <a:gd name="T14" fmla="+- 0 -1832 -1841"/>
                                <a:gd name="T15" fmla="*/ -1832 h 9"/>
                                <a:gd name="T16" fmla="+- 0 2896 2878"/>
                                <a:gd name="T17" fmla="*/ T16 w 18"/>
                                <a:gd name="T18" fmla="+- 0 -1841 -1841"/>
                                <a:gd name="T19" fmla="*/ -184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404"/>
                        <wpg:cNvGrpSpPr>
                          <a:grpSpLocks/>
                        </wpg:cNvGrpSpPr>
                        <wpg:grpSpPr bwMode="auto">
                          <a:xfrm>
                            <a:off x="2744" y="-2290"/>
                            <a:ext cx="9" cy="9"/>
                            <a:chOff x="2744" y="-2290"/>
                            <a:chExt cx="9" cy="9"/>
                          </a:xfrm>
                        </wpg:grpSpPr>
                        <wps:wsp>
                          <wps:cNvPr id="593" name="Freeform 405"/>
                          <wps:cNvSpPr>
                            <a:spLocks/>
                          </wps:cNvSpPr>
                          <wps:spPr bwMode="auto">
                            <a:xfrm>
                              <a:off x="2744" y="-2290"/>
                              <a:ext cx="9" cy="9"/>
                            </a:xfrm>
                            <a:custGeom>
                              <a:avLst/>
                              <a:gdLst>
                                <a:gd name="T0" fmla="+- 0 2753 2744"/>
                                <a:gd name="T1" fmla="*/ T0 w 9"/>
                                <a:gd name="T2" fmla="+- 0 -2290 -2290"/>
                                <a:gd name="T3" fmla="*/ -2290 h 9"/>
                                <a:gd name="T4" fmla="+- 0 2744 2744"/>
                                <a:gd name="T5" fmla="*/ T4 w 9"/>
                                <a:gd name="T6" fmla="+- 0 -2281 -2290"/>
                                <a:gd name="T7" fmla="*/ -2281 h 9"/>
                                <a:gd name="T8" fmla="+- 0 2753 2744"/>
                                <a:gd name="T9" fmla="*/ T8 w 9"/>
                                <a:gd name="T10" fmla="+- 0 -2281 -2290"/>
                                <a:gd name="T11" fmla="*/ -2281 h 9"/>
                                <a:gd name="T12" fmla="+- 0 2753 2744"/>
                                <a:gd name="T13" fmla="*/ T12 w 9"/>
                                <a:gd name="T14" fmla="+- 0 -2290 -2290"/>
                                <a:gd name="T15" fmla="*/ -229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402"/>
                        <wpg:cNvGrpSpPr>
                          <a:grpSpLocks/>
                        </wpg:cNvGrpSpPr>
                        <wpg:grpSpPr bwMode="auto">
                          <a:xfrm>
                            <a:off x="2753" y="-2285"/>
                            <a:ext cx="126" cy="2"/>
                            <a:chOff x="2753" y="-2285"/>
                            <a:chExt cx="126" cy="2"/>
                          </a:xfrm>
                        </wpg:grpSpPr>
                        <wps:wsp>
                          <wps:cNvPr id="595" name="Freeform 403"/>
                          <wps:cNvSpPr>
                            <a:spLocks/>
                          </wps:cNvSpPr>
                          <wps:spPr bwMode="auto">
                            <a:xfrm>
                              <a:off x="2753" y="-2285"/>
                              <a:ext cx="126" cy="2"/>
                            </a:xfrm>
                            <a:custGeom>
                              <a:avLst/>
                              <a:gdLst>
                                <a:gd name="T0" fmla="+- 0 2753 2753"/>
                                <a:gd name="T1" fmla="*/ T0 w 126"/>
                                <a:gd name="T2" fmla="+- 0 2878 2753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66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400"/>
                        <wpg:cNvGrpSpPr>
                          <a:grpSpLocks/>
                        </wpg:cNvGrpSpPr>
                        <wpg:grpSpPr bwMode="auto">
                          <a:xfrm>
                            <a:off x="2878" y="-2290"/>
                            <a:ext cx="18" cy="9"/>
                            <a:chOff x="2878" y="-2290"/>
                            <a:chExt cx="18" cy="9"/>
                          </a:xfrm>
                        </wpg:grpSpPr>
                        <wps:wsp>
                          <wps:cNvPr id="597" name="Freeform 401"/>
                          <wps:cNvSpPr>
                            <a:spLocks/>
                          </wps:cNvSpPr>
                          <wps:spPr bwMode="auto">
                            <a:xfrm>
                              <a:off x="2878" y="-2290"/>
                              <a:ext cx="18" cy="9"/>
                            </a:xfrm>
                            <a:custGeom>
                              <a:avLst/>
                              <a:gdLst>
                                <a:gd name="T0" fmla="+- 0 2896 2878"/>
                                <a:gd name="T1" fmla="*/ T0 w 18"/>
                                <a:gd name="T2" fmla="+- 0 -2290 -2290"/>
                                <a:gd name="T3" fmla="*/ -2290 h 9"/>
                                <a:gd name="T4" fmla="+- 0 2878 2878"/>
                                <a:gd name="T5" fmla="*/ T4 w 18"/>
                                <a:gd name="T6" fmla="+- 0 -2290 -2290"/>
                                <a:gd name="T7" fmla="*/ -2290 h 9"/>
                                <a:gd name="T8" fmla="+- 0 2887 2878"/>
                                <a:gd name="T9" fmla="*/ T8 w 18"/>
                                <a:gd name="T10" fmla="+- 0 -2281 -2290"/>
                                <a:gd name="T11" fmla="*/ -2281 h 9"/>
                                <a:gd name="T12" fmla="+- 0 2896 2878"/>
                                <a:gd name="T13" fmla="*/ T12 w 18"/>
                                <a:gd name="T14" fmla="+- 0 -2281 -2290"/>
                                <a:gd name="T15" fmla="*/ -2281 h 9"/>
                                <a:gd name="T16" fmla="+- 0 2896 2878"/>
                                <a:gd name="T17" fmla="*/ T16 w 18"/>
                                <a:gd name="T18" fmla="+- 0 -2290 -2290"/>
                                <a:gd name="T19" fmla="*/ -229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398"/>
                        <wpg:cNvGrpSpPr>
                          <a:grpSpLocks/>
                        </wpg:cNvGrpSpPr>
                        <wpg:grpSpPr bwMode="auto">
                          <a:xfrm>
                            <a:off x="3093" y="-2154"/>
                            <a:ext cx="161" cy="451"/>
                            <a:chOff x="3093" y="-2154"/>
                            <a:chExt cx="161" cy="451"/>
                          </a:xfrm>
                        </wpg:grpSpPr>
                        <wps:wsp>
                          <wps:cNvPr id="599" name="Freeform 399"/>
                          <wps:cNvSpPr>
                            <a:spLocks/>
                          </wps:cNvSpPr>
                          <wps:spPr bwMode="auto">
                            <a:xfrm>
                              <a:off x="3093" y="-2154"/>
                              <a:ext cx="161" cy="451"/>
                            </a:xfrm>
                            <a:custGeom>
                              <a:avLst/>
                              <a:gdLst>
                                <a:gd name="T0" fmla="+- 0 3250 3093"/>
                                <a:gd name="T1" fmla="*/ T0 w 161"/>
                                <a:gd name="T2" fmla="+- 0 -2154 -2154"/>
                                <a:gd name="T3" fmla="*/ -2154 h 451"/>
                                <a:gd name="T4" fmla="+- 0 3097 3093"/>
                                <a:gd name="T5" fmla="*/ T4 w 161"/>
                                <a:gd name="T6" fmla="+- 0 -2154 -2154"/>
                                <a:gd name="T7" fmla="*/ -2154 h 451"/>
                                <a:gd name="T8" fmla="+- 0 3093 3093"/>
                                <a:gd name="T9" fmla="*/ T8 w 161"/>
                                <a:gd name="T10" fmla="+- 0 -2150 -2154"/>
                                <a:gd name="T11" fmla="*/ -2150 h 451"/>
                                <a:gd name="T12" fmla="+- 0 3093 3093"/>
                                <a:gd name="T13" fmla="*/ T12 w 161"/>
                                <a:gd name="T14" fmla="+- 0 -1707 -2154"/>
                                <a:gd name="T15" fmla="*/ -1707 h 451"/>
                                <a:gd name="T16" fmla="+- 0 3097 3093"/>
                                <a:gd name="T17" fmla="*/ T16 w 161"/>
                                <a:gd name="T18" fmla="+- 0 -1703 -2154"/>
                                <a:gd name="T19" fmla="*/ -1703 h 451"/>
                                <a:gd name="T20" fmla="+- 0 3250 3093"/>
                                <a:gd name="T21" fmla="*/ T20 w 161"/>
                                <a:gd name="T22" fmla="+- 0 -1703 -2154"/>
                                <a:gd name="T23" fmla="*/ -1703 h 451"/>
                                <a:gd name="T24" fmla="+- 0 3254 3093"/>
                                <a:gd name="T25" fmla="*/ T24 w 161"/>
                                <a:gd name="T26" fmla="+- 0 -1707 -2154"/>
                                <a:gd name="T27" fmla="*/ -1707 h 451"/>
                                <a:gd name="T28" fmla="+- 0 3254 3093"/>
                                <a:gd name="T29" fmla="*/ T28 w 161"/>
                                <a:gd name="T30" fmla="+- 0 -1712 -2154"/>
                                <a:gd name="T31" fmla="*/ -1712 h 451"/>
                                <a:gd name="T32" fmla="+- 0 3111 3093"/>
                                <a:gd name="T33" fmla="*/ T32 w 161"/>
                                <a:gd name="T34" fmla="+- 0 -1712 -2154"/>
                                <a:gd name="T35" fmla="*/ -1712 h 451"/>
                                <a:gd name="T36" fmla="+- 0 3102 3093"/>
                                <a:gd name="T37" fmla="*/ T36 w 161"/>
                                <a:gd name="T38" fmla="+- 0 -1721 -2154"/>
                                <a:gd name="T39" fmla="*/ -1721 h 451"/>
                                <a:gd name="T40" fmla="+- 0 3111 3093"/>
                                <a:gd name="T41" fmla="*/ T40 w 161"/>
                                <a:gd name="T42" fmla="+- 0 -1721 -2154"/>
                                <a:gd name="T43" fmla="*/ -1721 h 451"/>
                                <a:gd name="T44" fmla="+- 0 3111 3093"/>
                                <a:gd name="T45" fmla="*/ T44 w 161"/>
                                <a:gd name="T46" fmla="+- 0 -2137 -2154"/>
                                <a:gd name="T47" fmla="*/ -2137 h 451"/>
                                <a:gd name="T48" fmla="+- 0 3102 3093"/>
                                <a:gd name="T49" fmla="*/ T48 w 161"/>
                                <a:gd name="T50" fmla="+- 0 -2137 -2154"/>
                                <a:gd name="T51" fmla="*/ -2137 h 451"/>
                                <a:gd name="T52" fmla="+- 0 3111 3093"/>
                                <a:gd name="T53" fmla="*/ T52 w 161"/>
                                <a:gd name="T54" fmla="+- 0 -2145 -2154"/>
                                <a:gd name="T55" fmla="*/ -2145 h 451"/>
                                <a:gd name="T56" fmla="+- 0 3254 3093"/>
                                <a:gd name="T57" fmla="*/ T56 w 161"/>
                                <a:gd name="T58" fmla="+- 0 -2145 -2154"/>
                                <a:gd name="T59" fmla="*/ -2145 h 451"/>
                                <a:gd name="T60" fmla="+- 0 3254 3093"/>
                                <a:gd name="T61" fmla="*/ T60 w 161"/>
                                <a:gd name="T62" fmla="+- 0 -2150 -2154"/>
                                <a:gd name="T63" fmla="*/ -2150 h 451"/>
                                <a:gd name="T64" fmla="+- 0 3250 3093"/>
                                <a:gd name="T65" fmla="*/ T64 w 161"/>
                                <a:gd name="T66" fmla="+- 0 -2154 -2154"/>
                                <a:gd name="T67" fmla="*/ -2154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451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47"/>
                                  </a:lnTo>
                                  <a:lnTo>
                                    <a:pt x="4" y="451"/>
                                  </a:lnTo>
                                  <a:lnTo>
                                    <a:pt x="157" y="451"/>
                                  </a:lnTo>
                                  <a:lnTo>
                                    <a:pt x="161" y="447"/>
                                  </a:lnTo>
                                  <a:lnTo>
                                    <a:pt x="161" y="442"/>
                                  </a:lnTo>
                                  <a:lnTo>
                                    <a:pt x="18" y="442"/>
                                  </a:lnTo>
                                  <a:lnTo>
                                    <a:pt x="9" y="433"/>
                                  </a:lnTo>
                                  <a:lnTo>
                                    <a:pt x="18" y="433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396"/>
                        <wpg:cNvGrpSpPr>
                          <a:grpSpLocks/>
                        </wpg:cNvGrpSpPr>
                        <wpg:grpSpPr bwMode="auto">
                          <a:xfrm>
                            <a:off x="3102" y="-1721"/>
                            <a:ext cx="9" cy="9"/>
                            <a:chOff x="3102" y="-1721"/>
                            <a:chExt cx="9" cy="9"/>
                          </a:xfrm>
                        </wpg:grpSpPr>
                        <wps:wsp>
                          <wps:cNvPr id="601" name="Freeform 397"/>
                          <wps:cNvSpPr>
                            <a:spLocks/>
                          </wps:cNvSpPr>
                          <wps:spPr bwMode="auto">
                            <a:xfrm>
                              <a:off x="3102" y="-1721"/>
                              <a:ext cx="9" cy="9"/>
                            </a:xfrm>
                            <a:custGeom>
                              <a:avLst/>
                              <a:gdLst>
                                <a:gd name="T0" fmla="+- 0 3111 3102"/>
                                <a:gd name="T1" fmla="*/ T0 w 9"/>
                                <a:gd name="T2" fmla="+- 0 -1721 -1721"/>
                                <a:gd name="T3" fmla="*/ -1721 h 9"/>
                                <a:gd name="T4" fmla="+- 0 3102 3102"/>
                                <a:gd name="T5" fmla="*/ T4 w 9"/>
                                <a:gd name="T6" fmla="+- 0 -1721 -1721"/>
                                <a:gd name="T7" fmla="*/ -1721 h 9"/>
                                <a:gd name="T8" fmla="+- 0 3111 3102"/>
                                <a:gd name="T9" fmla="*/ T8 w 9"/>
                                <a:gd name="T10" fmla="+- 0 -1712 -1721"/>
                                <a:gd name="T11" fmla="*/ -1712 h 9"/>
                                <a:gd name="T12" fmla="+- 0 3111 3102"/>
                                <a:gd name="T13" fmla="*/ T12 w 9"/>
                                <a:gd name="T14" fmla="+- 0 -1721 -1721"/>
                                <a:gd name="T15" fmla="*/ -172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394"/>
                        <wpg:cNvGrpSpPr>
                          <a:grpSpLocks/>
                        </wpg:cNvGrpSpPr>
                        <wpg:grpSpPr bwMode="auto">
                          <a:xfrm>
                            <a:off x="3236" y="-2145"/>
                            <a:ext cx="18" cy="434"/>
                            <a:chOff x="3236" y="-2145"/>
                            <a:chExt cx="18" cy="434"/>
                          </a:xfrm>
                        </wpg:grpSpPr>
                        <wps:wsp>
                          <wps:cNvPr id="603" name="Freeform 395"/>
                          <wps:cNvSpPr>
                            <a:spLocks/>
                          </wps:cNvSpPr>
                          <wps:spPr bwMode="auto">
                            <a:xfrm>
                              <a:off x="3236" y="-2145"/>
                              <a:ext cx="18" cy="434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18"/>
                                <a:gd name="T2" fmla="+- 0 -2145 -2145"/>
                                <a:gd name="T3" fmla="*/ -2145 h 434"/>
                                <a:gd name="T4" fmla="+- 0 3236 3236"/>
                                <a:gd name="T5" fmla="*/ T4 w 18"/>
                                <a:gd name="T6" fmla="+- 0 -1712 -2145"/>
                                <a:gd name="T7" fmla="*/ -1712 h 434"/>
                                <a:gd name="T8" fmla="+- 0 3245 3236"/>
                                <a:gd name="T9" fmla="*/ T8 w 18"/>
                                <a:gd name="T10" fmla="+- 0 -1721 -2145"/>
                                <a:gd name="T11" fmla="*/ -1721 h 434"/>
                                <a:gd name="T12" fmla="+- 0 3254 3236"/>
                                <a:gd name="T13" fmla="*/ T12 w 18"/>
                                <a:gd name="T14" fmla="+- 0 -1721 -2145"/>
                                <a:gd name="T15" fmla="*/ -1721 h 434"/>
                                <a:gd name="T16" fmla="+- 0 3254 3236"/>
                                <a:gd name="T17" fmla="*/ T16 w 18"/>
                                <a:gd name="T18" fmla="+- 0 -2137 -2145"/>
                                <a:gd name="T19" fmla="*/ -2137 h 434"/>
                                <a:gd name="T20" fmla="+- 0 3245 3236"/>
                                <a:gd name="T21" fmla="*/ T20 w 18"/>
                                <a:gd name="T22" fmla="+- 0 -2137 -2145"/>
                                <a:gd name="T23" fmla="*/ -2137 h 434"/>
                                <a:gd name="T24" fmla="+- 0 3236 3236"/>
                                <a:gd name="T25" fmla="*/ T24 w 18"/>
                                <a:gd name="T26" fmla="+- 0 -2145 -2145"/>
                                <a:gd name="T27" fmla="*/ -214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434">
                                  <a:moveTo>
                                    <a:pt x="0" y="0"/>
                                  </a:moveTo>
                                  <a:lnTo>
                                    <a:pt x="0" y="433"/>
                                  </a:lnTo>
                                  <a:lnTo>
                                    <a:pt x="9" y="424"/>
                                  </a:lnTo>
                                  <a:lnTo>
                                    <a:pt x="18" y="424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392"/>
                        <wpg:cNvGrpSpPr>
                          <a:grpSpLocks/>
                        </wpg:cNvGrpSpPr>
                        <wpg:grpSpPr bwMode="auto">
                          <a:xfrm>
                            <a:off x="3236" y="-1721"/>
                            <a:ext cx="18" cy="9"/>
                            <a:chOff x="3236" y="-1721"/>
                            <a:chExt cx="18" cy="9"/>
                          </a:xfrm>
                        </wpg:grpSpPr>
                        <wps:wsp>
                          <wps:cNvPr id="605" name="Freeform 393"/>
                          <wps:cNvSpPr>
                            <a:spLocks/>
                          </wps:cNvSpPr>
                          <wps:spPr bwMode="auto">
                            <a:xfrm>
                              <a:off x="3236" y="-1721"/>
                              <a:ext cx="18" cy="9"/>
                            </a:xfrm>
                            <a:custGeom>
                              <a:avLst/>
                              <a:gdLst>
                                <a:gd name="T0" fmla="+- 0 3254 3236"/>
                                <a:gd name="T1" fmla="*/ T0 w 18"/>
                                <a:gd name="T2" fmla="+- 0 -1721 -1721"/>
                                <a:gd name="T3" fmla="*/ -1721 h 9"/>
                                <a:gd name="T4" fmla="+- 0 3245 3236"/>
                                <a:gd name="T5" fmla="*/ T4 w 18"/>
                                <a:gd name="T6" fmla="+- 0 -1721 -1721"/>
                                <a:gd name="T7" fmla="*/ -1721 h 9"/>
                                <a:gd name="T8" fmla="+- 0 3236 3236"/>
                                <a:gd name="T9" fmla="*/ T8 w 18"/>
                                <a:gd name="T10" fmla="+- 0 -1712 -1721"/>
                                <a:gd name="T11" fmla="*/ -1712 h 9"/>
                                <a:gd name="T12" fmla="+- 0 3254 3236"/>
                                <a:gd name="T13" fmla="*/ T12 w 18"/>
                                <a:gd name="T14" fmla="+- 0 -1712 -1721"/>
                                <a:gd name="T15" fmla="*/ -1712 h 9"/>
                                <a:gd name="T16" fmla="+- 0 3254 3236"/>
                                <a:gd name="T17" fmla="*/ T16 w 18"/>
                                <a:gd name="T18" fmla="+- 0 -1721 -1721"/>
                                <a:gd name="T19" fmla="*/ -172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390"/>
                        <wpg:cNvGrpSpPr>
                          <a:grpSpLocks/>
                        </wpg:cNvGrpSpPr>
                        <wpg:grpSpPr bwMode="auto">
                          <a:xfrm>
                            <a:off x="3102" y="-2145"/>
                            <a:ext cx="9" cy="9"/>
                            <a:chOff x="3102" y="-2145"/>
                            <a:chExt cx="9" cy="9"/>
                          </a:xfrm>
                        </wpg:grpSpPr>
                        <wps:wsp>
                          <wps:cNvPr id="607" name="Freeform 391"/>
                          <wps:cNvSpPr>
                            <a:spLocks/>
                          </wps:cNvSpPr>
                          <wps:spPr bwMode="auto">
                            <a:xfrm>
                              <a:off x="3102" y="-2145"/>
                              <a:ext cx="9" cy="9"/>
                            </a:xfrm>
                            <a:custGeom>
                              <a:avLst/>
                              <a:gdLst>
                                <a:gd name="T0" fmla="+- 0 3111 3102"/>
                                <a:gd name="T1" fmla="*/ T0 w 9"/>
                                <a:gd name="T2" fmla="+- 0 -2145 -2145"/>
                                <a:gd name="T3" fmla="*/ -2145 h 9"/>
                                <a:gd name="T4" fmla="+- 0 3102 3102"/>
                                <a:gd name="T5" fmla="*/ T4 w 9"/>
                                <a:gd name="T6" fmla="+- 0 -2137 -2145"/>
                                <a:gd name="T7" fmla="*/ -2137 h 9"/>
                                <a:gd name="T8" fmla="+- 0 3111 3102"/>
                                <a:gd name="T9" fmla="*/ T8 w 9"/>
                                <a:gd name="T10" fmla="+- 0 -2137 -2145"/>
                                <a:gd name="T11" fmla="*/ -2137 h 9"/>
                                <a:gd name="T12" fmla="+- 0 3111 3102"/>
                                <a:gd name="T13" fmla="*/ T12 w 9"/>
                                <a:gd name="T14" fmla="+- 0 -2145 -2145"/>
                                <a:gd name="T15" fmla="*/ -214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388"/>
                        <wpg:cNvGrpSpPr>
                          <a:grpSpLocks/>
                        </wpg:cNvGrpSpPr>
                        <wpg:grpSpPr bwMode="auto">
                          <a:xfrm>
                            <a:off x="3236" y="-2145"/>
                            <a:ext cx="18" cy="9"/>
                            <a:chOff x="3236" y="-2145"/>
                            <a:chExt cx="18" cy="9"/>
                          </a:xfrm>
                        </wpg:grpSpPr>
                        <wps:wsp>
                          <wps:cNvPr id="609" name="Freeform 389"/>
                          <wps:cNvSpPr>
                            <a:spLocks/>
                          </wps:cNvSpPr>
                          <wps:spPr bwMode="auto">
                            <a:xfrm>
                              <a:off x="3236" y="-2145"/>
                              <a:ext cx="18" cy="9"/>
                            </a:xfrm>
                            <a:custGeom>
                              <a:avLst/>
                              <a:gdLst>
                                <a:gd name="T0" fmla="+- 0 3254 3236"/>
                                <a:gd name="T1" fmla="*/ T0 w 18"/>
                                <a:gd name="T2" fmla="+- 0 -2145 -2145"/>
                                <a:gd name="T3" fmla="*/ -2145 h 9"/>
                                <a:gd name="T4" fmla="+- 0 3236 3236"/>
                                <a:gd name="T5" fmla="*/ T4 w 18"/>
                                <a:gd name="T6" fmla="+- 0 -2145 -2145"/>
                                <a:gd name="T7" fmla="*/ -2145 h 9"/>
                                <a:gd name="T8" fmla="+- 0 3245 3236"/>
                                <a:gd name="T9" fmla="*/ T8 w 18"/>
                                <a:gd name="T10" fmla="+- 0 -2137 -2145"/>
                                <a:gd name="T11" fmla="*/ -2137 h 9"/>
                                <a:gd name="T12" fmla="+- 0 3254 3236"/>
                                <a:gd name="T13" fmla="*/ T12 w 18"/>
                                <a:gd name="T14" fmla="+- 0 -2137 -2145"/>
                                <a:gd name="T15" fmla="*/ -2137 h 9"/>
                                <a:gd name="T16" fmla="+- 0 3254 3236"/>
                                <a:gd name="T17" fmla="*/ T16 w 18"/>
                                <a:gd name="T18" fmla="+- 0 -2145 -2145"/>
                                <a:gd name="T19" fmla="*/ -214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386"/>
                        <wpg:cNvGrpSpPr>
                          <a:grpSpLocks/>
                        </wpg:cNvGrpSpPr>
                        <wpg:grpSpPr bwMode="auto">
                          <a:xfrm>
                            <a:off x="3451" y="-1805"/>
                            <a:ext cx="161" cy="391"/>
                            <a:chOff x="3451" y="-1805"/>
                            <a:chExt cx="161" cy="391"/>
                          </a:xfrm>
                        </wpg:grpSpPr>
                        <wps:wsp>
                          <wps:cNvPr id="611" name="Freeform 387"/>
                          <wps:cNvSpPr>
                            <a:spLocks/>
                          </wps:cNvSpPr>
                          <wps:spPr bwMode="auto">
                            <a:xfrm>
                              <a:off x="3451" y="-1805"/>
                              <a:ext cx="161" cy="391"/>
                            </a:xfrm>
                            <a:custGeom>
                              <a:avLst/>
                              <a:gdLst>
                                <a:gd name="T0" fmla="+- 0 3608 3451"/>
                                <a:gd name="T1" fmla="*/ T0 w 161"/>
                                <a:gd name="T2" fmla="+- 0 -1805 -1805"/>
                                <a:gd name="T3" fmla="*/ -1805 h 391"/>
                                <a:gd name="T4" fmla="+- 0 3455 3451"/>
                                <a:gd name="T5" fmla="*/ T4 w 161"/>
                                <a:gd name="T6" fmla="+- 0 -1805 -1805"/>
                                <a:gd name="T7" fmla="*/ -1805 h 391"/>
                                <a:gd name="T8" fmla="+- 0 3451 3451"/>
                                <a:gd name="T9" fmla="*/ T8 w 161"/>
                                <a:gd name="T10" fmla="+- 0 -1801 -1805"/>
                                <a:gd name="T11" fmla="*/ -1801 h 391"/>
                                <a:gd name="T12" fmla="+- 0 3451 3451"/>
                                <a:gd name="T13" fmla="*/ T12 w 161"/>
                                <a:gd name="T14" fmla="+- 0 -1418 -1805"/>
                                <a:gd name="T15" fmla="*/ -1418 h 391"/>
                                <a:gd name="T16" fmla="+- 0 3455 3451"/>
                                <a:gd name="T17" fmla="*/ T16 w 161"/>
                                <a:gd name="T18" fmla="+- 0 -1414 -1805"/>
                                <a:gd name="T19" fmla="*/ -1414 h 391"/>
                                <a:gd name="T20" fmla="+- 0 3608 3451"/>
                                <a:gd name="T21" fmla="*/ T20 w 161"/>
                                <a:gd name="T22" fmla="+- 0 -1414 -1805"/>
                                <a:gd name="T23" fmla="*/ -1414 h 391"/>
                                <a:gd name="T24" fmla="+- 0 3612 3451"/>
                                <a:gd name="T25" fmla="*/ T24 w 161"/>
                                <a:gd name="T26" fmla="+- 0 -1418 -1805"/>
                                <a:gd name="T27" fmla="*/ -1418 h 391"/>
                                <a:gd name="T28" fmla="+- 0 3612 3451"/>
                                <a:gd name="T29" fmla="*/ T28 w 161"/>
                                <a:gd name="T30" fmla="+- 0 -1423 -1805"/>
                                <a:gd name="T31" fmla="*/ -1423 h 391"/>
                                <a:gd name="T32" fmla="+- 0 3469 3451"/>
                                <a:gd name="T33" fmla="*/ T32 w 161"/>
                                <a:gd name="T34" fmla="+- 0 -1423 -1805"/>
                                <a:gd name="T35" fmla="*/ -1423 h 391"/>
                                <a:gd name="T36" fmla="+- 0 3460 3451"/>
                                <a:gd name="T37" fmla="*/ T36 w 161"/>
                                <a:gd name="T38" fmla="+- 0 -1432 -1805"/>
                                <a:gd name="T39" fmla="*/ -1432 h 391"/>
                                <a:gd name="T40" fmla="+- 0 3469 3451"/>
                                <a:gd name="T41" fmla="*/ T40 w 161"/>
                                <a:gd name="T42" fmla="+- 0 -1432 -1805"/>
                                <a:gd name="T43" fmla="*/ -1432 h 391"/>
                                <a:gd name="T44" fmla="+- 0 3469 3451"/>
                                <a:gd name="T45" fmla="*/ T44 w 161"/>
                                <a:gd name="T46" fmla="+- 0 -1787 -1805"/>
                                <a:gd name="T47" fmla="*/ -1787 h 391"/>
                                <a:gd name="T48" fmla="+- 0 3460 3451"/>
                                <a:gd name="T49" fmla="*/ T48 w 161"/>
                                <a:gd name="T50" fmla="+- 0 -1787 -1805"/>
                                <a:gd name="T51" fmla="*/ -1787 h 391"/>
                                <a:gd name="T52" fmla="+- 0 3469 3451"/>
                                <a:gd name="T53" fmla="*/ T52 w 161"/>
                                <a:gd name="T54" fmla="+- 0 -1796 -1805"/>
                                <a:gd name="T55" fmla="*/ -1796 h 391"/>
                                <a:gd name="T56" fmla="+- 0 3612 3451"/>
                                <a:gd name="T57" fmla="*/ T56 w 161"/>
                                <a:gd name="T58" fmla="+- 0 -1796 -1805"/>
                                <a:gd name="T59" fmla="*/ -1796 h 391"/>
                                <a:gd name="T60" fmla="+- 0 3612 3451"/>
                                <a:gd name="T61" fmla="*/ T60 w 161"/>
                                <a:gd name="T62" fmla="+- 0 -1801 -1805"/>
                                <a:gd name="T63" fmla="*/ -1801 h 391"/>
                                <a:gd name="T64" fmla="+- 0 3608 3451"/>
                                <a:gd name="T65" fmla="*/ T64 w 161"/>
                                <a:gd name="T66" fmla="+- 0 -1805 -1805"/>
                                <a:gd name="T67" fmla="*/ -1805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391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4" y="391"/>
                                  </a:lnTo>
                                  <a:lnTo>
                                    <a:pt x="157" y="391"/>
                                  </a:lnTo>
                                  <a:lnTo>
                                    <a:pt x="161" y="387"/>
                                  </a:lnTo>
                                  <a:lnTo>
                                    <a:pt x="161" y="382"/>
                                  </a:lnTo>
                                  <a:lnTo>
                                    <a:pt x="18" y="382"/>
                                  </a:lnTo>
                                  <a:lnTo>
                                    <a:pt x="9" y="373"/>
                                  </a:lnTo>
                                  <a:lnTo>
                                    <a:pt x="18" y="373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384"/>
                        <wpg:cNvGrpSpPr>
                          <a:grpSpLocks/>
                        </wpg:cNvGrpSpPr>
                        <wpg:grpSpPr bwMode="auto">
                          <a:xfrm>
                            <a:off x="3460" y="-1432"/>
                            <a:ext cx="9" cy="9"/>
                            <a:chOff x="3460" y="-1432"/>
                            <a:chExt cx="9" cy="9"/>
                          </a:xfrm>
                        </wpg:grpSpPr>
                        <wps:wsp>
                          <wps:cNvPr id="613" name="Freeform 385"/>
                          <wps:cNvSpPr>
                            <a:spLocks/>
                          </wps:cNvSpPr>
                          <wps:spPr bwMode="auto">
                            <a:xfrm>
                              <a:off x="3460" y="-1432"/>
                              <a:ext cx="9" cy="9"/>
                            </a:xfrm>
                            <a:custGeom>
                              <a:avLst/>
                              <a:gdLst>
                                <a:gd name="T0" fmla="+- 0 3469 3460"/>
                                <a:gd name="T1" fmla="*/ T0 w 9"/>
                                <a:gd name="T2" fmla="+- 0 -1432 -1432"/>
                                <a:gd name="T3" fmla="*/ -1432 h 9"/>
                                <a:gd name="T4" fmla="+- 0 3460 3460"/>
                                <a:gd name="T5" fmla="*/ T4 w 9"/>
                                <a:gd name="T6" fmla="+- 0 -1432 -1432"/>
                                <a:gd name="T7" fmla="*/ -1432 h 9"/>
                                <a:gd name="T8" fmla="+- 0 3469 3460"/>
                                <a:gd name="T9" fmla="*/ T8 w 9"/>
                                <a:gd name="T10" fmla="+- 0 -1423 -1432"/>
                                <a:gd name="T11" fmla="*/ -1423 h 9"/>
                                <a:gd name="T12" fmla="+- 0 3469 3460"/>
                                <a:gd name="T13" fmla="*/ T12 w 9"/>
                                <a:gd name="T14" fmla="+- 0 -1432 -1432"/>
                                <a:gd name="T15" fmla="*/ -143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382"/>
                        <wpg:cNvGrpSpPr>
                          <a:grpSpLocks/>
                        </wpg:cNvGrpSpPr>
                        <wpg:grpSpPr bwMode="auto">
                          <a:xfrm>
                            <a:off x="3594" y="-1796"/>
                            <a:ext cx="18" cy="373"/>
                            <a:chOff x="3594" y="-1796"/>
                            <a:chExt cx="18" cy="373"/>
                          </a:xfrm>
                        </wpg:grpSpPr>
                        <wps:wsp>
                          <wps:cNvPr id="615" name="Freeform 383"/>
                          <wps:cNvSpPr>
                            <a:spLocks/>
                          </wps:cNvSpPr>
                          <wps:spPr bwMode="auto">
                            <a:xfrm>
                              <a:off x="3594" y="-1796"/>
                              <a:ext cx="18" cy="373"/>
                            </a:xfrm>
                            <a:custGeom>
                              <a:avLst/>
                              <a:gdLst>
                                <a:gd name="T0" fmla="+- 0 3594 3594"/>
                                <a:gd name="T1" fmla="*/ T0 w 18"/>
                                <a:gd name="T2" fmla="+- 0 -1796 -1796"/>
                                <a:gd name="T3" fmla="*/ -1796 h 373"/>
                                <a:gd name="T4" fmla="+- 0 3594 3594"/>
                                <a:gd name="T5" fmla="*/ T4 w 18"/>
                                <a:gd name="T6" fmla="+- 0 -1423 -1796"/>
                                <a:gd name="T7" fmla="*/ -1423 h 373"/>
                                <a:gd name="T8" fmla="+- 0 3603 3594"/>
                                <a:gd name="T9" fmla="*/ T8 w 18"/>
                                <a:gd name="T10" fmla="+- 0 -1432 -1796"/>
                                <a:gd name="T11" fmla="*/ -1432 h 373"/>
                                <a:gd name="T12" fmla="+- 0 3612 3594"/>
                                <a:gd name="T13" fmla="*/ T12 w 18"/>
                                <a:gd name="T14" fmla="+- 0 -1432 -1796"/>
                                <a:gd name="T15" fmla="*/ -1432 h 373"/>
                                <a:gd name="T16" fmla="+- 0 3612 3594"/>
                                <a:gd name="T17" fmla="*/ T16 w 18"/>
                                <a:gd name="T18" fmla="+- 0 -1787 -1796"/>
                                <a:gd name="T19" fmla="*/ -1787 h 373"/>
                                <a:gd name="T20" fmla="+- 0 3603 3594"/>
                                <a:gd name="T21" fmla="*/ T20 w 18"/>
                                <a:gd name="T22" fmla="+- 0 -1787 -1796"/>
                                <a:gd name="T23" fmla="*/ -1787 h 373"/>
                                <a:gd name="T24" fmla="+- 0 3594 3594"/>
                                <a:gd name="T25" fmla="*/ T24 w 18"/>
                                <a:gd name="T26" fmla="+- 0 -1796 -1796"/>
                                <a:gd name="T27" fmla="*/ -1796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373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  <a:lnTo>
                                    <a:pt x="9" y="364"/>
                                  </a:lnTo>
                                  <a:lnTo>
                                    <a:pt x="18" y="364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380"/>
                        <wpg:cNvGrpSpPr>
                          <a:grpSpLocks/>
                        </wpg:cNvGrpSpPr>
                        <wpg:grpSpPr bwMode="auto">
                          <a:xfrm>
                            <a:off x="3594" y="-1432"/>
                            <a:ext cx="18" cy="9"/>
                            <a:chOff x="3594" y="-1432"/>
                            <a:chExt cx="18" cy="9"/>
                          </a:xfrm>
                        </wpg:grpSpPr>
                        <wps:wsp>
                          <wps:cNvPr id="617" name="Freeform 381"/>
                          <wps:cNvSpPr>
                            <a:spLocks/>
                          </wps:cNvSpPr>
                          <wps:spPr bwMode="auto">
                            <a:xfrm>
                              <a:off x="3594" y="-1432"/>
                              <a:ext cx="18" cy="9"/>
                            </a:xfrm>
                            <a:custGeom>
                              <a:avLst/>
                              <a:gdLst>
                                <a:gd name="T0" fmla="+- 0 3612 3594"/>
                                <a:gd name="T1" fmla="*/ T0 w 18"/>
                                <a:gd name="T2" fmla="+- 0 -1432 -1432"/>
                                <a:gd name="T3" fmla="*/ -1432 h 9"/>
                                <a:gd name="T4" fmla="+- 0 3603 3594"/>
                                <a:gd name="T5" fmla="*/ T4 w 18"/>
                                <a:gd name="T6" fmla="+- 0 -1432 -1432"/>
                                <a:gd name="T7" fmla="*/ -1432 h 9"/>
                                <a:gd name="T8" fmla="+- 0 3594 3594"/>
                                <a:gd name="T9" fmla="*/ T8 w 18"/>
                                <a:gd name="T10" fmla="+- 0 -1423 -1432"/>
                                <a:gd name="T11" fmla="*/ -1423 h 9"/>
                                <a:gd name="T12" fmla="+- 0 3612 3594"/>
                                <a:gd name="T13" fmla="*/ T12 w 18"/>
                                <a:gd name="T14" fmla="+- 0 -1423 -1432"/>
                                <a:gd name="T15" fmla="*/ -1423 h 9"/>
                                <a:gd name="T16" fmla="+- 0 3612 3594"/>
                                <a:gd name="T17" fmla="*/ T16 w 18"/>
                                <a:gd name="T18" fmla="+- 0 -1432 -1432"/>
                                <a:gd name="T19" fmla="*/ -143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378"/>
                        <wpg:cNvGrpSpPr>
                          <a:grpSpLocks/>
                        </wpg:cNvGrpSpPr>
                        <wpg:grpSpPr bwMode="auto">
                          <a:xfrm>
                            <a:off x="3460" y="-1796"/>
                            <a:ext cx="9" cy="9"/>
                            <a:chOff x="3460" y="-1796"/>
                            <a:chExt cx="9" cy="9"/>
                          </a:xfrm>
                        </wpg:grpSpPr>
                        <wps:wsp>
                          <wps:cNvPr id="619" name="Freeform 379"/>
                          <wps:cNvSpPr>
                            <a:spLocks/>
                          </wps:cNvSpPr>
                          <wps:spPr bwMode="auto">
                            <a:xfrm>
                              <a:off x="3460" y="-1796"/>
                              <a:ext cx="9" cy="9"/>
                            </a:xfrm>
                            <a:custGeom>
                              <a:avLst/>
                              <a:gdLst>
                                <a:gd name="T0" fmla="+- 0 3469 3460"/>
                                <a:gd name="T1" fmla="*/ T0 w 9"/>
                                <a:gd name="T2" fmla="+- 0 -1796 -1796"/>
                                <a:gd name="T3" fmla="*/ -1796 h 9"/>
                                <a:gd name="T4" fmla="+- 0 3460 3460"/>
                                <a:gd name="T5" fmla="*/ T4 w 9"/>
                                <a:gd name="T6" fmla="+- 0 -1787 -1796"/>
                                <a:gd name="T7" fmla="*/ -1787 h 9"/>
                                <a:gd name="T8" fmla="+- 0 3469 3460"/>
                                <a:gd name="T9" fmla="*/ T8 w 9"/>
                                <a:gd name="T10" fmla="+- 0 -1787 -1796"/>
                                <a:gd name="T11" fmla="*/ -1787 h 9"/>
                                <a:gd name="T12" fmla="+- 0 3469 3460"/>
                                <a:gd name="T13" fmla="*/ T12 w 9"/>
                                <a:gd name="T14" fmla="+- 0 -1796 -1796"/>
                                <a:gd name="T15" fmla="*/ -179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376"/>
                        <wpg:cNvGrpSpPr>
                          <a:grpSpLocks/>
                        </wpg:cNvGrpSpPr>
                        <wpg:grpSpPr bwMode="auto">
                          <a:xfrm>
                            <a:off x="3469" y="-1791"/>
                            <a:ext cx="125" cy="2"/>
                            <a:chOff x="3469" y="-1791"/>
                            <a:chExt cx="125" cy="2"/>
                          </a:xfrm>
                        </wpg:grpSpPr>
                        <wps:wsp>
                          <wps:cNvPr id="621" name="Freeform 377"/>
                          <wps:cNvSpPr>
                            <a:spLocks/>
                          </wps:cNvSpPr>
                          <wps:spPr bwMode="auto">
                            <a:xfrm>
                              <a:off x="3469" y="-1791"/>
                              <a:ext cx="125" cy="2"/>
                            </a:xfrm>
                            <a:custGeom>
                              <a:avLst/>
                              <a:gdLst>
                                <a:gd name="T0" fmla="+- 0 3469 3469"/>
                                <a:gd name="T1" fmla="*/ T0 w 125"/>
                                <a:gd name="T2" fmla="+- 0 3594 3469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7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374"/>
                        <wpg:cNvGrpSpPr>
                          <a:grpSpLocks/>
                        </wpg:cNvGrpSpPr>
                        <wpg:grpSpPr bwMode="auto">
                          <a:xfrm>
                            <a:off x="3594" y="-1796"/>
                            <a:ext cx="18" cy="9"/>
                            <a:chOff x="3594" y="-1796"/>
                            <a:chExt cx="18" cy="9"/>
                          </a:xfrm>
                        </wpg:grpSpPr>
                        <wps:wsp>
                          <wps:cNvPr id="623" name="Freeform 375"/>
                          <wps:cNvSpPr>
                            <a:spLocks/>
                          </wps:cNvSpPr>
                          <wps:spPr bwMode="auto">
                            <a:xfrm>
                              <a:off x="3594" y="-1796"/>
                              <a:ext cx="18" cy="9"/>
                            </a:xfrm>
                            <a:custGeom>
                              <a:avLst/>
                              <a:gdLst>
                                <a:gd name="T0" fmla="+- 0 3612 3594"/>
                                <a:gd name="T1" fmla="*/ T0 w 18"/>
                                <a:gd name="T2" fmla="+- 0 -1796 -1796"/>
                                <a:gd name="T3" fmla="*/ -1796 h 9"/>
                                <a:gd name="T4" fmla="+- 0 3594 3594"/>
                                <a:gd name="T5" fmla="*/ T4 w 18"/>
                                <a:gd name="T6" fmla="+- 0 -1796 -1796"/>
                                <a:gd name="T7" fmla="*/ -1796 h 9"/>
                                <a:gd name="T8" fmla="+- 0 3603 3594"/>
                                <a:gd name="T9" fmla="*/ T8 w 18"/>
                                <a:gd name="T10" fmla="+- 0 -1787 -1796"/>
                                <a:gd name="T11" fmla="*/ -1787 h 9"/>
                                <a:gd name="T12" fmla="+- 0 3612 3594"/>
                                <a:gd name="T13" fmla="*/ T12 w 18"/>
                                <a:gd name="T14" fmla="+- 0 -1787 -1796"/>
                                <a:gd name="T15" fmla="*/ -1787 h 9"/>
                                <a:gd name="T16" fmla="+- 0 3612 3594"/>
                                <a:gd name="T17" fmla="*/ T16 w 18"/>
                                <a:gd name="T18" fmla="+- 0 -1796 -1796"/>
                                <a:gd name="T19" fmla="*/ -179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372"/>
                        <wpg:cNvGrpSpPr>
                          <a:grpSpLocks/>
                        </wpg:cNvGrpSpPr>
                        <wpg:grpSpPr bwMode="auto">
                          <a:xfrm>
                            <a:off x="3809" y="-1238"/>
                            <a:ext cx="161" cy="53"/>
                            <a:chOff x="3809" y="-1238"/>
                            <a:chExt cx="161" cy="53"/>
                          </a:xfrm>
                        </wpg:grpSpPr>
                        <wps:wsp>
                          <wps:cNvPr id="625" name="Freeform 373"/>
                          <wps:cNvSpPr>
                            <a:spLocks/>
                          </wps:cNvSpPr>
                          <wps:spPr bwMode="auto">
                            <a:xfrm>
                              <a:off x="3809" y="-1238"/>
                              <a:ext cx="161" cy="53"/>
                            </a:xfrm>
                            <a:custGeom>
                              <a:avLst/>
                              <a:gdLst>
                                <a:gd name="T0" fmla="+- 0 3966 3809"/>
                                <a:gd name="T1" fmla="*/ T0 w 161"/>
                                <a:gd name="T2" fmla="+- 0 -1238 -1238"/>
                                <a:gd name="T3" fmla="*/ -1238 h 53"/>
                                <a:gd name="T4" fmla="+- 0 3813 3809"/>
                                <a:gd name="T5" fmla="*/ T4 w 161"/>
                                <a:gd name="T6" fmla="+- 0 -1238 -1238"/>
                                <a:gd name="T7" fmla="*/ -1238 h 53"/>
                                <a:gd name="T8" fmla="+- 0 3809 3809"/>
                                <a:gd name="T9" fmla="*/ T8 w 161"/>
                                <a:gd name="T10" fmla="+- 0 -1234 -1238"/>
                                <a:gd name="T11" fmla="*/ -1234 h 53"/>
                                <a:gd name="T12" fmla="+- 0 3809 3809"/>
                                <a:gd name="T13" fmla="*/ T12 w 161"/>
                                <a:gd name="T14" fmla="+- 0 -1189 -1238"/>
                                <a:gd name="T15" fmla="*/ -1189 h 53"/>
                                <a:gd name="T16" fmla="+- 0 3813 3809"/>
                                <a:gd name="T17" fmla="*/ T16 w 161"/>
                                <a:gd name="T18" fmla="+- 0 -1185 -1238"/>
                                <a:gd name="T19" fmla="*/ -1185 h 53"/>
                                <a:gd name="T20" fmla="+- 0 3966 3809"/>
                                <a:gd name="T21" fmla="*/ T20 w 161"/>
                                <a:gd name="T22" fmla="+- 0 -1185 -1238"/>
                                <a:gd name="T23" fmla="*/ -1185 h 53"/>
                                <a:gd name="T24" fmla="+- 0 3970 3809"/>
                                <a:gd name="T25" fmla="*/ T24 w 161"/>
                                <a:gd name="T26" fmla="+- 0 -1189 -1238"/>
                                <a:gd name="T27" fmla="*/ -1189 h 53"/>
                                <a:gd name="T28" fmla="+- 0 3970 3809"/>
                                <a:gd name="T29" fmla="*/ T28 w 161"/>
                                <a:gd name="T30" fmla="+- 0 -1194 -1238"/>
                                <a:gd name="T31" fmla="*/ -1194 h 53"/>
                                <a:gd name="T32" fmla="+- 0 3827 3809"/>
                                <a:gd name="T33" fmla="*/ T32 w 161"/>
                                <a:gd name="T34" fmla="+- 0 -1194 -1238"/>
                                <a:gd name="T35" fmla="*/ -1194 h 53"/>
                                <a:gd name="T36" fmla="+- 0 3818 3809"/>
                                <a:gd name="T37" fmla="*/ T36 w 161"/>
                                <a:gd name="T38" fmla="+- 0 -1203 -1238"/>
                                <a:gd name="T39" fmla="*/ -1203 h 53"/>
                                <a:gd name="T40" fmla="+- 0 3827 3809"/>
                                <a:gd name="T41" fmla="*/ T40 w 161"/>
                                <a:gd name="T42" fmla="+- 0 -1203 -1238"/>
                                <a:gd name="T43" fmla="*/ -1203 h 53"/>
                                <a:gd name="T44" fmla="+- 0 3827 3809"/>
                                <a:gd name="T45" fmla="*/ T44 w 161"/>
                                <a:gd name="T46" fmla="+- 0 -1221 -1238"/>
                                <a:gd name="T47" fmla="*/ -1221 h 53"/>
                                <a:gd name="T48" fmla="+- 0 3818 3809"/>
                                <a:gd name="T49" fmla="*/ T48 w 161"/>
                                <a:gd name="T50" fmla="+- 0 -1221 -1238"/>
                                <a:gd name="T51" fmla="*/ -1221 h 53"/>
                                <a:gd name="T52" fmla="+- 0 3827 3809"/>
                                <a:gd name="T53" fmla="*/ T52 w 161"/>
                                <a:gd name="T54" fmla="+- 0 -1230 -1238"/>
                                <a:gd name="T55" fmla="*/ -1230 h 53"/>
                                <a:gd name="T56" fmla="+- 0 3970 3809"/>
                                <a:gd name="T57" fmla="*/ T56 w 161"/>
                                <a:gd name="T58" fmla="+- 0 -1230 -1238"/>
                                <a:gd name="T59" fmla="*/ -1230 h 53"/>
                                <a:gd name="T60" fmla="+- 0 3970 3809"/>
                                <a:gd name="T61" fmla="*/ T60 w 161"/>
                                <a:gd name="T62" fmla="+- 0 -1234 -1238"/>
                                <a:gd name="T63" fmla="*/ -1234 h 53"/>
                                <a:gd name="T64" fmla="+- 0 3966 3809"/>
                                <a:gd name="T65" fmla="*/ T64 w 161"/>
                                <a:gd name="T66" fmla="+- 0 -1238 -1238"/>
                                <a:gd name="T67" fmla="*/ -123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53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157" y="53"/>
                                  </a:lnTo>
                                  <a:lnTo>
                                    <a:pt x="161" y="49"/>
                                  </a:lnTo>
                                  <a:lnTo>
                                    <a:pt x="161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61" y="8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370"/>
                        <wpg:cNvGrpSpPr>
                          <a:grpSpLocks/>
                        </wpg:cNvGrpSpPr>
                        <wpg:grpSpPr bwMode="auto">
                          <a:xfrm>
                            <a:off x="3818" y="-1203"/>
                            <a:ext cx="9" cy="9"/>
                            <a:chOff x="3818" y="-1203"/>
                            <a:chExt cx="9" cy="9"/>
                          </a:xfrm>
                        </wpg:grpSpPr>
                        <wps:wsp>
                          <wps:cNvPr id="627" name="Freeform 371"/>
                          <wps:cNvSpPr>
                            <a:spLocks/>
                          </wps:cNvSpPr>
                          <wps:spPr bwMode="auto">
                            <a:xfrm>
                              <a:off x="3818" y="-1203"/>
                              <a:ext cx="9" cy="9"/>
                            </a:xfrm>
                            <a:custGeom>
                              <a:avLst/>
                              <a:gdLst>
                                <a:gd name="T0" fmla="+- 0 3827 3818"/>
                                <a:gd name="T1" fmla="*/ T0 w 9"/>
                                <a:gd name="T2" fmla="+- 0 -1203 -1203"/>
                                <a:gd name="T3" fmla="*/ -1203 h 9"/>
                                <a:gd name="T4" fmla="+- 0 3818 3818"/>
                                <a:gd name="T5" fmla="*/ T4 w 9"/>
                                <a:gd name="T6" fmla="+- 0 -1203 -1203"/>
                                <a:gd name="T7" fmla="*/ -1203 h 9"/>
                                <a:gd name="T8" fmla="+- 0 3827 3818"/>
                                <a:gd name="T9" fmla="*/ T8 w 9"/>
                                <a:gd name="T10" fmla="+- 0 -1194 -1203"/>
                                <a:gd name="T11" fmla="*/ -1194 h 9"/>
                                <a:gd name="T12" fmla="+- 0 3827 3818"/>
                                <a:gd name="T13" fmla="*/ T12 w 9"/>
                                <a:gd name="T14" fmla="+- 0 -1203 -1203"/>
                                <a:gd name="T15" fmla="*/ -120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368"/>
                        <wpg:cNvGrpSpPr>
                          <a:grpSpLocks/>
                        </wpg:cNvGrpSpPr>
                        <wpg:grpSpPr bwMode="auto">
                          <a:xfrm>
                            <a:off x="3952" y="-1230"/>
                            <a:ext cx="18" cy="36"/>
                            <a:chOff x="3952" y="-1230"/>
                            <a:chExt cx="18" cy="36"/>
                          </a:xfrm>
                        </wpg:grpSpPr>
                        <wps:wsp>
                          <wps:cNvPr id="629" name="Freeform 369"/>
                          <wps:cNvSpPr>
                            <a:spLocks/>
                          </wps:cNvSpPr>
                          <wps:spPr bwMode="auto">
                            <a:xfrm>
                              <a:off x="3952" y="-1230"/>
                              <a:ext cx="18" cy="36"/>
                            </a:xfrm>
                            <a:custGeom>
                              <a:avLst/>
                              <a:gdLst>
                                <a:gd name="T0" fmla="+- 0 3952 3952"/>
                                <a:gd name="T1" fmla="*/ T0 w 18"/>
                                <a:gd name="T2" fmla="+- 0 -1230 -1230"/>
                                <a:gd name="T3" fmla="*/ -1230 h 36"/>
                                <a:gd name="T4" fmla="+- 0 3952 3952"/>
                                <a:gd name="T5" fmla="*/ T4 w 18"/>
                                <a:gd name="T6" fmla="+- 0 -1194 -1230"/>
                                <a:gd name="T7" fmla="*/ -1194 h 36"/>
                                <a:gd name="T8" fmla="+- 0 3961 3952"/>
                                <a:gd name="T9" fmla="*/ T8 w 18"/>
                                <a:gd name="T10" fmla="+- 0 -1203 -1230"/>
                                <a:gd name="T11" fmla="*/ -1203 h 36"/>
                                <a:gd name="T12" fmla="+- 0 3970 3952"/>
                                <a:gd name="T13" fmla="*/ T12 w 18"/>
                                <a:gd name="T14" fmla="+- 0 -1203 -1230"/>
                                <a:gd name="T15" fmla="*/ -1203 h 36"/>
                                <a:gd name="T16" fmla="+- 0 3970 3952"/>
                                <a:gd name="T17" fmla="*/ T16 w 18"/>
                                <a:gd name="T18" fmla="+- 0 -1221 -1230"/>
                                <a:gd name="T19" fmla="*/ -1221 h 36"/>
                                <a:gd name="T20" fmla="+- 0 3961 3952"/>
                                <a:gd name="T21" fmla="*/ T20 w 18"/>
                                <a:gd name="T22" fmla="+- 0 -1221 -1230"/>
                                <a:gd name="T23" fmla="*/ -1221 h 36"/>
                                <a:gd name="T24" fmla="+- 0 3952 3952"/>
                                <a:gd name="T25" fmla="*/ T24 w 18"/>
                                <a:gd name="T26" fmla="+- 0 -1230 -1230"/>
                                <a:gd name="T27" fmla="*/ -123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36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366"/>
                        <wpg:cNvGrpSpPr>
                          <a:grpSpLocks/>
                        </wpg:cNvGrpSpPr>
                        <wpg:grpSpPr bwMode="auto">
                          <a:xfrm>
                            <a:off x="3952" y="-1203"/>
                            <a:ext cx="18" cy="9"/>
                            <a:chOff x="3952" y="-1203"/>
                            <a:chExt cx="18" cy="9"/>
                          </a:xfrm>
                        </wpg:grpSpPr>
                        <wps:wsp>
                          <wps:cNvPr id="631" name="Freeform 367"/>
                          <wps:cNvSpPr>
                            <a:spLocks/>
                          </wps:cNvSpPr>
                          <wps:spPr bwMode="auto">
                            <a:xfrm>
                              <a:off x="3952" y="-1203"/>
                              <a:ext cx="18" cy="9"/>
                            </a:xfrm>
                            <a:custGeom>
                              <a:avLst/>
                              <a:gdLst>
                                <a:gd name="T0" fmla="+- 0 3970 3952"/>
                                <a:gd name="T1" fmla="*/ T0 w 18"/>
                                <a:gd name="T2" fmla="+- 0 -1203 -1203"/>
                                <a:gd name="T3" fmla="*/ -1203 h 9"/>
                                <a:gd name="T4" fmla="+- 0 3961 3952"/>
                                <a:gd name="T5" fmla="*/ T4 w 18"/>
                                <a:gd name="T6" fmla="+- 0 -1203 -1203"/>
                                <a:gd name="T7" fmla="*/ -1203 h 9"/>
                                <a:gd name="T8" fmla="+- 0 3952 3952"/>
                                <a:gd name="T9" fmla="*/ T8 w 18"/>
                                <a:gd name="T10" fmla="+- 0 -1194 -1203"/>
                                <a:gd name="T11" fmla="*/ -1194 h 9"/>
                                <a:gd name="T12" fmla="+- 0 3970 3952"/>
                                <a:gd name="T13" fmla="*/ T12 w 18"/>
                                <a:gd name="T14" fmla="+- 0 -1194 -1203"/>
                                <a:gd name="T15" fmla="*/ -1194 h 9"/>
                                <a:gd name="T16" fmla="+- 0 3970 3952"/>
                                <a:gd name="T17" fmla="*/ T16 w 18"/>
                                <a:gd name="T18" fmla="+- 0 -1203 -1203"/>
                                <a:gd name="T19" fmla="*/ -120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364"/>
                        <wpg:cNvGrpSpPr>
                          <a:grpSpLocks/>
                        </wpg:cNvGrpSpPr>
                        <wpg:grpSpPr bwMode="auto">
                          <a:xfrm>
                            <a:off x="3818" y="-1230"/>
                            <a:ext cx="9" cy="9"/>
                            <a:chOff x="3818" y="-1230"/>
                            <a:chExt cx="9" cy="9"/>
                          </a:xfrm>
                        </wpg:grpSpPr>
                        <wps:wsp>
                          <wps:cNvPr id="633" name="Freeform 365"/>
                          <wps:cNvSpPr>
                            <a:spLocks/>
                          </wps:cNvSpPr>
                          <wps:spPr bwMode="auto">
                            <a:xfrm>
                              <a:off x="3818" y="-1230"/>
                              <a:ext cx="9" cy="9"/>
                            </a:xfrm>
                            <a:custGeom>
                              <a:avLst/>
                              <a:gdLst>
                                <a:gd name="T0" fmla="+- 0 3827 3818"/>
                                <a:gd name="T1" fmla="*/ T0 w 9"/>
                                <a:gd name="T2" fmla="+- 0 -1230 -1230"/>
                                <a:gd name="T3" fmla="*/ -1230 h 9"/>
                                <a:gd name="T4" fmla="+- 0 3818 3818"/>
                                <a:gd name="T5" fmla="*/ T4 w 9"/>
                                <a:gd name="T6" fmla="+- 0 -1221 -1230"/>
                                <a:gd name="T7" fmla="*/ -1221 h 9"/>
                                <a:gd name="T8" fmla="+- 0 3827 3818"/>
                                <a:gd name="T9" fmla="*/ T8 w 9"/>
                                <a:gd name="T10" fmla="+- 0 -1221 -1230"/>
                                <a:gd name="T11" fmla="*/ -1221 h 9"/>
                                <a:gd name="T12" fmla="+- 0 3827 3818"/>
                                <a:gd name="T13" fmla="*/ T12 w 9"/>
                                <a:gd name="T14" fmla="+- 0 -1230 -1230"/>
                                <a:gd name="T15" fmla="*/ -123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362"/>
                        <wpg:cNvGrpSpPr>
                          <a:grpSpLocks/>
                        </wpg:cNvGrpSpPr>
                        <wpg:grpSpPr bwMode="auto">
                          <a:xfrm>
                            <a:off x="3827" y="-1225"/>
                            <a:ext cx="126" cy="2"/>
                            <a:chOff x="3827" y="-1225"/>
                            <a:chExt cx="126" cy="2"/>
                          </a:xfrm>
                        </wpg:grpSpPr>
                        <wps:wsp>
                          <wps:cNvPr id="635" name="Freeform 363"/>
                          <wps:cNvSpPr>
                            <a:spLocks/>
                          </wps:cNvSpPr>
                          <wps:spPr bwMode="auto">
                            <a:xfrm>
                              <a:off x="3827" y="-1225"/>
                              <a:ext cx="126" cy="2"/>
                            </a:xfrm>
                            <a:custGeom>
                              <a:avLst/>
                              <a:gdLst>
                                <a:gd name="T0" fmla="+- 0 3827 3827"/>
                                <a:gd name="T1" fmla="*/ T0 w 126"/>
                                <a:gd name="T2" fmla="+- 0 3952 3827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7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360"/>
                        <wpg:cNvGrpSpPr>
                          <a:grpSpLocks/>
                        </wpg:cNvGrpSpPr>
                        <wpg:grpSpPr bwMode="auto">
                          <a:xfrm>
                            <a:off x="3952" y="-1230"/>
                            <a:ext cx="18" cy="9"/>
                            <a:chOff x="3952" y="-1230"/>
                            <a:chExt cx="18" cy="9"/>
                          </a:xfrm>
                        </wpg:grpSpPr>
                        <wps:wsp>
                          <wps:cNvPr id="637" name="Freeform 361"/>
                          <wps:cNvSpPr>
                            <a:spLocks/>
                          </wps:cNvSpPr>
                          <wps:spPr bwMode="auto">
                            <a:xfrm>
                              <a:off x="3952" y="-1230"/>
                              <a:ext cx="18" cy="9"/>
                            </a:xfrm>
                            <a:custGeom>
                              <a:avLst/>
                              <a:gdLst>
                                <a:gd name="T0" fmla="+- 0 3970 3952"/>
                                <a:gd name="T1" fmla="*/ T0 w 18"/>
                                <a:gd name="T2" fmla="+- 0 -1230 -1230"/>
                                <a:gd name="T3" fmla="*/ -1230 h 9"/>
                                <a:gd name="T4" fmla="+- 0 3952 3952"/>
                                <a:gd name="T5" fmla="*/ T4 w 18"/>
                                <a:gd name="T6" fmla="+- 0 -1230 -1230"/>
                                <a:gd name="T7" fmla="*/ -1230 h 9"/>
                                <a:gd name="T8" fmla="+- 0 3961 3952"/>
                                <a:gd name="T9" fmla="*/ T8 w 18"/>
                                <a:gd name="T10" fmla="+- 0 -1221 -1230"/>
                                <a:gd name="T11" fmla="*/ -1221 h 9"/>
                                <a:gd name="T12" fmla="+- 0 3970 3952"/>
                                <a:gd name="T13" fmla="*/ T12 w 18"/>
                                <a:gd name="T14" fmla="+- 0 -1221 -1230"/>
                                <a:gd name="T15" fmla="*/ -1221 h 9"/>
                                <a:gd name="T16" fmla="+- 0 3970 3952"/>
                                <a:gd name="T17" fmla="*/ T16 w 18"/>
                                <a:gd name="T18" fmla="+- 0 -1230 -1230"/>
                                <a:gd name="T19" fmla="*/ -123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358"/>
                        <wpg:cNvGrpSpPr>
                          <a:grpSpLocks/>
                        </wpg:cNvGrpSpPr>
                        <wpg:grpSpPr bwMode="auto">
                          <a:xfrm>
                            <a:off x="4167" y="-1347"/>
                            <a:ext cx="161" cy="90"/>
                            <a:chOff x="4167" y="-1347"/>
                            <a:chExt cx="161" cy="90"/>
                          </a:xfrm>
                        </wpg:grpSpPr>
                        <wps:wsp>
                          <wps:cNvPr id="639" name="Freeform 359"/>
                          <wps:cNvSpPr>
                            <a:spLocks/>
                          </wps:cNvSpPr>
                          <wps:spPr bwMode="auto">
                            <a:xfrm>
                              <a:off x="4167" y="-1347"/>
                              <a:ext cx="161" cy="90"/>
                            </a:xfrm>
                            <a:custGeom>
                              <a:avLst/>
                              <a:gdLst>
                                <a:gd name="T0" fmla="+- 0 4323 4167"/>
                                <a:gd name="T1" fmla="*/ T0 w 161"/>
                                <a:gd name="T2" fmla="+- 0 -1347 -1347"/>
                                <a:gd name="T3" fmla="*/ -1347 h 90"/>
                                <a:gd name="T4" fmla="+- 0 4170 4167"/>
                                <a:gd name="T5" fmla="*/ T4 w 161"/>
                                <a:gd name="T6" fmla="+- 0 -1347 -1347"/>
                                <a:gd name="T7" fmla="*/ -1347 h 90"/>
                                <a:gd name="T8" fmla="+- 0 4167 4167"/>
                                <a:gd name="T9" fmla="*/ T8 w 161"/>
                                <a:gd name="T10" fmla="+- 0 -1343 -1347"/>
                                <a:gd name="T11" fmla="*/ -1343 h 90"/>
                                <a:gd name="T12" fmla="+- 0 4167 4167"/>
                                <a:gd name="T13" fmla="*/ T12 w 161"/>
                                <a:gd name="T14" fmla="+- 0 -1261 -1347"/>
                                <a:gd name="T15" fmla="*/ -1261 h 90"/>
                                <a:gd name="T16" fmla="+- 0 4170 4167"/>
                                <a:gd name="T17" fmla="*/ T16 w 161"/>
                                <a:gd name="T18" fmla="+- 0 -1257 -1347"/>
                                <a:gd name="T19" fmla="*/ -1257 h 90"/>
                                <a:gd name="T20" fmla="+- 0 4323 4167"/>
                                <a:gd name="T21" fmla="*/ T20 w 161"/>
                                <a:gd name="T22" fmla="+- 0 -1257 -1347"/>
                                <a:gd name="T23" fmla="*/ -1257 h 90"/>
                                <a:gd name="T24" fmla="+- 0 4327 4167"/>
                                <a:gd name="T25" fmla="*/ T24 w 161"/>
                                <a:gd name="T26" fmla="+- 0 -1261 -1347"/>
                                <a:gd name="T27" fmla="*/ -1261 h 90"/>
                                <a:gd name="T28" fmla="+- 0 4327 4167"/>
                                <a:gd name="T29" fmla="*/ T28 w 161"/>
                                <a:gd name="T30" fmla="+- 0 -1266 -1347"/>
                                <a:gd name="T31" fmla="*/ -1266 h 90"/>
                                <a:gd name="T32" fmla="+- 0 4184 4167"/>
                                <a:gd name="T33" fmla="*/ T32 w 161"/>
                                <a:gd name="T34" fmla="+- 0 -1266 -1347"/>
                                <a:gd name="T35" fmla="*/ -1266 h 90"/>
                                <a:gd name="T36" fmla="+- 0 4176 4167"/>
                                <a:gd name="T37" fmla="*/ T36 w 161"/>
                                <a:gd name="T38" fmla="+- 0 -1275 -1347"/>
                                <a:gd name="T39" fmla="*/ -1275 h 90"/>
                                <a:gd name="T40" fmla="+- 0 4184 4167"/>
                                <a:gd name="T41" fmla="*/ T40 w 161"/>
                                <a:gd name="T42" fmla="+- 0 -1275 -1347"/>
                                <a:gd name="T43" fmla="*/ -1275 h 90"/>
                                <a:gd name="T44" fmla="+- 0 4184 4167"/>
                                <a:gd name="T45" fmla="*/ T44 w 161"/>
                                <a:gd name="T46" fmla="+- 0 -1329 -1347"/>
                                <a:gd name="T47" fmla="*/ -1329 h 90"/>
                                <a:gd name="T48" fmla="+- 0 4176 4167"/>
                                <a:gd name="T49" fmla="*/ T48 w 161"/>
                                <a:gd name="T50" fmla="+- 0 -1329 -1347"/>
                                <a:gd name="T51" fmla="*/ -1329 h 90"/>
                                <a:gd name="T52" fmla="+- 0 4184 4167"/>
                                <a:gd name="T53" fmla="*/ T52 w 161"/>
                                <a:gd name="T54" fmla="+- 0 -1338 -1347"/>
                                <a:gd name="T55" fmla="*/ -1338 h 90"/>
                                <a:gd name="T56" fmla="+- 0 4327 4167"/>
                                <a:gd name="T57" fmla="*/ T56 w 161"/>
                                <a:gd name="T58" fmla="+- 0 -1338 -1347"/>
                                <a:gd name="T59" fmla="*/ -1338 h 90"/>
                                <a:gd name="T60" fmla="+- 0 4327 4167"/>
                                <a:gd name="T61" fmla="*/ T60 w 161"/>
                                <a:gd name="T62" fmla="+- 0 -1343 -1347"/>
                                <a:gd name="T63" fmla="*/ -1343 h 90"/>
                                <a:gd name="T64" fmla="+- 0 4323 4167"/>
                                <a:gd name="T65" fmla="*/ T64 w 161"/>
                                <a:gd name="T66" fmla="+- 0 -1347 -1347"/>
                                <a:gd name="T67" fmla="*/ -134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90">
                                  <a:moveTo>
                                    <a:pt x="15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156" y="90"/>
                                  </a:lnTo>
                                  <a:lnTo>
                                    <a:pt x="160" y="86"/>
                                  </a:lnTo>
                                  <a:lnTo>
                                    <a:pt x="160" y="81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356"/>
                        <wpg:cNvGrpSpPr>
                          <a:grpSpLocks/>
                        </wpg:cNvGrpSpPr>
                        <wpg:grpSpPr bwMode="auto">
                          <a:xfrm>
                            <a:off x="4176" y="-1275"/>
                            <a:ext cx="9" cy="9"/>
                            <a:chOff x="4176" y="-1275"/>
                            <a:chExt cx="9" cy="9"/>
                          </a:xfrm>
                        </wpg:grpSpPr>
                        <wps:wsp>
                          <wps:cNvPr id="641" name="Freeform 357"/>
                          <wps:cNvSpPr>
                            <a:spLocks/>
                          </wps:cNvSpPr>
                          <wps:spPr bwMode="auto">
                            <a:xfrm>
                              <a:off x="4176" y="-1275"/>
                              <a:ext cx="9" cy="9"/>
                            </a:xfrm>
                            <a:custGeom>
                              <a:avLst/>
                              <a:gdLst>
                                <a:gd name="T0" fmla="+- 0 4184 4176"/>
                                <a:gd name="T1" fmla="*/ T0 w 9"/>
                                <a:gd name="T2" fmla="+- 0 -1275 -1275"/>
                                <a:gd name="T3" fmla="*/ -1275 h 9"/>
                                <a:gd name="T4" fmla="+- 0 4176 4176"/>
                                <a:gd name="T5" fmla="*/ T4 w 9"/>
                                <a:gd name="T6" fmla="+- 0 -1275 -1275"/>
                                <a:gd name="T7" fmla="*/ -1275 h 9"/>
                                <a:gd name="T8" fmla="+- 0 4184 4176"/>
                                <a:gd name="T9" fmla="*/ T8 w 9"/>
                                <a:gd name="T10" fmla="+- 0 -1266 -1275"/>
                                <a:gd name="T11" fmla="*/ -1266 h 9"/>
                                <a:gd name="T12" fmla="+- 0 4184 4176"/>
                                <a:gd name="T13" fmla="*/ T12 w 9"/>
                                <a:gd name="T14" fmla="+- 0 -1275 -1275"/>
                                <a:gd name="T15" fmla="*/ -127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354"/>
                        <wpg:cNvGrpSpPr>
                          <a:grpSpLocks/>
                        </wpg:cNvGrpSpPr>
                        <wpg:grpSpPr bwMode="auto">
                          <a:xfrm>
                            <a:off x="4310" y="-1338"/>
                            <a:ext cx="18" cy="72"/>
                            <a:chOff x="4310" y="-1338"/>
                            <a:chExt cx="18" cy="72"/>
                          </a:xfrm>
                        </wpg:grpSpPr>
                        <wps:wsp>
                          <wps:cNvPr id="643" name="Freeform 355"/>
                          <wps:cNvSpPr>
                            <a:spLocks/>
                          </wps:cNvSpPr>
                          <wps:spPr bwMode="auto">
                            <a:xfrm>
                              <a:off x="4310" y="-1338"/>
                              <a:ext cx="18" cy="72"/>
                            </a:xfrm>
                            <a:custGeom>
                              <a:avLst/>
                              <a:gdLst>
                                <a:gd name="T0" fmla="+- 0 4310 4310"/>
                                <a:gd name="T1" fmla="*/ T0 w 18"/>
                                <a:gd name="T2" fmla="+- 0 -1338 -1338"/>
                                <a:gd name="T3" fmla="*/ -1338 h 72"/>
                                <a:gd name="T4" fmla="+- 0 4310 4310"/>
                                <a:gd name="T5" fmla="*/ T4 w 18"/>
                                <a:gd name="T6" fmla="+- 0 -1266 -1338"/>
                                <a:gd name="T7" fmla="*/ -1266 h 72"/>
                                <a:gd name="T8" fmla="+- 0 4319 4310"/>
                                <a:gd name="T9" fmla="*/ T8 w 18"/>
                                <a:gd name="T10" fmla="+- 0 -1275 -1338"/>
                                <a:gd name="T11" fmla="*/ -1275 h 72"/>
                                <a:gd name="T12" fmla="+- 0 4327 4310"/>
                                <a:gd name="T13" fmla="*/ T12 w 18"/>
                                <a:gd name="T14" fmla="+- 0 -1275 -1338"/>
                                <a:gd name="T15" fmla="*/ -1275 h 72"/>
                                <a:gd name="T16" fmla="+- 0 4327 4310"/>
                                <a:gd name="T17" fmla="*/ T16 w 18"/>
                                <a:gd name="T18" fmla="+- 0 -1329 -1338"/>
                                <a:gd name="T19" fmla="*/ -1329 h 72"/>
                                <a:gd name="T20" fmla="+- 0 4319 4310"/>
                                <a:gd name="T21" fmla="*/ T20 w 18"/>
                                <a:gd name="T22" fmla="+- 0 -1329 -1338"/>
                                <a:gd name="T23" fmla="*/ -1329 h 72"/>
                                <a:gd name="T24" fmla="+- 0 4310 4310"/>
                                <a:gd name="T25" fmla="*/ T24 w 18"/>
                                <a:gd name="T26" fmla="+- 0 -1338 -1338"/>
                                <a:gd name="T27" fmla="*/ -133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72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352"/>
                        <wpg:cNvGrpSpPr>
                          <a:grpSpLocks/>
                        </wpg:cNvGrpSpPr>
                        <wpg:grpSpPr bwMode="auto">
                          <a:xfrm>
                            <a:off x="4310" y="-1275"/>
                            <a:ext cx="18" cy="9"/>
                            <a:chOff x="4310" y="-1275"/>
                            <a:chExt cx="18" cy="9"/>
                          </a:xfrm>
                        </wpg:grpSpPr>
                        <wps:wsp>
                          <wps:cNvPr id="645" name="Freeform 353"/>
                          <wps:cNvSpPr>
                            <a:spLocks/>
                          </wps:cNvSpPr>
                          <wps:spPr bwMode="auto">
                            <a:xfrm>
                              <a:off x="4310" y="-1275"/>
                              <a:ext cx="18" cy="9"/>
                            </a:xfrm>
                            <a:custGeom>
                              <a:avLst/>
                              <a:gdLst>
                                <a:gd name="T0" fmla="+- 0 4327 4310"/>
                                <a:gd name="T1" fmla="*/ T0 w 18"/>
                                <a:gd name="T2" fmla="+- 0 -1275 -1275"/>
                                <a:gd name="T3" fmla="*/ -1275 h 9"/>
                                <a:gd name="T4" fmla="+- 0 4319 4310"/>
                                <a:gd name="T5" fmla="*/ T4 w 18"/>
                                <a:gd name="T6" fmla="+- 0 -1275 -1275"/>
                                <a:gd name="T7" fmla="*/ -1275 h 9"/>
                                <a:gd name="T8" fmla="+- 0 4310 4310"/>
                                <a:gd name="T9" fmla="*/ T8 w 18"/>
                                <a:gd name="T10" fmla="+- 0 -1266 -1275"/>
                                <a:gd name="T11" fmla="*/ -1266 h 9"/>
                                <a:gd name="T12" fmla="+- 0 4327 4310"/>
                                <a:gd name="T13" fmla="*/ T12 w 18"/>
                                <a:gd name="T14" fmla="+- 0 -1266 -1275"/>
                                <a:gd name="T15" fmla="*/ -1266 h 9"/>
                                <a:gd name="T16" fmla="+- 0 4327 4310"/>
                                <a:gd name="T17" fmla="*/ T16 w 18"/>
                                <a:gd name="T18" fmla="+- 0 -1275 -1275"/>
                                <a:gd name="T19" fmla="*/ -127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350"/>
                        <wpg:cNvGrpSpPr>
                          <a:grpSpLocks/>
                        </wpg:cNvGrpSpPr>
                        <wpg:grpSpPr bwMode="auto">
                          <a:xfrm>
                            <a:off x="4176" y="-1338"/>
                            <a:ext cx="9" cy="9"/>
                            <a:chOff x="4176" y="-1338"/>
                            <a:chExt cx="9" cy="9"/>
                          </a:xfrm>
                        </wpg:grpSpPr>
                        <wps:wsp>
                          <wps:cNvPr id="647" name="Freeform 351"/>
                          <wps:cNvSpPr>
                            <a:spLocks/>
                          </wps:cNvSpPr>
                          <wps:spPr bwMode="auto">
                            <a:xfrm>
                              <a:off x="4176" y="-1338"/>
                              <a:ext cx="9" cy="9"/>
                            </a:xfrm>
                            <a:custGeom>
                              <a:avLst/>
                              <a:gdLst>
                                <a:gd name="T0" fmla="+- 0 4184 4176"/>
                                <a:gd name="T1" fmla="*/ T0 w 9"/>
                                <a:gd name="T2" fmla="+- 0 -1338 -1338"/>
                                <a:gd name="T3" fmla="*/ -1338 h 9"/>
                                <a:gd name="T4" fmla="+- 0 4176 4176"/>
                                <a:gd name="T5" fmla="*/ T4 w 9"/>
                                <a:gd name="T6" fmla="+- 0 -1329 -1338"/>
                                <a:gd name="T7" fmla="*/ -1329 h 9"/>
                                <a:gd name="T8" fmla="+- 0 4184 4176"/>
                                <a:gd name="T9" fmla="*/ T8 w 9"/>
                                <a:gd name="T10" fmla="+- 0 -1329 -1338"/>
                                <a:gd name="T11" fmla="*/ -1329 h 9"/>
                                <a:gd name="T12" fmla="+- 0 4184 4176"/>
                                <a:gd name="T13" fmla="*/ T12 w 9"/>
                                <a:gd name="T14" fmla="+- 0 -1338 -1338"/>
                                <a:gd name="T15" fmla="*/ -133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348"/>
                        <wpg:cNvGrpSpPr>
                          <a:grpSpLocks/>
                        </wpg:cNvGrpSpPr>
                        <wpg:grpSpPr bwMode="auto">
                          <a:xfrm>
                            <a:off x="4184" y="-1334"/>
                            <a:ext cx="126" cy="2"/>
                            <a:chOff x="4184" y="-1334"/>
                            <a:chExt cx="126" cy="2"/>
                          </a:xfrm>
                        </wpg:grpSpPr>
                        <wps:wsp>
                          <wps:cNvPr id="649" name="Freeform 349"/>
                          <wps:cNvSpPr>
                            <a:spLocks/>
                          </wps:cNvSpPr>
                          <wps:spPr bwMode="auto">
                            <a:xfrm>
                              <a:off x="4184" y="-1334"/>
                              <a:ext cx="126" cy="2"/>
                            </a:xfrm>
                            <a:custGeom>
                              <a:avLst/>
                              <a:gdLst>
                                <a:gd name="T0" fmla="+- 0 4184 4184"/>
                                <a:gd name="T1" fmla="*/ T0 w 126"/>
                                <a:gd name="T2" fmla="+- 0 4310 4184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70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346"/>
                        <wpg:cNvGrpSpPr>
                          <a:grpSpLocks/>
                        </wpg:cNvGrpSpPr>
                        <wpg:grpSpPr bwMode="auto">
                          <a:xfrm>
                            <a:off x="4310" y="-1338"/>
                            <a:ext cx="18" cy="9"/>
                            <a:chOff x="4310" y="-1338"/>
                            <a:chExt cx="18" cy="9"/>
                          </a:xfrm>
                        </wpg:grpSpPr>
                        <wps:wsp>
                          <wps:cNvPr id="651" name="Freeform 347"/>
                          <wps:cNvSpPr>
                            <a:spLocks/>
                          </wps:cNvSpPr>
                          <wps:spPr bwMode="auto">
                            <a:xfrm>
                              <a:off x="4310" y="-1338"/>
                              <a:ext cx="18" cy="9"/>
                            </a:xfrm>
                            <a:custGeom>
                              <a:avLst/>
                              <a:gdLst>
                                <a:gd name="T0" fmla="+- 0 4327 4310"/>
                                <a:gd name="T1" fmla="*/ T0 w 18"/>
                                <a:gd name="T2" fmla="+- 0 -1338 -1338"/>
                                <a:gd name="T3" fmla="*/ -1338 h 9"/>
                                <a:gd name="T4" fmla="+- 0 4310 4310"/>
                                <a:gd name="T5" fmla="*/ T4 w 18"/>
                                <a:gd name="T6" fmla="+- 0 -1338 -1338"/>
                                <a:gd name="T7" fmla="*/ -1338 h 9"/>
                                <a:gd name="T8" fmla="+- 0 4319 4310"/>
                                <a:gd name="T9" fmla="*/ T8 w 18"/>
                                <a:gd name="T10" fmla="+- 0 -1329 -1338"/>
                                <a:gd name="T11" fmla="*/ -1329 h 9"/>
                                <a:gd name="T12" fmla="+- 0 4327 4310"/>
                                <a:gd name="T13" fmla="*/ T12 w 18"/>
                                <a:gd name="T14" fmla="+- 0 -1329 -1338"/>
                                <a:gd name="T15" fmla="*/ -1329 h 9"/>
                                <a:gd name="T16" fmla="+- 0 4327 4310"/>
                                <a:gd name="T17" fmla="*/ T16 w 18"/>
                                <a:gd name="T18" fmla="+- 0 -1338 -1338"/>
                                <a:gd name="T19" fmla="*/ -133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344"/>
                        <wpg:cNvGrpSpPr>
                          <a:grpSpLocks/>
                        </wpg:cNvGrpSpPr>
                        <wpg:grpSpPr bwMode="auto">
                          <a:xfrm>
                            <a:off x="4524" y="-2503"/>
                            <a:ext cx="161" cy="523"/>
                            <a:chOff x="4524" y="-2503"/>
                            <a:chExt cx="161" cy="523"/>
                          </a:xfrm>
                        </wpg:grpSpPr>
                        <wps:wsp>
                          <wps:cNvPr id="653" name="Freeform 345"/>
                          <wps:cNvSpPr>
                            <a:spLocks/>
                          </wps:cNvSpPr>
                          <wps:spPr bwMode="auto">
                            <a:xfrm>
                              <a:off x="4524" y="-2503"/>
                              <a:ext cx="161" cy="523"/>
                            </a:xfrm>
                            <a:custGeom>
                              <a:avLst/>
                              <a:gdLst>
                                <a:gd name="T0" fmla="+- 0 4682 4524"/>
                                <a:gd name="T1" fmla="*/ T0 w 161"/>
                                <a:gd name="T2" fmla="+- 0 -2503 -2503"/>
                                <a:gd name="T3" fmla="*/ -2503 h 523"/>
                                <a:gd name="T4" fmla="+- 0 4528 4524"/>
                                <a:gd name="T5" fmla="*/ T4 w 161"/>
                                <a:gd name="T6" fmla="+- 0 -2503 -2503"/>
                                <a:gd name="T7" fmla="*/ -2503 h 523"/>
                                <a:gd name="T8" fmla="+- 0 4524 4524"/>
                                <a:gd name="T9" fmla="*/ T8 w 161"/>
                                <a:gd name="T10" fmla="+- 0 -2499 -2503"/>
                                <a:gd name="T11" fmla="*/ -2499 h 523"/>
                                <a:gd name="T12" fmla="+- 0 4524 4524"/>
                                <a:gd name="T13" fmla="*/ T12 w 161"/>
                                <a:gd name="T14" fmla="+- 0 -1984 -2503"/>
                                <a:gd name="T15" fmla="*/ -1984 h 523"/>
                                <a:gd name="T16" fmla="+- 0 4528 4524"/>
                                <a:gd name="T17" fmla="*/ T16 w 161"/>
                                <a:gd name="T18" fmla="+- 0 -1980 -2503"/>
                                <a:gd name="T19" fmla="*/ -1980 h 523"/>
                                <a:gd name="T20" fmla="+- 0 4682 4524"/>
                                <a:gd name="T21" fmla="*/ T20 w 161"/>
                                <a:gd name="T22" fmla="+- 0 -1980 -2503"/>
                                <a:gd name="T23" fmla="*/ -1980 h 523"/>
                                <a:gd name="T24" fmla="+- 0 4686 4524"/>
                                <a:gd name="T25" fmla="*/ T24 w 161"/>
                                <a:gd name="T26" fmla="+- 0 -1984 -2503"/>
                                <a:gd name="T27" fmla="*/ -1984 h 523"/>
                                <a:gd name="T28" fmla="+- 0 4686 4524"/>
                                <a:gd name="T29" fmla="*/ T28 w 161"/>
                                <a:gd name="T30" fmla="+- 0 -1989 -2503"/>
                                <a:gd name="T31" fmla="*/ -1989 h 523"/>
                                <a:gd name="T32" fmla="+- 0 4543 4524"/>
                                <a:gd name="T33" fmla="*/ T32 w 161"/>
                                <a:gd name="T34" fmla="+- 0 -1989 -2503"/>
                                <a:gd name="T35" fmla="*/ -1989 h 523"/>
                                <a:gd name="T36" fmla="+- 0 4534 4524"/>
                                <a:gd name="T37" fmla="*/ T36 w 161"/>
                                <a:gd name="T38" fmla="+- 0 -1998 -2503"/>
                                <a:gd name="T39" fmla="*/ -1998 h 523"/>
                                <a:gd name="T40" fmla="+- 0 4543 4524"/>
                                <a:gd name="T41" fmla="*/ T40 w 161"/>
                                <a:gd name="T42" fmla="+- 0 -1998 -2503"/>
                                <a:gd name="T43" fmla="*/ -1998 h 523"/>
                                <a:gd name="T44" fmla="+- 0 4543 4524"/>
                                <a:gd name="T45" fmla="*/ T44 w 161"/>
                                <a:gd name="T46" fmla="+- 0 -2486 -2503"/>
                                <a:gd name="T47" fmla="*/ -2486 h 523"/>
                                <a:gd name="T48" fmla="+- 0 4534 4524"/>
                                <a:gd name="T49" fmla="*/ T48 w 161"/>
                                <a:gd name="T50" fmla="+- 0 -2486 -2503"/>
                                <a:gd name="T51" fmla="*/ -2486 h 523"/>
                                <a:gd name="T52" fmla="+- 0 4543 4524"/>
                                <a:gd name="T53" fmla="*/ T52 w 161"/>
                                <a:gd name="T54" fmla="+- 0 -2495 -2503"/>
                                <a:gd name="T55" fmla="*/ -2495 h 523"/>
                                <a:gd name="T56" fmla="+- 0 4686 4524"/>
                                <a:gd name="T57" fmla="*/ T56 w 161"/>
                                <a:gd name="T58" fmla="+- 0 -2495 -2503"/>
                                <a:gd name="T59" fmla="*/ -2495 h 523"/>
                                <a:gd name="T60" fmla="+- 0 4686 4524"/>
                                <a:gd name="T61" fmla="*/ T60 w 161"/>
                                <a:gd name="T62" fmla="+- 0 -2499 -2503"/>
                                <a:gd name="T63" fmla="*/ -2499 h 523"/>
                                <a:gd name="T64" fmla="+- 0 4682 4524"/>
                                <a:gd name="T65" fmla="*/ T64 w 161"/>
                                <a:gd name="T66" fmla="+- 0 -2503 -2503"/>
                                <a:gd name="T67" fmla="*/ -2503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523">
                                  <a:moveTo>
                                    <a:pt x="15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4" y="523"/>
                                  </a:lnTo>
                                  <a:lnTo>
                                    <a:pt x="158" y="523"/>
                                  </a:lnTo>
                                  <a:lnTo>
                                    <a:pt x="162" y="519"/>
                                  </a:lnTo>
                                  <a:lnTo>
                                    <a:pt x="162" y="514"/>
                                  </a:lnTo>
                                  <a:lnTo>
                                    <a:pt x="19" y="514"/>
                                  </a:lnTo>
                                  <a:lnTo>
                                    <a:pt x="10" y="505"/>
                                  </a:lnTo>
                                  <a:lnTo>
                                    <a:pt x="19" y="505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342"/>
                        <wpg:cNvGrpSpPr>
                          <a:grpSpLocks/>
                        </wpg:cNvGrpSpPr>
                        <wpg:grpSpPr bwMode="auto">
                          <a:xfrm>
                            <a:off x="4534" y="-1998"/>
                            <a:ext cx="9" cy="9"/>
                            <a:chOff x="4534" y="-1998"/>
                            <a:chExt cx="9" cy="9"/>
                          </a:xfrm>
                        </wpg:grpSpPr>
                        <wps:wsp>
                          <wps:cNvPr id="655" name="Freeform 343"/>
                          <wps:cNvSpPr>
                            <a:spLocks/>
                          </wps:cNvSpPr>
                          <wps:spPr bwMode="auto">
                            <a:xfrm>
                              <a:off x="4534" y="-1998"/>
                              <a:ext cx="9" cy="9"/>
                            </a:xfrm>
                            <a:custGeom>
                              <a:avLst/>
                              <a:gdLst>
                                <a:gd name="T0" fmla="+- 0 4543 4534"/>
                                <a:gd name="T1" fmla="*/ T0 w 9"/>
                                <a:gd name="T2" fmla="+- 0 -1998 -1998"/>
                                <a:gd name="T3" fmla="*/ -1998 h 9"/>
                                <a:gd name="T4" fmla="+- 0 4534 4534"/>
                                <a:gd name="T5" fmla="*/ T4 w 9"/>
                                <a:gd name="T6" fmla="+- 0 -1998 -1998"/>
                                <a:gd name="T7" fmla="*/ -1998 h 9"/>
                                <a:gd name="T8" fmla="+- 0 4543 4534"/>
                                <a:gd name="T9" fmla="*/ T8 w 9"/>
                                <a:gd name="T10" fmla="+- 0 -1989 -1998"/>
                                <a:gd name="T11" fmla="*/ -1989 h 9"/>
                                <a:gd name="T12" fmla="+- 0 4543 4534"/>
                                <a:gd name="T13" fmla="*/ T12 w 9"/>
                                <a:gd name="T14" fmla="+- 0 -1998 -1998"/>
                                <a:gd name="T15" fmla="*/ -199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340"/>
                        <wpg:cNvGrpSpPr>
                          <a:grpSpLocks/>
                        </wpg:cNvGrpSpPr>
                        <wpg:grpSpPr bwMode="auto">
                          <a:xfrm>
                            <a:off x="4543" y="-1993"/>
                            <a:ext cx="125" cy="2"/>
                            <a:chOff x="4543" y="-1993"/>
                            <a:chExt cx="125" cy="2"/>
                          </a:xfrm>
                        </wpg:grpSpPr>
                        <wps:wsp>
                          <wps:cNvPr id="657" name="Freeform 341"/>
                          <wps:cNvSpPr>
                            <a:spLocks/>
                          </wps:cNvSpPr>
                          <wps:spPr bwMode="auto">
                            <a:xfrm>
                              <a:off x="4543" y="-1993"/>
                              <a:ext cx="125" cy="2"/>
                            </a:xfrm>
                            <a:custGeom>
                              <a:avLst/>
                              <a:gdLst>
                                <a:gd name="T0" fmla="+- 0 4543 4543"/>
                                <a:gd name="T1" fmla="*/ T0 w 125"/>
                                <a:gd name="T2" fmla="+- 0 4668 4543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66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338"/>
                        <wpg:cNvGrpSpPr>
                          <a:grpSpLocks/>
                        </wpg:cNvGrpSpPr>
                        <wpg:grpSpPr bwMode="auto">
                          <a:xfrm>
                            <a:off x="4668" y="-2495"/>
                            <a:ext cx="18" cy="506"/>
                            <a:chOff x="4668" y="-2495"/>
                            <a:chExt cx="18" cy="506"/>
                          </a:xfrm>
                        </wpg:grpSpPr>
                        <wps:wsp>
                          <wps:cNvPr id="659" name="Freeform 339"/>
                          <wps:cNvSpPr>
                            <a:spLocks/>
                          </wps:cNvSpPr>
                          <wps:spPr bwMode="auto">
                            <a:xfrm>
                              <a:off x="4668" y="-2495"/>
                              <a:ext cx="18" cy="506"/>
                            </a:xfrm>
                            <a:custGeom>
                              <a:avLst/>
                              <a:gdLst>
                                <a:gd name="T0" fmla="+- 0 4668 4668"/>
                                <a:gd name="T1" fmla="*/ T0 w 18"/>
                                <a:gd name="T2" fmla="+- 0 -2495 -2495"/>
                                <a:gd name="T3" fmla="*/ -2495 h 506"/>
                                <a:gd name="T4" fmla="+- 0 4668 4668"/>
                                <a:gd name="T5" fmla="*/ T4 w 18"/>
                                <a:gd name="T6" fmla="+- 0 -1989 -2495"/>
                                <a:gd name="T7" fmla="*/ -1989 h 506"/>
                                <a:gd name="T8" fmla="+- 0 4677 4668"/>
                                <a:gd name="T9" fmla="*/ T8 w 18"/>
                                <a:gd name="T10" fmla="+- 0 -1998 -2495"/>
                                <a:gd name="T11" fmla="*/ -1998 h 506"/>
                                <a:gd name="T12" fmla="+- 0 4686 4668"/>
                                <a:gd name="T13" fmla="*/ T12 w 18"/>
                                <a:gd name="T14" fmla="+- 0 -1998 -2495"/>
                                <a:gd name="T15" fmla="*/ -1998 h 506"/>
                                <a:gd name="T16" fmla="+- 0 4686 4668"/>
                                <a:gd name="T17" fmla="*/ T16 w 18"/>
                                <a:gd name="T18" fmla="+- 0 -2486 -2495"/>
                                <a:gd name="T19" fmla="*/ -2486 h 506"/>
                                <a:gd name="T20" fmla="+- 0 4677 4668"/>
                                <a:gd name="T21" fmla="*/ T20 w 18"/>
                                <a:gd name="T22" fmla="+- 0 -2486 -2495"/>
                                <a:gd name="T23" fmla="*/ -2486 h 506"/>
                                <a:gd name="T24" fmla="+- 0 4668 4668"/>
                                <a:gd name="T25" fmla="*/ T24 w 18"/>
                                <a:gd name="T26" fmla="+- 0 -2495 -2495"/>
                                <a:gd name="T27" fmla="*/ -2495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506">
                                  <a:moveTo>
                                    <a:pt x="0" y="0"/>
                                  </a:moveTo>
                                  <a:lnTo>
                                    <a:pt x="0" y="506"/>
                                  </a:lnTo>
                                  <a:lnTo>
                                    <a:pt x="9" y="497"/>
                                  </a:lnTo>
                                  <a:lnTo>
                                    <a:pt x="18" y="49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336"/>
                        <wpg:cNvGrpSpPr>
                          <a:grpSpLocks/>
                        </wpg:cNvGrpSpPr>
                        <wpg:grpSpPr bwMode="auto">
                          <a:xfrm>
                            <a:off x="4668" y="-1998"/>
                            <a:ext cx="18" cy="9"/>
                            <a:chOff x="4668" y="-1998"/>
                            <a:chExt cx="18" cy="9"/>
                          </a:xfrm>
                        </wpg:grpSpPr>
                        <wps:wsp>
                          <wps:cNvPr id="661" name="Freeform 337"/>
                          <wps:cNvSpPr>
                            <a:spLocks/>
                          </wps:cNvSpPr>
                          <wps:spPr bwMode="auto">
                            <a:xfrm>
                              <a:off x="4668" y="-1998"/>
                              <a:ext cx="18" cy="9"/>
                            </a:xfrm>
                            <a:custGeom>
                              <a:avLst/>
                              <a:gdLst>
                                <a:gd name="T0" fmla="+- 0 4686 4668"/>
                                <a:gd name="T1" fmla="*/ T0 w 18"/>
                                <a:gd name="T2" fmla="+- 0 -1998 -1998"/>
                                <a:gd name="T3" fmla="*/ -1998 h 9"/>
                                <a:gd name="T4" fmla="+- 0 4677 4668"/>
                                <a:gd name="T5" fmla="*/ T4 w 18"/>
                                <a:gd name="T6" fmla="+- 0 -1998 -1998"/>
                                <a:gd name="T7" fmla="*/ -1998 h 9"/>
                                <a:gd name="T8" fmla="+- 0 4668 4668"/>
                                <a:gd name="T9" fmla="*/ T8 w 18"/>
                                <a:gd name="T10" fmla="+- 0 -1989 -1998"/>
                                <a:gd name="T11" fmla="*/ -1989 h 9"/>
                                <a:gd name="T12" fmla="+- 0 4686 4668"/>
                                <a:gd name="T13" fmla="*/ T12 w 18"/>
                                <a:gd name="T14" fmla="+- 0 -1989 -1998"/>
                                <a:gd name="T15" fmla="*/ -1989 h 9"/>
                                <a:gd name="T16" fmla="+- 0 4686 4668"/>
                                <a:gd name="T17" fmla="*/ T16 w 18"/>
                                <a:gd name="T18" fmla="+- 0 -1998 -1998"/>
                                <a:gd name="T19" fmla="*/ -199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334"/>
                        <wpg:cNvGrpSpPr>
                          <a:grpSpLocks/>
                        </wpg:cNvGrpSpPr>
                        <wpg:grpSpPr bwMode="auto">
                          <a:xfrm>
                            <a:off x="4534" y="-2495"/>
                            <a:ext cx="9" cy="9"/>
                            <a:chOff x="4534" y="-2495"/>
                            <a:chExt cx="9" cy="9"/>
                          </a:xfrm>
                        </wpg:grpSpPr>
                        <wps:wsp>
                          <wps:cNvPr id="663" name="Freeform 335"/>
                          <wps:cNvSpPr>
                            <a:spLocks/>
                          </wps:cNvSpPr>
                          <wps:spPr bwMode="auto">
                            <a:xfrm>
                              <a:off x="4534" y="-2495"/>
                              <a:ext cx="9" cy="9"/>
                            </a:xfrm>
                            <a:custGeom>
                              <a:avLst/>
                              <a:gdLst>
                                <a:gd name="T0" fmla="+- 0 4543 4534"/>
                                <a:gd name="T1" fmla="*/ T0 w 9"/>
                                <a:gd name="T2" fmla="+- 0 -2495 -2495"/>
                                <a:gd name="T3" fmla="*/ -2495 h 9"/>
                                <a:gd name="T4" fmla="+- 0 4534 4534"/>
                                <a:gd name="T5" fmla="*/ T4 w 9"/>
                                <a:gd name="T6" fmla="+- 0 -2486 -2495"/>
                                <a:gd name="T7" fmla="*/ -2486 h 9"/>
                                <a:gd name="T8" fmla="+- 0 4543 4534"/>
                                <a:gd name="T9" fmla="*/ T8 w 9"/>
                                <a:gd name="T10" fmla="+- 0 -2486 -2495"/>
                                <a:gd name="T11" fmla="*/ -2486 h 9"/>
                                <a:gd name="T12" fmla="+- 0 4543 4534"/>
                                <a:gd name="T13" fmla="*/ T12 w 9"/>
                                <a:gd name="T14" fmla="+- 0 -2495 -2495"/>
                                <a:gd name="T15" fmla="*/ -249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332"/>
                        <wpg:cNvGrpSpPr>
                          <a:grpSpLocks/>
                        </wpg:cNvGrpSpPr>
                        <wpg:grpSpPr bwMode="auto">
                          <a:xfrm>
                            <a:off x="4543" y="-2490"/>
                            <a:ext cx="125" cy="2"/>
                            <a:chOff x="4543" y="-2490"/>
                            <a:chExt cx="125" cy="2"/>
                          </a:xfrm>
                        </wpg:grpSpPr>
                        <wps:wsp>
                          <wps:cNvPr id="665" name="Freeform 333"/>
                          <wps:cNvSpPr>
                            <a:spLocks/>
                          </wps:cNvSpPr>
                          <wps:spPr bwMode="auto">
                            <a:xfrm>
                              <a:off x="4543" y="-2490"/>
                              <a:ext cx="125" cy="2"/>
                            </a:xfrm>
                            <a:custGeom>
                              <a:avLst/>
                              <a:gdLst>
                                <a:gd name="T0" fmla="+- 0 4543 4543"/>
                                <a:gd name="T1" fmla="*/ T0 w 125"/>
                                <a:gd name="T2" fmla="+- 0 4668 4543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70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330"/>
                        <wpg:cNvGrpSpPr>
                          <a:grpSpLocks/>
                        </wpg:cNvGrpSpPr>
                        <wpg:grpSpPr bwMode="auto">
                          <a:xfrm>
                            <a:off x="4668" y="-2495"/>
                            <a:ext cx="18" cy="9"/>
                            <a:chOff x="4668" y="-2495"/>
                            <a:chExt cx="18" cy="9"/>
                          </a:xfrm>
                        </wpg:grpSpPr>
                        <wps:wsp>
                          <wps:cNvPr id="667" name="Freeform 331"/>
                          <wps:cNvSpPr>
                            <a:spLocks/>
                          </wps:cNvSpPr>
                          <wps:spPr bwMode="auto">
                            <a:xfrm>
                              <a:off x="4668" y="-2495"/>
                              <a:ext cx="18" cy="9"/>
                            </a:xfrm>
                            <a:custGeom>
                              <a:avLst/>
                              <a:gdLst>
                                <a:gd name="T0" fmla="+- 0 4686 4668"/>
                                <a:gd name="T1" fmla="*/ T0 w 18"/>
                                <a:gd name="T2" fmla="+- 0 -2495 -2495"/>
                                <a:gd name="T3" fmla="*/ -2495 h 9"/>
                                <a:gd name="T4" fmla="+- 0 4668 4668"/>
                                <a:gd name="T5" fmla="*/ T4 w 18"/>
                                <a:gd name="T6" fmla="+- 0 -2495 -2495"/>
                                <a:gd name="T7" fmla="*/ -2495 h 9"/>
                                <a:gd name="T8" fmla="+- 0 4677 4668"/>
                                <a:gd name="T9" fmla="*/ T8 w 18"/>
                                <a:gd name="T10" fmla="+- 0 -2486 -2495"/>
                                <a:gd name="T11" fmla="*/ -2486 h 9"/>
                                <a:gd name="T12" fmla="+- 0 4686 4668"/>
                                <a:gd name="T13" fmla="*/ T12 w 18"/>
                                <a:gd name="T14" fmla="+- 0 -2486 -2495"/>
                                <a:gd name="T15" fmla="*/ -2486 h 9"/>
                                <a:gd name="T16" fmla="+- 0 4686 4668"/>
                                <a:gd name="T17" fmla="*/ T16 w 18"/>
                                <a:gd name="T18" fmla="+- 0 -2495 -2495"/>
                                <a:gd name="T19" fmla="*/ -249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328"/>
                        <wpg:cNvGrpSpPr>
                          <a:grpSpLocks/>
                        </wpg:cNvGrpSpPr>
                        <wpg:grpSpPr bwMode="auto">
                          <a:xfrm>
                            <a:off x="4882" y="-2009"/>
                            <a:ext cx="161" cy="499"/>
                            <a:chOff x="4882" y="-2009"/>
                            <a:chExt cx="161" cy="499"/>
                          </a:xfrm>
                        </wpg:grpSpPr>
                        <wps:wsp>
                          <wps:cNvPr id="669" name="Freeform 329"/>
                          <wps:cNvSpPr>
                            <a:spLocks/>
                          </wps:cNvSpPr>
                          <wps:spPr bwMode="auto">
                            <a:xfrm>
                              <a:off x="4882" y="-2009"/>
                              <a:ext cx="161" cy="499"/>
                            </a:xfrm>
                            <a:custGeom>
                              <a:avLst/>
                              <a:gdLst>
                                <a:gd name="T0" fmla="+- 0 5039 4882"/>
                                <a:gd name="T1" fmla="*/ T0 w 161"/>
                                <a:gd name="T2" fmla="+- 0 -2009 -2009"/>
                                <a:gd name="T3" fmla="*/ -2009 h 499"/>
                                <a:gd name="T4" fmla="+- 0 4886 4882"/>
                                <a:gd name="T5" fmla="*/ T4 w 161"/>
                                <a:gd name="T6" fmla="+- 0 -2009 -2009"/>
                                <a:gd name="T7" fmla="*/ -2009 h 499"/>
                                <a:gd name="T8" fmla="+- 0 4882 4882"/>
                                <a:gd name="T9" fmla="*/ T8 w 161"/>
                                <a:gd name="T10" fmla="+- 0 -2005 -2009"/>
                                <a:gd name="T11" fmla="*/ -2005 h 499"/>
                                <a:gd name="T12" fmla="+- 0 4882 4882"/>
                                <a:gd name="T13" fmla="*/ T12 w 161"/>
                                <a:gd name="T14" fmla="+- 0 -1514 -2009"/>
                                <a:gd name="T15" fmla="*/ -1514 h 499"/>
                                <a:gd name="T16" fmla="+- 0 4886 4882"/>
                                <a:gd name="T17" fmla="*/ T16 w 161"/>
                                <a:gd name="T18" fmla="+- 0 -1510 -2009"/>
                                <a:gd name="T19" fmla="*/ -1510 h 499"/>
                                <a:gd name="T20" fmla="+- 0 5039 4882"/>
                                <a:gd name="T21" fmla="*/ T20 w 161"/>
                                <a:gd name="T22" fmla="+- 0 -1510 -2009"/>
                                <a:gd name="T23" fmla="*/ -1510 h 499"/>
                                <a:gd name="T24" fmla="+- 0 5043 4882"/>
                                <a:gd name="T25" fmla="*/ T24 w 161"/>
                                <a:gd name="T26" fmla="+- 0 -1514 -2009"/>
                                <a:gd name="T27" fmla="*/ -1514 h 499"/>
                                <a:gd name="T28" fmla="+- 0 5043 4882"/>
                                <a:gd name="T29" fmla="*/ T28 w 161"/>
                                <a:gd name="T30" fmla="+- 0 -1519 -2009"/>
                                <a:gd name="T31" fmla="*/ -1519 h 499"/>
                                <a:gd name="T32" fmla="+- 0 4900 4882"/>
                                <a:gd name="T33" fmla="*/ T32 w 161"/>
                                <a:gd name="T34" fmla="+- 0 -1519 -2009"/>
                                <a:gd name="T35" fmla="*/ -1519 h 499"/>
                                <a:gd name="T36" fmla="+- 0 4891 4882"/>
                                <a:gd name="T37" fmla="*/ T36 w 161"/>
                                <a:gd name="T38" fmla="+- 0 -1528 -2009"/>
                                <a:gd name="T39" fmla="*/ -1528 h 499"/>
                                <a:gd name="T40" fmla="+- 0 4900 4882"/>
                                <a:gd name="T41" fmla="*/ T40 w 161"/>
                                <a:gd name="T42" fmla="+- 0 -1528 -2009"/>
                                <a:gd name="T43" fmla="*/ -1528 h 499"/>
                                <a:gd name="T44" fmla="+- 0 4900 4882"/>
                                <a:gd name="T45" fmla="*/ T44 w 161"/>
                                <a:gd name="T46" fmla="+- 0 -1992 -2009"/>
                                <a:gd name="T47" fmla="*/ -1992 h 499"/>
                                <a:gd name="T48" fmla="+- 0 4891 4882"/>
                                <a:gd name="T49" fmla="*/ T48 w 161"/>
                                <a:gd name="T50" fmla="+- 0 -1992 -2009"/>
                                <a:gd name="T51" fmla="*/ -1992 h 499"/>
                                <a:gd name="T52" fmla="+- 0 4900 4882"/>
                                <a:gd name="T53" fmla="*/ T52 w 161"/>
                                <a:gd name="T54" fmla="+- 0 -2000 -2009"/>
                                <a:gd name="T55" fmla="*/ -2000 h 499"/>
                                <a:gd name="T56" fmla="+- 0 5043 4882"/>
                                <a:gd name="T57" fmla="*/ T56 w 161"/>
                                <a:gd name="T58" fmla="+- 0 -2000 -2009"/>
                                <a:gd name="T59" fmla="*/ -2000 h 499"/>
                                <a:gd name="T60" fmla="+- 0 5043 4882"/>
                                <a:gd name="T61" fmla="*/ T60 w 161"/>
                                <a:gd name="T62" fmla="+- 0 -2005 -2009"/>
                                <a:gd name="T63" fmla="*/ -2005 h 499"/>
                                <a:gd name="T64" fmla="+- 0 5039 4882"/>
                                <a:gd name="T65" fmla="*/ T64 w 161"/>
                                <a:gd name="T66" fmla="+- 0 -2009 -2009"/>
                                <a:gd name="T67" fmla="*/ -2009 h 4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499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4" y="499"/>
                                  </a:lnTo>
                                  <a:lnTo>
                                    <a:pt x="157" y="499"/>
                                  </a:lnTo>
                                  <a:lnTo>
                                    <a:pt x="161" y="495"/>
                                  </a:lnTo>
                                  <a:lnTo>
                                    <a:pt x="161" y="490"/>
                                  </a:lnTo>
                                  <a:lnTo>
                                    <a:pt x="18" y="490"/>
                                  </a:lnTo>
                                  <a:lnTo>
                                    <a:pt x="9" y="481"/>
                                  </a:lnTo>
                                  <a:lnTo>
                                    <a:pt x="18" y="481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326"/>
                        <wpg:cNvGrpSpPr>
                          <a:grpSpLocks/>
                        </wpg:cNvGrpSpPr>
                        <wpg:grpSpPr bwMode="auto">
                          <a:xfrm>
                            <a:off x="4891" y="-1528"/>
                            <a:ext cx="9" cy="9"/>
                            <a:chOff x="4891" y="-1528"/>
                            <a:chExt cx="9" cy="9"/>
                          </a:xfrm>
                        </wpg:grpSpPr>
                        <wps:wsp>
                          <wps:cNvPr id="671" name="Freeform 327"/>
                          <wps:cNvSpPr>
                            <a:spLocks/>
                          </wps:cNvSpPr>
                          <wps:spPr bwMode="auto">
                            <a:xfrm>
                              <a:off x="4891" y="-1528"/>
                              <a:ext cx="9" cy="9"/>
                            </a:xfrm>
                            <a:custGeom>
                              <a:avLst/>
                              <a:gdLst>
                                <a:gd name="T0" fmla="+- 0 4900 4891"/>
                                <a:gd name="T1" fmla="*/ T0 w 9"/>
                                <a:gd name="T2" fmla="+- 0 -1528 -1528"/>
                                <a:gd name="T3" fmla="*/ -1528 h 9"/>
                                <a:gd name="T4" fmla="+- 0 4891 4891"/>
                                <a:gd name="T5" fmla="*/ T4 w 9"/>
                                <a:gd name="T6" fmla="+- 0 -1528 -1528"/>
                                <a:gd name="T7" fmla="*/ -1528 h 9"/>
                                <a:gd name="T8" fmla="+- 0 4900 4891"/>
                                <a:gd name="T9" fmla="*/ T8 w 9"/>
                                <a:gd name="T10" fmla="+- 0 -1519 -1528"/>
                                <a:gd name="T11" fmla="*/ -1519 h 9"/>
                                <a:gd name="T12" fmla="+- 0 4900 4891"/>
                                <a:gd name="T13" fmla="*/ T12 w 9"/>
                                <a:gd name="T14" fmla="+- 0 -1528 -1528"/>
                                <a:gd name="T15" fmla="*/ -152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324"/>
                        <wpg:cNvGrpSpPr>
                          <a:grpSpLocks/>
                        </wpg:cNvGrpSpPr>
                        <wpg:grpSpPr bwMode="auto">
                          <a:xfrm>
                            <a:off x="4900" y="-1523"/>
                            <a:ext cx="126" cy="2"/>
                            <a:chOff x="4900" y="-1523"/>
                            <a:chExt cx="126" cy="2"/>
                          </a:xfrm>
                        </wpg:grpSpPr>
                        <wps:wsp>
                          <wps:cNvPr id="673" name="Freeform 325"/>
                          <wps:cNvSpPr>
                            <a:spLocks/>
                          </wps:cNvSpPr>
                          <wps:spPr bwMode="auto">
                            <a:xfrm>
                              <a:off x="4900" y="-1523"/>
                              <a:ext cx="126" cy="2"/>
                            </a:xfrm>
                            <a:custGeom>
                              <a:avLst/>
                              <a:gdLst>
                                <a:gd name="T0" fmla="+- 0 4900 4900"/>
                                <a:gd name="T1" fmla="*/ T0 w 126"/>
                                <a:gd name="T2" fmla="+- 0 5026 4900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66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322"/>
                        <wpg:cNvGrpSpPr>
                          <a:grpSpLocks/>
                        </wpg:cNvGrpSpPr>
                        <wpg:grpSpPr bwMode="auto">
                          <a:xfrm>
                            <a:off x="5026" y="-2000"/>
                            <a:ext cx="2" cy="481"/>
                            <a:chOff x="5026" y="-2000"/>
                            <a:chExt cx="2" cy="481"/>
                          </a:xfrm>
                        </wpg:grpSpPr>
                        <wps:wsp>
                          <wps:cNvPr id="675" name="Freeform 323"/>
                          <wps:cNvSpPr>
                            <a:spLocks/>
                          </wps:cNvSpPr>
                          <wps:spPr bwMode="auto">
                            <a:xfrm>
                              <a:off x="5026" y="-2000"/>
                              <a:ext cx="2" cy="481"/>
                            </a:xfrm>
                            <a:custGeom>
                              <a:avLst/>
                              <a:gdLst>
                                <a:gd name="T0" fmla="+- 0 -2000 -2000"/>
                                <a:gd name="T1" fmla="*/ -2000 h 481"/>
                                <a:gd name="T2" fmla="+- 0 -1519 -2000"/>
                                <a:gd name="T3" fmla="*/ -1519 h 4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1">
                                  <a:moveTo>
                                    <a:pt x="0" y="0"/>
                                  </a:move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320"/>
                        <wpg:cNvGrpSpPr>
                          <a:grpSpLocks/>
                        </wpg:cNvGrpSpPr>
                        <wpg:grpSpPr bwMode="auto">
                          <a:xfrm>
                            <a:off x="5026" y="-1528"/>
                            <a:ext cx="18" cy="9"/>
                            <a:chOff x="5026" y="-1528"/>
                            <a:chExt cx="18" cy="9"/>
                          </a:xfrm>
                        </wpg:grpSpPr>
                        <wps:wsp>
                          <wps:cNvPr id="677" name="Freeform 321"/>
                          <wps:cNvSpPr>
                            <a:spLocks/>
                          </wps:cNvSpPr>
                          <wps:spPr bwMode="auto">
                            <a:xfrm>
                              <a:off x="5026" y="-1528"/>
                              <a:ext cx="18" cy="9"/>
                            </a:xfrm>
                            <a:custGeom>
                              <a:avLst/>
                              <a:gdLst>
                                <a:gd name="T0" fmla="+- 0 5043 5026"/>
                                <a:gd name="T1" fmla="*/ T0 w 18"/>
                                <a:gd name="T2" fmla="+- 0 -1528 -1528"/>
                                <a:gd name="T3" fmla="*/ -1528 h 9"/>
                                <a:gd name="T4" fmla="+- 0 5035 5026"/>
                                <a:gd name="T5" fmla="*/ T4 w 18"/>
                                <a:gd name="T6" fmla="+- 0 -1528 -1528"/>
                                <a:gd name="T7" fmla="*/ -1528 h 9"/>
                                <a:gd name="T8" fmla="+- 0 5026 5026"/>
                                <a:gd name="T9" fmla="*/ T8 w 18"/>
                                <a:gd name="T10" fmla="+- 0 -1519 -1528"/>
                                <a:gd name="T11" fmla="*/ -1519 h 9"/>
                                <a:gd name="T12" fmla="+- 0 5043 5026"/>
                                <a:gd name="T13" fmla="*/ T12 w 18"/>
                                <a:gd name="T14" fmla="+- 0 -1519 -1528"/>
                                <a:gd name="T15" fmla="*/ -1519 h 9"/>
                                <a:gd name="T16" fmla="+- 0 5043 5026"/>
                                <a:gd name="T17" fmla="*/ T16 w 18"/>
                                <a:gd name="T18" fmla="+- 0 -1528 -1528"/>
                                <a:gd name="T19" fmla="*/ -152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318"/>
                        <wpg:cNvGrpSpPr>
                          <a:grpSpLocks/>
                        </wpg:cNvGrpSpPr>
                        <wpg:grpSpPr bwMode="auto">
                          <a:xfrm>
                            <a:off x="4891" y="-2000"/>
                            <a:ext cx="9" cy="9"/>
                            <a:chOff x="4891" y="-2000"/>
                            <a:chExt cx="9" cy="9"/>
                          </a:xfrm>
                        </wpg:grpSpPr>
                        <wps:wsp>
                          <wps:cNvPr id="679" name="Freeform 319"/>
                          <wps:cNvSpPr>
                            <a:spLocks/>
                          </wps:cNvSpPr>
                          <wps:spPr bwMode="auto">
                            <a:xfrm>
                              <a:off x="4891" y="-2000"/>
                              <a:ext cx="9" cy="9"/>
                            </a:xfrm>
                            <a:custGeom>
                              <a:avLst/>
                              <a:gdLst>
                                <a:gd name="T0" fmla="+- 0 4900 4891"/>
                                <a:gd name="T1" fmla="*/ T0 w 9"/>
                                <a:gd name="T2" fmla="+- 0 -2000 -2000"/>
                                <a:gd name="T3" fmla="*/ -2000 h 9"/>
                                <a:gd name="T4" fmla="+- 0 4891 4891"/>
                                <a:gd name="T5" fmla="*/ T4 w 9"/>
                                <a:gd name="T6" fmla="+- 0 -1992 -2000"/>
                                <a:gd name="T7" fmla="*/ -1992 h 9"/>
                                <a:gd name="T8" fmla="+- 0 4900 4891"/>
                                <a:gd name="T9" fmla="*/ T8 w 9"/>
                                <a:gd name="T10" fmla="+- 0 -1992 -2000"/>
                                <a:gd name="T11" fmla="*/ -1992 h 9"/>
                                <a:gd name="T12" fmla="+- 0 4900 4891"/>
                                <a:gd name="T13" fmla="*/ T12 w 9"/>
                                <a:gd name="T14" fmla="+- 0 -2000 -2000"/>
                                <a:gd name="T15" fmla="*/ -200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316"/>
                        <wpg:cNvGrpSpPr>
                          <a:grpSpLocks/>
                        </wpg:cNvGrpSpPr>
                        <wpg:grpSpPr bwMode="auto">
                          <a:xfrm>
                            <a:off x="4900" y="-1996"/>
                            <a:ext cx="126" cy="2"/>
                            <a:chOff x="4900" y="-1996"/>
                            <a:chExt cx="126" cy="2"/>
                          </a:xfrm>
                        </wpg:grpSpPr>
                        <wps:wsp>
                          <wps:cNvPr id="681" name="Freeform 317"/>
                          <wps:cNvSpPr>
                            <a:spLocks/>
                          </wps:cNvSpPr>
                          <wps:spPr bwMode="auto">
                            <a:xfrm>
                              <a:off x="4900" y="-1996"/>
                              <a:ext cx="126" cy="2"/>
                            </a:xfrm>
                            <a:custGeom>
                              <a:avLst/>
                              <a:gdLst>
                                <a:gd name="T0" fmla="+- 0 4900 4900"/>
                                <a:gd name="T1" fmla="*/ T0 w 126"/>
                                <a:gd name="T2" fmla="+- 0 5026 4900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66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314"/>
                        <wpg:cNvGrpSpPr>
                          <a:grpSpLocks/>
                        </wpg:cNvGrpSpPr>
                        <wpg:grpSpPr bwMode="auto">
                          <a:xfrm>
                            <a:off x="5026" y="-2000"/>
                            <a:ext cx="18" cy="9"/>
                            <a:chOff x="5026" y="-2000"/>
                            <a:chExt cx="18" cy="9"/>
                          </a:xfrm>
                        </wpg:grpSpPr>
                        <wps:wsp>
                          <wps:cNvPr id="683" name="Freeform 315"/>
                          <wps:cNvSpPr>
                            <a:spLocks/>
                          </wps:cNvSpPr>
                          <wps:spPr bwMode="auto">
                            <a:xfrm>
                              <a:off x="5026" y="-2000"/>
                              <a:ext cx="18" cy="9"/>
                            </a:xfrm>
                            <a:custGeom>
                              <a:avLst/>
                              <a:gdLst>
                                <a:gd name="T0" fmla="+- 0 5043 5026"/>
                                <a:gd name="T1" fmla="*/ T0 w 18"/>
                                <a:gd name="T2" fmla="+- 0 -2000 -2000"/>
                                <a:gd name="T3" fmla="*/ -2000 h 9"/>
                                <a:gd name="T4" fmla="+- 0 5026 5026"/>
                                <a:gd name="T5" fmla="*/ T4 w 18"/>
                                <a:gd name="T6" fmla="+- 0 -2000 -2000"/>
                                <a:gd name="T7" fmla="*/ -2000 h 9"/>
                                <a:gd name="T8" fmla="+- 0 5035 5026"/>
                                <a:gd name="T9" fmla="*/ T8 w 18"/>
                                <a:gd name="T10" fmla="+- 0 -1992 -2000"/>
                                <a:gd name="T11" fmla="*/ -1992 h 9"/>
                                <a:gd name="T12" fmla="+- 0 5043 5026"/>
                                <a:gd name="T13" fmla="*/ T12 w 18"/>
                                <a:gd name="T14" fmla="+- 0 -1992 -2000"/>
                                <a:gd name="T15" fmla="*/ -1992 h 9"/>
                                <a:gd name="T16" fmla="+- 0 5043 5026"/>
                                <a:gd name="T17" fmla="*/ T16 w 18"/>
                                <a:gd name="T18" fmla="+- 0 -2000 -2000"/>
                                <a:gd name="T19" fmla="*/ -200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312"/>
                        <wpg:cNvGrpSpPr>
                          <a:grpSpLocks/>
                        </wpg:cNvGrpSpPr>
                        <wpg:grpSpPr bwMode="auto">
                          <a:xfrm>
                            <a:off x="5240" y="-1299"/>
                            <a:ext cx="161" cy="127"/>
                            <a:chOff x="5240" y="-1299"/>
                            <a:chExt cx="161" cy="127"/>
                          </a:xfrm>
                        </wpg:grpSpPr>
                        <wps:wsp>
                          <wps:cNvPr id="685" name="Freeform 313"/>
                          <wps:cNvSpPr>
                            <a:spLocks/>
                          </wps:cNvSpPr>
                          <wps:spPr bwMode="auto">
                            <a:xfrm>
                              <a:off x="5240" y="-1299"/>
                              <a:ext cx="161" cy="127"/>
                            </a:xfrm>
                            <a:custGeom>
                              <a:avLst/>
                              <a:gdLst>
                                <a:gd name="T0" fmla="+- 0 5397 5240"/>
                                <a:gd name="T1" fmla="*/ T0 w 161"/>
                                <a:gd name="T2" fmla="+- 0 -1299 -1299"/>
                                <a:gd name="T3" fmla="*/ -1299 h 127"/>
                                <a:gd name="T4" fmla="+- 0 5244 5240"/>
                                <a:gd name="T5" fmla="*/ T4 w 161"/>
                                <a:gd name="T6" fmla="+- 0 -1299 -1299"/>
                                <a:gd name="T7" fmla="*/ -1299 h 127"/>
                                <a:gd name="T8" fmla="+- 0 5240 5240"/>
                                <a:gd name="T9" fmla="*/ T8 w 161"/>
                                <a:gd name="T10" fmla="+- 0 -1295 -1299"/>
                                <a:gd name="T11" fmla="*/ -1295 h 127"/>
                                <a:gd name="T12" fmla="+- 0 5240 5240"/>
                                <a:gd name="T13" fmla="*/ T12 w 161"/>
                                <a:gd name="T14" fmla="+- 0 -1176 -1299"/>
                                <a:gd name="T15" fmla="*/ -1176 h 127"/>
                                <a:gd name="T16" fmla="+- 0 5244 5240"/>
                                <a:gd name="T17" fmla="*/ T16 w 161"/>
                                <a:gd name="T18" fmla="+- 0 -1172 -1299"/>
                                <a:gd name="T19" fmla="*/ -1172 h 127"/>
                                <a:gd name="T20" fmla="+- 0 5397 5240"/>
                                <a:gd name="T21" fmla="*/ T20 w 161"/>
                                <a:gd name="T22" fmla="+- 0 -1172 -1299"/>
                                <a:gd name="T23" fmla="*/ -1172 h 127"/>
                                <a:gd name="T24" fmla="+- 0 5401 5240"/>
                                <a:gd name="T25" fmla="*/ T24 w 161"/>
                                <a:gd name="T26" fmla="+- 0 -1176 -1299"/>
                                <a:gd name="T27" fmla="*/ -1176 h 127"/>
                                <a:gd name="T28" fmla="+- 0 5401 5240"/>
                                <a:gd name="T29" fmla="*/ T28 w 161"/>
                                <a:gd name="T30" fmla="+- 0 -1182 -1299"/>
                                <a:gd name="T31" fmla="*/ -1182 h 127"/>
                                <a:gd name="T32" fmla="+- 0 5258 5240"/>
                                <a:gd name="T33" fmla="*/ T32 w 161"/>
                                <a:gd name="T34" fmla="+- 0 -1182 -1299"/>
                                <a:gd name="T35" fmla="*/ -1182 h 127"/>
                                <a:gd name="T36" fmla="+- 0 5249 5240"/>
                                <a:gd name="T37" fmla="*/ T36 w 161"/>
                                <a:gd name="T38" fmla="+- 0 -1191 -1299"/>
                                <a:gd name="T39" fmla="*/ -1191 h 127"/>
                                <a:gd name="T40" fmla="+- 0 5258 5240"/>
                                <a:gd name="T41" fmla="*/ T40 w 161"/>
                                <a:gd name="T42" fmla="+- 0 -1191 -1299"/>
                                <a:gd name="T43" fmla="*/ -1191 h 127"/>
                                <a:gd name="T44" fmla="+- 0 5258 5240"/>
                                <a:gd name="T45" fmla="*/ T44 w 161"/>
                                <a:gd name="T46" fmla="+- 0 -1281 -1299"/>
                                <a:gd name="T47" fmla="*/ -1281 h 127"/>
                                <a:gd name="T48" fmla="+- 0 5249 5240"/>
                                <a:gd name="T49" fmla="*/ T48 w 161"/>
                                <a:gd name="T50" fmla="+- 0 -1281 -1299"/>
                                <a:gd name="T51" fmla="*/ -1281 h 127"/>
                                <a:gd name="T52" fmla="+- 0 5258 5240"/>
                                <a:gd name="T53" fmla="*/ T52 w 161"/>
                                <a:gd name="T54" fmla="+- 0 -1290 -1299"/>
                                <a:gd name="T55" fmla="*/ -1290 h 127"/>
                                <a:gd name="T56" fmla="+- 0 5401 5240"/>
                                <a:gd name="T57" fmla="*/ T56 w 161"/>
                                <a:gd name="T58" fmla="+- 0 -1290 -1299"/>
                                <a:gd name="T59" fmla="*/ -1290 h 127"/>
                                <a:gd name="T60" fmla="+- 0 5401 5240"/>
                                <a:gd name="T61" fmla="*/ T60 w 161"/>
                                <a:gd name="T62" fmla="+- 0 -1295 -1299"/>
                                <a:gd name="T63" fmla="*/ -1295 h 127"/>
                                <a:gd name="T64" fmla="+- 0 5397 5240"/>
                                <a:gd name="T65" fmla="*/ T64 w 161"/>
                                <a:gd name="T66" fmla="+- 0 -1299 -1299"/>
                                <a:gd name="T67" fmla="*/ -129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127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157" y="127"/>
                                  </a:lnTo>
                                  <a:lnTo>
                                    <a:pt x="161" y="123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310"/>
                        <wpg:cNvGrpSpPr>
                          <a:grpSpLocks/>
                        </wpg:cNvGrpSpPr>
                        <wpg:grpSpPr bwMode="auto">
                          <a:xfrm>
                            <a:off x="5249" y="-1191"/>
                            <a:ext cx="9" cy="9"/>
                            <a:chOff x="5249" y="-1191"/>
                            <a:chExt cx="9" cy="9"/>
                          </a:xfrm>
                        </wpg:grpSpPr>
                        <wps:wsp>
                          <wps:cNvPr id="687" name="Freeform 311"/>
                          <wps:cNvSpPr>
                            <a:spLocks/>
                          </wps:cNvSpPr>
                          <wps:spPr bwMode="auto">
                            <a:xfrm>
                              <a:off x="5249" y="-1191"/>
                              <a:ext cx="9" cy="9"/>
                            </a:xfrm>
                            <a:custGeom>
                              <a:avLst/>
                              <a:gdLst>
                                <a:gd name="T0" fmla="+- 0 5258 5249"/>
                                <a:gd name="T1" fmla="*/ T0 w 9"/>
                                <a:gd name="T2" fmla="+- 0 -1191 -1191"/>
                                <a:gd name="T3" fmla="*/ -1191 h 9"/>
                                <a:gd name="T4" fmla="+- 0 5249 5249"/>
                                <a:gd name="T5" fmla="*/ T4 w 9"/>
                                <a:gd name="T6" fmla="+- 0 -1191 -1191"/>
                                <a:gd name="T7" fmla="*/ -1191 h 9"/>
                                <a:gd name="T8" fmla="+- 0 5258 5249"/>
                                <a:gd name="T9" fmla="*/ T8 w 9"/>
                                <a:gd name="T10" fmla="+- 0 -1182 -1191"/>
                                <a:gd name="T11" fmla="*/ -1182 h 9"/>
                                <a:gd name="T12" fmla="+- 0 5258 5249"/>
                                <a:gd name="T13" fmla="*/ T12 w 9"/>
                                <a:gd name="T14" fmla="+- 0 -1191 -1191"/>
                                <a:gd name="T15" fmla="*/ -119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308"/>
                        <wpg:cNvGrpSpPr>
                          <a:grpSpLocks/>
                        </wpg:cNvGrpSpPr>
                        <wpg:grpSpPr bwMode="auto">
                          <a:xfrm>
                            <a:off x="5383" y="-1290"/>
                            <a:ext cx="18" cy="109"/>
                            <a:chOff x="5383" y="-1290"/>
                            <a:chExt cx="18" cy="109"/>
                          </a:xfrm>
                        </wpg:grpSpPr>
                        <wps:wsp>
                          <wps:cNvPr id="689" name="Freeform 309"/>
                          <wps:cNvSpPr>
                            <a:spLocks/>
                          </wps:cNvSpPr>
                          <wps:spPr bwMode="auto">
                            <a:xfrm>
                              <a:off x="5383" y="-1290"/>
                              <a:ext cx="18" cy="109"/>
                            </a:xfrm>
                            <a:custGeom>
                              <a:avLst/>
                              <a:gdLst>
                                <a:gd name="T0" fmla="+- 0 5383 5383"/>
                                <a:gd name="T1" fmla="*/ T0 w 18"/>
                                <a:gd name="T2" fmla="+- 0 -1290 -1290"/>
                                <a:gd name="T3" fmla="*/ -1290 h 109"/>
                                <a:gd name="T4" fmla="+- 0 5383 5383"/>
                                <a:gd name="T5" fmla="*/ T4 w 18"/>
                                <a:gd name="T6" fmla="+- 0 -1182 -1290"/>
                                <a:gd name="T7" fmla="*/ -1182 h 109"/>
                                <a:gd name="T8" fmla="+- 0 5392 5383"/>
                                <a:gd name="T9" fmla="*/ T8 w 18"/>
                                <a:gd name="T10" fmla="+- 0 -1191 -1290"/>
                                <a:gd name="T11" fmla="*/ -1191 h 109"/>
                                <a:gd name="T12" fmla="+- 0 5401 5383"/>
                                <a:gd name="T13" fmla="*/ T12 w 18"/>
                                <a:gd name="T14" fmla="+- 0 -1191 -1290"/>
                                <a:gd name="T15" fmla="*/ -1191 h 109"/>
                                <a:gd name="T16" fmla="+- 0 5401 5383"/>
                                <a:gd name="T17" fmla="*/ T16 w 18"/>
                                <a:gd name="T18" fmla="+- 0 -1281 -1290"/>
                                <a:gd name="T19" fmla="*/ -1281 h 109"/>
                                <a:gd name="T20" fmla="+- 0 5392 5383"/>
                                <a:gd name="T21" fmla="*/ T20 w 18"/>
                                <a:gd name="T22" fmla="+- 0 -1281 -1290"/>
                                <a:gd name="T23" fmla="*/ -1281 h 109"/>
                                <a:gd name="T24" fmla="+- 0 5383 5383"/>
                                <a:gd name="T25" fmla="*/ T24 w 18"/>
                                <a:gd name="T26" fmla="+- 0 -1290 -1290"/>
                                <a:gd name="T27" fmla="*/ -129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109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306"/>
                        <wpg:cNvGrpSpPr>
                          <a:grpSpLocks/>
                        </wpg:cNvGrpSpPr>
                        <wpg:grpSpPr bwMode="auto">
                          <a:xfrm>
                            <a:off x="5383" y="-1191"/>
                            <a:ext cx="18" cy="9"/>
                            <a:chOff x="5383" y="-1191"/>
                            <a:chExt cx="18" cy="9"/>
                          </a:xfrm>
                        </wpg:grpSpPr>
                        <wps:wsp>
                          <wps:cNvPr id="691" name="Freeform 307"/>
                          <wps:cNvSpPr>
                            <a:spLocks/>
                          </wps:cNvSpPr>
                          <wps:spPr bwMode="auto">
                            <a:xfrm>
                              <a:off x="5383" y="-1191"/>
                              <a:ext cx="18" cy="9"/>
                            </a:xfrm>
                            <a:custGeom>
                              <a:avLst/>
                              <a:gdLst>
                                <a:gd name="T0" fmla="+- 0 5401 5383"/>
                                <a:gd name="T1" fmla="*/ T0 w 18"/>
                                <a:gd name="T2" fmla="+- 0 -1191 -1191"/>
                                <a:gd name="T3" fmla="*/ -1191 h 9"/>
                                <a:gd name="T4" fmla="+- 0 5392 5383"/>
                                <a:gd name="T5" fmla="*/ T4 w 18"/>
                                <a:gd name="T6" fmla="+- 0 -1191 -1191"/>
                                <a:gd name="T7" fmla="*/ -1191 h 9"/>
                                <a:gd name="T8" fmla="+- 0 5383 5383"/>
                                <a:gd name="T9" fmla="*/ T8 w 18"/>
                                <a:gd name="T10" fmla="+- 0 -1182 -1191"/>
                                <a:gd name="T11" fmla="*/ -1182 h 9"/>
                                <a:gd name="T12" fmla="+- 0 5401 5383"/>
                                <a:gd name="T13" fmla="*/ T12 w 18"/>
                                <a:gd name="T14" fmla="+- 0 -1182 -1191"/>
                                <a:gd name="T15" fmla="*/ -1182 h 9"/>
                                <a:gd name="T16" fmla="+- 0 5401 5383"/>
                                <a:gd name="T17" fmla="*/ T16 w 18"/>
                                <a:gd name="T18" fmla="+- 0 -1191 -1191"/>
                                <a:gd name="T19" fmla="*/ -119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304"/>
                        <wpg:cNvGrpSpPr>
                          <a:grpSpLocks/>
                        </wpg:cNvGrpSpPr>
                        <wpg:grpSpPr bwMode="auto">
                          <a:xfrm>
                            <a:off x="5249" y="-1290"/>
                            <a:ext cx="9" cy="9"/>
                            <a:chOff x="5249" y="-1290"/>
                            <a:chExt cx="9" cy="9"/>
                          </a:xfrm>
                        </wpg:grpSpPr>
                        <wps:wsp>
                          <wps:cNvPr id="693" name="Freeform 305"/>
                          <wps:cNvSpPr>
                            <a:spLocks/>
                          </wps:cNvSpPr>
                          <wps:spPr bwMode="auto">
                            <a:xfrm>
                              <a:off x="5249" y="-1290"/>
                              <a:ext cx="9" cy="9"/>
                            </a:xfrm>
                            <a:custGeom>
                              <a:avLst/>
                              <a:gdLst>
                                <a:gd name="T0" fmla="+- 0 5258 5249"/>
                                <a:gd name="T1" fmla="*/ T0 w 9"/>
                                <a:gd name="T2" fmla="+- 0 -1290 -1290"/>
                                <a:gd name="T3" fmla="*/ -1290 h 9"/>
                                <a:gd name="T4" fmla="+- 0 5249 5249"/>
                                <a:gd name="T5" fmla="*/ T4 w 9"/>
                                <a:gd name="T6" fmla="+- 0 -1281 -1290"/>
                                <a:gd name="T7" fmla="*/ -1281 h 9"/>
                                <a:gd name="T8" fmla="+- 0 5258 5249"/>
                                <a:gd name="T9" fmla="*/ T8 w 9"/>
                                <a:gd name="T10" fmla="+- 0 -1281 -1290"/>
                                <a:gd name="T11" fmla="*/ -1281 h 9"/>
                                <a:gd name="T12" fmla="+- 0 5258 5249"/>
                                <a:gd name="T13" fmla="*/ T12 w 9"/>
                                <a:gd name="T14" fmla="+- 0 -1290 -1290"/>
                                <a:gd name="T15" fmla="*/ -129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302"/>
                        <wpg:cNvGrpSpPr>
                          <a:grpSpLocks/>
                        </wpg:cNvGrpSpPr>
                        <wpg:grpSpPr bwMode="auto">
                          <a:xfrm>
                            <a:off x="5258" y="-1286"/>
                            <a:ext cx="125" cy="2"/>
                            <a:chOff x="5258" y="-1286"/>
                            <a:chExt cx="125" cy="2"/>
                          </a:xfrm>
                        </wpg:grpSpPr>
                        <wps:wsp>
                          <wps:cNvPr id="695" name="Freeform 303"/>
                          <wps:cNvSpPr>
                            <a:spLocks/>
                          </wps:cNvSpPr>
                          <wps:spPr bwMode="auto">
                            <a:xfrm>
                              <a:off x="5258" y="-1286"/>
                              <a:ext cx="125" cy="2"/>
                            </a:xfrm>
                            <a:custGeom>
                              <a:avLst/>
                              <a:gdLst>
                                <a:gd name="T0" fmla="+- 0 5258 5258"/>
                                <a:gd name="T1" fmla="*/ T0 w 125"/>
                                <a:gd name="T2" fmla="+- 0 5383 5258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7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300"/>
                        <wpg:cNvGrpSpPr>
                          <a:grpSpLocks/>
                        </wpg:cNvGrpSpPr>
                        <wpg:grpSpPr bwMode="auto">
                          <a:xfrm>
                            <a:off x="5383" y="-1290"/>
                            <a:ext cx="18" cy="9"/>
                            <a:chOff x="5383" y="-1290"/>
                            <a:chExt cx="18" cy="9"/>
                          </a:xfrm>
                        </wpg:grpSpPr>
                        <wps:wsp>
                          <wps:cNvPr id="697" name="Freeform 301"/>
                          <wps:cNvSpPr>
                            <a:spLocks/>
                          </wps:cNvSpPr>
                          <wps:spPr bwMode="auto">
                            <a:xfrm>
                              <a:off x="5383" y="-1290"/>
                              <a:ext cx="18" cy="9"/>
                            </a:xfrm>
                            <a:custGeom>
                              <a:avLst/>
                              <a:gdLst>
                                <a:gd name="T0" fmla="+- 0 5401 5383"/>
                                <a:gd name="T1" fmla="*/ T0 w 18"/>
                                <a:gd name="T2" fmla="+- 0 -1290 -1290"/>
                                <a:gd name="T3" fmla="*/ -1290 h 9"/>
                                <a:gd name="T4" fmla="+- 0 5383 5383"/>
                                <a:gd name="T5" fmla="*/ T4 w 18"/>
                                <a:gd name="T6" fmla="+- 0 -1290 -1290"/>
                                <a:gd name="T7" fmla="*/ -1290 h 9"/>
                                <a:gd name="T8" fmla="+- 0 5392 5383"/>
                                <a:gd name="T9" fmla="*/ T8 w 18"/>
                                <a:gd name="T10" fmla="+- 0 -1281 -1290"/>
                                <a:gd name="T11" fmla="*/ -1281 h 9"/>
                                <a:gd name="T12" fmla="+- 0 5401 5383"/>
                                <a:gd name="T13" fmla="*/ T12 w 18"/>
                                <a:gd name="T14" fmla="+- 0 -1281 -1290"/>
                                <a:gd name="T15" fmla="*/ -1281 h 9"/>
                                <a:gd name="T16" fmla="+- 0 5401 5383"/>
                                <a:gd name="T17" fmla="*/ T16 w 18"/>
                                <a:gd name="T18" fmla="+- 0 -1290 -1290"/>
                                <a:gd name="T19" fmla="*/ -129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298"/>
                        <wpg:cNvGrpSpPr>
                          <a:grpSpLocks/>
                        </wpg:cNvGrpSpPr>
                        <wpg:grpSpPr bwMode="auto">
                          <a:xfrm>
                            <a:off x="5598" y="-1648"/>
                            <a:ext cx="161" cy="391"/>
                            <a:chOff x="5598" y="-1648"/>
                            <a:chExt cx="161" cy="391"/>
                          </a:xfrm>
                        </wpg:grpSpPr>
                        <wps:wsp>
                          <wps:cNvPr id="699" name="Freeform 299"/>
                          <wps:cNvSpPr>
                            <a:spLocks/>
                          </wps:cNvSpPr>
                          <wps:spPr bwMode="auto">
                            <a:xfrm>
                              <a:off x="5598" y="-1648"/>
                              <a:ext cx="161" cy="391"/>
                            </a:xfrm>
                            <a:custGeom>
                              <a:avLst/>
                              <a:gdLst>
                                <a:gd name="T0" fmla="+- 0 5755 5598"/>
                                <a:gd name="T1" fmla="*/ T0 w 161"/>
                                <a:gd name="T2" fmla="+- 0 -1648 -1648"/>
                                <a:gd name="T3" fmla="*/ -1648 h 391"/>
                                <a:gd name="T4" fmla="+- 0 5602 5598"/>
                                <a:gd name="T5" fmla="*/ T4 w 161"/>
                                <a:gd name="T6" fmla="+- 0 -1648 -1648"/>
                                <a:gd name="T7" fmla="*/ -1648 h 391"/>
                                <a:gd name="T8" fmla="+- 0 5598 5598"/>
                                <a:gd name="T9" fmla="*/ T8 w 161"/>
                                <a:gd name="T10" fmla="+- 0 -1644 -1648"/>
                                <a:gd name="T11" fmla="*/ -1644 h 391"/>
                                <a:gd name="T12" fmla="+- 0 5598 5598"/>
                                <a:gd name="T13" fmla="*/ T12 w 161"/>
                                <a:gd name="T14" fmla="+- 0 -1261 -1648"/>
                                <a:gd name="T15" fmla="*/ -1261 h 391"/>
                                <a:gd name="T16" fmla="+- 0 5602 5598"/>
                                <a:gd name="T17" fmla="*/ T16 w 161"/>
                                <a:gd name="T18" fmla="+- 0 -1257 -1648"/>
                                <a:gd name="T19" fmla="*/ -1257 h 391"/>
                                <a:gd name="T20" fmla="+- 0 5755 5598"/>
                                <a:gd name="T21" fmla="*/ T20 w 161"/>
                                <a:gd name="T22" fmla="+- 0 -1257 -1648"/>
                                <a:gd name="T23" fmla="*/ -1257 h 391"/>
                                <a:gd name="T24" fmla="+- 0 5759 5598"/>
                                <a:gd name="T25" fmla="*/ T24 w 161"/>
                                <a:gd name="T26" fmla="+- 0 -1261 -1648"/>
                                <a:gd name="T27" fmla="*/ -1261 h 391"/>
                                <a:gd name="T28" fmla="+- 0 5759 5598"/>
                                <a:gd name="T29" fmla="*/ T28 w 161"/>
                                <a:gd name="T30" fmla="+- 0 -1266 -1648"/>
                                <a:gd name="T31" fmla="*/ -1266 h 391"/>
                                <a:gd name="T32" fmla="+- 0 5616 5598"/>
                                <a:gd name="T33" fmla="*/ T32 w 161"/>
                                <a:gd name="T34" fmla="+- 0 -1266 -1648"/>
                                <a:gd name="T35" fmla="*/ -1266 h 391"/>
                                <a:gd name="T36" fmla="+- 0 5607 5598"/>
                                <a:gd name="T37" fmla="*/ T36 w 161"/>
                                <a:gd name="T38" fmla="+- 0 -1275 -1648"/>
                                <a:gd name="T39" fmla="*/ -1275 h 391"/>
                                <a:gd name="T40" fmla="+- 0 5616 5598"/>
                                <a:gd name="T41" fmla="*/ T40 w 161"/>
                                <a:gd name="T42" fmla="+- 0 -1275 -1648"/>
                                <a:gd name="T43" fmla="*/ -1275 h 391"/>
                                <a:gd name="T44" fmla="+- 0 5616 5598"/>
                                <a:gd name="T45" fmla="*/ T44 w 161"/>
                                <a:gd name="T46" fmla="+- 0 -1630 -1648"/>
                                <a:gd name="T47" fmla="*/ -1630 h 391"/>
                                <a:gd name="T48" fmla="+- 0 5607 5598"/>
                                <a:gd name="T49" fmla="*/ T48 w 161"/>
                                <a:gd name="T50" fmla="+- 0 -1630 -1648"/>
                                <a:gd name="T51" fmla="*/ -1630 h 391"/>
                                <a:gd name="T52" fmla="+- 0 5616 5598"/>
                                <a:gd name="T53" fmla="*/ T52 w 161"/>
                                <a:gd name="T54" fmla="+- 0 -1639 -1648"/>
                                <a:gd name="T55" fmla="*/ -1639 h 391"/>
                                <a:gd name="T56" fmla="+- 0 5759 5598"/>
                                <a:gd name="T57" fmla="*/ T56 w 161"/>
                                <a:gd name="T58" fmla="+- 0 -1639 -1648"/>
                                <a:gd name="T59" fmla="*/ -1639 h 391"/>
                                <a:gd name="T60" fmla="+- 0 5759 5598"/>
                                <a:gd name="T61" fmla="*/ T60 w 161"/>
                                <a:gd name="T62" fmla="+- 0 -1644 -1648"/>
                                <a:gd name="T63" fmla="*/ -1644 h 391"/>
                                <a:gd name="T64" fmla="+- 0 5755 5598"/>
                                <a:gd name="T65" fmla="*/ T64 w 161"/>
                                <a:gd name="T66" fmla="+- 0 -1648 -1648"/>
                                <a:gd name="T67" fmla="*/ -1648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391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4" y="391"/>
                                  </a:lnTo>
                                  <a:lnTo>
                                    <a:pt x="157" y="391"/>
                                  </a:lnTo>
                                  <a:lnTo>
                                    <a:pt x="161" y="387"/>
                                  </a:lnTo>
                                  <a:lnTo>
                                    <a:pt x="161" y="382"/>
                                  </a:lnTo>
                                  <a:lnTo>
                                    <a:pt x="18" y="382"/>
                                  </a:lnTo>
                                  <a:lnTo>
                                    <a:pt x="9" y="373"/>
                                  </a:lnTo>
                                  <a:lnTo>
                                    <a:pt x="18" y="373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296"/>
                        <wpg:cNvGrpSpPr>
                          <a:grpSpLocks/>
                        </wpg:cNvGrpSpPr>
                        <wpg:grpSpPr bwMode="auto">
                          <a:xfrm>
                            <a:off x="5607" y="-1275"/>
                            <a:ext cx="9" cy="9"/>
                            <a:chOff x="5607" y="-1275"/>
                            <a:chExt cx="9" cy="9"/>
                          </a:xfrm>
                        </wpg:grpSpPr>
                        <wps:wsp>
                          <wps:cNvPr id="701" name="Freeform 297"/>
                          <wps:cNvSpPr>
                            <a:spLocks/>
                          </wps:cNvSpPr>
                          <wps:spPr bwMode="auto">
                            <a:xfrm>
                              <a:off x="5607" y="-1275"/>
                              <a:ext cx="9" cy="9"/>
                            </a:xfrm>
                            <a:custGeom>
                              <a:avLst/>
                              <a:gdLst>
                                <a:gd name="T0" fmla="+- 0 5616 5607"/>
                                <a:gd name="T1" fmla="*/ T0 w 9"/>
                                <a:gd name="T2" fmla="+- 0 -1275 -1275"/>
                                <a:gd name="T3" fmla="*/ -1275 h 9"/>
                                <a:gd name="T4" fmla="+- 0 5607 5607"/>
                                <a:gd name="T5" fmla="*/ T4 w 9"/>
                                <a:gd name="T6" fmla="+- 0 -1275 -1275"/>
                                <a:gd name="T7" fmla="*/ -1275 h 9"/>
                                <a:gd name="T8" fmla="+- 0 5616 5607"/>
                                <a:gd name="T9" fmla="*/ T8 w 9"/>
                                <a:gd name="T10" fmla="+- 0 -1266 -1275"/>
                                <a:gd name="T11" fmla="*/ -1266 h 9"/>
                                <a:gd name="T12" fmla="+- 0 5616 5607"/>
                                <a:gd name="T13" fmla="*/ T12 w 9"/>
                                <a:gd name="T14" fmla="+- 0 -1275 -1275"/>
                                <a:gd name="T15" fmla="*/ -127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294"/>
                        <wpg:cNvGrpSpPr>
                          <a:grpSpLocks/>
                        </wpg:cNvGrpSpPr>
                        <wpg:grpSpPr bwMode="auto">
                          <a:xfrm>
                            <a:off x="5742" y="-1639"/>
                            <a:ext cx="18" cy="373"/>
                            <a:chOff x="5742" y="-1639"/>
                            <a:chExt cx="18" cy="373"/>
                          </a:xfrm>
                        </wpg:grpSpPr>
                        <wps:wsp>
                          <wps:cNvPr id="703" name="Freeform 295"/>
                          <wps:cNvSpPr>
                            <a:spLocks/>
                          </wps:cNvSpPr>
                          <wps:spPr bwMode="auto">
                            <a:xfrm>
                              <a:off x="5742" y="-1639"/>
                              <a:ext cx="18" cy="373"/>
                            </a:xfrm>
                            <a:custGeom>
                              <a:avLst/>
                              <a:gdLst>
                                <a:gd name="T0" fmla="+- 0 5742 5742"/>
                                <a:gd name="T1" fmla="*/ T0 w 18"/>
                                <a:gd name="T2" fmla="+- 0 -1639 -1639"/>
                                <a:gd name="T3" fmla="*/ -1639 h 373"/>
                                <a:gd name="T4" fmla="+- 0 5742 5742"/>
                                <a:gd name="T5" fmla="*/ T4 w 18"/>
                                <a:gd name="T6" fmla="+- 0 -1266 -1639"/>
                                <a:gd name="T7" fmla="*/ -1266 h 373"/>
                                <a:gd name="T8" fmla="+- 0 5750 5742"/>
                                <a:gd name="T9" fmla="*/ T8 w 18"/>
                                <a:gd name="T10" fmla="+- 0 -1275 -1639"/>
                                <a:gd name="T11" fmla="*/ -1275 h 373"/>
                                <a:gd name="T12" fmla="+- 0 5759 5742"/>
                                <a:gd name="T13" fmla="*/ T12 w 18"/>
                                <a:gd name="T14" fmla="+- 0 -1275 -1639"/>
                                <a:gd name="T15" fmla="*/ -1275 h 373"/>
                                <a:gd name="T16" fmla="+- 0 5759 5742"/>
                                <a:gd name="T17" fmla="*/ T16 w 18"/>
                                <a:gd name="T18" fmla="+- 0 -1630 -1639"/>
                                <a:gd name="T19" fmla="*/ -1630 h 373"/>
                                <a:gd name="T20" fmla="+- 0 5750 5742"/>
                                <a:gd name="T21" fmla="*/ T20 w 18"/>
                                <a:gd name="T22" fmla="+- 0 -1630 -1639"/>
                                <a:gd name="T23" fmla="*/ -1630 h 373"/>
                                <a:gd name="T24" fmla="+- 0 5742 5742"/>
                                <a:gd name="T25" fmla="*/ T24 w 18"/>
                                <a:gd name="T26" fmla="+- 0 -1639 -1639"/>
                                <a:gd name="T27" fmla="*/ -1639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373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  <a:lnTo>
                                    <a:pt x="8" y="364"/>
                                  </a:lnTo>
                                  <a:lnTo>
                                    <a:pt x="17" y="364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292"/>
                        <wpg:cNvGrpSpPr>
                          <a:grpSpLocks/>
                        </wpg:cNvGrpSpPr>
                        <wpg:grpSpPr bwMode="auto">
                          <a:xfrm>
                            <a:off x="5742" y="-1275"/>
                            <a:ext cx="18" cy="9"/>
                            <a:chOff x="5742" y="-1275"/>
                            <a:chExt cx="18" cy="9"/>
                          </a:xfrm>
                        </wpg:grpSpPr>
                        <wps:wsp>
                          <wps:cNvPr id="705" name="Freeform 293"/>
                          <wps:cNvSpPr>
                            <a:spLocks/>
                          </wps:cNvSpPr>
                          <wps:spPr bwMode="auto">
                            <a:xfrm>
                              <a:off x="5742" y="-1275"/>
                              <a:ext cx="18" cy="9"/>
                            </a:xfrm>
                            <a:custGeom>
                              <a:avLst/>
                              <a:gdLst>
                                <a:gd name="T0" fmla="+- 0 5759 5742"/>
                                <a:gd name="T1" fmla="*/ T0 w 18"/>
                                <a:gd name="T2" fmla="+- 0 -1275 -1275"/>
                                <a:gd name="T3" fmla="*/ -1275 h 9"/>
                                <a:gd name="T4" fmla="+- 0 5750 5742"/>
                                <a:gd name="T5" fmla="*/ T4 w 18"/>
                                <a:gd name="T6" fmla="+- 0 -1275 -1275"/>
                                <a:gd name="T7" fmla="*/ -1275 h 9"/>
                                <a:gd name="T8" fmla="+- 0 5742 5742"/>
                                <a:gd name="T9" fmla="*/ T8 w 18"/>
                                <a:gd name="T10" fmla="+- 0 -1266 -1275"/>
                                <a:gd name="T11" fmla="*/ -1266 h 9"/>
                                <a:gd name="T12" fmla="+- 0 5759 5742"/>
                                <a:gd name="T13" fmla="*/ T12 w 18"/>
                                <a:gd name="T14" fmla="+- 0 -1266 -1275"/>
                                <a:gd name="T15" fmla="*/ -1266 h 9"/>
                                <a:gd name="T16" fmla="+- 0 5759 5742"/>
                                <a:gd name="T17" fmla="*/ T16 w 18"/>
                                <a:gd name="T18" fmla="+- 0 -1275 -1275"/>
                                <a:gd name="T19" fmla="*/ -127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290"/>
                        <wpg:cNvGrpSpPr>
                          <a:grpSpLocks/>
                        </wpg:cNvGrpSpPr>
                        <wpg:grpSpPr bwMode="auto">
                          <a:xfrm>
                            <a:off x="5607" y="-1639"/>
                            <a:ext cx="9" cy="9"/>
                            <a:chOff x="5607" y="-1639"/>
                            <a:chExt cx="9" cy="9"/>
                          </a:xfrm>
                        </wpg:grpSpPr>
                        <wps:wsp>
                          <wps:cNvPr id="707" name="Freeform 291"/>
                          <wps:cNvSpPr>
                            <a:spLocks/>
                          </wps:cNvSpPr>
                          <wps:spPr bwMode="auto">
                            <a:xfrm>
                              <a:off x="5607" y="-1639"/>
                              <a:ext cx="9" cy="9"/>
                            </a:xfrm>
                            <a:custGeom>
                              <a:avLst/>
                              <a:gdLst>
                                <a:gd name="T0" fmla="+- 0 5616 5607"/>
                                <a:gd name="T1" fmla="*/ T0 w 9"/>
                                <a:gd name="T2" fmla="+- 0 -1639 -1639"/>
                                <a:gd name="T3" fmla="*/ -1639 h 9"/>
                                <a:gd name="T4" fmla="+- 0 5607 5607"/>
                                <a:gd name="T5" fmla="*/ T4 w 9"/>
                                <a:gd name="T6" fmla="+- 0 -1630 -1639"/>
                                <a:gd name="T7" fmla="*/ -1630 h 9"/>
                                <a:gd name="T8" fmla="+- 0 5616 5607"/>
                                <a:gd name="T9" fmla="*/ T8 w 9"/>
                                <a:gd name="T10" fmla="+- 0 -1630 -1639"/>
                                <a:gd name="T11" fmla="*/ -1630 h 9"/>
                                <a:gd name="T12" fmla="+- 0 5616 5607"/>
                                <a:gd name="T13" fmla="*/ T12 w 9"/>
                                <a:gd name="T14" fmla="+- 0 -1639 -1639"/>
                                <a:gd name="T15" fmla="*/ -163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288"/>
                        <wpg:cNvGrpSpPr>
                          <a:grpSpLocks/>
                        </wpg:cNvGrpSpPr>
                        <wpg:grpSpPr bwMode="auto">
                          <a:xfrm>
                            <a:off x="5616" y="-1635"/>
                            <a:ext cx="126" cy="2"/>
                            <a:chOff x="5616" y="-1635"/>
                            <a:chExt cx="126" cy="2"/>
                          </a:xfrm>
                        </wpg:grpSpPr>
                        <wps:wsp>
                          <wps:cNvPr id="709" name="Freeform 289"/>
                          <wps:cNvSpPr>
                            <a:spLocks/>
                          </wps:cNvSpPr>
                          <wps:spPr bwMode="auto">
                            <a:xfrm>
                              <a:off x="5616" y="-1635"/>
                              <a:ext cx="126" cy="2"/>
                            </a:xfrm>
                            <a:custGeom>
                              <a:avLst/>
                              <a:gdLst>
                                <a:gd name="T0" fmla="+- 0 5616 5616"/>
                                <a:gd name="T1" fmla="*/ T0 w 126"/>
                                <a:gd name="T2" fmla="+- 0 5742 5616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666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286"/>
                        <wpg:cNvGrpSpPr>
                          <a:grpSpLocks/>
                        </wpg:cNvGrpSpPr>
                        <wpg:grpSpPr bwMode="auto">
                          <a:xfrm>
                            <a:off x="5742" y="-1639"/>
                            <a:ext cx="18" cy="9"/>
                            <a:chOff x="5742" y="-1639"/>
                            <a:chExt cx="18" cy="9"/>
                          </a:xfrm>
                        </wpg:grpSpPr>
                        <wps:wsp>
                          <wps:cNvPr id="711" name="Freeform 287"/>
                          <wps:cNvSpPr>
                            <a:spLocks/>
                          </wps:cNvSpPr>
                          <wps:spPr bwMode="auto">
                            <a:xfrm>
                              <a:off x="5742" y="-1639"/>
                              <a:ext cx="18" cy="9"/>
                            </a:xfrm>
                            <a:custGeom>
                              <a:avLst/>
                              <a:gdLst>
                                <a:gd name="T0" fmla="+- 0 5759 5742"/>
                                <a:gd name="T1" fmla="*/ T0 w 18"/>
                                <a:gd name="T2" fmla="+- 0 -1639 -1639"/>
                                <a:gd name="T3" fmla="*/ -1639 h 9"/>
                                <a:gd name="T4" fmla="+- 0 5742 5742"/>
                                <a:gd name="T5" fmla="*/ T4 w 18"/>
                                <a:gd name="T6" fmla="+- 0 -1639 -1639"/>
                                <a:gd name="T7" fmla="*/ -1639 h 9"/>
                                <a:gd name="T8" fmla="+- 0 5750 5742"/>
                                <a:gd name="T9" fmla="*/ T8 w 18"/>
                                <a:gd name="T10" fmla="+- 0 -1630 -1639"/>
                                <a:gd name="T11" fmla="*/ -1630 h 9"/>
                                <a:gd name="T12" fmla="+- 0 5759 5742"/>
                                <a:gd name="T13" fmla="*/ T12 w 18"/>
                                <a:gd name="T14" fmla="+- 0 -1630 -1639"/>
                                <a:gd name="T15" fmla="*/ -1630 h 9"/>
                                <a:gd name="T16" fmla="+- 0 5759 5742"/>
                                <a:gd name="T17" fmla="*/ T16 w 18"/>
                                <a:gd name="T18" fmla="+- 0 -1639 -1639"/>
                                <a:gd name="T19" fmla="*/ -163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284"/>
                        <wpg:cNvGrpSpPr>
                          <a:grpSpLocks/>
                        </wpg:cNvGrpSpPr>
                        <wpg:grpSpPr bwMode="auto">
                          <a:xfrm>
                            <a:off x="5956" y="-1395"/>
                            <a:ext cx="160" cy="210"/>
                            <a:chOff x="5956" y="-1395"/>
                            <a:chExt cx="160" cy="210"/>
                          </a:xfrm>
                        </wpg:grpSpPr>
                        <wps:wsp>
                          <wps:cNvPr id="713" name="Freeform 285"/>
                          <wps:cNvSpPr>
                            <a:spLocks/>
                          </wps:cNvSpPr>
                          <wps:spPr bwMode="auto">
                            <a:xfrm>
                              <a:off x="5956" y="-1395"/>
                              <a:ext cx="160" cy="210"/>
                            </a:xfrm>
                            <a:custGeom>
                              <a:avLst/>
                              <a:gdLst>
                                <a:gd name="T0" fmla="+- 0 6113 5956"/>
                                <a:gd name="T1" fmla="*/ T0 w 160"/>
                                <a:gd name="T2" fmla="+- 0 -1395 -1395"/>
                                <a:gd name="T3" fmla="*/ -1395 h 210"/>
                                <a:gd name="T4" fmla="+- 0 5960 5956"/>
                                <a:gd name="T5" fmla="*/ T4 w 160"/>
                                <a:gd name="T6" fmla="+- 0 -1395 -1395"/>
                                <a:gd name="T7" fmla="*/ -1395 h 210"/>
                                <a:gd name="T8" fmla="+- 0 5956 5956"/>
                                <a:gd name="T9" fmla="*/ T8 w 160"/>
                                <a:gd name="T10" fmla="+- 0 -1391 -1395"/>
                                <a:gd name="T11" fmla="*/ -1391 h 210"/>
                                <a:gd name="T12" fmla="+- 0 5956 5956"/>
                                <a:gd name="T13" fmla="*/ T12 w 160"/>
                                <a:gd name="T14" fmla="+- 0 -1189 -1395"/>
                                <a:gd name="T15" fmla="*/ -1189 h 210"/>
                                <a:gd name="T16" fmla="+- 0 5960 5956"/>
                                <a:gd name="T17" fmla="*/ T16 w 160"/>
                                <a:gd name="T18" fmla="+- 0 -1185 -1395"/>
                                <a:gd name="T19" fmla="*/ -1185 h 210"/>
                                <a:gd name="T20" fmla="+- 0 6113 5956"/>
                                <a:gd name="T21" fmla="*/ T20 w 160"/>
                                <a:gd name="T22" fmla="+- 0 -1185 -1395"/>
                                <a:gd name="T23" fmla="*/ -1185 h 210"/>
                                <a:gd name="T24" fmla="+- 0 6117 5956"/>
                                <a:gd name="T25" fmla="*/ T24 w 160"/>
                                <a:gd name="T26" fmla="+- 0 -1189 -1395"/>
                                <a:gd name="T27" fmla="*/ -1189 h 210"/>
                                <a:gd name="T28" fmla="+- 0 6117 5956"/>
                                <a:gd name="T29" fmla="*/ T28 w 160"/>
                                <a:gd name="T30" fmla="+- 0 -1194 -1395"/>
                                <a:gd name="T31" fmla="*/ -1194 h 210"/>
                                <a:gd name="T32" fmla="+- 0 5974 5956"/>
                                <a:gd name="T33" fmla="*/ T32 w 160"/>
                                <a:gd name="T34" fmla="+- 0 -1194 -1395"/>
                                <a:gd name="T35" fmla="*/ -1194 h 210"/>
                                <a:gd name="T36" fmla="+- 0 5965 5956"/>
                                <a:gd name="T37" fmla="*/ T36 w 160"/>
                                <a:gd name="T38" fmla="+- 0 -1203 -1395"/>
                                <a:gd name="T39" fmla="*/ -1203 h 210"/>
                                <a:gd name="T40" fmla="+- 0 5974 5956"/>
                                <a:gd name="T41" fmla="*/ T40 w 160"/>
                                <a:gd name="T42" fmla="+- 0 -1203 -1395"/>
                                <a:gd name="T43" fmla="*/ -1203 h 210"/>
                                <a:gd name="T44" fmla="+- 0 5974 5956"/>
                                <a:gd name="T45" fmla="*/ T44 w 160"/>
                                <a:gd name="T46" fmla="+- 0 -1378 -1395"/>
                                <a:gd name="T47" fmla="*/ -1378 h 210"/>
                                <a:gd name="T48" fmla="+- 0 5965 5956"/>
                                <a:gd name="T49" fmla="*/ T48 w 160"/>
                                <a:gd name="T50" fmla="+- 0 -1378 -1395"/>
                                <a:gd name="T51" fmla="*/ -1378 h 210"/>
                                <a:gd name="T52" fmla="+- 0 5974 5956"/>
                                <a:gd name="T53" fmla="*/ T52 w 160"/>
                                <a:gd name="T54" fmla="+- 0 -1386 -1395"/>
                                <a:gd name="T55" fmla="*/ -1386 h 210"/>
                                <a:gd name="T56" fmla="+- 0 6117 5956"/>
                                <a:gd name="T57" fmla="*/ T56 w 160"/>
                                <a:gd name="T58" fmla="+- 0 -1386 -1395"/>
                                <a:gd name="T59" fmla="*/ -1386 h 210"/>
                                <a:gd name="T60" fmla="+- 0 6117 5956"/>
                                <a:gd name="T61" fmla="*/ T60 w 160"/>
                                <a:gd name="T62" fmla="+- 0 -1391 -1395"/>
                                <a:gd name="T63" fmla="*/ -1391 h 210"/>
                                <a:gd name="T64" fmla="+- 0 6113 5956"/>
                                <a:gd name="T65" fmla="*/ T64 w 160"/>
                                <a:gd name="T66" fmla="+- 0 -1395 -1395"/>
                                <a:gd name="T67" fmla="*/ -1395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0" h="210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10"/>
                                  </a:lnTo>
                                  <a:lnTo>
                                    <a:pt x="157" y="210"/>
                                  </a:lnTo>
                                  <a:lnTo>
                                    <a:pt x="161" y="206"/>
                                  </a:lnTo>
                                  <a:lnTo>
                                    <a:pt x="161" y="201"/>
                                  </a:lnTo>
                                  <a:lnTo>
                                    <a:pt x="18" y="201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282"/>
                        <wpg:cNvGrpSpPr>
                          <a:grpSpLocks/>
                        </wpg:cNvGrpSpPr>
                        <wpg:grpSpPr bwMode="auto">
                          <a:xfrm>
                            <a:off x="5965" y="-1203"/>
                            <a:ext cx="9" cy="9"/>
                            <a:chOff x="5965" y="-1203"/>
                            <a:chExt cx="9" cy="9"/>
                          </a:xfrm>
                        </wpg:grpSpPr>
                        <wps:wsp>
                          <wps:cNvPr id="715" name="Freeform 283"/>
                          <wps:cNvSpPr>
                            <a:spLocks/>
                          </wps:cNvSpPr>
                          <wps:spPr bwMode="auto">
                            <a:xfrm>
                              <a:off x="5965" y="-1203"/>
                              <a:ext cx="9" cy="9"/>
                            </a:xfrm>
                            <a:custGeom>
                              <a:avLst/>
                              <a:gdLst>
                                <a:gd name="T0" fmla="+- 0 5974 5965"/>
                                <a:gd name="T1" fmla="*/ T0 w 9"/>
                                <a:gd name="T2" fmla="+- 0 -1203 -1203"/>
                                <a:gd name="T3" fmla="*/ -1203 h 9"/>
                                <a:gd name="T4" fmla="+- 0 5965 5965"/>
                                <a:gd name="T5" fmla="*/ T4 w 9"/>
                                <a:gd name="T6" fmla="+- 0 -1203 -1203"/>
                                <a:gd name="T7" fmla="*/ -1203 h 9"/>
                                <a:gd name="T8" fmla="+- 0 5974 5965"/>
                                <a:gd name="T9" fmla="*/ T8 w 9"/>
                                <a:gd name="T10" fmla="+- 0 -1194 -1203"/>
                                <a:gd name="T11" fmla="*/ -1194 h 9"/>
                                <a:gd name="T12" fmla="+- 0 5974 5965"/>
                                <a:gd name="T13" fmla="*/ T12 w 9"/>
                                <a:gd name="T14" fmla="+- 0 -1203 -1203"/>
                                <a:gd name="T15" fmla="*/ -120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280"/>
                        <wpg:cNvGrpSpPr>
                          <a:grpSpLocks/>
                        </wpg:cNvGrpSpPr>
                        <wpg:grpSpPr bwMode="auto">
                          <a:xfrm>
                            <a:off x="6099" y="-1386"/>
                            <a:ext cx="18" cy="192"/>
                            <a:chOff x="6099" y="-1386"/>
                            <a:chExt cx="18" cy="192"/>
                          </a:xfrm>
                        </wpg:grpSpPr>
                        <wps:wsp>
                          <wps:cNvPr id="717" name="Freeform 281"/>
                          <wps:cNvSpPr>
                            <a:spLocks/>
                          </wps:cNvSpPr>
                          <wps:spPr bwMode="auto">
                            <a:xfrm>
                              <a:off x="6099" y="-1386"/>
                              <a:ext cx="18" cy="192"/>
                            </a:xfrm>
                            <a:custGeom>
                              <a:avLst/>
                              <a:gdLst>
                                <a:gd name="T0" fmla="+- 0 6099 6099"/>
                                <a:gd name="T1" fmla="*/ T0 w 18"/>
                                <a:gd name="T2" fmla="+- 0 -1386 -1386"/>
                                <a:gd name="T3" fmla="*/ -1386 h 192"/>
                                <a:gd name="T4" fmla="+- 0 6099 6099"/>
                                <a:gd name="T5" fmla="*/ T4 w 18"/>
                                <a:gd name="T6" fmla="+- 0 -1194 -1386"/>
                                <a:gd name="T7" fmla="*/ -1194 h 192"/>
                                <a:gd name="T8" fmla="+- 0 6108 6099"/>
                                <a:gd name="T9" fmla="*/ T8 w 18"/>
                                <a:gd name="T10" fmla="+- 0 -1203 -1386"/>
                                <a:gd name="T11" fmla="*/ -1203 h 192"/>
                                <a:gd name="T12" fmla="+- 0 6117 6099"/>
                                <a:gd name="T13" fmla="*/ T12 w 18"/>
                                <a:gd name="T14" fmla="+- 0 -1203 -1386"/>
                                <a:gd name="T15" fmla="*/ -1203 h 192"/>
                                <a:gd name="T16" fmla="+- 0 6117 6099"/>
                                <a:gd name="T17" fmla="*/ T16 w 18"/>
                                <a:gd name="T18" fmla="+- 0 -1378 -1386"/>
                                <a:gd name="T19" fmla="*/ -1378 h 192"/>
                                <a:gd name="T20" fmla="+- 0 6108 6099"/>
                                <a:gd name="T21" fmla="*/ T20 w 18"/>
                                <a:gd name="T22" fmla="+- 0 -1378 -1386"/>
                                <a:gd name="T23" fmla="*/ -1378 h 192"/>
                                <a:gd name="T24" fmla="+- 0 6099 6099"/>
                                <a:gd name="T25" fmla="*/ T24 w 18"/>
                                <a:gd name="T26" fmla="+- 0 -1386 -1386"/>
                                <a:gd name="T27" fmla="*/ -1386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  <a:lnTo>
                                    <a:pt x="9" y="183"/>
                                  </a:lnTo>
                                  <a:lnTo>
                                    <a:pt x="18" y="18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278"/>
                        <wpg:cNvGrpSpPr>
                          <a:grpSpLocks/>
                        </wpg:cNvGrpSpPr>
                        <wpg:grpSpPr bwMode="auto">
                          <a:xfrm>
                            <a:off x="6099" y="-1203"/>
                            <a:ext cx="18" cy="9"/>
                            <a:chOff x="6099" y="-1203"/>
                            <a:chExt cx="18" cy="9"/>
                          </a:xfrm>
                        </wpg:grpSpPr>
                        <wps:wsp>
                          <wps:cNvPr id="719" name="Freeform 279"/>
                          <wps:cNvSpPr>
                            <a:spLocks/>
                          </wps:cNvSpPr>
                          <wps:spPr bwMode="auto">
                            <a:xfrm>
                              <a:off x="6099" y="-1203"/>
                              <a:ext cx="18" cy="9"/>
                            </a:xfrm>
                            <a:custGeom>
                              <a:avLst/>
                              <a:gdLst>
                                <a:gd name="T0" fmla="+- 0 6117 6099"/>
                                <a:gd name="T1" fmla="*/ T0 w 18"/>
                                <a:gd name="T2" fmla="+- 0 -1203 -1203"/>
                                <a:gd name="T3" fmla="*/ -1203 h 9"/>
                                <a:gd name="T4" fmla="+- 0 6108 6099"/>
                                <a:gd name="T5" fmla="*/ T4 w 18"/>
                                <a:gd name="T6" fmla="+- 0 -1203 -1203"/>
                                <a:gd name="T7" fmla="*/ -1203 h 9"/>
                                <a:gd name="T8" fmla="+- 0 6099 6099"/>
                                <a:gd name="T9" fmla="*/ T8 w 18"/>
                                <a:gd name="T10" fmla="+- 0 -1194 -1203"/>
                                <a:gd name="T11" fmla="*/ -1194 h 9"/>
                                <a:gd name="T12" fmla="+- 0 6117 6099"/>
                                <a:gd name="T13" fmla="*/ T12 w 18"/>
                                <a:gd name="T14" fmla="+- 0 -1194 -1203"/>
                                <a:gd name="T15" fmla="*/ -1194 h 9"/>
                                <a:gd name="T16" fmla="+- 0 6117 6099"/>
                                <a:gd name="T17" fmla="*/ T16 w 18"/>
                                <a:gd name="T18" fmla="+- 0 -1203 -1203"/>
                                <a:gd name="T19" fmla="*/ -120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276"/>
                        <wpg:cNvGrpSpPr>
                          <a:grpSpLocks/>
                        </wpg:cNvGrpSpPr>
                        <wpg:grpSpPr bwMode="auto">
                          <a:xfrm>
                            <a:off x="5965" y="-1386"/>
                            <a:ext cx="9" cy="9"/>
                            <a:chOff x="5965" y="-1386"/>
                            <a:chExt cx="9" cy="9"/>
                          </a:xfrm>
                        </wpg:grpSpPr>
                        <wps:wsp>
                          <wps:cNvPr id="721" name="Freeform 277"/>
                          <wps:cNvSpPr>
                            <a:spLocks/>
                          </wps:cNvSpPr>
                          <wps:spPr bwMode="auto">
                            <a:xfrm>
                              <a:off x="5965" y="-1386"/>
                              <a:ext cx="9" cy="9"/>
                            </a:xfrm>
                            <a:custGeom>
                              <a:avLst/>
                              <a:gdLst>
                                <a:gd name="T0" fmla="+- 0 5974 5965"/>
                                <a:gd name="T1" fmla="*/ T0 w 9"/>
                                <a:gd name="T2" fmla="+- 0 -1386 -1386"/>
                                <a:gd name="T3" fmla="*/ -1386 h 9"/>
                                <a:gd name="T4" fmla="+- 0 5965 5965"/>
                                <a:gd name="T5" fmla="*/ T4 w 9"/>
                                <a:gd name="T6" fmla="+- 0 -1378 -1386"/>
                                <a:gd name="T7" fmla="*/ -1378 h 9"/>
                                <a:gd name="T8" fmla="+- 0 5974 5965"/>
                                <a:gd name="T9" fmla="*/ T8 w 9"/>
                                <a:gd name="T10" fmla="+- 0 -1378 -1386"/>
                                <a:gd name="T11" fmla="*/ -1378 h 9"/>
                                <a:gd name="T12" fmla="+- 0 5974 5965"/>
                                <a:gd name="T13" fmla="*/ T12 w 9"/>
                                <a:gd name="T14" fmla="+- 0 -1386 -1386"/>
                                <a:gd name="T15" fmla="*/ -138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274"/>
                        <wpg:cNvGrpSpPr>
                          <a:grpSpLocks/>
                        </wpg:cNvGrpSpPr>
                        <wpg:grpSpPr bwMode="auto">
                          <a:xfrm>
                            <a:off x="5974" y="-1382"/>
                            <a:ext cx="125" cy="2"/>
                            <a:chOff x="5974" y="-1382"/>
                            <a:chExt cx="125" cy="2"/>
                          </a:xfrm>
                        </wpg:grpSpPr>
                        <wps:wsp>
                          <wps:cNvPr id="723" name="Freeform 275"/>
                          <wps:cNvSpPr>
                            <a:spLocks/>
                          </wps:cNvSpPr>
                          <wps:spPr bwMode="auto">
                            <a:xfrm>
                              <a:off x="5974" y="-1382"/>
                              <a:ext cx="125" cy="2"/>
                            </a:xfrm>
                            <a:custGeom>
                              <a:avLst/>
                              <a:gdLst>
                                <a:gd name="T0" fmla="+- 0 5974 5974"/>
                                <a:gd name="T1" fmla="*/ T0 w 125"/>
                                <a:gd name="T2" fmla="+- 0 6099 5974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66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272"/>
                        <wpg:cNvGrpSpPr>
                          <a:grpSpLocks/>
                        </wpg:cNvGrpSpPr>
                        <wpg:grpSpPr bwMode="auto">
                          <a:xfrm>
                            <a:off x="6099" y="-1386"/>
                            <a:ext cx="18" cy="9"/>
                            <a:chOff x="6099" y="-1386"/>
                            <a:chExt cx="18" cy="9"/>
                          </a:xfrm>
                        </wpg:grpSpPr>
                        <wps:wsp>
                          <wps:cNvPr id="725" name="Freeform 273"/>
                          <wps:cNvSpPr>
                            <a:spLocks/>
                          </wps:cNvSpPr>
                          <wps:spPr bwMode="auto">
                            <a:xfrm>
                              <a:off x="6099" y="-1386"/>
                              <a:ext cx="18" cy="9"/>
                            </a:xfrm>
                            <a:custGeom>
                              <a:avLst/>
                              <a:gdLst>
                                <a:gd name="T0" fmla="+- 0 6117 6099"/>
                                <a:gd name="T1" fmla="*/ T0 w 18"/>
                                <a:gd name="T2" fmla="+- 0 -1386 -1386"/>
                                <a:gd name="T3" fmla="*/ -1386 h 9"/>
                                <a:gd name="T4" fmla="+- 0 6099 6099"/>
                                <a:gd name="T5" fmla="*/ T4 w 18"/>
                                <a:gd name="T6" fmla="+- 0 -1386 -1386"/>
                                <a:gd name="T7" fmla="*/ -1386 h 9"/>
                                <a:gd name="T8" fmla="+- 0 6108 6099"/>
                                <a:gd name="T9" fmla="*/ T8 w 18"/>
                                <a:gd name="T10" fmla="+- 0 -1378 -1386"/>
                                <a:gd name="T11" fmla="*/ -1378 h 9"/>
                                <a:gd name="T12" fmla="+- 0 6117 6099"/>
                                <a:gd name="T13" fmla="*/ T12 w 18"/>
                                <a:gd name="T14" fmla="+- 0 -1378 -1386"/>
                                <a:gd name="T15" fmla="*/ -1378 h 9"/>
                                <a:gd name="T16" fmla="+- 0 6117 6099"/>
                                <a:gd name="T17" fmla="*/ T16 w 18"/>
                                <a:gd name="T18" fmla="+- 0 -1386 -1386"/>
                                <a:gd name="T19" fmla="*/ -138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270"/>
                        <wpg:cNvGrpSpPr>
                          <a:grpSpLocks/>
                        </wpg:cNvGrpSpPr>
                        <wpg:grpSpPr bwMode="auto">
                          <a:xfrm>
                            <a:off x="6314" y="-1540"/>
                            <a:ext cx="161" cy="198"/>
                            <a:chOff x="6314" y="-1540"/>
                            <a:chExt cx="161" cy="198"/>
                          </a:xfrm>
                        </wpg:grpSpPr>
                        <wps:wsp>
                          <wps:cNvPr id="727" name="Freeform 271"/>
                          <wps:cNvSpPr>
                            <a:spLocks/>
                          </wps:cNvSpPr>
                          <wps:spPr bwMode="auto">
                            <a:xfrm>
                              <a:off x="6314" y="-1540"/>
                              <a:ext cx="161" cy="198"/>
                            </a:xfrm>
                            <a:custGeom>
                              <a:avLst/>
                              <a:gdLst>
                                <a:gd name="T0" fmla="+- 0 6471 6314"/>
                                <a:gd name="T1" fmla="*/ T0 w 161"/>
                                <a:gd name="T2" fmla="+- 0 -1540 -1540"/>
                                <a:gd name="T3" fmla="*/ -1540 h 198"/>
                                <a:gd name="T4" fmla="+- 0 6318 6314"/>
                                <a:gd name="T5" fmla="*/ T4 w 161"/>
                                <a:gd name="T6" fmla="+- 0 -1540 -1540"/>
                                <a:gd name="T7" fmla="*/ -1540 h 198"/>
                                <a:gd name="T8" fmla="+- 0 6314 6314"/>
                                <a:gd name="T9" fmla="*/ T8 w 161"/>
                                <a:gd name="T10" fmla="+- 0 -1536 -1540"/>
                                <a:gd name="T11" fmla="*/ -1536 h 198"/>
                                <a:gd name="T12" fmla="+- 0 6314 6314"/>
                                <a:gd name="T13" fmla="*/ T12 w 161"/>
                                <a:gd name="T14" fmla="+- 0 -1346 -1540"/>
                                <a:gd name="T15" fmla="*/ -1346 h 198"/>
                                <a:gd name="T16" fmla="+- 0 6318 6314"/>
                                <a:gd name="T17" fmla="*/ T16 w 161"/>
                                <a:gd name="T18" fmla="+- 0 -1342 -1540"/>
                                <a:gd name="T19" fmla="*/ -1342 h 198"/>
                                <a:gd name="T20" fmla="+- 0 6471 6314"/>
                                <a:gd name="T21" fmla="*/ T20 w 161"/>
                                <a:gd name="T22" fmla="+- 0 -1342 -1540"/>
                                <a:gd name="T23" fmla="*/ -1342 h 198"/>
                                <a:gd name="T24" fmla="+- 0 6475 6314"/>
                                <a:gd name="T25" fmla="*/ T24 w 161"/>
                                <a:gd name="T26" fmla="+- 0 -1346 -1540"/>
                                <a:gd name="T27" fmla="*/ -1346 h 198"/>
                                <a:gd name="T28" fmla="+- 0 6475 6314"/>
                                <a:gd name="T29" fmla="*/ T28 w 161"/>
                                <a:gd name="T30" fmla="+- 0 -1350 -1540"/>
                                <a:gd name="T31" fmla="*/ -1350 h 198"/>
                                <a:gd name="T32" fmla="+- 0 6332 6314"/>
                                <a:gd name="T33" fmla="*/ T32 w 161"/>
                                <a:gd name="T34" fmla="+- 0 -1350 -1540"/>
                                <a:gd name="T35" fmla="*/ -1350 h 198"/>
                                <a:gd name="T36" fmla="+- 0 6323 6314"/>
                                <a:gd name="T37" fmla="*/ T36 w 161"/>
                                <a:gd name="T38" fmla="+- 0 -1359 -1540"/>
                                <a:gd name="T39" fmla="*/ -1359 h 198"/>
                                <a:gd name="T40" fmla="+- 0 6332 6314"/>
                                <a:gd name="T41" fmla="*/ T40 w 161"/>
                                <a:gd name="T42" fmla="+- 0 -1359 -1540"/>
                                <a:gd name="T43" fmla="*/ -1359 h 198"/>
                                <a:gd name="T44" fmla="+- 0 6332 6314"/>
                                <a:gd name="T45" fmla="*/ T44 w 161"/>
                                <a:gd name="T46" fmla="+- 0 -1523 -1540"/>
                                <a:gd name="T47" fmla="*/ -1523 h 198"/>
                                <a:gd name="T48" fmla="+- 0 6323 6314"/>
                                <a:gd name="T49" fmla="*/ T48 w 161"/>
                                <a:gd name="T50" fmla="+- 0 -1523 -1540"/>
                                <a:gd name="T51" fmla="*/ -1523 h 198"/>
                                <a:gd name="T52" fmla="+- 0 6332 6314"/>
                                <a:gd name="T53" fmla="*/ T52 w 161"/>
                                <a:gd name="T54" fmla="+- 0 -1531 -1540"/>
                                <a:gd name="T55" fmla="*/ -1531 h 198"/>
                                <a:gd name="T56" fmla="+- 0 6475 6314"/>
                                <a:gd name="T57" fmla="*/ T56 w 161"/>
                                <a:gd name="T58" fmla="+- 0 -1531 -1540"/>
                                <a:gd name="T59" fmla="*/ -1531 h 198"/>
                                <a:gd name="T60" fmla="+- 0 6475 6314"/>
                                <a:gd name="T61" fmla="*/ T60 w 161"/>
                                <a:gd name="T62" fmla="+- 0 -1536 -1540"/>
                                <a:gd name="T63" fmla="*/ -1536 h 198"/>
                                <a:gd name="T64" fmla="+- 0 6471 6314"/>
                                <a:gd name="T65" fmla="*/ T64 w 161"/>
                                <a:gd name="T66" fmla="+- 0 -1540 -1540"/>
                                <a:gd name="T67" fmla="*/ -154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198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57" y="198"/>
                                  </a:lnTo>
                                  <a:lnTo>
                                    <a:pt x="161" y="194"/>
                                  </a:lnTo>
                                  <a:lnTo>
                                    <a:pt x="161" y="190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18" y="181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268"/>
                        <wpg:cNvGrpSpPr>
                          <a:grpSpLocks/>
                        </wpg:cNvGrpSpPr>
                        <wpg:grpSpPr bwMode="auto">
                          <a:xfrm>
                            <a:off x="6323" y="-1359"/>
                            <a:ext cx="9" cy="9"/>
                            <a:chOff x="6323" y="-1359"/>
                            <a:chExt cx="9" cy="9"/>
                          </a:xfrm>
                        </wpg:grpSpPr>
                        <wps:wsp>
                          <wps:cNvPr id="729" name="Freeform 269"/>
                          <wps:cNvSpPr>
                            <a:spLocks/>
                          </wps:cNvSpPr>
                          <wps:spPr bwMode="auto">
                            <a:xfrm>
                              <a:off x="6323" y="-1359"/>
                              <a:ext cx="9" cy="9"/>
                            </a:xfrm>
                            <a:custGeom>
                              <a:avLst/>
                              <a:gdLst>
                                <a:gd name="T0" fmla="+- 0 6332 6323"/>
                                <a:gd name="T1" fmla="*/ T0 w 9"/>
                                <a:gd name="T2" fmla="+- 0 -1359 -1359"/>
                                <a:gd name="T3" fmla="*/ -1359 h 9"/>
                                <a:gd name="T4" fmla="+- 0 6323 6323"/>
                                <a:gd name="T5" fmla="*/ T4 w 9"/>
                                <a:gd name="T6" fmla="+- 0 -1359 -1359"/>
                                <a:gd name="T7" fmla="*/ -1359 h 9"/>
                                <a:gd name="T8" fmla="+- 0 6332 6323"/>
                                <a:gd name="T9" fmla="*/ T8 w 9"/>
                                <a:gd name="T10" fmla="+- 0 -1350 -1359"/>
                                <a:gd name="T11" fmla="*/ -1350 h 9"/>
                                <a:gd name="T12" fmla="+- 0 6332 6323"/>
                                <a:gd name="T13" fmla="*/ T12 w 9"/>
                                <a:gd name="T14" fmla="+- 0 -1359 -1359"/>
                                <a:gd name="T15" fmla="*/ -135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266"/>
                        <wpg:cNvGrpSpPr>
                          <a:grpSpLocks/>
                        </wpg:cNvGrpSpPr>
                        <wpg:grpSpPr bwMode="auto">
                          <a:xfrm>
                            <a:off x="6457" y="-1531"/>
                            <a:ext cx="18" cy="181"/>
                            <a:chOff x="6457" y="-1531"/>
                            <a:chExt cx="18" cy="181"/>
                          </a:xfrm>
                        </wpg:grpSpPr>
                        <wps:wsp>
                          <wps:cNvPr id="731" name="Freeform 267"/>
                          <wps:cNvSpPr>
                            <a:spLocks/>
                          </wps:cNvSpPr>
                          <wps:spPr bwMode="auto">
                            <a:xfrm>
                              <a:off x="6457" y="-1531"/>
                              <a:ext cx="18" cy="181"/>
                            </a:xfrm>
                            <a:custGeom>
                              <a:avLst/>
                              <a:gdLst>
                                <a:gd name="T0" fmla="+- 0 6457 6457"/>
                                <a:gd name="T1" fmla="*/ T0 w 18"/>
                                <a:gd name="T2" fmla="+- 0 -1531 -1531"/>
                                <a:gd name="T3" fmla="*/ -1531 h 181"/>
                                <a:gd name="T4" fmla="+- 0 6457 6457"/>
                                <a:gd name="T5" fmla="*/ T4 w 18"/>
                                <a:gd name="T6" fmla="+- 0 -1350 -1531"/>
                                <a:gd name="T7" fmla="*/ -1350 h 181"/>
                                <a:gd name="T8" fmla="+- 0 6466 6457"/>
                                <a:gd name="T9" fmla="*/ T8 w 18"/>
                                <a:gd name="T10" fmla="+- 0 -1359 -1531"/>
                                <a:gd name="T11" fmla="*/ -1359 h 181"/>
                                <a:gd name="T12" fmla="+- 0 6475 6457"/>
                                <a:gd name="T13" fmla="*/ T12 w 18"/>
                                <a:gd name="T14" fmla="+- 0 -1359 -1531"/>
                                <a:gd name="T15" fmla="*/ -1359 h 181"/>
                                <a:gd name="T16" fmla="+- 0 6475 6457"/>
                                <a:gd name="T17" fmla="*/ T16 w 18"/>
                                <a:gd name="T18" fmla="+- 0 -1523 -1531"/>
                                <a:gd name="T19" fmla="*/ -1523 h 181"/>
                                <a:gd name="T20" fmla="+- 0 6466 6457"/>
                                <a:gd name="T21" fmla="*/ T20 w 18"/>
                                <a:gd name="T22" fmla="+- 0 -1523 -1531"/>
                                <a:gd name="T23" fmla="*/ -1523 h 181"/>
                                <a:gd name="T24" fmla="+- 0 6457 6457"/>
                                <a:gd name="T25" fmla="*/ T24 w 18"/>
                                <a:gd name="T26" fmla="+- 0 -1531 -1531"/>
                                <a:gd name="T27" fmla="*/ -1531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181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264"/>
                        <wpg:cNvGrpSpPr>
                          <a:grpSpLocks/>
                        </wpg:cNvGrpSpPr>
                        <wpg:grpSpPr bwMode="auto">
                          <a:xfrm>
                            <a:off x="6457" y="-1359"/>
                            <a:ext cx="18" cy="9"/>
                            <a:chOff x="6457" y="-1359"/>
                            <a:chExt cx="18" cy="9"/>
                          </a:xfrm>
                        </wpg:grpSpPr>
                        <wps:wsp>
                          <wps:cNvPr id="733" name="Freeform 265"/>
                          <wps:cNvSpPr>
                            <a:spLocks/>
                          </wps:cNvSpPr>
                          <wps:spPr bwMode="auto">
                            <a:xfrm>
                              <a:off x="6457" y="-1359"/>
                              <a:ext cx="18" cy="9"/>
                            </a:xfrm>
                            <a:custGeom>
                              <a:avLst/>
                              <a:gdLst>
                                <a:gd name="T0" fmla="+- 0 6475 6457"/>
                                <a:gd name="T1" fmla="*/ T0 w 18"/>
                                <a:gd name="T2" fmla="+- 0 -1359 -1359"/>
                                <a:gd name="T3" fmla="*/ -1359 h 9"/>
                                <a:gd name="T4" fmla="+- 0 6466 6457"/>
                                <a:gd name="T5" fmla="*/ T4 w 18"/>
                                <a:gd name="T6" fmla="+- 0 -1359 -1359"/>
                                <a:gd name="T7" fmla="*/ -1359 h 9"/>
                                <a:gd name="T8" fmla="+- 0 6457 6457"/>
                                <a:gd name="T9" fmla="*/ T8 w 18"/>
                                <a:gd name="T10" fmla="+- 0 -1350 -1359"/>
                                <a:gd name="T11" fmla="*/ -1350 h 9"/>
                                <a:gd name="T12" fmla="+- 0 6475 6457"/>
                                <a:gd name="T13" fmla="*/ T12 w 18"/>
                                <a:gd name="T14" fmla="+- 0 -1350 -1359"/>
                                <a:gd name="T15" fmla="*/ -1350 h 9"/>
                                <a:gd name="T16" fmla="+- 0 6475 6457"/>
                                <a:gd name="T17" fmla="*/ T16 w 18"/>
                                <a:gd name="T18" fmla="+- 0 -1359 -1359"/>
                                <a:gd name="T19" fmla="*/ -135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262"/>
                        <wpg:cNvGrpSpPr>
                          <a:grpSpLocks/>
                        </wpg:cNvGrpSpPr>
                        <wpg:grpSpPr bwMode="auto">
                          <a:xfrm>
                            <a:off x="6323" y="-1531"/>
                            <a:ext cx="9" cy="9"/>
                            <a:chOff x="6323" y="-1531"/>
                            <a:chExt cx="9" cy="9"/>
                          </a:xfrm>
                        </wpg:grpSpPr>
                        <wps:wsp>
                          <wps:cNvPr id="735" name="Freeform 263"/>
                          <wps:cNvSpPr>
                            <a:spLocks/>
                          </wps:cNvSpPr>
                          <wps:spPr bwMode="auto">
                            <a:xfrm>
                              <a:off x="6323" y="-1531"/>
                              <a:ext cx="9" cy="9"/>
                            </a:xfrm>
                            <a:custGeom>
                              <a:avLst/>
                              <a:gdLst>
                                <a:gd name="T0" fmla="+- 0 6332 6323"/>
                                <a:gd name="T1" fmla="*/ T0 w 9"/>
                                <a:gd name="T2" fmla="+- 0 -1531 -1531"/>
                                <a:gd name="T3" fmla="*/ -1531 h 9"/>
                                <a:gd name="T4" fmla="+- 0 6323 6323"/>
                                <a:gd name="T5" fmla="*/ T4 w 9"/>
                                <a:gd name="T6" fmla="+- 0 -1523 -1531"/>
                                <a:gd name="T7" fmla="*/ -1523 h 9"/>
                                <a:gd name="T8" fmla="+- 0 6332 6323"/>
                                <a:gd name="T9" fmla="*/ T8 w 9"/>
                                <a:gd name="T10" fmla="+- 0 -1523 -1531"/>
                                <a:gd name="T11" fmla="*/ -1523 h 9"/>
                                <a:gd name="T12" fmla="+- 0 6332 6323"/>
                                <a:gd name="T13" fmla="*/ T12 w 9"/>
                                <a:gd name="T14" fmla="+- 0 -1531 -1531"/>
                                <a:gd name="T15" fmla="*/ -153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260"/>
                        <wpg:cNvGrpSpPr>
                          <a:grpSpLocks/>
                        </wpg:cNvGrpSpPr>
                        <wpg:grpSpPr bwMode="auto">
                          <a:xfrm>
                            <a:off x="6332" y="-1527"/>
                            <a:ext cx="125" cy="2"/>
                            <a:chOff x="6332" y="-1527"/>
                            <a:chExt cx="125" cy="2"/>
                          </a:xfrm>
                        </wpg:grpSpPr>
                        <wps:wsp>
                          <wps:cNvPr id="737" name="Freeform 261"/>
                          <wps:cNvSpPr>
                            <a:spLocks/>
                          </wps:cNvSpPr>
                          <wps:spPr bwMode="auto">
                            <a:xfrm>
                              <a:off x="6332" y="-1527"/>
                              <a:ext cx="125" cy="2"/>
                            </a:xfrm>
                            <a:custGeom>
                              <a:avLst/>
                              <a:gdLst>
                                <a:gd name="T0" fmla="+- 0 6332 6332"/>
                                <a:gd name="T1" fmla="*/ T0 w 125"/>
                                <a:gd name="T2" fmla="+- 0 6457 6332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66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258"/>
                        <wpg:cNvGrpSpPr>
                          <a:grpSpLocks/>
                        </wpg:cNvGrpSpPr>
                        <wpg:grpSpPr bwMode="auto">
                          <a:xfrm>
                            <a:off x="6457" y="-1531"/>
                            <a:ext cx="18" cy="9"/>
                            <a:chOff x="6457" y="-1531"/>
                            <a:chExt cx="18" cy="9"/>
                          </a:xfrm>
                        </wpg:grpSpPr>
                        <wps:wsp>
                          <wps:cNvPr id="739" name="Freeform 259"/>
                          <wps:cNvSpPr>
                            <a:spLocks/>
                          </wps:cNvSpPr>
                          <wps:spPr bwMode="auto">
                            <a:xfrm>
                              <a:off x="6457" y="-1531"/>
                              <a:ext cx="18" cy="9"/>
                            </a:xfrm>
                            <a:custGeom>
                              <a:avLst/>
                              <a:gdLst>
                                <a:gd name="T0" fmla="+- 0 6475 6457"/>
                                <a:gd name="T1" fmla="*/ T0 w 18"/>
                                <a:gd name="T2" fmla="+- 0 -1531 -1531"/>
                                <a:gd name="T3" fmla="*/ -1531 h 9"/>
                                <a:gd name="T4" fmla="+- 0 6457 6457"/>
                                <a:gd name="T5" fmla="*/ T4 w 18"/>
                                <a:gd name="T6" fmla="+- 0 -1531 -1531"/>
                                <a:gd name="T7" fmla="*/ -1531 h 9"/>
                                <a:gd name="T8" fmla="+- 0 6466 6457"/>
                                <a:gd name="T9" fmla="*/ T8 w 18"/>
                                <a:gd name="T10" fmla="+- 0 -1523 -1531"/>
                                <a:gd name="T11" fmla="*/ -1523 h 9"/>
                                <a:gd name="T12" fmla="+- 0 6475 6457"/>
                                <a:gd name="T13" fmla="*/ T12 w 18"/>
                                <a:gd name="T14" fmla="+- 0 -1523 -1531"/>
                                <a:gd name="T15" fmla="*/ -1523 h 9"/>
                                <a:gd name="T16" fmla="+- 0 6475 6457"/>
                                <a:gd name="T17" fmla="*/ T16 w 18"/>
                                <a:gd name="T18" fmla="+- 0 -1531 -1531"/>
                                <a:gd name="T19" fmla="*/ -153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256"/>
                        <wpg:cNvGrpSpPr>
                          <a:grpSpLocks/>
                        </wpg:cNvGrpSpPr>
                        <wpg:grpSpPr bwMode="auto">
                          <a:xfrm>
                            <a:off x="6672" y="-1419"/>
                            <a:ext cx="161" cy="126"/>
                            <a:chOff x="6672" y="-1419"/>
                            <a:chExt cx="161" cy="126"/>
                          </a:xfrm>
                        </wpg:grpSpPr>
                        <wps:wsp>
                          <wps:cNvPr id="741" name="Freeform 257"/>
                          <wps:cNvSpPr>
                            <a:spLocks/>
                          </wps:cNvSpPr>
                          <wps:spPr bwMode="auto">
                            <a:xfrm>
                              <a:off x="6672" y="-1419"/>
                              <a:ext cx="161" cy="126"/>
                            </a:xfrm>
                            <a:custGeom>
                              <a:avLst/>
                              <a:gdLst>
                                <a:gd name="T0" fmla="+- 0 6829 6672"/>
                                <a:gd name="T1" fmla="*/ T0 w 161"/>
                                <a:gd name="T2" fmla="+- 0 -1419 -1419"/>
                                <a:gd name="T3" fmla="*/ -1419 h 126"/>
                                <a:gd name="T4" fmla="+- 0 6676 6672"/>
                                <a:gd name="T5" fmla="*/ T4 w 161"/>
                                <a:gd name="T6" fmla="+- 0 -1419 -1419"/>
                                <a:gd name="T7" fmla="*/ -1419 h 126"/>
                                <a:gd name="T8" fmla="+- 0 6672 6672"/>
                                <a:gd name="T9" fmla="*/ T8 w 161"/>
                                <a:gd name="T10" fmla="+- 0 -1415 -1419"/>
                                <a:gd name="T11" fmla="*/ -1415 h 126"/>
                                <a:gd name="T12" fmla="+- 0 6672 6672"/>
                                <a:gd name="T13" fmla="*/ T12 w 161"/>
                                <a:gd name="T14" fmla="+- 0 -1297 -1419"/>
                                <a:gd name="T15" fmla="*/ -1297 h 126"/>
                                <a:gd name="T16" fmla="+- 0 6676 6672"/>
                                <a:gd name="T17" fmla="*/ T16 w 161"/>
                                <a:gd name="T18" fmla="+- 0 -1293 -1419"/>
                                <a:gd name="T19" fmla="*/ -1293 h 126"/>
                                <a:gd name="T20" fmla="+- 0 6829 6672"/>
                                <a:gd name="T21" fmla="*/ T20 w 161"/>
                                <a:gd name="T22" fmla="+- 0 -1293 -1419"/>
                                <a:gd name="T23" fmla="*/ -1293 h 126"/>
                                <a:gd name="T24" fmla="+- 0 6833 6672"/>
                                <a:gd name="T25" fmla="*/ T24 w 161"/>
                                <a:gd name="T26" fmla="+- 0 -1297 -1419"/>
                                <a:gd name="T27" fmla="*/ -1297 h 126"/>
                                <a:gd name="T28" fmla="+- 0 6833 6672"/>
                                <a:gd name="T29" fmla="*/ T28 w 161"/>
                                <a:gd name="T30" fmla="+- 0 -1302 -1419"/>
                                <a:gd name="T31" fmla="*/ -1302 h 126"/>
                                <a:gd name="T32" fmla="+- 0 6690 6672"/>
                                <a:gd name="T33" fmla="*/ T32 w 161"/>
                                <a:gd name="T34" fmla="+- 0 -1302 -1419"/>
                                <a:gd name="T35" fmla="*/ -1302 h 126"/>
                                <a:gd name="T36" fmla="+- 0 6681 6672"/>
                                <a:gd name="T37" fmla="*/ T36 w 161"/>
                                <a:gd name="T38" fmla="+- 0 -1311 -1419"/>
                                <a:gd name="T39" fmla="*/ -1311 h 126"/>
                                <a:gd name="T40" fmla="+- 0 6690 6672"/>
                                <a:gd name="T41" fmla="*/ T40 w 161"/>
                                <a:gd name="T42" fmla="+- 0 -1311 -1419"/>
                                <a:gd name="T43" fmla="*/ -1311 h 126"/>
                                <a:gd name="T44" fmla="+- 0 6690 6672"/>
                                <a:gd name="T45" fmla="*/ T44 w 161"/>
                                <a:gd name="T46" fmla="+- 0 -1401 -1419"/>
                                <a:gd name="T47" fmla="*/ -1401 h 126"/>
                                <a:gd name="T48" fmla="+- 0 6681 6672"/>
                                <a:gd name="T49" fmla="*/ T48 w 161"/>
                                <a:gd name="T50" fmla="+- 0 -1401 -1419"/>
                                <a:gd name="T51" fmla="*/ -1401 h 126"/>
                                <a:gd name="T52" fmla="+- 0 6690 6672"/>
                                <a:gd name="T53" fmla="*/ T52 w 161"/>
                                <a:gd name="T54" fmla="+- 0 -1411 -1419"/>
                                <a:gd name="T55" fmla="*/ -1411 h 126"/>
                                <a:gd name="T56" fmla="+- 0 6833 6672"/>
                                <a:gd name="T57" fmla="*/ T56 w 161"/>
                                <a:gd name="T58" fmla="+- 0 -1411 -1419"/>
                                <a:gd name="T59" fmla="*/ -1411 h 126"/>
                                <a:gd name="T60" fmla="+- 0 6833 6672"/>
                                <a:gd name="T61" fmla="*/ T60 w 161"/>
                                <a:gd name="T62" fmla="+- 0 -1415 -1419"/>
                                <a:gd name="T63" fmla="*/ -1415 h 126"/>
                                <a:gd name="T64" fmla="+- 0 6829 6672"/>
                                <a:gd name="T65" fmla="*/ T64 w 161"/>
                                <a:gd name="T66" fmla="+- 0 -1419 -1419"/>
                                <a:gd name="T67" fmla="*/ -1419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126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157" y="126"/>
                                  </a:lnTo>
                                  <a:lnTo>
                                    <a:pt x="161" y="122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61" y="8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254"/>
                        <wpg:cNvGrpSpPr>
                          <a:grpSpLocks/>
                        </wpg:cNvGrpSpPr>
                        <wpg:grpSpPr bwMode="auto">
                          <a:xfrm>
                            <a:off x="6681" y="-1311"/>
                            <a:ext cx="9" cy="9"/>
                            <a:chOff x="6681" y="-1311"/>
                            <a:chExt cx="9" cy="9"/>
                          </a:xfrm>
                        </wpg:grpSpPr>
                        <wps:wsp>
                          <wps:cNvPr id="743" name="Freeform 255"/>
                          <wps:cNvSpPr>
                            <a:spLocks/>
                          </wps:cNvSpPr>
                          <wps:spPr bwMode="auto">
                            <a:xfrm>
                              <a:off x="6681" y="-1311"/>
                              <a:ext cx="9" cy="9"/>
                            </a:xfrm>
                            <a:custGeom>
                              <a:avLst/>
                              <a:gdLst>
                                <a:gd name="T0" fmla="+- 0 6690 6681"/>
                                <a:gd name="T1" fmla="*/ T0 w 9"/>
                                <a:gd name="T2" fmla="+- 0 -1311 -1311"/>
                                <a:gd name="T3" fmla="*/ -1311 h 9"/>
                                <a:gd name="T4" fmla="+- 0 6681 6681"/>
                                <a:gd name="T5" fmla="*/ T4 w 9"/>
                                <a:gd name="T6" fmla="+- 0 -1311 -1311"/>
                                <a:gd name="T7" fmla="*/ -1311 h 9"/>
                                <a:gd name="T8" fmla="+- 0 6690 6681"/>
                                <a:gd name="T9" fmla="*/ T8 w 9"/>
                                <a:gd name="T10" fmla="+- 0 -1302 -1311"/>
                                <a:gd name="T11" fmla="*/ -1302 h 9"/>
                                <a:gd name="T12" fmla="+- 0 6690 6681"/>
                                <a:gd name="T13" fmla="*/ T12 w 9"/>
                                <a:gd name="T14" fmla="+- 0 -1311 -1311"/>
                                <a:gd name="T15" fmla="*/ -131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252"/>
                        <wpg:cNvGrpSpPr>
                          <a:grpSpLocks/>
                        </wpg:cNvGrpSpPr>
                        <wpg:grpSpPr bwMode="auto">
                          <a:xfrm>
                            <a:off x="6815" y="-1411"/>
                            <a:ext cx="18" cy="109"/>
                            <a:chOff x="6815" y="-1411"/>
                            <a:chExt cx="18" cy="109"/>
                          </a:xfrm>
                        </wpg:grpSpPr>
                        <wps:wsp>
                          <wps:cNvPr id="745" name="Freeform 253"/>
                          <wps:cNvSpPr>
                            <a:spLocks/>
                          </wps:cNvSpPr>
                          <wps:spPr bwMode="auto">
                            <a:xfrm>
                              <a:off x="6815" y="-1411"/>
                              <a:ext cx="18" cy="109"/>
                            </a:xfrm>
                            <a:custGeom>
                              <a:avLst/>
                              <a:gdLst>
                                <a:gd name="T0" fmla="+- 0 6815 6815"/>
                                <a:gd name="T1" fmla="*/ T0 w 18"/>
                                <a:gd name="T2" fmla="+- 0 -1411 -1411"/>
                                <a:gd name="T3" fmla="*/ -1411 h 109"/>
                                <a:gd name="T4" fmla="+- 0 6815 6815"/>
                                <a:gd name="T5" fmla="*/ T4 w 18"/>
                                <a:gd name="T6" fmla="+- 0 -1302 -1411"/>
                                <a:gd name="T7" fmla="*/ -1302 h 109"/>
                                <a:gd name="T8" fmla="+- 0 6823 6815"/>
                                <a:gd name="T9" fmla="*/ T8 w 18"/>
                                <a:gd name="T10" fmla="+- 0 -1311 -1411"/>
                                <a:gd name="T11" fmla="*/ -1311 h 109"/>
                                <a:gd name="T12" fmla="+- 0 6832 6815"/>
                                <a:gd name="T13" fmla="*/ T12 w 18"/>
                                <a:gd name="T14" fmla="+- 0 -1311 -1411"/>
                                <a:gd name="T15" fmla="*/ -1311 h 109"/>
                                <a:gd name="T16" fmla="+- 0 6832 6815"/>
                                <a:gd name="T17" fmla="*/ T16 w 18"/>
                                <a:gd name="T18" fmla="+- 0 -1401 -1411"/>
                                <a:gd name="T19" fmla="*/ -1401 h 109"/>
                                <a:gd name="T20" fmla="+- 0 6823 6815"/>
                                <a:gd name="T21" fmla="*/ T20 w 18"/>
                                <a:gd name="T22" fmla="+- 0 -1401 -1411"/>
                                <a:gd name="T23" fmla="*/ -1401 h 109"/>
                                <a:gd name="T24" fmla="+- 0 6815 6815"/>
                                <a:gd name="T25" fmla="*/ T24 w 18"/>
                                <a:gd name="T26" fmla="+- 0 -1411 -1411"/>
                                <a:gd name="T27" fmla="*/ -141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109">
                                  <a:moveTo>
                                    <a:pt x="0" y="0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250"/>
                        <wpg:cNvGrpSpPr>
                          <a:grpSpLocks/>
                        </wpg:cNvGrpSpPr>
                        <wpg:grpSpPr bwMode="auto">
                          <a:xfrm>
                            <a:off x="6815" y="-1311"/>
                            <a:ext cx="18" cy="9"/>
                            <a:chOff x="6815" y="-1311"/>
                            <a:chExt cx="18" cy="9"/>
                          </a:xfrm>
                        </wpg:grpSpPr>
                        <wps:wsp>
                          <wps:cNvPr id="747" name="Freeform 251"/>
                          <wps:cNvSpPr>
                            <a:spLocks/>
                          </wps:cNvSpPr>
                          <wps:spPr bwMode="auto">
                            <a:xfrm>
                              <a:off x="6815" y="-1311"/>
                              <a:ext cx="18" cy="9"/>
                            </a:xfrm>
                            <a:custGeom>
                              <a:avLst/>
                              <a:gdLst>
                                <a:gd name="T0" fmla="+- 0 6832 6815"/>
                                <a:gd name="T1" fmla="*/ T0 w 18"/>
                                <a:gd name="T2" fmla="+- 0 -1311 -1311"/>
                                <a:gd name="T3" fmla="*/ -1311 h 9"/>
                                <a:gd name="T4" fmla="+- 0 6823 6815"/>
                                <a:gd name="T5" fmla="*/ T4 w 18"/>
                                <a:gd name="T6" fmla="+- 0 -1311 -1311"/>
                                <a:gd name="T7" fmla="*/ -1311 h 9"/>
                                <a:gd name="T8" fmla="+- 0 6815 6815"/>
                                <a:gd name="T9" fmla="*/ T8 w 18"/>
                                <a:gd name="T10" fmla="+- 0 -1302 -1311"/>
                                <a:gd name="T11" fmla="*/ -1302 h 9"/>
                                <a:gd name="T12" fmla="+- 0 6832 6815"/>
                                <a:gd name="T13" fmla="*/ T12 w 18"/>
                                <a:gd name="T14" fmla="+- 0 -1302 -1311"/>
                                <a:gd name="T15" fmla="*/ -1302 h 9"/>
                                <a:gd name="T16" fmla="+- 0 6832 6815"/>
                                <a:gd name="T17" fmla="*/ T16 w 18"/>
                                <a:gd name="T18" fmla="+- 0 -1311 -1311"/>
                                <a:gd name="T19" fmla="*/ -131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248"/>
                        <wpg:cNvGrpSpPr>
                          <a:grpSpLocks/>
                        </wpg:cNvGrpSpPr>
                        <wpg:grpSpPr bwMode="auto">
                          <a:xfrm>
                            <a:off x="6681" y="-1411"/>
                            <a:ext cx="9" cy="9"/>
                            <a:chOff x="6681" y="-1411"/>
                            <a:chExt cx="9" cy="9"/>
                          </a:xfrm>
                        </wpg:grpSpPr>
                        <wps:wsp>
                          <wps:cNvPr id="749" name="Freeform 249"/>
                          <wps:cNvSpPr>
                            <a:spLocks/>
                          </wps:cNvSpPr>
                          <wps:spPr bwMode="auto">
                            <a:xfrm>
                              <a:off x="6681" y="-1411"/>
                              <a:ext cx="9" cy="9"/>
                            </a:xfrm>
                            <a:custGeom>
                              <a:avLst/>
                              <a:gdLst>
                                <a:gd name="T0" fmla="+- 0 6690 6681"/>
                                <a:gd name="T1" fmla="*/ T0 w 9"/>
                                <a:gd name="T2" fmla="+- 0 -1411 -1411"/>
                                <a:gd name="T3" fmla="*/ -1411 h 9"/>
                                <a:gd name="T4" fmla="+- 0 6681 6681"/>
                                <a:gd name="T5" fmla="*/ T4 w 9"/>
                                <a:gd name="T6" fmla="+- 0 -1401 -1411"/>
                                <a:gd name="T7" fmla="*/ -1401 h 9"/>
                                <a:gd name="T8" fmla="+- 0 6690 6681"/>
                                <a:gd name="T9" fmla="*/ T8 w 9"/>
                                <a:gd name="T10" fmla="+- 0 -1401 -1411"/>
                                <a:gd name="T11" fmla="*/ -1401 h 9"/>
                                <a:gd name="T12" fmla="+- 0 6690 6681"/>
                                <a:gd name="T13" fmla="*/ T12 w 9"/>
                                <a:gd name="T14" fmla="+- 0 -1411 -1411"/>
                                <a:gd name="T15" fmla="*/ -141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246"/>
                        <wpg:cNvGrpSpPr>
                          <a:grpSpLocks/>
                        </wpg:cNvGrpSpPr>
                        <wpg:grpSpPr bwMode="auto">
                          <a:xfrm>
                            <a:off x="6690" y="-1406"/>
                            <a:ext cx="125" cy="2"/>
                            <a:chOff x="6690" y="-1406"/>
                            <a:chExt cx="125" cy="2"/>
                          </a:xfrm>
                        </wpg:grpSpPr>
                        <wps:wsp>
                          <wps:cNvPr id="751" name="Freeform 247"/>
                          <wps:cNvSpPr>
                            <a:spLocks/>
                          </wps:cNvSpPr>
                          <wps:spPr bwMode="auto">
                            <a:xfrm>
                              <a:off x="6690" y="-1406"/>
                              <a:ext cx="125" cy="2"/>
                            </a:xfrm>
                            <a:custGeom>
                              <a:avLst/>
                              <a:gdLst>
                                <a:gd name="T0" fmla="+- 0 6690 6690"/>
                                <a:gd name="T1" fmla="*/ T0 w 125"/>
                                <a:gd name="T2" fmla="+- 0 6815 6690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7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244"/>
                        <wpg:cNvGrpSpPr>
                          <a:grpSpLocks/>
                        </wpg:cNvGrpSpPr>
                        <wpg:grpSpPr bwMode="auto">
                          <a:xfrm>
                            <a:off x="6815" y="-1411"/>
                            <a:ext cx="18" cy="9"/>
                            <a:chOff x="6815" y="-1411"/>
                            <a:chExt cx="18" cy="9"/>
                          </a:xfrm>
                        </wpg:grpSpPr>
                        <wps:wsp>
                          <wps:cNvPr id="753" name="Freeform 245"/>
                          <wps:cNvSpPr>
                            <a:spLocks/>
                          </wps:cNvSpPr>
                          <wps:spPr bwMode="auto">
                            <a:xfrm>
                              <a:off x="6815" y="-1411"/>
                              <a:ext cx="18" cy="9"/>
                            </a:xfrm>
                            <a:custGeom>
                              <a:avLst/>
                              <a:gdLst>
                                <a:gd name="T0" fmla="+- 0 6832 6815"/>
                                <a:gd name="T1" fmla="*/ T0 w 18"/>
                                <a:gd name="T2" fmla="+- 0 -1411 -1411"/>
                                <a:gd name="T3" fmla="*/ -1411 h 9"/>
                                <a:gd name="T4" fmla="+- 0 6815 6815"/>
                                <a:gd name="T5" fmla="*/ T4 w 18"/>
                                <a:gd name="T6" fmla="+- 0 -1411 -1411"/>
                                <a:gd name="T7" fmla="*/ -1411 h 9"/>
                                <a:gd name="T8" fmla="+- 0 6823 6815"/>
                                <a:gd name="T9" fmla="*/ T8 w 18"/>
                                <a:gd name="T10" fmla="+- 0 -1401 -1411"/>
                                <a:gd name="T11" fmla="*/ -1401 h 9"/>
                                <a:gd name="T12" fmla="+- 0 6832 6815"/>
                                <a:gd name="T13" fmla="*/ T12 w 18"/>
                                <a:gd name="T14" fmla="+- 0 -1401 -1411"/>
                                <a:gd name="T15" fmla="*/ -1401 h 9"/>
                                <a:gd name="T16" fmla="+- 0 6832 6815"/>
                                <a:gd name="T17" fmla="*/ T16 w 18"/>
                                <a:gd name="T18" fmla="+- 0 -1411 -1411"/>
                                <a:gd name="T19" fmla="*/ -141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242"/>
                        <wpg:cNvGrpSpPr>
                          <a:grpSpLocks/>
                        </wpg:cNvGrpSpPr>
                        <wpg:grpSpPr bwMode="auto">
                          <a:xfrm>
                            <a:off x="7030" y="-1419"/>
                            <a:ext cx="161" cy="222"/>
                            <a:chOff x="7030" y="-1419"/>
                            <a:chExt cx="161" cy="222"/>
                          </a:xfrm>
                        </wpg:grpSpPr>
                        <wps:wsp>
                          <wps:cNvPr id="755" name="Freeform 243"/>
                          <wps:cNvSpPr>
                            <a:spLocks/>
                          </wps:cNvSpPr>
                          <wps:spPr bwMode="auto">
                            <a:xfrm>
                              <a:off x="7030" y="-1419"/>
                              <a:ext cx="161" cy="222"/>
                            </a:xfrm>
                            <a:custGeom>
                              <a:avLst/>
                              <a:gdLst>
                                <a:gd name="T0" fmla="+- 0 7187 7030"/>
                                <a:gd name="T1" fmla="*/ T0 w 161"/>
                                <a:gd name="T2" fmla="+- 0 -1419 -1419"/>
                                <a:gd name="T3" fmla="*/ -1419 h 222"/>
                                <a:gd name="T4" fmla="+- 0 7034 7030"/>
                                <a:gd name="T5" fmla="*/ T4 w 161"/>
                                <a:gd name="T6" fmla="+- 0 -1419 -1419"/>
                                <a:gd name="T7" fmla="*/ -1419 h 222"/>
                                <a:gd name="T8" fmla="+- 0 7030 7030"/>
                                <a:gd name="T9" fmla="*/ T8 w 161"/>
                                <a:gd name="T10" fmla="+- 0 -1415 -1419"/>
                                <a:gd name="T11" fmla="*/ -1415 h 222"/>
                                <a:gd name="T12" fmla="+- 0 7030 7030"/>
                                <a:gd name="T13" fmla="*/ T12 w 161"/>
                                <a:gd name="T14" fmla="+- 0 -1201 -1419"/>
                                <a:gd name="T15" fmla="*/ -1201 h 222"/>
                                <a:gd name="T16" fmla="+- 0 7034 7030"/>
                                <a:gd name="T17" fmla="*/ T16 w 161"/>
                                <a:gd name="T18" fmla="+- 0 -1197 -1419"/>
                                <a:gd name="T19" fmla="*/ -1197 h 222"/>
                                <a:gd name="T20" fmla="+- 0 7187 7030"/>
                                <a:gd name="T21" fmla="*/ T20 w 161"/>
                                <a:gd name="T22" fmla="+- 0 -1197 -1419"/>
                                <a:gd name="T23" fmla="*/ -1197 h 222"/>
                                <a:gd name="T24" fmla="+- 0 7190 7030"/>
                                <a:gd name="T25" fmla="*/ T24 w 161"/>
                                <a:gd name="T26" fmla="+- 0 -1201 -1419"/>
                                <a:gd name="T27" fmla="*/ -1201 h 222"/>
                                <a:gd name="T28" fmla="+- 0 7190 7030"/>
                                <a:gd name="T29" fmla="*/ T28 w 161"/>
                                <a:gd name="T30" fmla="+- 0 -1205 -1419"/>
                                <a:gd name="T31" fmla="*/ -1205 h 222"/>
                                <a:gd name="T32" fmla="+- 0 7047 7030"/>
                                <a:gd name="T33" fmla="*/ T32 w 161"/>
                                <a:gd name="T34" fmla="+- 0 -1205 -1419"/>
                                <a:gd name="T35" fmla="*/ -1205 h 222"/>
                                <a:gd name="T36" fmla="+- 0 7039 7030"/>
                                <a:gd name="T37" fmla="*/ T36 w 161"/>
                                <a:gd name="T38" fmla="+- 0 -1215 -1419"/>
                                <a:gd name="T39" fmla="*/ -1215 h 222"/>
                                <a:gd name="T40" fmla="+- 0 7047 7030"/>
                                <a:gd name="T41" fmla="*/ T40 w 161"/>
                                <a:gd name="T42" fmla="+- 0 -1215 -1419"/>
                                <a:gd name="T43" fmla="*/ -1215 h 222"/>
                                <a:gd name="T44" fmla="+- 0 7047 7030"/>
                                <a:gd name="T45" fmla="*/ T44 w 161"/>
                                <a:gd name="T46" fmla="+- 0 -1401 -1419"/>
                                <a:gd name="T47" fmla="*/ -1401 h 222"/>
                                <a:gd name="T48" fmla="+- 0 7039 7030"/>
                                <a:gd name="T49" fmla="*/ T48 w 161"/>
                                <a:gd name="T50" fmla="+- 0 -1401 -1419"/>
                                <a:gd name="T51" fmla="*/ -1401 h 222"/>
                                <a:gd name="T52" fmla="+- 0 7047 7030"/>
                                <a:gd name="T53" fmla="*/ T52 w 161"/>
                                <a:gd name="T54" fmla="+- 0 -1411 -1419"/>
                                <a:gd name="T55" fmla="*/ -1411 h 222"/>
                                <a:gd name="T56" fmla="+- 0 7190 7030"/>
                                <a:gd name="T57" fmla="*/ T56 w 161"/>
                                <a:gd name="T58" fmla="+- 0 -1411 -1419"/>
                                <a:gd name="T59" fmla="*/ -1411 h 222"/>
                                <a:gd name="T60" fmla="+- 0 7190 7030"/>
                                <a:gd name="T61" fmla="*/ T60 w 161"/>
                                <a:gd name="T62" fmla="+- 0 -1415 -1419"/>
                                <a:gd name="T63" fmla="*/ -1415 h 222"/>
                                <a:gd name="T64" fmla="+- 0 7187 7030"/>
                                <a:gd name="T65" fmla="*/ T64 w 161"/>
                                <a:gd name="T66" fmla="+- 0 -1419 -1419"/>
                                <a:gd name="T67" fmla="*/ -1419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222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4" y="222"/>
                                  </a:lnTo>
                                  <a:lnTo>
                                    <a:pt x="157" y="222"/>
                                  </a:lnTo>
                                  <a:lnTo>
                                    <a:pt x="160" y="218"/>
                                  </a:lnTo>
                                  <a:lnTo>
                                    <a:pt x="160" y="214"/>
                                  </a:lnTo>
                                  <a:lnTo>
                                    <a:pt x="17" y="214"/>
                                  </a:lnTo>
                                  <a:lnTo>
                                    <a:pt x="9" y="204"/>
                                  </a:lnTo>
                                  <a:lnTo>
                                    <a:pt x="17" y="204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240"/>
                        <wpg:cNvGrpSpPr>
                          <a:grpSpLocks/>
                        </wpg:cNvGrpSpPr>
                        <wpg:grpSpPr bwMode="auto">
                          <a:xfrm>
                            <a:off x="7039" y="-1215"/>
                            <a:ext cx="9" cy="9"/>
                            <a:chOff x="7039" y="-1215"/>
                            <a:chExt cx="9" cy="9"/>
                          </a:xfrm>
                        </wpg:grpSpPr>
                        <wps:wsp>
                          <wps:cNvPr id="757" name="Freeform 241"/>
                          <wps:cNvSpPr>
                            <a:spLocks/>
                          </wps:cNvSpPr>
                          <wps:spPr bwMode="auto">
                            <a:xfrm>
                              <a:off x="7039" y="-1215"/>
                              <a:ext cx="9" cy="9"/>
                            </a:xfrm>
                            <a:custGeom>
                              <a:avLst/>
                              <a:gdLst>
                                <a:gd name="T0" fmla="+- 0 7047 7039"/>
                                <a:gd name="T1" fmla="*/ T0 w 9"/>
                                <a:gd name="T2" fmla="+- 0 -1215 -1215"/>
                                <a:gd name="T3" fmla="*/ -1215 h 9"/>
                                <a:gd name="T4" fmla="+- 0 7039 7039"/>
                                <a:gd name="T5" fmla="*/ T4 w 9"/>
                                <a:gd name="T6" fmla="+- 0 -1215 -1215"/>
                                <a:gd name="T7" fmla="*/ -1215 h 9"/>
                                <a:gd name="T8" fmla="+- 0 7047 7039"/>
                                <a:gd name="T9" fmla="*/ T8 w 9"/>
                                <a:gd name="T10" fmla="+- 0 -1205 -1215"/>
                                <a:gd name="T11" fmla="*/ -1205 h 9"/>
                                <a:gd name="T12" fmla="+- 0 7047 7039"/>
                                <a:gd name="T13" fmla="*/ T12 w 9"/>
                                <a:gd name="T14" fmla="+- 0 -1215 -1215"/>
                                <a:gd name="T15" fmla="*/ -121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238"/>
                        <wpg:cNvGrpSpPr>
                          <a:grpSpLocks/>
                        </wpg:cNvGrpSpPr>
                        <wpg:grpSpPr bwMode="auto">
                          <a:xfrm>
                            <a:off x="7173" y="-1411"/>
                            <a:ext cx="18" cy="205"/>
                            <a:chOff x="7173" y="-1411"/>
                            <a:chExt cx="18" cy="205"/>
                          </a:xfrm>
                        </wpg:grpSpPr>
                        <wps:wsp>
                          <wps:cNvPr id="759" name="Freeform 239"/>
                          <wps:cNvSpPr>
                            <a:spLocks/>
                          </wps:cNvSpPr>
                          <wps:spPr bwMode="auto">
                            <a:xfrm>
                              <a:off x="7173" y="-1411"/>
                              <a:ext cx="18" cy="205"/>
                            </a:xfrm>
                            <a:custGeom>
                              <a:avLst/>
                              <a:gdLst>
                                <a:gd name="T0" fmla="+- 0 7173 7173"/>
                                <a:gd name="T1" fmla="*/ T0 w 18"/>
                                <a:gd name="T2" fmla="+- 0 -1411 -1411"/>
                                <a:gd name="T3" fmla="*/ -1411 h 205"/>
                                <a:gd name="T4" fmla="+- 0 7173 7173"/>
                                <a:gd name="T5" fmla="*/ T4 w 18"/>
                                <a:gd name="T6" fmla="+- 0 -1205 -1411"/>
                                <a:gd name="T7" fmla="*/ -1205 h 205"/>
                                <a:gd name="T8" fmla="+- 0 7182 7173"/>
                                <a:gd name="T9" fmla="*/ T8 w 18"/>
                                <a:gd name="T10" fmla="+- 0 -1215 -1411"/>
                                <a:gd name="T11" fmla="*/ -1215 h 205"/>
                                <a:gd name="T12" fmla="+- 0 7190 7173"/>
                                <a:gd name="T13" fmla="*/ T12 w 18"/>
                                <a:gd name="T14" fmla="+- 0 -1215 -1411"/>
                                <a:gd name="T15" fmla="*/ -1215 h 205"/>
                                <a:gd name="T16" fmla="+- 0 7190 7173"/>
                                <a:gd name="T17" fmla="*/ T16 w 18"/>
                                <a:gd name="T18" fmla="+- 0 -1401 -1411"/>
                                <a:gd name="T19" fmla="*/ -1401 h 205"/>
                                <a:gd name="T20" fmla="+- 0 7182 7173"/>
                                <a:gd name="T21" fmla="*/ T20 w 18"/>
                                <a:gd name="T22" fmla="+- 0 -1401 -1411"/>
                                <a:gd name="T23" fmla="*/ -1401 h 205"/>
                                <a:gd name="T24" fmla="+- 0 7173 7173"/>
                                <a:gd name="T25" fmla="*/ T24 w 18"/>
                                <a:gd name="T26" fmla="+- 0 -1411 -1411"/>
                                <a:gd name="T27" fmla="*/ -1411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205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  <a:lnTo>
                                    <a:pt x="9" y="196"/>
                                  </a:lnTo>
                                  <a:lnTo>
                                    <a:pt x="17" y="196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236"/>
                        <wpg:cNvGrpSpPr>
                          <a:grpSpLocks/>
                        </wpg:cNvGrpSpPr>
                        <wpg:grpSpPr bwMode="auto">
                          <a:xfrm>
                            <a:off x="7173" y="-1215"/>
                            <a:ext cx="18" cy="9"/>
                            <a:chOff x="7173" y="-1215"/>
                            <a:chExt cx="18" cy="9"/>
                          </a:xfrm>
                        </wpg:grpSpPr>
                        <wps:wsp>
                          <wps:cNvPr id="761" name="Freeform 237"/>
                          <wps:cNvSpPr>
                            <a:spLocks/>
                          </wps:cNvSpPr>
                          <wps:spPr bwMode="auto">
                            <a:xfrm>
                              <a:off x="7173" y="-1215"/>
                              <a:ext cx="18" cy="9"/>
                            </a:xfrm>
                            <a:custGeom>
                              <a:avLst/>
                              <a:gdLst>
                                <a:gd name="T0" fmla="+- 0 7190 7173"/>
                                <a:gd name="T1" fmla="*/ T0 w 18"/>
                                <a:gd name="T2" fmla="+- 0 -1215 -1215"/>
                                <a:gd name="T3" fmla="*/ -1215 h 9"/>
                                <a:gd name="T4" fmla="+- 0 7182 7173"/>
                                <a:gd name="T5" fmla="*/ T4 w 18"/>
                                <a:gd name="T6" fmla="+- 0 -1215 -1215"/>
                                <a:gd name="T7" fmla="*/ -1215 h 9"/>
                                <a:gd name="T8" fmla="+- 0 7173 7173"/>
                                <a:gd name="T9" fmla="*/ T8 w 18"/>
                                <a:gd name="T10" fmla="+- 0 -1205 -1215"/>
                                <a:gd name="T11" fmla="*/ -1205 h 9"/>
                                <a:gd name="T12" fmla="+- 0 7190 7173"/>
                                <a:gd name="T13" fmla="*/ T12 w 18"/>
                                <a:gd name="T14" fmla="+- 0 -1205 -1215"/>
                                <a:gd name="T15" fmla="*/ -1205 h 9"/>
                                <a:gd name="T16" fmla="+- 0 7190 7173"/>
                                <a:gd name="T17" fmla="*/ T16 w 18"/>
                                <a:gd name="T18" fmla="+- 0 -1215 -1215"/>
                                <a:gd name="T19" fmla="*/ -121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234"/>
                        <wpg:cNvGrpSpPr>
                          <a:grpSpLocks/>
                        </wpg:cNvGrpSpPr>
                        <wpg:grpSpPr bwMode="auto">
                          <a:xfrm>
                            <a:off x="7039" y="-1411"/>
                            <a:ext cx="9" cy="9"/>
                            <a:chOff x="7039" y="-1411"/>
                            <a:chExt cx="9" cy="9"/>
                          </a:xfrm>
                        </wpg:grpSpPr>
                        <wps:wsp>
                          <wps:cNvPr id="763" name="Freeform 235"/>
                          <wps:cNvSpPr>
                            <a:spLocks/>
                          </wps:cNvSpPr>
                          <wps:spPr bwMode="auto">
                            <a:xfrm>
                              <a:off x="7039" y="-1411"/>
                              <a:ext cx="9" cy="9"/>
                            </a:xfrm>
                            <a:custGeom>
                              <a:avLst/>
                              <a:gdLst>
                                <a:gd name="T0" fmla="+- 0 7047 7039"/>
                                <a:gd name="T1" fmla="*/ T0 w 9"/>
                                <a:gd name="T2" fmla="+- 0 -1411 -1411"/>
                                <a:gd name="T3" fmla="*/ -1411 h 9"/>
                                <a:gd name="T4" fmla="+- 0 7039 7039"/>
                                <a:gd name="T5" fmla="*/ T4 w 9"/>
                                <a:gd name="T6" fmla="+- 0 -1401 -1411"/>
                                <a:gd name="T7" fmla="*/ -1401 h 9"/>
                                <a:gd name="T8" fmla="+- 0 7047 7039"/>
                                <a:gd name="T9" fmla="*/ T8 w 9"/>
                                <a:gd name="T10" fmla="+- 0 -1401 -1411"/>
                                <a:gd name="T11" fmla="*/ -1401 h 9"/>
                                <a:gd name="T12" fmla="+- 0 7047 7039"/>
                                <a:gd name="T13" fmla="*/ T12 w 9"/>
                                <a:gd name="T14" fmla="+- 0 -1411 -1411"/>
                                <a:gd name="T15" fmla="*/ -141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8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232"/>
                        <wpg:cNvGrpSpPr>
                          <a:grpSpLocks/>
                        </wpg:cNvGrpSpPr>
                        <wpg:grpSpPr bwMode="auto">
                          <a:xfrm>
                            <a:off x="7047" y="-1406"/>
                            <a:ext cx="126" cy="2"/>
                            <a:chOff x="7047" y="-1406"/>
                            <a:chExt cx="126" cy="2"/>
                          </a:xfrm>
                        </wpg:grpSpPr>
                        <wps:wsp>
                          <wps:cNvPr id="765" name="Freeform 233"/>
                          <wps:cNvSpPr>
                            <a:spLocks/>
                          </wps:cNvSpPr>
                          <wps:spPr bwMode="auto">
                            <a:xfrm>
                              <a:off x="7047" y="-1406"/>
                              <a:ext cx="126" cy="2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T0 w 126"/>
                                <a:gd name="T2" fmla="+- 0 7173 7047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7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230"/>
                        <wpg:cNvGrpSpPr>
                          <a:grpSpLocks/>
                        </wpg:cNvGrpSpPr>
                        <wpg:grpSpPr bwMode="auto">
                          <a:xfrm>
                            <a:off x="7173" y="-1411"/>
                            <a:ext cx="18" cy="9"/>
                            <a:chOff x="7173" y="-1411"/>
                            <a:chExt cx="18" cy="9"/>
                          </a:xfrm>
                        </wpg:grpSpPr>
                        <wps:wsp>
                          <wps:cNvPr id="767" name="Freeform 231"/>
                          <wps:cNvSpPr>
                            <a:spLocks/>
                          </wps:cNvSpPr>
                          <wps:spPr bwMode="auto">
                            <a:xfrm>
                              <a:off x="7173" y="-1411"/>
                              <a:ext cx="18" cy="9"/>
                            </a:xfrm>
                            <a:custGeom>
                              <a:avLst/>
                              <a:gdLst>
                                <a:gd name="T0" fmla="+- 0 7190 7173"/>
                                <a:gd name="T1" fmla="*/ T0 w 18"/>
                                <a:gd name="T2" fmla="+- 0 -1411 -1411"/>
                                <a:gd name="T3" fmla="*/ -1411 h 9"/>
                                <a:gd name="T4" fmla="+- 0 7173 7173"/>
                                <a:gd name="T5" fmla="*/ T4 w 18"/>
                                <a:gd name="T6" fmla="+- 0 -1411 -1411"/>
                                <a:gd name="T7" fmla="*/ -1411 h 9"/>
                                <a:gd name="T8" fmla="+- 0 7182 7173"/>
                                <a:gd name="T9" fmla="*/ T8 w 18"/>
                                <a:gd name="T10" fmla="+- 0 -1401 -1411"/>
                                <a:gd name="T11" fmla="*/ -1401 h 9"/>
                                <a:gd name="T12" fmla="+- 0 7190 7173"/>
                                <a:gd name="T13" fmla="*/ T12 w 18"/>
                                <a:gd name="T14" fmla="+- 0 -1401 -1411"/>
                                <a:gd name="T15" fmla="*/ -1401 h 9"/>
                                <a:gd name="T16" fmla="+- 0 7190 7173"/>
                                <a:gd name="T17" fmla="*/ T16 w 18"/>
                                <a:gd name="T18" fmla="+- 0 -1411 -1411"/>
                                <a:gd name="T19" fmla="*/ -141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228"/>
                        <wpg:cNvGrpSpPr>
                          <a:grpSpLocks/>
                        </wpg:cNvGrpSpPr>
                        <wpg:grpSpPr bwMode="auto">
                          <a:xfrm>
                            <a:off x="7388" y="-1636"/>
                            <a:ext cx="161" cy="259"/>
                            <a:chOff x="7388" y="-1636"/>
                            <a:chExt cx="161" cy="259"/>
                          </a:xfrm>
                        </wpg:grpSpPr>
                        <wps:wsp>
                          <wps:cNvPr id="769" name="Freeform 229"/>
                          <wps:cNvSpPr>
                            <a:spLocks/>
                          </wps:cNvSpPr>
                          <wps:spPr bwMode="auto">
                            <a:xfrm>
                              <a:off x="7388" y="-1636"/>
                              <a:ext cx="161" cy="259"/>
                            </a:xfrm>
                            <a:custGeom>
                              <a:avLst/>
                              <a:gdLst>
                                <a:gd name="T0" fmla="+- 0 7544 7388"/>
                                <a:gd name="T1" fmla="*/ T0 w 161"/>
                                <a:gd name="T2" fmla="+- 0 -1636 -1636"/>
                                <a:gd name="T3" fmla="*/ -1636 h 259"/>
                                <a:gd name="T4" fmla="+- 0 7392 7388"/>
                                <a:gd name="T5" fmla="*/ T4 w 161"/>
                                <a:gd name="T6" fmla="+- 0 -1636 -1636"/>
                                <a:gd name="T7" fmla="*/ -1636 h 259"/>
                                <a:gd name="T8" fmla="+- 0 7388 7388"/>
                                <a:gd name="T9" fmla="*/ T8 w 161"/>
                                <a:gd name="T10" fmla="+- 0 -1632 -1636"/>
                                <a:gd name="T11" fmla="*/ -1632 h 259"/>
                                <a:gd name="T12" fmla="+- 0 7388 7388"/>
                                <a:gd name="T13" fmla="*/ T12 w 161"/>
                                <a:gd name="T14" fmla="+- 0 -1382 -1636"/>
                                <a:gd name="T15" fmla="*/ -1382 h 259"/>
                                <a:gd name="T16" fmla="+- 0 7392 7388"/>
                                <a:gd name="T17" fmla="*/ T16 w 161"/>
                                <a:gd name="T18" fmla="+- 0 -1378 -1636"/>
                                <a:gd name="T19" fmla="*/ -1378 h 259"/>
                                <a:gd name="T20" fmla="+- 0 7544 7388"/>
                                <a:gd name="T21" fmla="*/ T20 w 161"/>
                                <a:gd name="T22" fmla="+- 0 -1378 -1636"/>
                                <a:gd name="T23" fmla="*/ -1378 h 259"/>
                                <a:gd name="T24" fmla="+- 0 7548 7388"/>
                                <a:gd name="T25" fmla="*/ T24 w 161"/>
                                <a:gd name="T26" fmla="+- 0 -1382 -1636"/>
                                <a:gd name="T27" fmla="*/ -1382 h 259"/>
                                <a:gd name="T28" fmla="+- 0 7548 7388"/>
                                <a:gd name="T29" fmla="*/ T28 w 161"/>
                                <a:gd name="T30" fmla="+- 0 -1386 -1636"/>
                                <a:gd name="T31" fmla="*/ -1386 h 259"/>
                                <a:gd name="T32" fmla="+- 0 7406 7388"/>
                                <a:gd name="T33" fmla="*/ T32 w 161"/>
                                <a:gd name="T34" fmla="+- 0 -1386 -1636"/>
                                <a:gd name="T35" fmla="*/ -1386 h 259"/>
                                <a:gd name="T36" fmla="+- 0 7397 7388"/>
                                <a:gd name="T37" fmla="*/ T36 w 161"/>
                                <a:gd name="T38" fmla="+- 0 -1395 -1636"/>
                                <a:gd name="T39" fmla="*/ -1395 h 259"/>
                                <a:gd name="T40" fmla="+- 0 7406 7388"/>
                                <a:gd name="T41" fmla="*/ T40 w 161"/>
                                <a:gd name="T42" fmla="+- 0 -1395 -1636"/>
                                <a:gd name="T43" fmla="*/ -1395 h 259"/>
                                <a:gd name="T44" fmla="+- 0 7406 7388"/>
                                <a:gd name="T45" fmla="*/ T44 w 161"/>
                                <a:gd name="T46" fmla="+- 0 -1619 -1636"/>
                                <a:gd name="T47" fmla="*/ -1619 h 259"/>
                                <a:gd name="T48" fmla="+- 0 7397 7388"/>
                                <a:gd name="T49" fmla="*/ T48 w 161"/>
                                <a:gd name="T50" fmla="+- 0 -1619 -1636"/>
                                <a:gd name="T51" fmla="*/ -1619 h 259"/>
                                <a:gd name="T52" fmla="+- 0 7406 7388"/>
                                <a:gd name="T53" fmla="*/ T52 w 161"/>
                                <a:gd name="T54" fmla="+- 0 -1628 -1636"/>
                                <a:gd name="T55" fmla="*/ -1628 h 259"/>
                                <a:gd name="T56" fmla="+- 0 7548 7388"/>
                                <a:gd name="T57" fmla="*/ T56 w 161"/>
                                <a:gd name="T58" fmla="+- 0 -1628 -1636"/>
                                <a:gd name="T59" fmla="*/ -1628 h 259"/>
                                <a:gd name="T60" fmla="+- 0 7548 7388"/>
                                <a:gd name="T61" fmla="*/ T60 w 161"/>
                                <a:gd name="T62" fmla="+- 0 -1632 -1636"/>
                                <a:gd name="T63" fmla="*/ -1632 h 259"/>
                                <a:gd name="T64" fmla="+- 0 7544 7388"/>
                                <a:gd name="T65" fmla="*/ T64 w 161"/>
                                <a:gd name="T66" fmla="+- 0 -1636 -1636"/>
                                <a:gd name="T67" fmla="*/ -163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259">
                                  <a:moveTo>
                                    <a:pt x="15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4" y="258"/>
                                  </a:lnTo>
                                  <a:lnTo>
                                    <a:pt x="156" y="258"/>
                                  </a:lnTo>
                                  <a:lnTo>
                                    <a:pt x="160" y="254"/>
                                  </a:lnTo>
                                  <a:lnTo>
                                    <a:pt x="160" y="250"/>
                                  </a:lnTo>
                                  <a:lnTo>
                                    <a:pt x="18" y="250"/>
                                  </a:lnTo>
                                  <a:lnTo>
                                    <a:pt x="9" y="241"/>
                                  </a:lnTo>
                                  <a:lnTo>
                                    <a:pt x="18" y="241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226"/>
                        <wpg:cNvGrpSpPr>
                          <a:grpSpLocks/>
                        </wpg:cNvGrpSpPr>
                        <wpg:grpSpPr bwMode="auto">
                          <a:xfrm>
                            <a:off x="7397" y="-1395"/>
                            <a:ext cx="9" cy="9"/>
                            <a:chOff x="7397" y="-1395"/>
                            <a:chExt cx="9" cy="9"/>
                          </a:xfrm>
                        </wpg:grpSpPr>
                        <wps:wsp>
                          <wps:cNvPr id="771" name="Freeform 227"/>
                          <wps:cNvSpPr>
                            <a:spLocks/>
                          </wps:cNvSpPr>
                          <wps:spPr bwMode="auto">
                            <a:xfrm>
                              <a:off x="7397" y="-1395"/>
                              <a:ext cx="9" cy="9"/>
                            </a:xfrm>
                            <a:custGeom>
                              <a:avLst/>
                              <a:gdLst>
                                <a:gd name="T0" fmla="+- 0 7406 7397"/>
                                <a:gd name="T1" fmla="*/ T0 w 9"/>
                                <a:gd name="T2" fmla="+- 0 -1395 -1395"/>
                                <a:gd name="T3" fmla="*/ -1395 h 9"/>
                                <a:gd name="T4" fmla="+- 0 7397 7397"/>
                                <a:gd name="T5" fmla="*/ T4 w 9"/>
                                <a:gd name="T6" fmla="+- 0 -1395 -1395"/>
                                <a:gd name="T7" fmla="*/ -1395 h 9"/>
                                <a:gd name="T8" fmla="+- 0 7406 7397"/>
                                <a:gd name="T9" fmla="*/ T8 w 9"/>
                                <a:gd name="T10" fmla="+- 0 -1386 -1395"/>
                                <a:gd name="T11" fmla="*/ -1386 h 9"/>
                                <a:gd name="T12" fmla="+- 0 7406 7397"/>
                                <a:gd name="T13" fmla="*/ T12 w 9"/>
                                <a:gd name="T14" fmla="+- 0 -1395 -1395"/>
                                <a:gd name="T15" fmla="*/ -139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224"/>
                        <wpg:cNvGrpSpPr>
                          <a:grpSpLocks/>
                        </wpg:cNvGrpSpPr>
                        <wpg:grpSpPr bwMode="auto">
                          <a:xfrm>
                            <a:off x="7530" y="-1628"/>
                            <a:ext cx="18" cy="241"/>
                            <a:chOff x="7530" y="-1628"/>
                            <a:chExt cx="18" cy="241"/>
                          </a:xfrm>
                        </wpg:grpSpPr>
                        <wps:wsp>
                          <wps:cNvPr id="773" name="Freeform 225"/>
                          <wps:cNvSpPr>
                            <a:spLocks/>
                          </wps:cNvSpPr>
                          <wps:spPr bwMode="auto">
                            <a:xfrm>
                              <a:off x="7530" y="-1628"/>
                              <a:ext cx="18" cy="241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18"/>
                                <a:gd name="T2" fmla="+- 0 -1628 -1628"/>
                                <a:gd name="T3" fmla="*/ -1628 h 241"/>
                                <a:gd name="T4" fmla="+- 0 7530 7530"/>
                                <a:gd name="T5" fmla="*/ T4 w 18"/>
                                <a:gd name="T6" fmla="+- 0 -1386 -1628"/>
                                <a:gd name="T7" fmla="*/ -1386 h 241"/>
                                <a:gd name="T8" fmla="+- 0 7539 7530"/>
                                <a:gd name="T9" fmla="*/ T8 w 18"/>
                                <a:gd name="T10" fmla="+- 0 -1395 -1628"/>
                                <a:gd name="T11" fmla="*/ -1395 h 241"/>
                                <a:gd name="T12" fmla="+- 0 7548 7530"/>
                                <a:gd name="T13" fmla="*/ T12 w 18"/>
                                <a:gd name="T14" fmla="+- 0 -1395 -1628"/>
                                <a:gd name="T15" fmla="*/ -1395 h 241"/>
                                <a:gd name="T16" fmla="+- 0 7548 7530"/>
                                <a:gd name="T17" fmla="*/ T16 w 18"/>
                                <a:gd name="T18" fmla="+- 0 -1619 -1628"/>
                                <a:gd name="T19" fmla="*/ -1619 h 241"/>
                                <a:gd name="T20" fmla="+- 0 7539 7530"/>
                                <a:gd name="T21" fmla="*/ T20 w 18"/>
                                <a:gd name="T22" fmla="+- 0 -1619 -1628"/>
                                <a:gd name="T23" fmla="*/ -1619 h 241"/>
                                <a:gd name="T24" fmla="+- 0 7530 7530"/>
                                <a:gd name="T25" fmla="*/ T24 w 18"/>
                                <a:gd name="T26" fmla="+- 0 -1628 -1628"/>
                                <a:gd name="T27" fmla="*/ -1628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241">
                                  <a:moveTo>
                                    <a:pt x="0" y="0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18" y="233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222"/>
                        <wpg:cNvGrpSpPr>
                          <a:grpSpLocks/>
                        </wpg:cNvGrpSpPr>
                        <wpg:grpSpPr bwMode="auto">
                          <a:xfrm>
                            <a:off x="7530" y="-1395"/>
                            <a:ext cx="18" cy="9"/>
                            <a:chOff x="7530" y="-1395"/>
                            <a:chExt cx="18" cy="9"/>
                          </a:xfrm>
                        </wpg:grpSpPr>
                        <wps:wsp>
                          <wps:cNvPr id="775" name="Freeform 223"/>
                          <wps:cNvSpPr>
                            <a:spLocks/>
                          </wps:cNvSpPr>
                          <wps:spPr bwMode="auto">
                            <a:xfrm>
                              <a:off x="7530" y="-1395"/>
                              <a:ext cx="18" cy="9"/>
                            </a:xfrm>
                            <a:custGeom>
                              <a:avLst/>
                              <a:gdLst>
                                <a:gd name="T0" fmla="+- 0 7548 7530"/>
                                <a:gd name="T1" fmla="*/ T0 w 18"/>
                                <a:gd name="T2" fmla="+- 0 -1395 -1395"/>
                                <a:gd name="T3" fmla="*/ -1395 h 9"/>
                                <a:gd name="T4" fmla="+- 0 7539 7530"/>
                                <a:gd name="T5" fmla="*/ T4 w 18"/>
                                <a:gd name="T6" fmla="+- 0 -1395 -1395"/>
                                <a:gd name="T7" fmla="*/ -1395 h 9"/>
                                <a:gd name="T8" fmla="+- 0 7530 7530"/>
                                <a:gd name="T9" fmla="*/ T8 w 18"/>
                                <a:gd name="T10" fmla="+- 0 -1386 -1395"/>
                                <a:gd name="T11" fmla="*/ -1386 h 9"/>
                                <a:gd name="T12" fmla="+- 0 7548 7530"/>
                                <a:gd name="T13" fmla="*/ T12 w 18"/>
                                <a:gd name="T14" fmla="+- 0 -1386 -1395"/>
                                <a:gd name="T15" fmla="*/ -1386 h 9"/>
                                <a:gd name="T16" fmla="+- 0 7548 7530"/>
                                <a:gd name="T17" fmla="*/ T16 w 18"/>
                                <a:gd name="T18" fmla="+- 0 -1395 -1395"/>
                                <a:gd name="T19" fmla="*/ -139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220"/>
                        <wpg:cNvGrpSpPr>
                          <a:grpSpLocks/>
                        </wpg:cNvGrpSpPr>
                        <wpg:grpSpPr bwMode="auto">
                          <a:xfrm>
                            <a:off x="7397" y="-1628"/>
                            <a:ext cx="9" cy="9"/>
                            <a:chOff x="7397" y="-1628"/>
                            <a:chExt cx="9" cy="9"/>
                          </a:xfrm>
                        </wpg:grpSpPr>
                        <wps:wsp>
                          <wps:cNvPr id="777" name="Freeform 221"/>
                          <wps:cNvSpPr>
                            <a:spLocks/>
                          </wps:cNvSpPr>
                          <wps:spPr bwMode="auto">
                            <a:xfrm>
                              <a:off x="7397" y="-1628"/>
                              <a:ext cx="9" cy="9"/>
                            </a:xfrm>
                            <a:custGeom>
                              <a:avLst/>
                              <a:gdLst>
                                <a:gd name="T0" fmla="+- 0 7406 7397"/>
                                <a:gd name="T1" fmla="*/ T0 w 9"/>
                                <a:gd name="T2" fmla="+- 0 -1628 -1628"/>
                                <a:gd name="T3" fmla="*/ -1628 h 9"/>
                                <a:gd name="T4" fmla="+- 0 7397 7397"/>
                                <a:gd name="T5" fmla="*/ T4 w 9"/>
                                <a:gd name="T6" fmla="+- 0 -1619 -1628"/>
                                <a:gd name="T7" fmla="*/ -1619 h 9"/>
                                <a:gd name="T8" fmla="+- 0 7406 7397"/>
                                <a:gd name="T9" fmla="*/ T8 w 9"/>
                                <a:gd name="T10" fmla="+- 0 -1619 -1628"/>
                                <a:gd name="T11" fmla="*/ -1619 h 9"/>
                                <a:gd name="T12" fmla="+- 0 7406 7397"/>
                                <a:gd name="T13" fmla="*/ T12 w 9"/>
                                <a:gd name="T14" fmla="+- 0 -1628 -1628"/>
                                <a:gd name="T15" fmla="*/ -162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218"/>
                        <wpg:cNvGrpSpPr>
                          <a:grpSpLocks/>
                        </wpg:cNvGrpSpPr>
                        <wpg:grpSpPr bwMode="auto">
                          <a:xfrm>
                            <a:off x="7406" y="-1623"/>
                            <a:ext cx="124" cy="2"/>
                            <a:chOff x="7406" y="-1623"/>
                            <a:chExt cx="124" cy="2"/>
                          </a:xfrm>
                        </wpg:grpSpPr>
                        <wps:wsp>
                          <wps:cNvPr id="779" name="Freeform 219"/>
                          <wps:cNvSpPr>
                            <a:spLocks/>
                          </wps:cNvSpPr>
                          <wps:spPr bwMode="auto">
                            <a:xfrm>
                              <a:off x="7406" y="-1623"/>
                              <a:ext cx="124" cy="2"/>
                            </a:xfrm>
                            <a:custGeom>
                              <a:avLst/>
                              <a:gdLst>
                                <a:gd name="T0" fmla="+- 0 7406 7406"/>
                                <a:gd name="T1" fmla="*/ T0 w 124"/>
                                <a:gd name="T2" fmla="+- 0 7530 7406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7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216"/>
                        <wpg:cNvGrpSpPr>
                          <a:grpSpLocks/>
                        </wpg:cNvGrpSpPr>
                        <wpg:grpSpPr bwMode="auto">
                          <a:xfrm>
                            <a:off x="7530" y="-1628"/>
                            <a:ext cx="18" cy="9"/>
                            <a:chOff x="7530" y="-1628"/>
                            <a:chExt cx="18" cy="9"/>
                          </a:xfrm>
                        </wpg:grpSpPr>
                        <wps:wsp>
                          <wps:cNvPr id="781" name="Freeform 217"/>
                          <wps:cNvSpPr>
                            <a:spLocks/>
                          </wps:cNvSpPr>
                          <wps:spPr bwMode="auto">
                            <a:xfrm>
                              <a:off x="7530" y="-1628"/>
                              <a:ext cx="18" cy="9"/>
                            </a:xfrm>
                            <a:custGeom>
                              <a:avLst/>
                              <a:gdLst>
                                <a:gd name="T0" fmla="+- 0 7548 7530"/>
                                <a:gd name="T1" fmla="*/ T0 w 18"/>
                                <a:gd name="T2" fmla="+- 0 -1628 -1628"/>
                                <a:gd name="T3" fmla="*/ -1628 h 9"/>
                                <a:gd name="T4" fmla="+- 0 7530 7530"/>
                                <a:gd name="T5" fmla="*/ T4 w 18"/>
                                <a:gd name="T6" fmla="+- 0 -1628 -1628"/>
                                <a:gd name="T7" fmla="*/ -1628 h 9"/>
                                <a:gd name="T8" fmla="+- 0 7539 7530"/>
                                <a:gd name="T9" fmla="*/ T8 w 18"/>
                                <a:gd name="T10" fmla="+- 0 -1619 -1628"/>
                                <a:gd name="T11" fmla="*/ -1619 h 9"/>
                                <a:gd name="T12" fmla="+- 0 7548 7530"/>
                                <a:gd name="T13" fmla="*/ T12 w 18"/>
                                <a:gd name="T14" fmla="+- 0 -1619 -1628"/>
                                <a:gd name="T15" fmla="*/ -1619 h 9"/>
                                <a:gd name="T16" fmla="+- 0 7548 7530"/>
                                <a:gd name="T17" fmla="*/ T16 w 18"/>
                                <a:gd name="T18" fmla="+- 0 -1628 -1628"/>
                                <a:gd name="T19" fmla="*/ -162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214"/>
                        <wpg:cNvGrpSpPr>
                          <a:grpSpLocks/>
                        </wpg:cNvGrpSpPr>
                        <wpg:grpSpPr bwMode="auto">
                          <a:xfrm>
                            <a:off x="8104" y="-1203"/>
                            <a:ext cx="160" cy="54"/>
                            <a:chOff x="8104" y="-1203"/>
                            <a:chExt cx="160" cy="54"/>
                          </a:xfrm>
                        </wpg:grpSpPr>
                        <wps:wsp>
                          <wps:cNvPr id="783" name="Freeform 215"/>
                          <wps:cNvSpPr>
                            <a:spLocks/>
                          </wps:cNvSpPr>
                          <wps:spPr bwMode="auto">
                            <a:xfrm>
                              <a:off x="8104" y="-1203"/>
                              <a:ext cx="160" cy="54"/>
                            </a:xfrm>
                            <a:custGeom>
                              <a:avLst/>
                              <a:gdLst>
                                <a:gd name="T0" fmla="+- 0 8260 8104"/>
                                <a:gd name="T1" fmla="*/ T0 w 160"/>
                                <a:gd name="T2" fmla="+- 0 -1203 -1203"/>
                                <a:gd name="T3" fmla="*/ -1203 h 54"/>
                                <a:gd name="T4" fmla="+- 0 8108 8104"/>
                                <a:gd name="T5" fmla="*/ T4 w 160"/>
                                <a:gd name="T6" fmla="+- 0 -1203 -1203"/>
                                <a:gd name="T7" fmla="*/ -1203 h 54"/>
                                <a:gd name="T8" fmla="+- 0 8104 8104"/>
                                <a:gd name="T9" fmla="*/ T8 w 160"/>
                                <a:gd name="T10" fmla="+- 0 -1199 -1203"/>
                                <a:gd name="T11" fmla="*/ -1199 h 54"/>
                                <a:gd name="T12" fmla="+- 0 8104 8104"/>
                                <a:gd name="T13" fmla="*/ T12 w 160"/>
                                <a:gd name="T14" fmla="+- 0 -1153 -1203"/>
                                <a:gd name="T15" fmla="*/ -1153 h 54"/>
                                <a:gd name="T16" fmla="+- 0 8108 8104"/>
                                <a:gd name="T17" fmla="*/ T16 w 160"/>
                                <a:gd name="T18" fmla="+- 0 -1149 -1203"/>
                                <a:gd name="T19" fmla="*/ -1149 h 54"/>
                                <a:gd name="T20" fmla="+- 0 8260 8104"/>
                                <a:gd name="T21" fmla="*/ T20 w 160"/>
                                <a:gd name="T22" fmla="+- 0 -1149 -1203"/>
                                <a:gd name="T23" fmla="*/ -1149 h 54"/>
                                <a:gd name="T24" fmla="+- 0 8264 8104"/>
                                <a:gd name="T25" fmla="*/ T24 w 160"/>
                                <a:gd name="T26" fmla="+- 0 -1153 -1203"/>
                                <a:gd name="T27" fmla="*/ -1153 h 54"/>
                                <a:gd name="T28" fmla="+- 0 8264 8104"/>
                                <a:gd name="T29" fmla="*/ T28 w 160"/>
                                <a:gd name="T30" fmla="+- 0 -1158 -1203"/>
                                <a:gd name="T31" fmla="*/ -1158 h 54"/>
                                <a:gd name="T32" fmla="+- 0 8121 8104"/>
                                <a:gd name="T33" fmla="*/ T32 w 160"/>
                                <a:gd name="T34" fmla="+- 0 -1158 -1203"/>
                                <a:gd name="T35" fmla="*/ -1158 h 54"/>
                                <a:gd name="T36" fmla="+- 0 8113 8104"/>
                                <a:gd name="T37" fmla="*/ T36 w 160"/>
                                <a:gd name="T38" fmla="+- 0 -1166 -1203"/>
                                <a:gd name="T39" fmla="*/ -1166 h 54"/>
                                <a:gd name="T40" fmla="+- 0 8121 8104"/>
                                <a:gd name="T41" fmla="*/ T40 w 160"/>
                                <a:gd name="T42" fmla="+- 0 -1166 -1203"/>
                                <a:gd name="T43" fmla="*/ -1166 h 54"/>
                                <a:gd name="T44" fmla="+- 0 8121 8104"/>
                                <a:gd name="T45" fmla="*/ T44 w 160"/>
                                <a:gd name="T46" fmla="+- 0 -1185 -1203"/>
                                <a:gd name="T47" fmla="*/ -1185 h 54"/>
                                <a:gd name="T48" fmla="+- 0 8113 8104"/>
                                <a:gd name="T49" fmla="*/ T48 w 160"/>
                                <a:gd name="T50" fmla="+- 0 -1185 -1203"/>
                                <a:gd name="T51" fmla="*/ -1185 h 54"/>
                                <a:gd name="T52" fmla="+- 0 8121 8104"/>
                                <a:gd name="T53" fmla="*/ T52 w 160"/>
                                <a:gd name="T54" fmla="+- 0 -1194 -1203"/>
                                <a:gd name="T55" fmla="*/ -1194 h 54"/>
                                <a:gd name="T56" fmla="+- 0 8264 8104"/>
                                <a:gd name="T57" fmla="*/ T56 w 160"/>
                                <a:gd name="T58" fmla="+- 0 -1194 -1203"/>
                                <a:gd name="T59" fmla="*/ -1194 h 54"/>
                                <a:gd name="T60" fmla="+- 0 8264 8104"/>
                                <a:gd name="T61" fmla="*/ T60 w 160"/>
                                <a:gd name="T62" fmla="+- 0 -1199 -1203"/>
                                <a:gd name="T63" fmla="*/ -1199 h 54"/>
                                <a:gd name="T64" fmla="+- 0 8260 8104"/>
                                <a:gd name="T65" fmla="*/ T64 w 160"/>
                                <a:gd name="T66" fmla="+- 0 -1203 -1203"/>
                                <a:gd name="T67" fmla="*/ -1203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0" h="54">
                                  <a:moveTo>
                                    <a:pt x="15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156" y="54"/>
                                  </a:lnTo>
                                  <a:lnTo>
                                    <a:pt x="160" y="50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212"/>
                        <wpg:cNvGrpSpPr>
                          <a:grpSpLocks/>
                        </wpg:cNvGrpSpPr>
                        <wpg:grpSpPr bwMode="auto">
                          <a:xfrm>
                            <a:off x="8113" y="-1166"/>
                            <a:ext cx="8" cy="8"/>
                            <a:chOff x="8113" y="-1166"/>
                            <a:chExt cx="8" cy="8"/>
                          </a:xfrm>
                        </wpg:grpSpPr>
                        <wps:wsp>
                          <wps:cNvPr id="785" name="Freeform 213"/>
                          <wps:cNvSpPr>
                            <a:spLocks/>
                          </wps:cNvSpPr>
                          <wps:spPr bwMode="auto">
                            <a:xfrm>
                              <a:off x="8113" y="-1166"/>
                              <a:ext cx="8" cy="8"/>
                            </a:xfrm>
                            <a:custGeom>
                              <a:avLst/>
                              <a:gdLst>
                                <a:gd name="T0" fmla="+- 0 8121 8113"/>
                                <a:gd name="T1" fmla="*/ T0 w 8"/>
                                <a:gd name="T2" fmla="+- 0 -1166 -1166"/>
                                <a:gd name="T3" fmla="*/ -1166 h 8"/>
                                <a:gd name="T4" fmla="+- 0 8113 8113"/>
                                <a:gd name="T5" fmla="*/ T4 w 8"/>
                                <a:gd name="T6" fmla="+- 0 -1166 -1166"/>
                                <a:gd name="T7" fmla="*/ -1166 h 8"/>
                                <a:gd name="T8" fmla="+- 0 8121 8113"/>
                                <a:gd name="T9" fmla="*/ T8 w 8"/>
                                <a:gd name="T10" fmla="+- 0 -1158 -1166"/>
                                <a:gd name="T11" fmla="*/ -1158 h 8"/>
                                <a:gd name="T12" fmla="+- 0 8121 8113"/>
                                <a:gd name="T13" fmla="*/ T12 w 8"/>
                                <a:gd name="T14" fmla="+- 0 -1166 -1166"/>
                                <a:gd name="T15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210"/>
                        <wpg:cNvGrpSpPr>
                          <a:grpSpLocks/>
                        </wpg:cNvGrpSpPr>
                        <wpg:grpSpPr bwMode="auto">
                          <a:xfrm>
                            <a:off x="8246" y="-1194"/>
                            <a:ext cx="18" cy="36"/>
                            <a:chOff x="8246" y="-1194"/>
                            <a:chExt cx="18" cy="36"/>
                          </a:xfrm>
                        </wpg:grpSpPr>
                        <wps:wsp>
                          <wps:cNvPr id="787" name="Freeform 211"/>
                          <wps:cNvSpPr>
                            <a:spLocks/>
                          </wps:cNvSpPr>
                          <wps:spPr bwMode="auto">
                            <a:xfrm>
                              <a:off x="8246" y="-1194"/>
                              <a:ext cx="18" cy="36"/>
                            </a:xfrm>
                            <a:custGeom>
                              <a:avLst/>
                              <a:gdLst>
                                <a:gd name="T0" fmla="+- 0 8246 8246"/>
                                <a:gd name="T1" fmla="*/ T0 w 18"/>
                                <a:gd name="T2" fmla="+- 0 -1194 -1194"/>
                                <a:gd name="T3" fmla="*/ -1194 h 36"/>
                                <a:gd name="T4" fmla="+- 0 8246 8246"/>
                                <a:gd name="T5" fmla="*/ T4 w 18"/>
                                <a:gd name="T6" fmla="+- 0 -1158 -1194"/>
                                <a:gd name="T7" fmla="*/ -1158 h 36"/>
                                <a:gd name="T8" fmla="+- 0 8255 8246"/>
                                <a:gd name="T9" fmla="*/ T8 w 18"/>
                                <a:gd name="T10" fmla="+- 0 -1166 -1194"/>
                                <a:gd name="T11" fmla="*/ -1166 h 36"/>
                                <a:gd name="T12" fmla="+- 0 8264 8246"/>
                                <a:gd name="T13" fmla="*/ T12 w 18"/>
                                <a:gd name="T14" fmla="+- 0 -1166 -1194"/>
                                <a:gd name="T15" fmla="*/ -1166 h 36"/>
                                <a:gd name="T16" fmla="+- 0 8264 8246"/>
                                <a:gd name="T17" fmla="*/ T16 w 18"/>
                                <a:gd name="T18" fmla="+- 0 -1185 -1194"/>
                                <a:gd name="T19" fmla="*/ -1185 h 36"/>
                                <a:gd name="T20" fmla="+- 0 8255 8246"/>
                                <a:gd name="T21" fmla="*/ T20 w 18"/>
                                <a:gd name="T22" fmla="+- 0 -1185 -1194"/>
                                <a:gd name="T23" fmla="*/ -1185 h 36"/>
                                <a:gd name="T24" fmla="+- 0 8246 8246"/>
                                <a:gd name="T25" fmla="*/ T24 w 18"/>
                                <a:gd name="T26" fmla="+- 0 -1194 -1194"/>
                                <a:gd name="T27" fmla="*/ -119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36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208"/>
                        <wpg:cNvGrpSpPr>
                          <a:grpSpLocks/>
                        </wpg:cNvGrpSpPr>
                        <wpg:grpSpPr bwMode="auto">
                          <a:xfrm>
                            <a:off x="8246" y="-1166"/>
                            <a:ext cx="18" cy="8"/>
                            <a:chOff x="8246" y="-1166"/>
                            <a:chExt cx="18" cy="8"/>
                          </a:xfrm>
                        </wpg:grpSpPr>
                        <wps:wsp>
                          <wps:cNvPr id="789" name="Freeform 209"/>
                          <wps:cNvSpPr>
                            <a:spLocks/>
                          </wps:cNvSpPr>
                          <wps:spPr bwMode="auto">
                            <a:xfrm>
                              <a:off x="8246" y="-1166"/>
                              <a:ext cx="18" cy="8"/>
                            </a:xfrm>
                            <a:custGeom>
                              <a:avLst/>
                              <a:gdLst>
                                <a:gd name="T0" fmla="+- 0 8264 8246"/>
                                <a:gd name="T1" fmla="*/ T0 w 18"/>
                                <a:gd name="T2" fmla="+- 0 -1166 -1166"/>
                                <a:gd name="T3" fmla="*/ -1166 h 8"/>
                                <a:gd name="T4" fmla="+- 0 8255 8246"/>
                                <a:gd name="T5" fmla="*/ T4 w 18"/>
                                <a:gd name="T6" fmla="+- 0 -1166 -1166"/>
                                <a:gd name="T7" fmla="*/ -1166 h 8"/>
                                <a:gd name="T8" fmla="+- 0 8246 8246"/>
                                <a:gd name="T9" fmla="*/ T8 w 18"/>
                                <a:gd name="T10" fmla="+- 0 -1158 -1166"/>
                                <a:gd name="T11" fmla="*/ -1158 h 8"/>
                                <a:gd name="T12" fmla="+- 0 8264 8246"/>
                                <a:gd name="T13" fmla="*/ T12 w 18"/>
                                <a:gd name="T14" fmla="+- 0 -1158 -1166"/>
                                <a:gd name="T15" fmla="*/ -1158 h 8"/>
                                <a:gd name="T16" fmla="+- 0 8264 8246"/>
                                <a:gd name="T17" fmla="*/ T16 w 18"/>
                                <a:gd name="T18" fmla="+- 0 -1166 -1166"/>
                                <a:gd name="T19" fmla="*/ -116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206"/>
                        <wpg:cNvGrpSpPr>
                          <a:grpSpLocks/>
                        </wpg:cNvGrpSpPr>
                        <wpg:grpSpPr bwMode="auto">
                          <a:xfrm>
                            <a:off x="8113" y="-1194"/>
                            <a:ext cx="8" cy="9"/>
                            <a:chOff x="8113" y="-1194"/>
                            <a:chExt cx="8" cy="9"/>
                          </a:xfrm>
                        </wpg:grpSpPr>
                        <wps:wsp>
                          <wps:cNvPr id="791" name="Freeform 207"/>
                          <wps:cNvSpPr>
                            <a:spLocks/>
                          </wps:cNvSpPr>
                          <wps:spPr bwMode="auto">
                            <a:xfrm>
                              <a:off x="8113" y="-1194"/>
                              <a:ext cx="8" cy="9"/>
                            </a:xfrm>
                            <a:custGeom>
                              <a:avLst/>
                              <a:gdLst>
                                <a:gd name="T0" fmla="+- 0 8121 8113"/>
                                <a:gd name="T1" fmla="*/ T0 w 8"/>
                                <a:gd name="T2" fmla="+- 0 -1194 -1194"/>
                                <a:gd name="T3" fmla="*/ -1194 h 9"/>
                                <a:gd name="T4" fmla="+- 0 8113 8113"/>
                                <a:gd name="T5" fmla="*/ T4 w 8"/>
                                <a:gd name="T6" fmla="+- 0 -1185 -1194"/>
                                <a:gd name="T7" fmla="*/ -1185 h 9"/>
                                <a:gd name="T8" fmla="+- 0 8121 8113"/>
                                <a:gd name="T9" fmla="*/ T8 w 8"/>
                                <a:gd name="T10" fmla="+- 0 -1185 -1194"/>
                                <a:gd name="T11" fmla="*/ -1185 h 9"/>
                                <a:gd name="T12" fmla="+- 0 8121 8113"/>
                                <a:gd name="T13" fmla="*/ T12 w 8"/>
                                <a:gd name="T14" fmla="+- 0 -1194 -1194"/>
                                <a:gd name="T15" fmla="*/ -119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9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204"/>
                        <wpg:cNvGrpSpPr>
                          <a:grpSpLocks/>
                        </wpg:cNvGrpSpPr>
                        <wpg:grpSpPr bwMode="auto">
                          <a:xfrm>
                            <a:off x="8121" y="-1190"/>
                            <a:ext cx="125" cy="2"/>
                            <a:chOff x="8121" y="-1190"/>
                            <a:chExt cx="125" cy="2"/>
                          </a:xfrm>
                        </wpg:grpSpPr>
                        <wps:wsp>
                          <wps:cNvPr id="793" name="Freeform 205"/>
                          <wps:cNvSpPr>
                            <a:spLocks/>
                          </wps:cNvSpPr>
                          <wps:spPr bwMode="auto">
                            <a:xfrm>
                              <a:off x="8121" y="-1190"/>
                              <a:ext cx="125" cy="2"/>
                            </a:xfrm>
                            <a:custGeom>
                              <a:avLst/>
                              <a:gdLst>
                                <a:gd name="T0" fmla="+- 0 8121 8121"/>
                                <a:gd name="T1" fmla="*/ T0 w 125"/>
                                <a:gd name="T2" fmla="+- 0 8246 8121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7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202"/>
                        <wpg:cNvGrpSpPr>
                          <a:grpSpLocks/>
                        </wpg:cNvGrpSpPr>
                        <wpg:grpSpPr bwMode="auto">
                          <a:xfrm>
                            <a:off x="8246" y="-1194"/>
                            <a:ext cx="18" cy="9"/>
                            <a:chOff x="8246" y="-1194"/>
                            <a:chExt cx="18" cy="9"/>
                          </a:xfrm>
                        </wpg:grpSpPr>
                        <wps:wsp>
                          <wps:cNvPr id="795" name="Freeform 203"/>
                          <wps:cNvSpPr>
                            <a:spLocks/>
                          </wps:cNvSpPr>
                          <wps:spPr bwMode="auto">
                            <a:xfrm>
                              <a:off x="8246" y="-1194"/>
                              <a:ext cx="18" cy="9"/>
                            </a:xfrm>
                            <a:custGeom>
                              <a:avLst/>
                              <a:gdLst>
                                <a:gd name="T0" fmla="+- 0 8264 8246"/>
                                <a:gd name="T1" fmla="*/ T0 w 18"/>
                                <a:gd name="T2" fmla="+- 0 -1194 -1194"/>
                                <a:gd name="T3" fmla="*/ -1194 h 9"/>
                                <a:gd name="T4" fmla="+- 0 8246 8246"/>
                                <a:gd name="T5" fmla="*/ T4 w 18"/>
                                <a:gd name="T6" fmla="+- 0 -1194 -1194"/>
                                <a:gd name="T7" fmla="*/ -1194 h 9"/>
                                <a:gd name="T8" fmla="+- 0 8255 8246"/>
                                <a:gd name="T9" fmla="*/ T8 w 18"/>
                                <a:gd name="T10" fmla="+- 0 -1185 -1194"/>
                                <a:gd name="T11" fmla="*/ -1185 h 9"/>
                                <a:gd name="T12" fmla="+- 0 8264 8246"/>
                                <a:gd name="T13" fmla="*/ T12 w 18"/>
                                <a:gd name="T14" fmla="+- 0 -1185 -1194"/>
                                <a:gd name="T15" fmla="*/ -1185 h 9"/>
                                <a:gd name="T16" fmla="+- 0 8264 8246"/>
                                <a:gd name="T17" fmla="*/ T16 w 18"/>
                                <a:gd name="T18" fmla="+- 0 -1194 -1194"/>
                                <a:gd name="T19" fmla="*/ -119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200"/>
                        <wpg:cNvGrpSpPr>
                          <a:grpSpLocks/>
                        </wpg:cNvGrpSpPr>
                        <wpg:grpSpPr bwMode="auto">
                          <a:xfrm>
                            <a:off x="8461" y="-1853"/>
                            <a:ext cx="161" cy="78"/>
                            <a:chOff x="8461" y="-1853"/>
                            <a:chExt cx="161" cy="78"/>
                          </a:xfrm>
                        </wpg:grpSpPr>
                        <wps:wsp>
                          <wps:cNvPr id="797" name="Freeform 201"/>
                          <wps:cNvSpPr>
                            <a:spLocks/>
                          </wps:cNvSpPr>
                          <wps:spPr bwMode="auto">
                            <a:xfrm>
                              <a:off x="8461" y="-1853"/>
                              <a:ext cx="161" cy="78"/>
                            </a:xfrm>
                            <a:custGeom>
                              <a:avLst/>
                              <a:gdLst>
                                <a:gd name="T0" fmla="+- 0 8618 8461"/>
                                <a:gd name="T1" fmla="*/ T0 w 161"/>
                                <a:gd name="T2" fmla="+- 0 -1853 -1853"/>
                                <a:gd name="T3" fmla="*/ -1853 h 78"/>
                                <a:gd name="T4" fmla="+- 0 8465 8461"/>
                                <a:gd name="T5" fmla="*/ T4 w 161"/>
                                <a:gd name="T6" fmla="+- 0 -1853 -1853"/>
                                <a:gd name="T7" fmla="*/ -1853 h 78"/>
                                <a:gd name="T8" fmla="+- 0 8461 8461"/>
                                <a:gd name="T9" fmla="*/ T8 w 161"/>
                                <a:gd name="T10" fmla="+- 0 -1849 -1853"/>
                                <a:gd name="T11" fmla="*/ -1849 h 78"/>
                                <a:gd name="T12" fmla="+- 0 8461 8461"/>
                                <a:gd name="T13" fmla="*/ T12 w 161"/>
                                <a:gd name="T14" fmla="+- 0 -1779 -1853"/>
                                <a:gd name="T15" fmla="*/ -1779 h 78"/>
                                <a:gd name="T16" fmla="+- 0 8465 8461"/>
                                <a:gd name="T17" fmla="*/ T16 w 161"/>
                                <a:gd name="T18" fmla="+- 0 -1775 -1853"/>
                                <a:gd name="T19" fmla="*/ -1775 h 78"/>
                                <a:gd name="T20" fmla="+- 0 8618 8461"/>
                                <a:gd name="T21" fmla="*/ T20 w 161"/>
                                <a:gd name="T22" fmla="+- 0 -1775 -1853"/>
                                <a:gd name="T23" fmla="*/ -1775 h 78"/>
                                <a:gd name="T24" fmla="+- 0 8622 8461"/>
                                <a:gd name="T25" fmla="*/ T24 w 161"/>
                                <a:gd name="T26" fmla="+- 0 -1779 -1853"/>
                                <a:gd name="T27" fmla="*/ -1779 h 78"/>
                                <a:gd name="T28" fmla="+- 0 8622 8461"/>
                                <a:gd name="T29" fmla="*/ T28 w 161"/>
                                <a:gd name="T30" fmla="+- 0 -1784 -1853"/>
                                <a:gd name="T31" fmla="*/ -1784 h 78"/>
                                <a:gd name="T32" fmla="+- 0 8479 8461"/>
                                <a:gd name="T33" fmla="*/ T32 w 161"/>
                                <a:gd name="T34" fmla="+- 0 -1784 -1853"/>
                                <a:gd name="T35" fmla="*/ -1784 h 78"/>
                                <a:gd name="T36" fmla="+- 0 8470 8461"/>
                                <a:gd name="T37" fmla="*/ T36 w 161"/>
                                <a:gd name="T38" fmla="+- 0 -1793 -1853"/>
                                <a:gd name="T39" fmla="*/ -1793 h 78"/>
                                <a:gd name="T40" fmla="+- 0 8479 8461"/>
                                <a:gd name="T41" fmla="*/ T40 w 161"/>
                                <a:gd name="T42" fmla="+- 0 -1793 -1853"/>
                                <a:gd name="T43" fmla="*/ -1793 h 78"/>
                                <a:gd name="T44" fmla="+- 0 8479 8461"/>
                                <a:gd name="T45" fmla="*/ T44 w 161"/>
                                <a:gd name="T46" fmla="+- 0 -1836 -1853"/>
                                <a:gd name="T47" fmla="*/ -1836 h 78"/>
                                <a:gd name="T48" fmla="+- 0 8470 8461"/>
                                <a:gd name="T49" fmla="*/ T48 w 161"/>
                                <a:gd name="T50" fmla="+- 0 -1836 -1853"/>
                                <a:gd name="T51" fmla="*/ -1836 h 78"/>
                                <a:gd name="T52" fmla="+- 0 8479 8461"/>
                                <a:gd name="T53" fmla="*/ T52 w 161"/>
                                <a:gd name="T54" fmla="+- 0 -1845 -1853"/>
                                <a:gd name="T55" fmla="*/ -1845 h 78"/>
                                <a:gd name="T56" fmla="+- 0 8622 8461"/>
                                <a:gd name="T57" fmla="*/ T56 w 161"/>
                                <a:gd name="T58" fmla="+- 0 -1845 -1853"/>
                                <a:gd name="T59" fmla="*/ -1845 h 78"/>
                                <a:gd name="T60" fmla="+- 0 8622 8461"/>
                                <a:gd name="T61" fmla="*/ T60 w 161"/>
                                <a:gd name="T62" fmla="+- 0 -1849 -1853"/>
                                <a:gd name="T63" fmla="*/ -1849 h 78"/>
                                <a:gd name="T64" fmla="+- 0 8618 8461"/>
                                <a:gd name="T65" fmla="*/ T64 w 161"/>
                                <a:gd name="T66" fmla="+- 0 -1853 -1853"/>
                                <a:gd name="T67" fmla="*/ -185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1" h="78">
                                  <a:moveTo>
                                    <a:pt x="15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157" y="78"/>
                                  </a:lnTo>
                                  <a:lnTo>
                                    <a:pt x="161" y="74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61" y="8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198"/>
                        <wpg:cNvGrpSpPr>
                          <a:grpSpLocks/>
                        </wpg:cNvGrpSpPr>
                        <wpg:grpSpPr bwMode="auto">
                          <a:xfrm>
                            <a:off x="8470" y="-1793"/>
                            <a:ext cx="9" cy="9"/>
                            <a:chOff x="8470" y="-1793"/>
                            <a:chExt cx="9" cy="9"/>
                          </a:xfrm>
                        </wpg:grpSpPr>
                        <wps:wsp>
                          <wps:cNvPr id="799" name="Freeform 199"/>
                          <wps:cNvSpPr>
                            <a:spLocks/>
                          </wps:cNvSpPr>
                          <wps:spPr bwMode="auto">
                            <a:xfrm>
                              <a:off x="8470" y="-1793"/>
                              <a:ext cx="9" cy="9"/>
                            </a:xfrm>
                            <a:custGeom>
                              <a:avLst/>
                              <a:gdLst>
                                <a:gd name="T0" fmla="+- 0 8479 8470"/>
                                <a:gd name="T1" fmla="*/ T0 w 9"/>
                                <a:gd name="T2" fmla="+- 0 -1793 -1793"/>
                                <a:gd name="T3" fmla="*/ -1793 h 9"/>
                                <a:gd name="T4" fmla="+- 0 8470 8470"/>
                                <a:gd name="T5" fmla="*/ T4 w 9"/>
                                <a:gd name="T6" fmla="+- 0 -1793 -1793"/>
                                <a:gd name="T7" fmla="*/ -1793 h 9"/>
                                <a:gd name="T8" fmla="+- 0 8479 8470"/>
                                <a:gd name="T9" fmla="*/ T8 w 9"/>
                                <a:gd name="T10" fmla="+- 0 -1784 -1793"/>
                                <a:gd name="T11" fmla="*/ -1784 h 9"/>
                                <a:gd name="T12" fmla="+- 0 8479 8470"/>
                                <a:gd name="T13" fmla="*/ T12 w 9"/>
                                <a:gd name="T14" fmla="+- 0 -1793 -1793"/>
                                <a:gd name="T15" fmla="*/ -179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196"/>
                        <wpg:cNvGrpSpPr>
                          <a:grpSpLocks/>
                        </wpg:cNvGrpSpPr>
                        <wpg:grpSpPr bwMode="auto">
                          <a:xfrm>
                            <a:off x="8604" y="-1845"/>
                            <a:ext cx="18" cy="61"/>
                            <a:chOff x="8604" y="-1845"/>
                            <a:chExt cx="18" cy="61"/>
                          </a:xfrm>
                        </wpg:grpSpPr>
                        <wps:wsp>
                          <wps:cNvPr id="801" name="Freeform 197"/>
                          <wps:cNvSpPr>
                            <a:spLocks/>
                          </wps:cNvSpPr>
                          <wps:spPr bwMode="auto">
                            <a:xfrm>
                              <a:off x="8604" y="-1845"/>
                              <a:ext cx="18" cy="61"/>
                            </a:xfrm>
                            <a:custGeom>
                              <a:avLst/>
                              <a:gdLst>
                                <a:gd name="T0" fmla="+- 0 8604 8604"/>
                                <a:gd name="T1" fmla="*/ T0 w 18"/>
                                <a:gd name="T2" fmla="+- 0 -1845 -1845"/>
                                <a:gd name="T3" fmla="*/ -1845 h 61"/>
                                <a:gd name="T4" fmla="+- 0 8604 8604"/>
                                <a:gd name="T5" fmla="*/ T4 w 18"/>
                                <a:gd name="T6" fmla="+- 0 -1784 -1845"/>
                                <a:gd name="T7" fmla="*/ -1784 h 61"/>
                                <a:gd name="T8" fmla="+- 0 8613 8604"/>
                                <a:gd name="T9" fmla="*/ T8 w 18"/>
                                <a:gd name="T10" fmla="+- 0 -1793 -1845"/>
                                <a:gd name="T11" fmla="*/ -1793 h 61"/>
                                <a:gd name="T12" fmla="+- 0 8622 8604"/>
                                <a:gd name="T13" fmla="*/ T12 w 18"/>
                                <a:gd name="T14" fmla="+- 0 -1793 -1845"/>
                                <a:gd name="T15" fmla="*/ -1793 h 61"/>
                                <a:gd name="T16" fmla="+- 0 8622 8604"/>
                                <a:gd name="T17" fmla="*/ T16 w 18"/>
                                <a:gd name="T18" fmla="+- 0 -1836 -1845"/>
                                <a:gd name="T19" fmla="*/ -1836 h 61"/>
                                <a:gd name="T20" fmla="+- 0 8613 8604"/>
                                <a:gd name="T21" fmla="*/ T20 w 18"/>
                                <a:gd name="T22" fmla="+- 0 -1836 -1845"/>
                                <a:gd name="T23" fmla="*/ -1836 h 61"/>
                                <a:gd name="T24" fmla="+- 0 8604 8604"/>
                                <a:gd name="T25" fmla="*/ T24 w 18"/>
                                <a:gd name="T26" fmla="+- 0 -1845 -1845"/>
                                <a:gd name="T27" fmla="*/ -184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194"/>
                        <wpg:cNvGrpSpPr>
                          <a:grpSpLocks/>
                        </wpg:cNvGrpSpPr>
                        <wpg:grpSpPr bwMode="auto">
                          <a:xfrm>
                            <a:off x="8604" y="-1793"/>
                            <a:ext cx="18" cy="9"/>
                            <a:chOff x="8604" y="-1793"/>
                            <a:chExt cx="18" cy="9"/>
                          </a:xfrm>
                        </wpg:grpSpPr>
                        <wps:wsp>
                          <wps:cNvPr id="803" name="Freeform 195"/>
                          <wps:cNvSpPr>
                            <a:spLocks/>
                          </wps:cNvSpPr>
                          <wps:spPr bwMode="auto">
                            <a:xfrm>
                              <a:off x="8604" y="-1793"/>
                              <a:ext cx="18" cy="9"/>
                            </a:xfrm>
                            <a:custGeom>
                              <a:avLst/>
                              <a:gdLst>
                                <a:gd name="T0" fmla="+- 0 8622 8604"/>
                                <a:gd name="T1" fmla="*/ T0 w 18"/>
                                <a:gd name="T2" fmla="+- 0 -1793 -1793"/>
                                <a:gd name="T3" fmla="*/ -1793 h 9"/>
                                <a:gd name="T4" fmla="+- 0 8613 8604"/>
                                <a:gd name="T5" fmla="*/ T4 w 18"/>
                                <a:gd name="T6" fmla="+- 0 -1793 -1793"/>
                                <a:gd name="T7" fmla="*/ -1793 h 9"/>
                                <a:gd name="T8" fmla="+- 0 8604 8604"/>
                                <a:gd name="T9" fmla="*/ T8 w 18"/>
                                <a:gd name="T10" fmla="+- 0 -1784 -1793"/>
                                <a:gd name="T11" fmla="*/ -1784 h 9"/>
                                <a:gd name="T12" fmla="+- 0 8622 8604"/>
                                <a:gd name="T13" fmla="*/ T12 w 18"/>
                                <a:gd name="T14" fmla="+- 0 -1784 -1793"/>
                                <a:gd name="T15" fmla="*/ -1784 h 9"/>
                                <a:gd name="T16" fmla="+- 0 8622 8604"/>
                                <a:gd name="T17" fmla="*/ T16 w 18"/>
                                <a:gd name="T18" fmla="+- 0 -1793 -1793"/>
                                <a:gd name="T19" fmla="*/ -179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192"/>
                        <wpg:cNvGrpSpPr>
                          <a:grpSpLocks/>
                        </wpg:cNvGrpSpPr>
                        <wpg:grpSpPr bwMode="auto">
                          <a:xfrm>
                            <a:off x="8470" y="-1845"/>
                            <a:ext cx="9" cy="9"/>
                            <a:chOff x="8470" y="-1845"/>
                            <a:chExt cx="9" cy="9"/>
                          </a:xfrm>
                        </wpg:grpSpPr>
                        <wps:wsp>
                          <wps:cNvPr id="805" name="Freeform 193"/>
                          <wps:cNvSpPr>
                            <a:spLocks/>
                          </wps:cNvSpPr>
                          <wps:spPr bwMode="auto">
                            <a:xfrm>
                              <a:off x="8470" y="-1845"/>
                              <a:ext cx="9" cy="9"/>
                            </a:xfrm>
                            <a:custGeom>
                              <a:avLst/>
                              <a:gdLst>
                                <a:gd name="T0" fmla="+- 0 8479 8470"/>
                                <a:gd name="T1" fmla="*/ T0 w 9"/>
                                <a:gd name="T2" fmla="+- 0 -1845 -1845"/>
                                <a:gd name="T3" fmla="*/ -1845 h 9"/>
                                <a:gd name="T4" fmla="+- 0 8470 8470"/>
                                <a:gd name="T5" fmla="*/ T4 w 9"/>
                                <a:gd name="T6" fmla="+- 0 -1836 -1845"/>
                                <a:gd name="T7" fmla="*/ -1836 h 9"/>
                                <a:gd name="T8" fmla="+- 0 8479 8470"/>
                                <a:gd name="T9" fmla="*/ T8 w 9"/>
                                <a:gd name="T10" fmla="+- 0 -1836 -1845"/>
                                <a:gd name="T11" fmla="*/ -1836 h 9"/>
                                <a:gd name="T12" fmla="+- 0 8479 8470"/>
                                <a:gd name="T13" fmla="*/ T12 w 9"/>
                                <a:gd name="T14" fmla="+- 0 -1845 -1845"/>
                                <a:gd name="T15" fmla="*/ -184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190"/>
                        <wpg:cNvGrpSpPr>
                          <a:grpSpLocks/>
                        </wpg:cNvGrpSpPr>
                        <wpg:grpSpPr bwMode="auto">
                          <a:xfrm>
                            <a:off x="8479" y="-1840"/>
                            <a:ext cx="125" cy="2"/>
                            <a:chOff x="8479" y="-1840"/>
                            <a:chExt cx="125" cy="2"/>
                          </a:xfrm>
                        </wpg:grpSpPr>
                        <wps:wsp>
                          <wps:cNvPr id="807" name="Freeform 191"/>
                          <wps:cNvSpPr>
                            <a:spLocks/>
                          </wps:cNvSpPr>
                          <wps:spPr bwMode="auto">
                            <a:xfrm>
                              <a:off x="8479" y="-1840"/>
                              <a:ext cx="125" cy="2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125"/>
                                <a:gd name="T2" fmla="+- 0 8604 8479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7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188"/>
                        <wpg:cNvGrpSpPr>
                          <a:grpSpLocks/>
                        </wpg:cNvGrpSpPr>
                        <wpg:grpSpPr bwMode="auto">
                          <a:xfrm>
                            <a:off x="8604" y="-1845"/>
                            <a:ext cx="18" cy="9"/>
                            <a:chOff x="8604" y="-1845"/>
                            <a:chExt cx="18" cy="9"/>
                          </a:xfrm>
                        </wpg:grpSpPr>
                        <wps:wsp>
                          <wps:cNvPr id="809" name="Freeform 189"/>
                          <wps:cNvSpPr>
                            <a:spLocks/>
                          </wps:cNvSpPr>
                          <wps:spPr bwMode="auto">
                            <a:xfrm>
                              <a:off x="8604" y="-1845"/>
                              <a:ext cx="18" cy="9"/>
                            </a:xfrm>
                            <a:custGeom>
                              <a:avLst/>
                              <a:gdLst>
                                <a:gd name="T0" fmla="+- 0 8622 8604"/>
                                <a:gd name="T1" fmla="*/ T0 w 18"/>
                                <a:gd name="T2" fmla="+- 0 -1845 -1845"/>
                                <a:gd name="T3" fmla="*/ -1845 h 9"/>
                                <a:gd name="T4" fmla="+- 0 8604 8604"/>
                                <a:gd name="T5" fmla="*/ T4 w 18"/>
                                <a:gd name="T6" fmla="+- 0 -1845 -1845"/>
                                <a:gd name="T7" fmla="*/ -1845 h 9"/>
                                <a:gd name="T8" fmla="+- 0 8613 8604"/>
                                <a:gd name="T9" fmla="*/ T8 w 18"/>
                                <a:gd name="T10" fmla="+- 0 -1836 -1845"/>
                                <a:gd name="T11" fmla="*/ -1836 h 9"/>
                                <a:gd name="T12" fmla="+- 0 8622 8604"/>
                                <a:gd name="T13" fmla="*/ T12 w 18"/>
                                <a:gd name="T14" fmla="+- 0 -1836 -1845"/>
                                <a:gd name="T15" fmla="*/ -1836 h 9"/>
                                <a:gd name="T16" fmla="+- 0 8622 8604"/>
                                <a:gd name="T17" fmla="*/ T16 w 18"/>
                                <a:gd name="T18" fmla="+- 0 -1845 -1845"/>
                                <a:gd name="T19" fmla="*/ -184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186"/>
                        <wpg:cNvGrpSpPr>
                          <a:grpSpLocks/>
                        </wpg:cNvGrpSpPr>
                        <wpg:grpSpPr bwMode="auto">
                          <a:xfrm>
                            <a:off x="2636" y="-2729"/>
                            <a:ext cx="2" cy="1619"/>
                            <a:chOff x="2636" y="-2729"/>
                            <a:chExt cx="2" cy="1619"/>
                          </a:xfrm>
                        </wpg:grpSpPr>
                        <wps:wsp>
                          <wps:cNvPr id="811" name="Freeform 187"/>
                          <wps:cNvSpPr>
                            <a:spLocks/>
                          </wps:cNvSpPr>
                          <wps:spPr bwMode="auto">
                            <a:xfrm>
                              <a:off x="2636" y="-2729"/>
                              <a:ext cx="2" cy="1619"/>
                            </a:xfrm>
                            <a:custGeom>
                              <a:avLst/>
                              <a:gdLst>
                                <a:gd name="T0" fmla="+- 0 -2729 -2729"/>
                                <a:gd name="T1" fmla="*/ -2729 h 1619"/>
                                <a:gd name="T2" fmla="+- 0 -1110 -2729"/>
                                <a:gd name="T3" fmla="*/ -1110 h 1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9">
                                  <a:moveTo>
                                    <a:pt x="0" y="0"/>
                                  </a:moveTo>
                                  <a:lnTo>
                                    <a:pt x="0" y="1619"/>
                                  </a:lnTo>
                                </a:path>
                              </a:pathLst>
                            </a:custGeom>
                            <a:noFill/>
                            <a:ln w="37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183"/>
                        <wpg:cNvGrpSpPr>
                          <a:grpSpLocks/>
                        </wpg:cNvGrpSpPr>
                        <wpg:grpSpPr bwMode="auto">
                          <a:xfrm>
                            <a:off x="2591" y="-1158"/>
                            <a:ext cx="6129" cy="2"/>
                            <a:chOff x="2591" y="-1158"/>
                            <a:chExt cx="6129" cy="2"/>
                          </a:xfrm>
                        </wpg:grpSpPr>
                        <wps:wsp>
                          <wps:cNvPr id="813" name="Freeform 185"/>
                          <wps:cNvSpPr>
                            <a:spLocks/>
                          </wps:cNvSpPr>
                          <wps:spPr bwMode="auto">
                            <a:xfrm>
                              <a:off x="2591" y="-1158"/>
                              <a:ext cx="6129" cy="2"/>
                            </a:xfrm>
                            <a:custGeom>
                              <a:avLst/>
                              <a:gdLst>
                                <a:gd name="T0" fmla="+- 0 2591 2591"/>
                                <a:gd name="T1" fmla="*/ T0 w 6129"/>
                                <a:gd name="T2" fmla="+- 0 8721 2591"/>
                                <a:gd name="T3" fmla="*/ T2 w 61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9">
                                  <a:moveTo>
                                    <a:pt x="0" y="0"/>
                                  </a:moveTo>
                                  <a:lnTo>
                                    <a:pt x="6130" y="0"/>
                                  </a:lnTo>
                                </a:path>
                              </a:pathLst>
                            </a:custGeom>
                            <a:noFill/>
                            <a:ln w="41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4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4" y="-2596"/>
                              <a:ext cx="6446" cy="2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5" name="Group 176"/>
                        <wpg:cNvGrpSpPr>
                          <a:grpSpLocks/>
                        </wpg:cNvGrpSpPr>
                        <wpg:grpSpPr bwMode="auto">
                          <a:xfrm>
                            <a:off x="2399" y="-2781"/>
                            <a:ext cx="136" cy="92"/>
                            <a:chOff x="2399" y="-2781"/>
                            <a:chExt cx="136" cy="92"/>
                          </a:xfrm>
                        </wpg:grpSpPr>
                        <wps:wsp>
                          <wps:cNvPr id="816" name="Freeform 182"/>
                          <wps:cNvSpPr>
                            <a:spLocks/>
                          </wps:cNvSpPr>
                          <wps:spPr bwMode="auto">
                            <a:xfrm>
                              <a:off x="2399" y="-2781"/>
                              <a:ext cx="136" cy="92"/>
                            </a:xfrm>
                            <a:custGeom>
                              <a:avLst/>
                              <a:gdLst>
                                <a:gd name="T0" fmla="+- 0 2451 2399"/>
                                <a:gd name="T1" fmla="*/ T0 w 136"/>
                                <a:gd name="T2" fmla="+- 0 -2710 -2781"/>
                                <a:gd name="T3" fmla="*/ -2710 h 92"/>
                                <a:gd name="T4" fmla="+- 0 2440 2399"/>
                                <a:gd name="T5" fmla="*/ T4 w 136"/>
                                <a:gd name="T6" fmla="+- 0 -2710 -2781"/>
                                <a:gd name="T7" fmla="*/ -2710 h 92"/>
                                <a:gd name="T8" fmla="+- 0 2440 2399"/>
                                <a:gd name="T9" fmla="*/ T8 w 136"/>
                                <a:gd name="T10" fmla="+- 0 -2692 -2781"/>
                                <a:gd name="T11" fmla="*/ -2692 h 92"/>
                                <a:gd name="T12" fmla="+- 0 2440 2399"/>
                                <a:gd name="T13" fmla="*/ T12 w 136"/>
                                <a:gd name="T14" fmla="+- 0 -2691 -2781"/>
                                <a:gd name="T15" fmla="*/ -2691 h 92"/>
                                <a:gd name="T16" fmla="+- 0 2441 2399"/>
                                <a:gd name="T17" fmla="*/ T16 w 136"/>
                                <a:gd name="T18" fmla="+- 0 -2690 -2781"/>
                                <a:gd name="T19" fmla="*/ -2690 h 92"/>
                                <a:gd name="T20" fmla="+- 0 2442 2399"/>
                                <a:gd name="T21" fmla="*/ T20 w 136"/>
                                <a:gd name="T22" fmla="+- 0 -2690 -2781"/>
                                <a:gd name="T23" fmla="*/ -2690 h 92"/>
                                <a:gd name="T24" fmla="+- 0 2448 2399"/>
                                <a:gd name="T25" fmla="*/ T24 w 136"/>
                                <a:gd name="T26" fmla="+- 0 -2690 -2781"/>
                                <a:gd name="T27" fmla="*/ -2690 h 92"/>
                                <a:gd name="T28" fmla="+- 0 2450 2399"/>
                                <a:gd name="T29" fmla="*/ T28 w 136"/>
                                <a:gd name="T30" fmla="+- 0 -2690 -2781"/>
                                <a:gd name="T31" fmla="*/ -2690 h 92"/>
                                <a:gd name="T32" fmla="+- 0 2451 2399"/>
                                <a:gd name="T33" fmla="*/ T32 w 136"/>
                                <a:gd name="T34" fmla="+- 0 -2691 -2781"/>
                                <a:gd name="T35" fmla="*/ -2691 h 92"/>
                                <a:gd name="T36" fmla="+- 0 2451 2399"/>
                                <a:gd name="T37" fmla="*/ T36 w 136"/>
                                <a:gd name="T38" fmla="+- 0 -2692 -2781"/>
                                <a:gd name="T39" fmla="*/ -2692 h 92"/>
                                <a:gd name="T40" fmla="+- 0 2451 2399"/>
                                <a:gd name="T41" fmla="*/ T40 w 136"/>
                                <a:gd name="T42" fmla="+- 0 -2710 -2781"/>
                                <a:gd name="T43" fmla="*/ -271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6" h="92">
                                  <a:moveTo>
                                    <a:pt x="52" y="71"/>
                                  </a:moveTo>
                                  <a:lnTo>
                                    <a:pt x="41" y="71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1" y="90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52" y="89"/>
                                  </a:lnTo>
                                  <a:lnTo>
                                    <a:pt x="52" y="7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181"/>
                          <wps:cNvSpPr>
                            <a:spLocks/>
                          </wps:cNvSpPr>
                          <wps:spPr bwMode="auto">
                            <a:xfrm>
                              <a:off x="2399" y="-2781"/>
                              <a:ext cx="136" cy="92"/>
                            </a:xfrm>
                            <a:custGeom>
                              <a:avLst/>
                              <a:gdLst>
                                <a:gd name="T0" fmla="+- 0 2442 2399"/>
                                <a:gd name="T1" fmla="*/ T0 w 136"/>
                                <a:gd name="T2" fmla="+- 0 -2781 -2781"/>
                                <a:gd name="T3" fmla="*/ -2781 h 92"/>
                                <a:gd name="T4" fmla="+- 0 2401 2399"/>
                                <a:gd name="T5" fmla="*/ T4 w 136"/>
                                <a:gd name="T6" fmla="+- 0 -2723 -2781"/>
                                <a:gd name="T7" fmla="*/ -2723 h 92"/>
                                <a:gd name="T8" fmla="+- 0 2399 2399"/>
                                <a:gd name="T9" fmla="*/ T8 w 136"/>
                                <a:gd name="T10" fmla="+- 0 -2713 -2781"/>
                                <a:gd name="T11" fmla="*/ -2713 h 92"/>
                                <a:gd name="T12" fmla="+- 0 2400 2399"/>
                                <a:gd name="T13" fmla="*/ T12 w 136"/>
                                <a:gd name="T14" fmla="+- 0 -2711 -2781"/>
                                <a:gd name="T15" fmla="*/ -2711 h 92"/>
                                <a:gd name="T16" fmla="+- 0 2401 2399"/>
                                <a:gd name="T17" fmla="*/ T16 w 136"/>
                                <a:gd name="T18" fmla="+- 0 -2711 -2781"/>
                                <a:gd name="T19" fmla="*/ -2711 h 92"/>
                                <a:gd name="T20" fmla="+- 0 2402 2399"/>
                                <a:gd name="T21" fmla="*/ T20 w 136"/>
                                <a:gd name="T22" fmla="+- 0 -2710 -2781"/>
                                <a:gd name="T23" fmla="*/ -2710 h 92"/>
                                <a:gd name="T24" fmla="+- 0 2462 2399"/>
                                <a:gd name="T25" fmla="*/ T24 w 136"/>
                                <a:gd name="T26" fmla="+- 0 -2710 -2781"/>
                                <a:gd name="T27" fmla="*/ -2710 h 92"/>
                                <a:gd name="T28" fmla="+- 0 2464 2399"/>
                                <a:gd name="T29" fmla="*/ T28 w 136"/>
                                <a:gd name="T30" fmla="+- 0 -2712 -2781"/>
                                <a:gd name="T31" fmla="*/ -2712 h 92"/>
                                <a:gd name="T32" fmla="+- 0 2464 2399"/>
                                <a:gd name="T33" fmla="*/ T32 w 136"/>
                                <a:gd name="T34" fmla="+- 0 -2715 -2781"/>
                                <a:gd name="T35" fmla="*/ -2715 h 92"/>
                                <a:gd name="T36" fmla="+- 0 2463 2399"/>
                                <a:gd name="T37" fmla="*/ T36 w 136"/>
                                <a:gd name="T38" fmla="+- 0 -2719 -2781"/>
                                <a:gd name="T39" fmla="*/ -2719 h 92"/>
                                <a:gd name="T40" fmla="+- 0 2462 2399"/>
                                <a:gd name="T41" fmla="*/ T40 w 136"/>
                                <a:gd name="T42" fmla="+- 0 -2720 -2781"/>
                                <a:gd name="T43" fmla="*/ -2720 h 92"/>
                                <a:gd name="T44" fmla="+- 0 2410 2399"/>
                                <a:gd name="T45" fmla="*/ T44 w 136"/>
                                <a:gd name="T46" fmla="+- 0 -2720 -2781"/>
                                <a:gd name="T47" fmla="*/ -2720 h 92"/>
                                <a:gd name="T48" fmla="+- 0 2439 2399"/>
                                <a:gd name="T49" fmla="*/ T48 w 136"/>
                                <a:gd name="T50" fmla="+- 0 -2770 -2781"/>
                                <a:gd name="T51" fmla="*/ -2770 h 92"/>
                                <a:gd name="T52" fmla="+- 0 2451 2399"/>
                                <a:gd name="T53" fmla="*/ T52 w 136"/>
                                <a:gd name="T54" fmla="+- 0 -2770 -2781"/>
                                <a:gd name="T55" fmla="*/ -2770 h 92"/>
                                <a:gd name="T56" fmla="+- 0 2451 2399"/>
                                <a:gd name="T57" fmla="*/ T56 w 136"/>
                                <a:gd name="T58" fmla="+- 0 -2779 -2781"/>
                                <a:gd name="T59" fmla="*/ -2779 h 92"/>
                                <a:gd name="T60" fmla="+- 0 2451 2399"/>
                                <a:gd name="T61" fmla="*/ T60 w 136"/>
                                <a:gd name="T62" fmla="+- 0 -2780 -2781"/>
                                <a:gd name="T63" fmla="*/ -2780 h 92"/>
                                <a:gd name="T64" fmla="+- 0 2449 2399"/>
                                <a:gd name="T65" fmla="*/ T64 w 136"/>
                                <a:gd name="T66" fmla="+- 0 -2780 -2781"/>
                                <a:gd name="T67" fmla="*/ -2780 h 92"/>
                                <a:gd name="T68" fmla="+- 0 2446 2399"/>
                                <a:gd name="T69" fmla="*/ T68 w 136"/>
                                <a:gd name="T70" fmla="+- 0 -2781 -2781"/>
                                <a:gd name="T71" fmla="*/ -2781 h 92"/>
                                <a:gd name="T72" fmla="+- 0 2442 2399"/>
                                <a:gd name="T73" fmla="*/ T72 w 136"/>
                                <a:gd name="T74" fmla="+- 0 -2781 -2781"/>
                                <a:gd name="T75" fmla="*/ -278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6" h="92">
                                  <a:moveTo>
                                    <a:pt x="43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180"/>
                          <wps:cNvSpPr>
                            <a:spLocks/>
                          </wps:cNvSpPr>
                          <wps:spPr bwMode="auto">
                            <a:xfrm>
                              <a:off x="2399" y="-2781"/>
                              <a:ext cx="136" cy="92"/>
                            </a:xfrm>
                            <a:custGeom>
                              <a:avLst/>
                              <a:gdLst>
                                <a:gd name="T0" fmla="+- 0 2451 2399"/>
                                <a:gd name="T1" fmla="*/ T0 w 136"/>
                                <a:gd name="T2" fmla="+- 0 -2770 -2781"/>
                                <a:gd name="T3" fmla="*/ -2770 h 92"/>
                                <a:gd name="T4" fmla="+- 0 2440 2399"/>
                                <a:gd name="T5" fmla="*/ T4 w 136"/>
                                <a:gd name="T6" fmla="+- 0 -2770 -2781"/>
                                <a:gd name="T7" fmla="*/ -2770 h 92"/>
                                <a:gd name="T8" fmla="+- 0 2440 2399"/>
                                <a:gd name="T9" fmla="*/ T8 w 136"/>
                                <a:gd name="T10" fmla="+- 0 -2720 -2781"/>
                                <a:gd name="T11" fmla="*/ -2720 h 92"/>
                                <a:gd name="T12" fmla="+- 0 2451 2399"/>
                                <a:gd name="T13" fmla="*/ T12 w 136"/>
                                <a:gd name="T14" fmla="+- 0 -2720 -2781"/>
                                <a:gd name="T15" fmla="*/ -2720 h 92"/>
                                <a:gd name="T16" fmla="+- 0 2451 2399"/>
                                <a:gd name="T17" fmla="*/ T16 w 136"/>
                                <a:gd name="T18" fmla="+- 0 -2770 -2781"/>
                                <a:gd name="T19" fmla="*/ -277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92">
                                  <a:moveTo>
                                    <a:pt x="52" y="11"/>
                                  </a:moveTo>
                                  <a:lnTo>
                                    <a:pt x="41" y="11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52" y="61"/>
                                  </a:lnTo>
                                  <a:lnTo>
                                    <a:pt x="52" y="1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179"/>
                          <wps:cNvSpPr>
                            <a:spLocks/>
                          </wps:cNvSpPr>
                          <wps:spPr bwMode="auto">
                            <a:xfrm>
                              <a:off x="2399" y="-2781"/>
                              <a:ext cx="136" cy="92"/>
                            </a:xfrm>
                            <a:custGeom>
                              <a:avLst/>
                              <a:gdLst>
                                <a:gd name="T0" fmla="+- 0 2511 2399"/>
                                <a:gd name="T1" fmla="*/ T0 w 136"/>
                                <a:gd name="T2" fmla="+- 0 -2781 -2781"/>
                                <a:gd name="T3" fmla="*/ -2781 h 92"/>
                                <a:gd name="T4" fmla="+- 0 2499 2399"/>
                                <a:gd name="T5" fmla="*/ T4 w 136"/>
                                <a:gd name="T6" fmla="+- 0 -2781 -2781"/>
                                <a:gd name="T7" fmla="*/ -2781 h 92"/>
                                <a:gd name="T8" fmla="+- 0 2495 2399"/>
                                <a:gd name="T9" fmla="*/ T8 w 136"/>
                                <a:gd name="T10" fmla="+- 0 -2780 -2781"/>
                                <a:gd name="T11" fmla="*/ -2780 h 92"/>
                                <a:gd name="T12" fmla="+- 0 2474 2399"/>
                                <a:gd name="T13" fmla="*/ T12 w 136"/>
                                <a:gd name="T14" fmla="+- 0 -2728 -2781"/>
                                <a:gd name="T15" fmla="*/ -2728 h 92"/>
                                <a:gd name="T16" fmla="+- 0 2474 2399"/>
                                <a:gd name="T17" fmla="*/ T16 w 136"/>
                                <a:gd name="T18" fmla="+- 0 -2721 -2781"/>
                                <a:gd name="T19" fmla="*/ -2721 h 92"/>
                                <a:gd name="T20" fmla="+- 0 2476 2399"/>
                                <a:gd name="T21" fmla="*/ T20 w 136"/>
                                <a:gd name="T22" fmla="+- 0 -2710 -2781"/>
                                <a:gd name="T23" fmla="*/ -2710 h 92"/>
                                <a:gd name="T24" fmla="+- 0 2478 2399"/>
                                <a:gd name="T25" fmla="*/ T24 w 136"/>
                                <a:gd name="T26" fmla="+- 0 -2705 -2781"/>
                                <a:gd name="T27" fmla="*/ -2705 h 92"/>
                                <a:gd name="T28" fmla="+- 0 2480 2399"/>
                                <a:gd name="T29" fmla="*/ T28 w 136"/>
                                <a:gd name="T30" fmla="+- 0 -2701 -2781"/>
                                <a:gd name="T31" fmla="*/ -2701 h 92"/>
                                <a:gd name="T32" fmla="+- 0 2482 2399"/>
                                <a:gd name="T33" fmla="*/ T32 w 136"/>
                                <a:gd name="T34" fmla="+- 0 -2697 -2781"/>
                                <a:gd name="T35" fmla="*/ -2697 h 92"/>
                                <a:gd name="T36" fmla="+- 0 2486 2399"/>
                                <a:gd name="T37" fmla="*/ T36 w 136"/>
                                <a:gd name="T38" fmla="+- 0 -2694 -2781"/>
                                <a:gd name="T39" fmla="*/ -2694 h 92"/>
                                <a:gd name="T40" fmla="+- 0 2489 2399"/>
                                <a:gd name="T41" fmla="*/ T40 w 136"/>
                                <a:gd name="T42" fmla="+- 0 -2692 -2781"/>
                                <a:gd name="T43" fmla="*/ -2692 h 92"/>
                                <a:gd name="T44" fmla="+- 0 2493 2399"/>
                                <a:gd name="T45" fmla="*/ T44 w 136"/>
                                <a:gd name="T46" fmla="+- 0 -2690 -2781"/>
                                <a:gd name="T47" fmla="*/ -2690 h 92"/>
                                <a:gd name="T48" fmla="+- 0 2498 2399"/>
                                <a:gd name="T49" fmla="*/ T48 w 136"/>
                                <a:gd name="T50" fmla="+- 0 -2689 -2781"/>
                                <a:gd name="T51" fmla="*/ -2689 h 92"/>
                                <a:gd name="T52" fmla="+- 0 2510 2399"/>
                                <a:gd name="T53" fmla="*/ T52 w 136"/>
                                <a:gd name="T54" fmla="+- 0 -2689 -2781"/>
                                <a:gd name="T55" fmla="*/ -2689 h 92"/>
                                <a:gd name="T56" fmla="+- 0 2515 2399"/>
                                <a:gd name="T57" fmla="*/ T56 w 136"/>
                                <a:gd name="T58" fmla="+- 0 -2690 -2781"/>
                                <a:gd name="T59" fmla="*/ -2690 h 92"/>
                                <a:gd name="T60" fmla="+- 0 2519 2399"/>
                                <a:gd name="T61" fmla="*/ T60 w 136"/>
                                <a:gd name="T62" fmla="+- 0 -2692 -2781"/>
                                <a:gd name="T63" fmla="*/ -2692 h 92"/>
                                <a:gd name="T64" fmla="+- 0 2523 2399"/>
                                <a:gd name="T65" fmla="*/ T64 w 136"/>
                                <a:gd name="T66" fmla="+- 0 -2695 -2781"/>
                                <a:gd name="T67" fmla="*/ -2695 h 92"/>
                                <a:gd name="T68" fmla="+- 0 2526 2399"/>
                                <a:gd name="T69" fmla="*/ T68 w 136"/>
                                <a:gd name="T70" fmla="+- 0 -2698 -2781"/>
                                <a:gd name="T71" fmla="*/ -2698 h 92"/>
                                <a:gd name="T72" fmla="+- 0 2527 2399"/>
                                <a:gd name="T73" fmla="*/ T72 w 136"/>
                                <a:gd name="T74" fmla="+- 0 -2699 -2781"/>
                                <a:gd name="T75" fmla="*/ -2699 h 92"/>
                                <a:gd name="T76" fmla="+- 0 2501 2399"/>
                                <a:gd name="T77" fmla="*/ T76 w 136"/>
                                <a:gd name="T78" fmla="+- 0 -2699 -2781"/>
                                <a:gd name="T79" fmla="*/ -2699 h 92"/>
                                <a:gd name="T80" fmla="+- 0 2498 2399"/>
                                <a:gd name="T81" fmla="*/ T80 w 136"/>
                                <a:gd name="T82" fmla="+- 0 -2699 -2781"/>
                                <a:gd name="T83" fmla="*/ -2699 h 92"/>
                                <a:gd name="T84" fmla="+- 0 2487 2399"/>
                                <a:gd name="T85" fmla="*/ T84 w 136"/>
                                <a:gd name="T86" fmla="+- 0 -2719 -2781"/>
                                <a:gd name="T87" fmla="*/ -2719 h 92"/>
                                <a:gd name="T88" fmla="+- 0 2486 2399"/>
                                <a:gd name="T89" fmla="*/ T88 w 136"/>
                                <a:gd name="T90" fmla="+- 0 -2723 -2781"/>
                                <a:gd name="T91" fmla="*/ -2723 h 92"/>
                                <a:gd name="T92" fmla="+- 0 2486 2399"/>
                                <a:gd name="T93" fmla="*/ T92 w 136"/>
                                <a:gd name="T94" fmla="+- 0 -2728 -2781"/>
                                <a:gd name="T95" fmla="*/ -2728 h 92"/>
                                <a:gd name="T96" fmla="+- 0 2486 2399"/>
                                <a:gd name="T97" fmla="*/ T96 w 136"/>
                                <a:gd name="T98" fmla="+- 0 -2746 -2781"/>
                                <a:gd name="T99" fmla="*/ -2746 h 92"/>
                                <a:gd name="T100" fmla="+- 0 2487 2399"/>
                                <a:gd name="T101" fmla="*/ T100 w 136"/>
                                <a:gd name="T102" fmla="+- 0 -2750 -2781"/>
                                <a:gd name="T103" fmla="*/ -2750 h 92"/>
                                <a:gd name="T104" fmla="+- 0 2501 2399"/>
                                <a:gd name="T105" fmla="*/ T104 w 136"/>
                                <a:gd name="T106" fmla="+- 0 -2772 -2781"/>
                                <a:gd name="T107" fmla="*/ -2772 h 92"/>
                                <a:gd name="T108" fmla="+- 0 2528 2399"/>
                                <a:gd name="T109" fmla="*/ T108 w 136"/>
                                <a:gd name="T110" fmla="+- 0 -2772 -2781"/>
                                <a:gd name="T111" fmla="*/ -2772 h 92"/>
                                <a:gd name="T112" fmla="+- 0 2527 2399"/>
                                <a:gd name="T113" fmla="*/ T112 w 136"/>
                                <a:gd name="T114" fmla="+- 0 -2773 -2781"/>
                                <a:gd name="T115" fmla="*/ -2773 h 92"/>
                                <a:gd name="T116" fmla="+- 0 2523 2399"/>
                                <a:gd name="T117" fmla="*/ T116 w 136"/>
                                <a:gd name="T118" fmla="+- 0 -2776 -2781"/>
                                <a:gd name="T119" fmla="*/ -2776 h 92"/>
                                <a:gd name="T120" fmla="+- 0 2520 2399"/>
                                <a:gd name="T121" fmla="*/ T120 w 136"/>
                                <a:gd name="T122" fmla="+- 0 -2778 -2781"/>
                                <a:gd name="T123" fmla="*/ -2778 h 92"/>
                                <a:gd name="T124" fmla="+- 0 2516 2399"/>
                                <a:gd name="T125" fmla="*/ T124 w 136"/>
                                <a:gd name="T126" fmla="+- 0 -2780 -2781"/>
                                <a:gd name="T127" fmla="*/ -2780 h 92"/>
                                <a:gd name="T128" fmla="+- 0 2511 2399"/>
                                <a:gd name="T129" fmla="*/ T128 w 136"/>
                                <a:gd name="T130" fmla="+- 0 -2781 -2781"/>
                                <a:gd name="T131" fmla="*/ -278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36" h="92">
                                  <a:moveTo>
                                    <a:pt x="112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111" y="92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24" y="86"/>
                                  </a:lnTo>
                                  <a:lnTo>
                                    <a:pt x="127" y="83"/>
                                  </a:lnTo>
                                  <a:lnTo>
                                    <a:pt x="128" y="82"/>
                                  </a:lnTo>
                                  <a:lnTo>
                                    <a:pt x="102" y="82"/>
                                  </a:lnTo>
                                  <a:lnTo>
                                    <a:pt x="99" y="82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7" y="58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178"/>
                          <wps:cNvSpPr>
                            <a:spLocks/>
                          </wps:cNvSpPr>
                          <wps:spPr bwMode="auto">
                            <a:xfrm>
                              <a:off x="2399" y="-2781"/>
                              <a:ext cx="136" cy="92"/>
                            </a:xfrm>
                            <a:custGeom>
                              <a:avLst/>
                              <a:gdLst>
                                <a:gd name="T0" fmla="+- 0 2528 2399"/>
                                <a:gd name="T1" fmla="*/ T0 w 136"/>
                                <a:gd name="T2" fmla="+- 0 -2772 -2781"/>
                                <a:gd name="T3" fmla="*/ -2772 h 92"/>
                                <a:gd name="T4" fmla="+- 0 2507 2399"/>
                                <a:gd name="T5" fmla="*/ T4 w 136"/>
                                <a:gd name="T6" fmla="+- 0 -2772 -2781"/>
                                <a:gd name="T7" fmla="*/ -2772 h 92"/>
                                <a:gd name="T8" fmla="+- 0 2509 2399"/>
                                <a:gd name="T9" fmla="*/ T8 w 136"/>
                                <a:gd name="T10" fmla="+- 0 -2772 -2781"/>
                                <a:gd name="T11" fmla="*/ -2772 h 92"/>
                                <a:gd name="T12" fmla="+- 0 2511 2399"/>
                                <a:gd name="T13" fmla="*/ T12 w 136"/>
                                <a:gd name="T14" fmla="+- 0 -2771 -2781"/>
                                <a:gd name="T15" fmla="*/ -2771 h 92"/>
                                <a:gd name="T16" fmla="+- 0 2523 2399"/>
                                <a:gd name="T17" fmla="*/ T16 w 136"/>
                                <a:gd name="T18" fmla="+- 0 -2743 -2781"/>
                                <a:gd name="T19" fmla="*/ -2743 h 92"/>
                                <a:gd name="T20" fmla="+- 0 2523 2399"/>
                                <a:gd name="T21" fmla="*/ T20 w 136"/>
                                <a:gd name="T22" fmla="+- 0 -2728 -2781"/>
                                <a:gd name="T23" fmla="*/ -2728 h 92"/>
                                <a:gd name="T24" fmla="+- 0 2511 2399"/>
                                <a:gd name="T25" fmla="*/ T24 w 136"/>
                                <a:gd name="T26" fmla="+- 0 -2700 -2781"/>
                                <a:gd name="T27" fmla="*/ -2700 h 92"/>
                                <a:gd name="T28" fmla="+- 0 2509 2399"/>
                                <a:gd name="T29" fmla="*/ T28 w 136"/>
                                <a:gd name="T30" fmla="+- 0 -2699 -2781"/>
                                <a:gd name="T31" fmla="*/ -2699 h 92"/>
                                <a:gd name="T32" fmla="+- 0 2507 2399"/>
                                <a:gd name="T33" fmla="*/ T32 w 136"/>
                                <a:gd name="T34" fmla="+- 0 -2699 -2781"/>
                                <a:gd name="T35" fmla="*/ -2699 h 92"/>
                                <a:gd name="T36" fmla="+- 0 2527 2399"/>
                                <a:gd name="T37" fmla="*/ T36 w 136"/>
                                <a:gd name="T38" fmla="+- 0 -2699 -2781"/>
                                <a:gd name="T39" fmla="*/ -2699 h 92"/>
                                <a:gd name="T40" fmla="+- 0 2535 2399"/>
                                <a:gd name="T41" fmla="*/ T40 w 136"/>
                                <a:gd name="T42" fmla="+- 0 -2728 -2781"/>
                                <a:gd name="T43" fmla="*/ -2728 h 92"/>
                                <a:gd name="T44" fmla="+- 0 2535 2399"/>
                                <a:gd name="T45" fmla="*/ T44 w 136"/>
                                <a:gd name="T46" fmla="+- 0 -2746 -2781"/>
                                <a:gd name="T47" fmla="*/ -2746 h 92"/>
                                <a:gd name="T48" fmla="+- 0 2529 2399"/>
                                <a:gd name="T49" fmla="*/ T48 w 136"/>
                                <a:gd name="T50" fmla="+- 0 -2770 -2781"/>
                                <a:gd name="T51" fmla="*/ -2770 h 92"/>
                                <a:gd name="T52" fmla="+- 0 2528 2399"/>
                                <a:gd name="T53" fmla="*/ T52 w 136"/>
                                <a:gd name="T54" fmla="+- 0 -2772 -2781"/>
                                <a:gd name="T55" fmla="*/ -277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6" h="92">
                                  <a:moveTo>
                                    <a:pt x="129" y="9"/>
                                  </a:moveTo>
                                  <a:lnTo>
                                    <a:pt x="108" y="9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112" y="10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10" y="82"/>
                                  </a:lnTo>
                                  <a:lnTo>
                                    <a:pt x="108" y="82"/>
                                  </a:lnTo>
                                  <a:lnTo>
                                    <a:pt x="128" y="82"/>
                                  </a:lnTo>
                                  <a:lnTo>
                                    <a:pt x="136" y="53"/>
                                  </a:lnTo>
                                  <a:lnTo>
                                    <a:pt x="136" y="35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129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1" name="Picture 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41" y="-3271"/>
                              <a:ext cx="872" cy="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3C7F9" id="Group 175" o:spid="_x0000_s1026" style="position:absolute;margin-left:108.7pt;margin-top:-163.55pt;width:233.05pt;height:111.5pt;z-index:-3255;mso-position-horizontal-relative:page" coordorigin="2174,-3271" coordsize="6565,3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">
                <v:group id="Group 794" o:spid="_x0000_s1027" style="position:absolute;left:2636;top:-2729;width:6084;height:1571" coordorigin="2636,-2729" coordsize="6084,1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795" o:spid="_x0000_s1028" style="position:absolute;left:2636;top:-2729;width:6084;height:1571;visibility:visible;mso-wrap-style:square;v-text-anchor:top" coordsize="6084,1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JosQA&#10;AADcAAAADwAAAGRycy9kb3ducmV2LnhtbESP0WrCQBRE3wX/YblC33SjLSqpq4ig7ZNi9AMu2dsk&#10;bfbuml1j+veuIPg4zMwZZrHqTC1aanxlWcF4lIAgzq2uuFBwPm2HcxA+IGusLZOCf/KwWvZ7C0y1&#10;vfGR2iwUIkLYp6igDMGlUvq8JIN+ZB1x9H5sYzBE2RRSN3iLcFPLSZJMpcGK40KJjjYl5X/Z1Si4&#10;/IbOjWf7j6za7Z07nw7t1/Sg1NugW3+CCNSFV/jZ/tYKJs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LSaLEAAAA3AAAAA8AAAAAAAAAAAAAAAAAmAIAAGRycy9k&#10;b3ducmV2LnhtbFBLBQYAAAAABAAEAPUAAACJAwAAAAA=&#10;" path="m,1571r6085,l6085,,,,,1571e" fillcolor="#c7c9cb" stroked="f">
                    <v:path arrowok="t" o:connecttype="custom" o:connectlocs="0,-1158;6085,-1158;6085,-2729;0,-2729;0,-1158" o:connectangles="0,0,0,0,0"/>
                  </v:shape>
                </v:group>
                <v:group id="Group 792" o:spid="_x0000_s1029" style="position:absolute;left:8613;top:-1354;width:107;height:2" coordorigin="8613,-1354" coordsize="1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793" o:spid="_x0000_s1030" style="position:absolute;left:8613;top:-1354;width:107;height:2;visibility:visible;mso-wrap-style:square;v-text-anchor:top" coordsize="1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SMrsUA&#10;AADcAAAADwAAAGRycy9kb3ducmV2LnhtbESPQWvCQBSE7wX/w/KE3uomQoNGVxFBVEoPjXp/Zp9J&#10;MPs2ZFcT/fXdQsHjMDPfMPNlb2pxp9ZVlhXEowgEcW51xYWC42HzMQHhPLLG2jIpeJCD5WLwNsdU&#10;245/6J75QgQIuxQVlN43qZQuL8mgG9mGOHgX2xr0QbaF1C12AW5qOY6iRBqsOCyU2NC6pPya3YyC&#10;ZBtnk/3tKz4np+dmbZ7fSbeaKvU+7FczEJ56/wr/t3dawTj6hL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IyuxQAAANwAAAAPAAAAAAAAAAAAAAAAAJgCAABkcnMv&#10;ZG93bnJldi54bWxQSwUGAAAAAAQABAD1AAAAigMAAAAA&#10;" path="m,l108,e" filled="f" strokecolor="#231f20" strokeweight=".1056mm">
                    <v:path arrowok="t" o:connecttype="custom" o:connectlocs="0,0;108,0" o:connectangles="0,0"/>
                  </v:shape>
                </v:group>
                <v:group id="Group 790" o:spid="_x0000_s1031" style="position:absolute;left:7539;top:-1354;width:931;height:2" coordorigin="7539,-1354" coordsize="9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791" o:spid="_x0000_s1032" style="position:absolute;left:7539;top:-1354;width:931;height:2;visibility:visible;mso-wrap-style:square;v-text-anchor:top" coordsize="9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7YBL4A&#10;AADcAAAADwAAAGRycy9kb3ducmV2LnhtbESPzQrCMBCE74LvEFbwIpoq4k81iiiCN7H1AZZmbYvN&#10;pjRR69sbQfA4zMw3zHrbmko8qXGlZQXjUQSCOLO65FzBNT0OFyCcR9ZYWSYFb3Kw3XQ7a4y1ffGF&#10;nonPRYCwi1FB4X0dS+myggy6ka2Jg3ezjUEfZJNL3eArwE0lJ1E0kwZLDgsF1rQvKLsnD6OA0/nh&#10;li7PU/22lEupB5mhgVL9XrtbgfDU+n/41z5pBZNoDt8z4QjIz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+2AS+AAAA3AAAAA8AAAAAAAAAAAAAAAAAmAIAAGRycy9kb3ducmV2&#10;LnhtbFBLBQYAAAAABAAEAPUAAACDAwAAAAA=&#10;" path="m,l931,e" filled="f" strokecolor="#231f20" strokeweight=".1056mm">
                    <v:path arrowok="t" o:connecttype="custom" o:connectlocs="0,0;931,0" o:connectangles="0,0"/>
                  </v:shape>
                </v:group>
                <v:group id="Group 788" o:spid="_x0000_s1033" style="position:absolute;left:7182;top:-1354;width:215;height:2" coordorigin="7182,-1354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789" o:spid="_x0000_s1034" style="position:absolute;left:7182;top:-1354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k98UA&#10;AADcAAAADwAAAGRycy9kb3ducmV2LnhtbESPQWvCQBSE74L/YXlCb7pRsNjoKiK0lkKhxnh/ZJ9J&#10;NPs27m40/ffdQqHHYWa+YVab3jTiTs7XlhVMJwkI4sLqmksF+fF1vADhA7LGxjIp+CYPm/VwsMJU&#10;2wcf6J6FUkQI+xQVVCG0qZS+qMign9iWOHpn6wyGKF0ptcNHhJtGzpLkWRqsOS5U2NKuouKadUZB&#10;1nWng1vcPvZf+SW/zHNT3z7flHoa9dsliEB9+A//td+1glny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GT3xQAAANwAAAAPAAAAAAAAAAAAAAAAAJgCAABkcnMv&#10;ZG93bnJldi54bWxQSwUGAAAAAAQABAD1AAAAigMAAAAA&#10;" path="m,l215,e" filled="f" strokecolor="#231f20" strokeweight=".1056mm">
                    <v:path arrowok="t" o:connecttype="custom" o:connectlocs="0,0;215,0" o:connectangles="0,0"/>
                  </v:shape>
                </v:group>
                <v:group id="Group 786" o:spid="_x0000_s1035" style="position:absolute;left:6823;top:-1354;width:215;height:2" coordorigin="6823,-1354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787" o:spid="_x0000_s1036" style="position:absolute;left:6823;top:-1354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+LMUA&#10;AADcAAAADwAAAGRycy9kb3ducmV2LnhtbESPQWvCQBSE7wX/w/IEb3UTwSKpq4igLYVCjen9kX1N&#10;YrNv4+5G03/fFQSPw8x8wyzXg2nFhZxvLCtIpwkI4tLqhisFxXH3vADhA7LG1jIp+CMP69XoaYmZ&#10;tlc+0CUPlYgQ9hkqqEPoMil9WZNBP7UdcfR+rDMYonSV1A6vEW5aOUuSF2mw4bhQY0fbmsrfvDcK&#10;8r7/PrjF+ePtqzgVp3lhmvPnXqnJeNi8ggg0hEf43n7XCmZpCr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/4sxQAAANwAAAAPAAAAAAAAAAAAAAAAAJgCAABkcnMv&#10;ZG93bnJldi54bWxQSwUGAAAAAAQABAD1AAAAigMAAAAA&#10;" path="m,l216,e" filled="f" strokecolor="#231f20" strokeweight=".1056mm">
                    <v:path arrowok="t" o:connecttype="custom" o:connectlocs="0,0;216,0" o:connectangles="0,0"/>
                  </v:shape>
                </v:group>
                <v:group id="Group 784" o:spid="_x0000_s1037" style="position:absolute;left:6108;top:-1354;width:573;height:2" coordorigin="6108,-1354" coordsize="5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785" o:spid="_x0000_s1038" style="position:absolute;left:6108;top:-1354;width:573;height:2;visibility:visible;mso-wrap-style:square;v-text-anchor:top" coordsize="5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iEMUA&#10;AADcAAAADwAAAGRycy9kb3ducmV2LnhtbESPzWrDMBCE74W8g9hAb7UcpxTjRAkmaaDQS5sfcl2s&#10;jW1irYyk2u7bV4VCj8PMfMOst5PpxEDOt5YVLJIUBHFldcu1gvPp8JSD8AFZY2eZFHyTh+1m9rDG&#10;QtuRP2k4hlpECPsCFTQh9IWUvmrIoE9sTxy9m3UGQ5SultrhGOGmk1mavkiDLceFBnvaNVTdj19G&#10;wfQ+2I9ndyp3ac62DNfLbf/aKfU4n8oViEBT+A//td+0gmyxhN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mIQxQAAANwAAAAPAAAAAAAAAAAAAAAAAJgCAABkcnMv&#10;ZG93bnJldi54bWxQSwUGAAAAAAQABAD1AAAAigMAAAAA&#10;" path="m,l573,e" filled="f" strokecolor="#231f20" strokeweight=".1056mm">
                    <v:path arrowok="t" o:connecttype="custom" o:connectlocs="0,0;573,0" o:connectangles="0,0"/>
                  </v:shape>
                </v:group>
                <v:group id="Group 782" o:spid="_x0000_s1039" style="position:absolute;left:5750;top:-1354;width:215;height:2" coordorigin="5750,-1354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783" o:spid="_x0000_s1040" style="position:absolute;left:5750;top:-1354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4L8QA&#10;AADcAAAADwAAAGRycy9kb3ducmV2LnhtbESPQWvCQBSE7wX/w/KE3upGwSKpqxTBtggFjfH+yL4m&#10;sdm3cXej8d+7guBxmJlvmPmyN404k/O1ZQXjUQKCuLC65lJBvl+/zUD4gKyxsUwKruRhuRi8zDHV&#10;9sI7OmehFBHCPkUFVQhtKqUvKjLoR7Yljt6fdQZDlK6U2uElwk0jJ0nyLg3WHBcqbGlVUfGfdUZB&#10;1nWHnZudNt/b/Jgfp7mpT79fSr0O+88PEIH68Aw/2j9awWQ8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c+C/EAAAA3AAAAA8AAAAAAAAAAAAAAAAAmAIAAGRycy9k&#10;b3ducmV2LnhtbFBLBQYAAAAABAAEAPUAAACJAwAAAAA=&#10;" path="m,l215,e" filled="f" strokecolor="#231f20" strokeweight=".1056mm">
                    <v:path arrowok="t" o:connecttype="custom" o:connectlocs="0,0;215,0" o:connectangles="0,0"/>
                  </v:shape>
                </v:group>
                <v:group id="Group 780" o:spid="_x0000_s1041" style="position:absolute;left:5035;top:-1354;width:572;height:2" coordorigin="5035,-1354" coordsize="5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781" o:spid="_x0000_s1042" style="position:absolute;left:5035;top:-1354;width:572;height:2;visibility:visible;mso-wrap-style:square;v-text-anchor:top" coordsize="5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kOMQA&#10;AADcAAAADwAAAGRycy9kb3ducmV2LnhtbESPQWvCQBSE7wX/w/IEb3WjB7tEV5GIkEsPpgU9PrLP&#10;JJh9G7JbE/31bqHQ4zAz3zCb3WhbcafeN441LOYJCOLSmYYrDd9fx3cFwgdkg61j0vAgD7vt5G2D&#10;qXEDn+hehEpECPsUNdQhdKmUvqzJop+7jjh6V9dbDFH2lTQ9DhFuW7lMkpW02HBcqLGjrKbyVvxY&#10;DcqfPpvs9kB1vKjhnGfPIlcHrWfTcb8GEWgM/+G/dm40LBcf8HsmHgG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ppDjEAAAA3AAAAA8AAAAAAAAAAAAAAAAAmAIAAGRycy9k&#10;b3ducmV2LnhtbFBLBQYAAAAABAAEAPUAAACJAwAAAAA=&#10;" path="m,l572,e" filled="f" strokecolor="#231f20" strokeweight=".1056mm">
                    <v:path arrowok="t" o:connecttype="custom" o:connectlocs="0,0;572,0" o:connectangles="0,0"/>
                  </v:shape>
                </v:group>
                <v:group id="Group 778" o:spid="_x0000_s1043" style="position:absolute;left:4677;top:-1354;width:214;height:2" coordorigin="4677,-1354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779" o:spid="_x0000_s1044" style="position:absolute;left:4677;top:-1354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IsTMMA&#10;AADcAAAADwAAAGRycy9kb3ducmV2LnhtbESPQWvCQBSE7wX/w/IEb3WTHKRGVxFBKAiW2vX+zD6T&#10;kOzbkN2a6K/vFgo9DjPzDbPejrYVd+p97VhBOk9AEBfO1Fwq0F+H1zcQPiAbbB2Tggd52G4mL2vM&#10;jRv4k+7nUIoIYZ+jgiqELpfSFxVZ9HPXEUfv5nqLIcq+lKbHIcJtK7MkWUiLNceFCjvaV1Q052+r&#10;gE/+8myOtLsOOrvpdKk/skYrNZuOuxWIQGP4D/+1342CLF3C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IsTMMAAADcAAAADwAAAAAAAAAAAAAAAACYAgAAZHJzL2Rv&#10;d25yZXYueG1sUEsFBgAAAAAEAAQA9QAAAIgDAAAAAA==&#10;" path="m,l214,e" filled="f" strokecolor="#231f20" strokeweight=".1056mm">
                    <v:path arrowok="t" o:connecttype="custom" o:connectlocs="0,0;214,0" o:connectangles="0,0"/>
                  </v:shape>
                </v:group>
                <v:group id="Group 776" o:spid="_x0000_s1045" style="position:absolute;left:3603;top:-1354;width:931;height:2" coordorigin="3603,-1354" coordsize="9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777" o:spid="_x0000_s1046" style="position:absolute;left:3603;top:-1354;width:931;height:2;visibility:visible;mso-wrap-style:square;v-text-anchor:top" coordsize="9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5i74A&#10;AADcAAAADwAAAGRycy9kb3ducmV2LnhtbESPzQrCMBCE74LvEFbwIppaxJ9qFFEEb6L1AZZmbYvN&#10;pjRR69sbQfA4zMw3zGrTmko8qXGlZQXjUQSCOLO65FzBNT0M5yCcR9ZYWSYFb3KwWXc7K0y0ffGZ&#10;nhefiwBhl6CCwvs6kdJlBRl0I1sTB+9mG4M+yCaXusFXgJtKxlE0lQZLDgsF1rQrKLtfHkYBp7P9&#10;LV2cJvptKZdSDzJDA6X6vXa7BOGp9f/wr33UCuJ4DN8z4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TuuYu+AAAA3AAAAA8AAAAAAAAAAAAAAAAAmAIAAGRycy9kb3ducmV2&#10;LnhtbFBLBQYAAAAABAAEAPUAAACDAwAAAAA=&#10;" path="m,l931,e" filled="f" strokecolor="#231f20" strokeweight=".1056mm">
                    <v:path arrowok="t" o:connecttype="custom" o:connectlocs="0,0;931,0" o:connectangles="0,0"/>
                  </v:shape>
                </v:group>
                <v:group id="Group 774" o:spid="_x0000_s1047" style="position:absolute;left:3245;top:-1354;width:214;height:2" coordorigin="3245,-1354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775" o:spid="_x0000_s1048" style="position:absolute;left:3245;top:-1354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RG8QA&#10;AADcAAAADwAAAGRycy9kb3ducmV2LnhtbESPUWvCMBSF3wf+h3CFvc3UCGNWo4ggDISNaXy/Nte2&#10;tLkpTWa7/fplMNjj4ZzzHc56O7pW3KkPtWcN81kGgrjwtuZSgzkfnl5AhIhssfVMGr4owHYzeVhj&#10;bv3AH3Q/xVIkCIccNVQxdrmUoajIYZj5jjh5N987jEn2pbQ9DgnuWqmy7Fk6rDktVNjRvqKiOX06&#10;DfwWLt/NkXbXwaibmS/Nu2qM1o/TcbcCEWmM/+G/9qvVoNQC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20RvEAAAA3AAAAA8AAAAAAAAAAAAAAAAAmAIAAGRycy9k&#10;b3ducmV2LnhtbFBLBQYAAAAABAAEAPUAAACJAwAAAAA=&#10;" path="m,l215,e" filled="f" strokecolor="#231f20" strokeweight=".1056mm">
                    <v:path arrowok="t" o:connecttype="custom" o:connectlocs="0,0;215,0" o:connectangles="0,0"/>
                  </v:shape>
                </v:group>
                <v:group id="Group 772" o:spid="_x0000_s1049" style="position:absolute;left:2887;top:-1354;width:215;height:2" coordorigin="2887,-1354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773" o:spid="_x0000_s1050" style="position:absolute;left:2887;top:-1354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yksUA&#10;AADcAAAADwAAAGRycy9kb3ducmV2LnhtbESPQWvCQBSE7wX/w/IEb3VjwCKpq4hgK0JB0/T+yL4m&#10;sdm3cXej8d+7hUKPw8x8wyzXg2nFlZxvLCuYTRMQxKXVDVcKis/d8wKED8gaW8uk4E4e1qvR0xIz&#10;bW98omseKhEh7DNUUIfQZVL6siaDfmo74uh9W2cwROkqqR3eIty0Mk2SF2mw4bhQY0fbmsqfvDcK&#10;8r7/OrnF5fB+LM7FeV6Y5vLxptRkPGxeQQQawn/4r73XCtJ0Dr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DKSxQAAANwAAAAPAAAAAAAAAAAAAAAAAJgCAABkcnMv&#10;ZG93bnJldi54bWxQSwUGAAAAAAQABAD1AAAAigMAAAAA&#10;" path="m,l215,e" filled="f" strokecolor="#231f20" strokeweight=".1056mm">
                    <v:path arrowok="t" o:connecttype="custom" o:connectlocs="0,0;215,0" o:connectangles="0,0"/>
                  </v:shape>
                </v:group>
                <v:group id="Group 770" o:spid="_x0000_s1051" style="position:absolute;left:2591;top:-1354;width:152;height:2" coordorigin="2591,-1354" coordsize="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771" o:spid="_x0000_s1052" style="position:absolute;left:2591;top:-1354;width:152;height:2;visibility:visible;mso-wrap-style:square;v-text-anchor:top" coordsize="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8RsQA&#10;AADcAAAADwAAAGRycy9kb3ducmV2LnhtbESPwWrDMBBE74H+g9hCb4kcQ+3gRjahIdBLMXVyyHGx&#10;traJtTKSGrt/XxUKPQ4z84bZV4sZxZ2cHywr2G4SEMSt1QN3Ci7n03oHwgdkjaNlUvBNHqryYbXH&#10;QtuZP+jehE5ECPsCFfQhTIWUvu3JoN/YiTh6n9YZDFG6TmqHc4SbUaZJkkmDA8eFHid67am9NV9G&#10;QbY7ZXXNR/LdO/rjZXTP22uu1NPjcngBEWgJ/+G/9ptWkKY5/J6JR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b/EbEAAAA3AAAAA8AAAAAAAAAAAAAAAAAmAIAAGRycy9k&#10;b3ducmV2LnhtbFBLBQYAAAAABAAEAPUAAACJAwAAAAA=&#10;" path="m,l153,e" filled="f" strokecolor="#231f20" strokeweight=".1056mm">
                    <v:path arrowok="t" o:connecttype="custom" o:connectlocs="0,0;153,0" o:connectangles="0,0"/>
                  </v:shape>
                </v:group>
                <v:group id="Group 768" o:spid="_x0000_s1053" style="position:absolute;left:8613;top:-1551;width:107;height:2" coordorigin="8613,-1551" coordsize="1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769" o:spid="_x0000_s1054" style="position:absolute;left:8613;top:-1551;width:107;height:2;visibility:visible;mso-wrap-style:square;v-text-anchor:top" coordsize="1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ay8UA&#10;AADcAAAADwAAAGRycy9kb3ducmV2LnhtbESPQWvCQBSE70L/w/IKvZlNcgiauooIoqV4MOr9Nfua&#10;hGbfhuxqUn+9KxR6HGbmG2axGk0rbtS7xrKCJIpBEJdWN1wpOJ+20xkI55E1tpZJwS85WC1fJgvM&#10;tR34SLfCVyJA2OWooPa+y6V0ZU0GXWQ74uB9296gD7KvpO5xCHDTyjSOM2mw4bBQY0ebmsqf4moU&#10;ZLukmH1cP5Ov7HLfbsz9kA3ruVJvr+P6HYSn0f+H/9p7rSBN5/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NrLxQAAANwAAAAPAAAAAAAAAAAAAAAAAJgCAABkcnMv&#10;ZG93bnJldi54bWxQSwUGAAAAAAQABAD1AAAAigMAAAAA&#10;" path="m,l108,e" filled="f" strokecolor="#231f20" strokeweight=".1056mm">
                    <v:path arrowok="t" o:connecttype="custom" o:connectlocs="0,0;108,0" o:connectangles="0,0"/>
                  </v:shape>
                </v:group>
                <v:group id="Group 766" o:spid="_x0000_s1055" style="position:absolute;left:7539;top:-1551;width:931;height:2" coordorigin="7539,-1551" coordsize="9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767" o:spid="_x0000_s1056" style="position:absolute;left:7539;top:-1551;width:931;height:2;visibility:visible;mso-wrap-style:square;v-text-anchor:top" coordsize="9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vVr8A&#10;AADcAAAADwAAAGRycy9kb3ducmV2LnhtbESPzQrCMBCE74LvEFbwIpr6gz/VKKII3kTrAyzN2hab&#10;TWmi1rc3guBxmJlvmNWmMaV4Uu0KywqGgwgEcWp1wZmCa3Loz0E4j6yxtEwK3uRgs263Vhhr++Iz&#10;PS8+EwHCLkYFufdVLKVLczLoBrYiDt7N1gZ9kHUmdY2vADelHEXRVBosOCzkWNEup/R+eRgFnMz2&#10;t2Rxmui3pUxK3UsN9ZTqdprtEoSnxv/Dv/ZRKxiNh/A9E4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Ny9WvwAAANwAAAAPAAAAAAAAAAAAAAAAAJgCAABkcnMvZG93bnJl&#10;di54bWxQSwUGAAAAAAQABAD1AAAAhAMAAAAA&#10;" path="m,l931,e" filled="f" strokecolor="#231f20" strokeweight=".1056mm">
                    <v:path arrowok="t" o:connecttype="custom" o:connectlocs="0,0;931,0" o:connectangles="0,0"/>
                  </v:shape>
                </v:group>
                <v:group id="Group 764" o:spid="_x0000_s1057" style="position:absolute;left:5750;top:-1551;width:1647;height:2" coordorigin="5750,-1551" coordsize="16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765" o:spid="_x0000_s1058" style="position:absolute;left:5750;top:-1551;width:1647;height:2;visibility:visible;mso-wrap-style:square;v-text-anchor:top" coordsize="16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9wPMUA&#10;AADcAAAADwAAAGRycy9kb3ducmV2LnhtbESP3WrCQBCF7wXfYRmhd7pp/EFSV1GxVCwU/HmAMTtN&#10;UrOzIbs18e1dQfDycOZ8Z85s0ZpSXKl2hWUF74MIBHFqdcGZgtPxsz8F4TyyxtIyKbiRg8W825lh&#10;om3De7oefCYChF2CCnLvq0RKl+Zk0A1sRRy8X1sb9EHWmdQ1NgFuShlH0UQaLDg05FjROqf0cvg3&#10;4Y3Ulbfx3w/Gq1Uz+tq5702FZ6Xeeu3yA4Sn1r+On+mtVhAPh/AYEwg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3A8xQAAANwAAAAPAAAAAAAAAAAAAAAAAJgCAABkcnMv&#10;ZG93bnJldi54bWxQSwUGAAAAAAQABAD1AAAAigMAAAAA&#10;" path="m,l1647,e" filled="f" strokecolor="#231f20" strokeweight=".1056mm">
                    <v:path arrowok="t" o:connecttype="custom" o:connectlocs="0,0;1647,0" o:connectangles="0,0"/>
                  </v:shape>
                </v:group>
                <v:group id="Group 762" o:spid="_x0000_s1059" style="position:absolute;left:5035;top:-1551;width:572;height:2" coordorigin="5035,-1551" coordsize="5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763" o:spid="_x0000_s1060" style="position:absolute;left:5035;top:-1551;width:572;height:2;visibility:visible;mso-wrap-style:square;v-text-anchor:top" coordsize="5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DtMQA&#10;AADcAAAADwAAAGRycy9kb3ducmV2LnhtbESPQWvCQBSE7wX/w/IK3uqmFssSXaVEhFw8mBbq8ZF9&#10;TYLZtyG7NdFf7wqCx2FmvmFWm9G24ky9bxxreJ8lIIhLZxquNPx8794UCB+QDbaOScOFPGzWk5cV&#10;psYNfKBzESoRIexT1FCH0KVS+rImi37mOuLo/bneYoiyr6TpcYhw28p5knxKiw3HhRo7ymoqT8W/&#10;1aD8Yd9kpwuq3VENv3l2LXK11Xr6On4tQQQawzP8aOdGw/xjAfcz8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Cw7TEAAAA3AAAAA8AAAAAAAAAAAAAAAAAmAIAAGRycy9k&#10;b3ducmV2LnhtbFBLBQYAAAAABAAEAPUAAACJAwAAAAA=&#10;" path="m,l572,e" filled="f" strokecolor="#231f20" strokeweight=".1056mm">
                    <v:path arrowok="t" o:connecttype="custom" o:connectlocs="0,0;572,0" o:connectangles="0,0"/>
                  </v:shape>
                </v:group>
                <v:group id="Group 760" o:spid="_x0000_s1061" style="position:absolute;left:4677;top:-1551;width:214;height:2" coordorigin="4677,-155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761" o:spid="_x0000_s1062" style="position:absolute;left:4677;top:-155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RBxcQA&#10;AADcAAAADwAAAGRycy9kb3ducmV2LnhtbESPQWvCQBSE7wX/w/KE3urGCK1GVxGhIBQqtev9mX0m&#10;Idm3Ibs10V/vFgo9DjPzDbPaDLYRV+p85VjBdJKAIM6dqbhQoL/fX+YgfEA22DgmBTfysFmPnlaY&#10;GdfzF12PoRARwj5DBWUIbSalz0uy6CeuJY7exXUWQ5RdIU2HfYTbRqZJ8iotVhwXSmxpV1JeH3+s&#10;Av70p3v9Qdtzr9OLni70Ia21Us/jYbsEEWgI/+G/9t4oSGdv8Hs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UQcXEAAAA3AAAAA8AAAAAAAAAAAAAAAAAmAIAAGRycy9k&#10;b3ducmV2LnhtbFBLBQYAAAAABAAEAPUAAACJAwAAAAA=&#10;" path="m,l214,e" filled="f" strokecolor="#231f20" strokeweight=".1056mm">
                    <v:path arrowok="t" o:connecttype="custom" o:connectlocs="0,0;214,0" o:connectangles="0,0"/>
                  </v:shape>
                </v:group>
                <v:group id="Group 758" o:spid="_x0000_s1063" style="position:absolute;left:3603;top:-1551;width:931;height:2" coordorigin="3603,-1551" coordsize="9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759" o:spid="_x0000_s1064" style="position:absolute;left:3603;top:-1551;width:931;height:2;visibility:visible;mso-wrap-style:square;v-text-anchor:top" coordsize="9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jUL8A&#10;AADcAAAADwAAAGRycy9kb3ducmV2LnhtbESPzQrCMBCE74LvEFbwIpr6gz/VKKII3kTrAyzN2hab&#10;TWmi1rc3guBxmJlvmNWmMaV4Uu0KywqGgwgEcWp1wZmCa3Loz0E4j6yxtEwK3uRgs263Vhhr++Iz&#10;PS8+EwHCLkYFufdVLKVLczLoBrYiDt7N1gZ9kHUmdY2vADelHEXRVBosOCzkWNEup/R+eRgFnMz2&#10;t2Rxmui3pUxK3UsN9ZTqdprtEoSnxv/Dv/ZRKxiNF/A9E4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QSNQvwAAANwAAAAPAAAAAAAAAAAAAAAAAJgCAABkcnMvZG93bnJl&#10;di54bWxQSwUGAAAAAAQABAD1AAAAhAMAAAAA&#10;" path="m,l931,e" filled="f" strokecolor="#231f20" strokeweight=".1056mm">
                    <v:path arrowok="t" o:connecttype="custom" o:connectlocs="0,0;931,0" o:connectangles="0,0"/>
                  </v:shape>
                </v:group>
                <v:group id="Group 756" o:spid="_x0000_s1065" style="position:absolute;left:3245;top:-1551;width:214;height:2" coordorigin="3245,-155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757" o:spid="_x0000_s1066" style="position:absolute;left:3245;top:-155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PV8QA&#10;AADcAAAADwAAAGRycy9kb3ducmV2LnhtbESPQWvCQBSE7wX/w/IEb3WTIKVGVxFBKAgt1fX+zD6T&#10;kOzbkN2a2F/fLRR6HGbmG2a9HW0r7tT72rGCdJ6AIC6cqblUoM+H51cQPiAbbB2Tggd52G4mT2vM&#10;jRv4k+6nUIoIYZ+jgiqELpfSFxVZ9HPXEUfv5nqLIcq+lKbHIcJtK7MkeZEWa44LFXa0r6hoTl9W&#10;Ab/7y3dzpN110NlNp0v9kTVaqdl03K1ABBrDf/iv/WYUZIsU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3D1fEAAAA3AAAAA8AAAAAAAAAAAAAAAAAmAIAAGRycy9k&#10;b3ducmV2LnhtbFBLBQYAAAAABAAEAPUAAACJAwAAAAA=&#10;" path="m,l215,e" filled="f" strokecolor="#231f20" strokeweight=".1056mm">
                    <v:path arrowok="t" o:connecttype="custom" o:connectlocs="0,0;215,0" o:connectangles="0,0"/>
                  </v:shape>
                </v:group>
                <v:group id="Group 754" o:spid="_x0000_s1067" style="position:absolute;left:2887;top:-1551;width:215;height:2" coordorigin="2887,-1551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755" o:spid="_x0000_s1068" style="position:absolute;left:2887;top:-1551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rq3cUA&#10;AADcAAAADwAAAGRycy9kb3ducmV2LnhtbESPQWvCQBSE70L/w/IKvemmtoqkriKCtggFTdP7I/ua&#10;xGbfxt2Npv/eLQgeh5n5hpkve9OIMzlfW1bwPEpAEBdW11wqyL82wxkIH5A1NpZJwR95WC4eBnNM&#10;tb3wgc5ZKEWEsE9RQRVCm0rpi4oM+pFtiaP3Y53BEKUrpXZ4iXDTyHGSTKXBmuNChS2tKyp+s84o&#10;yLru++Bmp937Pj/mx0lu6tPnVqmnx371BiJQH+7hW/tDKxi/vsD/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urdxQAAANwAAAAPAAAAAAAAAAAAAAAAAJgCAABkcnMv&#10;ZG93bnJldi54bWxQSwUGAAAAAAQABAD1AAAAigMAAAAA&#10;" path="m,l215,e" filled="f" strokecolor="#231f20" strokeweight=".1056mm">
                    <v:path arrowok="t" o:connecttype="custom" o:connectlocs="0,0;215,0" o:connectangles="0,0"/>
                  </v:shape>
                </v:group>
                <v:group id="Group 752" o:spid="_x0000_s1069" style="position:absolute;left:2591;top:-1551;width:152;height:2" coordorigin="2591,-1551" coordsize="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753" o:spid="_x0000_s1070" style="position:absolute;left:2591;top:-1551;width:152;height:2;visibility:visible;mso-wrap-style:square;v-text-anchor:top" coordsize="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iCsIA&#10;AADcAAAADwAAAGRycy9kb3ducmV2LnhtbESPzarCMBSE9xd8h3AEd9dU0SrVKKIIbi7iz8LloTm2&#10;xeakJFHr298IgsthZr5h5svW1OJBzleWFQz6CQji3OqKCwXn0/Z3CsIHZI21ZVLwIg/LRednjpm2&#10;Tz7Q4xgKESHsM1RQhtBkUvq8JIO+bxvi6F2tMxiidIXUDp8Rbmo5TJJUGqw4LpTY0Lqk/Ha8GwXp&#10;dJvu97whX/yh35xrNx5cJkr1uu1qBiJQG77hT3unFQxHY3ifi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iIKwgAAANwAAAAPAAAAAAAAAAAAAAAAAJgCAABkcnMvZG93&#10;bnJldi54bWxQSwUGAAAAAAQABAD1AAAAhwMAAAAA&#10;" path="m,l153,e" filled="f" strokecolor="#231f20" strokeweight=".1056mm">
                    <v:path arrowok="t" o:connecttype="custom" o:connectlocs="0,0;153,0" o:connectangles="0,0"/>
                  </v:shape>
                </v:group>
                <v:group id="Group 750" o:spid="_x0000_s1071" style="position:absolute;left:8613;top:-1747;width:107;height:2" coordorigin="8613,-1747" coordsize="1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751" o:spid="_x0000_s1072" style="position:absolute;left:8613;top:-1747;width:107;height:2;visibility:visible;mso-wrap-style:square;v-text-anchor:top" coordsize="1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UUNMMA&#10;AADcAAAADwAAAGRycy9kb3ducmV2LnhtbESPQWvCQBSE7wX/w/KE3urGUDRGVxEhtDdpTO6P7DMJ&#10;Zt+G7GrS/nq3UOhxmJlvmN1hMp140OBaywqWiwgEcWV1y7WC4pK9JSCcR9bYWSYF3+TgsJ+97DDV&#10;duQveuS+FgHCLkUFjfd9KqWrGjLoFrYnDt7VDgZ9kEMt9YBjgJtOxlG0kgZbDgsN9nRqqLrld6OA&#10;nD13xWqT64/a/YzlOkuipFTqdT4dtyA8Tf4//Nf+1Ari9zX8nglHQO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UUNMMAAADcAAAADwAAAAAAAAAAAAAAAACYAgAAZHJzL2Rv&#10;d25yZXYueG1sUEsFBgAAAAAEAAQA9QAAAIgDAAAAAA==&#10;" path="m,l108,e" filled="f" strokecolor="#231f20" strokeweight=".1155mm">
                    <v:path arrowok="t" o:connecttype="custom" o:connectlocs="0,0;108,0" o:connectangles="0,0"/>
                  </v:shape>
                </v:group>
                <v:group id="Group 748" o:spid="_x0000_s1073" style="position:absolute;left:5035;top:-1747;width:3435;height:2" coordorigin="5035,-1747" coordsize="34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749" o:spid="_x0000_s1074" style="position:absolute;left:5035;top:-1747;width:3435;height:2;visibility:visible;mso-wrap-style:square;v-text-anchor:top" coordsize="34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56A8YA&#10;AADcAAAADwAAAGRycy9kb3ducmV2LnhtbESPQWvCQBSE7wX/w/KEXopuaq220VWqVFRy0paeH9nX&#10;JDb7NmTXJP57VxB6HGbmG2a+7EwpGqpdYVnB8zACQZxaXXCm4PtrM3gD4TyyxtIyKbiQg+Wi9zDH&#10;WNuWD9QcfSYChF2MCnLvq1hKl+Zk0A1tRRy8X1sb9EHWmdQ1tgFuSjmKook0WHBYyLGidU7p3/Fs&#10;FHyu23Nz2ierl9eJforGSVJuf6ZKPfa7jxkIT53/D9/bO61gNH6H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56A8YAAADcAAAADwAAAAAAAAAAAAAAAACYAgAAZHJz&#10;L2Rvd25yZXYueG1sUEsFBgAAAAAEAAQA9QAAAIsDAAAAAA==&#10;" path="m,l3435,e" filled="f" strokecolor="#231f20" strokeweight=".1155mm">
                    <v:path arrowok="t" o:connecttype="custom" o:connectlocs="0,0;3435,0" o:connectangles="0,0"/>
                  </v:shape>
                </v:group>
                <v:group id="Group 746" o:spid="_x0000_s1075" style="position:absolute;left:4677;top:-1747;width:214;height:2" coordorigin="4677,-1747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747" o:spid="_x0000_s1076" style="position:absolute;left:4677;top:-1747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mwGcUA&#10;AADcAAAADwAAAGRycy9kb3ducmV2LnhtbESPQWvCQBSE74X+h+UJvdWNQsSmriJCISIeTAu9vmaf&#10;2WD2bciuSfrvXUHwOMzMN8xqM9pG9NT52rGC2TQBQVw6XXOl4Of7630JwgdkjY1jUvBPHjbr15cV&#10;ZtoNfKK+CJWIEPYZKjAhtJmUvjRk0U9dSxy9s+sshii7SuoOhwi3jZwnyUJarDkuGGxpZ6i8FFer&#10;4CPkfXo6btP9MT+Y4fxXLJrfnVJvk3H7CSLQGJ7hRzvXCubpDO5n4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bAZxQAAANwAAAAPAAAAAAAAAAAAAAAAAJgCAABkcnMv&#10;ZG93bnJldi54bWxQSwUGAAAAAAQABAD1AAAAigMAAAAA&#10;" path="m,l214,e" filled="f" strokecolor="#231f20" strokeweight=".1155mm">
                    <v:path arrowok="t" o:connecttype="custom" o:connectlocs="0,0;214,0" o:connectangles="0,0"/>
                  </v:shape>
                </v:group>
                <v:group id="Group 744" o:spid="_x0000_s1077" style="position:absolute;left:3603;top:-1747;width:931;height:2" coordorigin="3603,-1747" coordsize="9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745" o:spid="_x0000_s1078" style="position:absolute;left:3603;top:-1747;width:931;height:2;visibility:visible;mso-wrap-style:square;v-text-anchor:top" coordsize="9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t68QA&#10;AADcAAAADwAAAGRycy9kb3ducmV2LnhtbESPT2sCMRTE74LfIbxCb5qtrdJujSJCW/Hmtr0/Nq+7&#10;SzcvaxL3j5/eCILHYWZ+wyzXvalFS85XlhU8TRMQxLnVFRcKfr4/Jq8gfEDWWFsmBQN5WK/GoyWm&#10;2nZ8oDYLhYgQ9ikqKENoUil9XpJBP7UNcfT+rDMYonSF1A67CDe1nCXJQhqsOC6U2NC2pPw/OxkF&#10;zfBmz5/GHX9P/cuA+7Yrjl8bpR4f+s07iEB9uIdv7Z1WMJs/w/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qbevEAAAA3AAAAA8AAAAAAAAAAAAAAAAAmAIAAGRycy9k&#10;b3ducmV2LnhtbFBLBQYAAAAABAAEAPUAAACJAwAAAAA=&#10;" path="m,l931,e" filled="f" strokecolor="#231f20" strokeweight=".1155mm">
                    <v:path arrowok="t" o:connecttype="custom" o:connectlocs="0,0;931,0" o:connectangles="0,0"/>
                  </v:shape>
                </v:group>
                <v:group id="Group 742" o:spid="_x0000_s1079" style="position:absolute;left:3245;top:-1747;width:214;height:2" coordorigin="3245,-1747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743" o:spid="_x0000_s1080" style="position:absolute;left:3245;top:-1747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2GsQA&#10;AADcAAAADwAAAGRycy9kb3ducmV2LnhtbESPQWvCQBSE74X+h+UVvNVNhYiNriJCIUU8GAu9vmaf&#10;2WD2bchuk/jvXUHwOMzMN8xqM9pG9NT52rGCj2kCgrh0uuZKwc/p630BwgdkjY1jUnAlD5v168sK&#10;M+0GPlJfhEpECPsMFZgQ2kxKXxqy6KeuJY7e2XUWQ5RdJXWHQ4TbRs6SZC4t1hwXDLa0M1Rein+r&#10;4DPkfXo8bNPvQ743w/mvmDe/O6Umb+N2CSLQGJ7hRzvXCmZpCvcz8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ythrEAAAA3AAAAA8AAAAAAAAAAAAAAAAAmAIAAGRycy9k&#10;b3ducmV2LnhtbFBLBQYAAAAABAAEAPUAAACJAwAAAAA=&#10;" path="m,l215,e" filled="f" strokecolor="#231f20" strokeweight=".1155mm">
                    <v:path arrowok="t" o:connecttype="custom" o:connectlocs="0,0;215,0" o:connectangles="0,0"/>
                  </v:shape>
                </v:group>
                <v:group id="Group 740" o:spid="_x0000_s1081" style="position:absolute;left:2887;top:-1747;width:215;height:2" coordorigin="2887,-1747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741" o:spid="_x0000_s1082" style="position:absolute;left:2887;top:-1747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gicUA&#10;AADcAAAADwAAAGRycy9kb3ducmV2LnhtbESPQWvCQBSE70L/w/IKvUjdrWBbUtcQBEF6kajY6yP7&#10;mgSzb9PsmsR/7wpCj8PMfMMs09E2oqfO1441vM0UCOLCmZpLDcfD5vUThA/IBhvHpOFKHtLV02SJ&#10;iXED59TvQykihH2CGqoQ2kRKX1Rk0c9cSxy9X9dZDFF2pTQdDhFuGzlX6l1arDkuVNjSuqLivL9Y&#10;Ddkm/6Pp96jMz/q8G3ply/x00vrlecy+QAQaw3/40d4aDfPFB9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GCJxQAAANwAAAAPAAAAAAAAAAAAAAAAAJgCAABkcnMv&#10;ZG93bnJldi54bWxQSwUGAAAAAAQABAD1AAAAigMAAAAA&#10;" path="m,l215,e" filled="f" strokecolor="#231f20" strokeweight=".1155mm">
                    <v:path arrowok="t" o:connecttype="custom" o:connectlocs="0,0;215,0" o:connectangles="0,0"/>
                  </v:shape>
                </v:group>
                <v:group id="Group 738" o:spid="_x0000_s1083" style="position:absolute;left:2591;top:-1747;width:152;height:2" coordorigin="2591,-1747" coordsize="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739" o:spid="_x0000_s1084" style="position:absolute;left:2591;top:-1747;width:152;height:2;visibility:visible;mso-wrap-style:square;v-text-anchor:top" coordsize="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L2MUA&#10;AADcAAAADwAAAGRycy9kb3ducmV2LnhtbESPQWvCQBSE7wX/w/IEb3WjpaLRVSRS7KWURkG8PXaf&#10;STD7NmZXTfvruwWhx2FmvmEWq87W4katrxwrGA0TEMTamYoLBfvd2/MUhA/IBmvHpOCbPKyWvacF&#10;psbd+YtueShEhLBPUUEZQpNK6XVJFv3QNcTRO7nWYoiyLaRp8R7htpbjJJlIixXHhRIbykrS5/xq&#10;FfywfcEs581BHy/6I5PbC35ulRr0u/UcRKAu/Icf7XejYPw6g7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0vYxQAAANwAAAAPAAAAAAAAAAAAAAAAAJgCAABkcnMv&#10;ZG93bnJldi54bWxQSwUGAAAAAAQABAD1AAAAigMAAAAA&#10;" path="m,l153,e" filled="f" strokecolor="#231f20" strokeweight=".1159mm">
                    <v:path arrowok="t" o:connecttype="custom" o:connectlocs="0,0;153,0" o:connectangles="0,0"/>
                  </v:shape>
                </v:group>
                <v:group id="Group 736" o:spid="_x0000_s1085" style="position:absolute;left:5035;top:-1943;width:3686;height:2" coordorigin="5035,-1943" coordsize="36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737" o:spid="_x0000_s1086" style="position:absolute;left:5035;top:-1943;width:3686;height:2;visibility:visible;mso-wrap-style:square;v-text-anchor:top" coordsize="36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Hm3sUA&#10;AADcAAAADwAAAGRycy9kb3ducmV2LnhtbESPQYvCMBSE7wv7H8Jb8LJoWg8iXaOoIIonq+7B26N5&#10;tsXmpSZR6783Cwseh5n5hpnMOtOIOzlfW1aQDhIQxIXVNZcKjodVfwzCB2SNjWVS8CQPs+nnxwQz&#10;bR+c030fShEh7DNUUIXQZlL6oiKDfmBb4uidrTMYonSl1A4fEW4aOUySkTRYc1yosKVlRcVlfzMK&#10;Nu60y9Pbqbuun98hb7e/h8UiVar31c1/QATqwjv8395oBcNRCn9n4hGQ0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ebexQAAANwAAAAPAAAAAAAAAAAAAAAAAJgCAABkcnMv&#10;ZG93bnJldi54bWxQSwUGAAAAAAQABAD1AAAAigMAAAAA&#10;" path="m,l3686,e" filled="f" strokecolor="#231f20" strokeweight=".1154mm">
                    <v:path arrowok="t" o:connecttype="custom" o:connectlocs="0,0;3686,0" o:connectangles="0,0"/>
                  </v:shape>
                </v:group>
                <v:group id="Group 734" o:spid="_x0000_s1087" style="position:absolute;left:4677;top:-1943;width:214;height:2" coordorigin="4677,-1943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735" o:spid="_x0000_s1088" style="position:absolute;left:4677;top:-1943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8txMQA&#10;AADcAAAADwAAAGRycy9kb3ducmV2LnhtbESPQWvCQBSE7wX/w/IEb83GSEVSVxElVNqLRg8eH9ln&#10;NjT7NmS3Gv+9Wyj0OMzMN8xyPdhW3Kj3jWMF0yQFQVw53XCt4HwqXhcgfEDW2DomBQ/ysF6NXpaY&#10;a3fnI93KUIsIYZ+jAhNCl0vpK0MWfeI64uhdXW8xRNnXUvd4j3DbyixN59Jiw3HBYEdbQ9V3+WMV&#10;FJuvw8Ff3z6wu+yr7Q7dpwlOqcl42LyDCDSE//Bfe68VZPMZ/J6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fLcTEAAAA3AAAAA8AAAAAAAAAAAAAAAAAmAIAAGRycy9k&#10;b3ducmV2LnhtbFBLBQYAAAAABAAEAPUAAACJAwAAAAA=&#10;" path="m,l214,e" filled="f" strokecolor="#231f20" strokeweight=".1154mm">
                    <v:path arrowok="t" o:connecttype="custom" o:connectlocs="0,0;214,0" o:connectangles="0,0"/>
                  </v:shape>
                </v:group>
                <v:group id="Group 732" o:spid="_x0000_s1089" style="position:absolute;left:3245;top:-1943;width:1288;height:2" coordorigin="3245,-1943" coordsize="12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733" o:spid="_x0000_s1090" style="position:absolute;left:3245;top:-1943;width:1288;height:2;visibility:visible;mso-wrap-style:square;v-text-anchor:top" coordsize="12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0gsYA&#10;AADcAAAADwAAAGRycy9kb3ducmV2LnhtbESPUUvDQBCE3wX/w7FC3+zFUqvGXksplFpBwVb0dcmt&#10;ubS5vZDbpum/7wmCj8PMfMNM572vVUdtrAIbuBtmoIiLYCsuDXzuVrePoKIgW6wDk4EzRZjPrq+m&#10;mNtw4g/qtlKqBOGYowEn0uRax8KRxzgMDXHyfkLrUZJsS21bPCW4r/UoyybaY8VpwWFDS0fFYXv0&#10;BmS8eviWtR/vXr82i6du7942770xg5t+8QxKqJf/8F/7xRoYTe7h90w6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z0gsYAAADcAAAADwAAAAAAAAAAAAAAAACYAgAAZHJz&#10;L2Rvd25yZXYueG1sUEsFBgAAAAAEAAQA9QAAAIsDAAAAAA==&#10;" path="m,l1289,e" filled="f" strokecolor="#231f20" strokeweight=".1154mm">
                    <v:path arrowok="t" o:connecttype="custom" o:connectlocs="0,0;1289,0" o:connectangles="0,0"/>
                  </v:shape>
                </v:group>
                <v:group id="Group 730" o:spid="_x0000_s1091" style="position:absolute;left:2887;top:-1943;width:215;height:2" coordorigin="2887,-1943" coordsize="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731" o:spid="_x0000_s1092" style="position:absolute;left:2887;top:-1943;width:215;height:2;visibility:visible;mso-wrap-style:square;v-text-anchor:top" coordsize="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O88UA&#10;AADcAAAADwAAAGRycy9kb3ducmV2LnhtbESPQWvCQBSE7wX/w/IEb3WjB5XoKqIIxYO0saDHx+4z&#10;CWbfxuw2if313UKhx2FmvmFWm95WoqXGl44VTMYJCGLtTMm5gs/z4XUBwgdkg5VjUvAkD5v14GWF&#10;qXEdf1CbhVxECPsUFRQh1KmUXhdk0Y9dTRy9m2sshiibXJoGuwi3lZwmyUxaLDkuFFjTriB9z76s&#10;ggof7+f9o2uz43xxuZ+uuvw+aKVGw367BBGoD//hv/abUTCdze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Q7zxQAAANwAAAAPAAAAAAAAAAAAAAAAAJgCAABkcnMv&#10;ZG93bnJldi54bWxQSwUGAAAAAAQABAD1AAAAigMAAAAA&#10;" path="m,l215,e" filled="f" strokecolor="#231f20" strokeweight=".1154mm">
                    <v:path arrowok="t" o:connecttype="custom" o:connectlocs="0,0;215,0" o:connectangles="0,0"/>
                  </v:shape>
                </v:group>
                <v:group id="Group 728" o:spid="_x0000_s1093" style="position:absolute;left:2591;top:-1943;width:152;height:2" coordorigin="2591,-1943" coordsize="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729" o:spid="_x0000_s1094" style="position:absolute;left:2591;top:-1943;width:152;height:2;visibility:visible;mso-wrap-style:square;v-text-anchor:top" coordsize="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oAsYA&#10;AADcAAAADwAAAGRycy9kb3ducmV2LnhtbESPS2/CMBCE70j9D9Yi9QYOHKKSYlCpVPWhHnj0ALcl&#10;Xpyo8TqKt5D++7oSEsfRzHyjmS9736gzdbEObGAyzkARl8HW7Ax87V5GD6CiIFtsApOBX4qwXNwN&#10;5ljYcOENnbfiVIJwLNBAJdIWWseyIo9xHFri5J1C51GS7Jy2HV4S3Dd6mmW59lhzWqiwpeeKyu/t&#10;jzew+nSTj+CO+0xv3g/y6nwua2/M/bB/egQl1MstfG2/WQPTfAb/Z9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boAsYAAADcAAAADwAAAAAAAAAAAAAAAACYAgAAZHJz&#10;L2Rvd25yZXYueG1sUEsFBgAAAAAEAAQA9QAAAIsDAAAAAA==&#10;" path="m,l153,e" filled="f" strokecolor="#231f20" strokeweight=".1154mm">
                    <v:path arrowok="t" o:connecttype="custom" o:connectlocs="0,0;153,0" o:connectangles="0,0"/>
                  </v:shape>
                </v:group>
                <v:group id="Group 726" o:spid="_x0000_s1095" style="position:absolute;left:4677;top:-2140;width:4044;height:2" coordorigin="4677,-2140" coordsize="40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727" o:spid="_x0000_s1096" style="position:absolute;left:4677;top:-2140;width:4044;height:2;visibility:visible;mso-wrap-style:square;v-text-anchor:top" coordsize="40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PJSsQA&#10;AADcAAAADwAAAGRycy9kb3ducmV2LnhtbESPQYvCMBSE78L+h/AEb5rag0rXKCIIehG0PezxbfO2&#10;LW1eSpO17f76jSB4HGbmG2a7H0wjHtS5yrKC5SICQZxbXXGhIEtP8w0I55E1NpZJwUgO9ruPyRYT&#10;bXu+0ePuCxEg7BJUUHrfJlK6vCSDbmFb4uD92M6gD7IrpO6wD3DTyDiKVtJgxWGhxJaOJeX1/dco&#10;SPusP125OWR0uY5fdfz3XY+pUrPpcPgE4Wnw7/CrfdYK4vUSnmfCEZ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DyUrEAAAA3AAAAA8AAAAAAAAAAAAAAAAAmAIAAGRycy9k&#10;b3ducmV2LnhtbFBLBQYAAAAABAAEAPUAAACJAwAAAAA=&#10;" path="m,l4044,e" filled="f" strokecolor="#231f20" strokeweight=".1054mm">
                    <v:path arrowok="t" o:connecttype="custom" o:connectlocs="0,0;4044,0" o:connectangles="0,0"/>
                  </v:shape>
                </v:group>
                <v:group id="Group 724" o:spid="_x0000_s1097" style="position:absolute;left:2887;top:-2141;width:1647;height:2" coordorigin="2887,-2141" coordsize="16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725" o:spid="_x0000_s1098" style="position:absolute;left:2887;top:-2141;width:1647;height:2;visibility:visible;mso-wrap-style:square;v-text-anchor:top" coordsize="16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rwOMUA&#10;AADcAAAADwAAAGRycy9kb3ducmV2LnhtbESPW2vCQBSE3wX/w3KEvulGS73ErFJKb+CLV/DxkD25&#10;YPZsmt3G+O+7BcHHYWa+YZJ1ZyrRUuNKywrGowgEcWp1ybmC4+FjOAfhPLLGyjIpuJGD9arfSzDW&#10;9so7avc+FwHCLkYFhfd1LKVLCzLoRrYmDl5mG4M+yCaXusFrgJtKTqJoKg2WHBYKrOmtoPSy/zUK&#10;3Onlc3fO3tl93ebbdrE5+fPPWKmnQfe6BOGp84/wvf2tFUxmz/B/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vA4xQAAANwAAAAPAAAAAAAAAAAAAAAAAJgCAABkcnMv&#10;ZG93bnJldi54bWxQSwUGAAAAAAQABAD1AAAAigMAAAAA&#10;" path="m,l1647,e" filled="f" strokecolor="#231f20" strokeweight=".18556mm">
                    <v:path arrowok="t" o:connecttype="custom" o:connectlocs="0,0;1647,0" o:connectangles="0,0"/>
                  </v:shape>
                </v:group>
                <v:group id="Group 722" o:spid="_x0000_s1099" style="position:absolute;left:2591;top:-2140;width:152;height:2" coordorigin="2591,-2140" coordsize="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723" o:spid="_x0000_s1100" style="position:absolute;left:2591;top:-2140;width:152;height:2;visibility:visible;mso-wrap-style:square;v-text-anchor:top" coordsize="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DCcMA&#10;AADcAAAADwAAAGRycy9kb3ducmV2LnhtbESPT2sCMRTE7wW/Q3hCbzWr0FZWo4go2lPXf/fH5rm7&#10;uHlZkujGb98UCj0OM78ZZr6MphUPcr6xrGA8ykAQl1Y3XCk4n7ZvUxA+IGtsLZOCJ3lYLgYvc8y1&#10;7flAj2OoRCphn6OCOoQul9KXNRn0I9sRJ+9qncGQpKukdtinctPKSZZ9SIMNp4UaO1rXVN6Od6Og&#10;/N6ss3tRXHbumriv2MdNVSj1OoyrGYhAMfyH/+i9VjD5fIffM+kI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EDCcMAAADcAAAADwAAAAAAAAAAAAAAAACYAgAAZHJzL2Rv&#10;d25yZXYueG1sUEsFBgAAAAAEAAQA9QAAAIgDAAAAAA==&#10;" path="m,l153,e" filled="f" strokecolor="#231f20" strokeweight=".1057mm">
                    <v:path arrowok="t" o:connecttype="custom" o:connectlocs="0,0;153,0" o:connectangles="0,0"/>
                  </v:shape>
                </v:group>
                <v:group id="Group 720" o:spid="_x0000_s1101" style="position:absolute;left:4677;top:-2336;width:4044;height:2" coordorigin="4677,-2336" coordsize="40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721" o:spid="_x0000_s1102" style="position:absolute;left:4677;top:-2336;width:4044;height:2;visibility:visible;mso-wrap-style:square;v-text-anchor:top" coordsize="40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QQcQA&#10;AADcAAAADwAAAGRycy9kb3ducmV2LnhtbESPT2vCQBTE7wW/w/KE3urGFIykriKWFMGTfy69PbKv&#10;ydLs25DdmLSf3hUEj8PM/IZZbUbbiCt13jhWMJ8lIIhLpw1XCi7n4m0JwgdkjY1jUvBHHjbrycsK&#10;c+0GPtL1FCoRIexzVFCH0OZS+rImi37mWuLo/bjOYoiyq6TucIhw28g0SRbSouG4UGNLu5rK31Nv&#10;FXzKfmGOxf9heDc+/fouKHPbXqnX6bj9ABFoDM/wo73XCtIsg/u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z0EHEAAAA3AAAAA8AAAAAAAAAAAAAAAAAmAIAAGRycy9k&#10;b3ducmV2LnhtbFBLBQYAAAAABAAEAPUAAACJAwAAAAA=&#10;" path="m,l4044,e" filled="f" strokecolor="#231f20" strokeweight=".1056mm">
                    <v:path arrowok="t" o:connecttype="custom" o:connectlocs="0,0;4044,0" o:connectangles="0,0"/>
                  </v:shape>
                </v:group>
                <v:group id="Group 718" o:spid="_x0000_s1103" style="position:absolute;left:2591;top:-2336;width:1942;height:2" coordorigin="2591,-2336" coordsize="1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719" o:spid="_x0000_s1104" style="position:absolute;left:2591;top:-2336;width:1942;height:2;visibility:visible;mso-wrap-style:square;v-text-anchor:top" coordsize="1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CHcMA&#10;AADcAAAADwAAAGRycy9kb3ducmV2LnhtbESPQWvCQBSE7wX/w/IEb3VjCLWJriKFglgETYrnR/aZ&#10;BLNvQ3aN6b/vCoUeh5n5hllvR9OKgXrXWFawmEcgiEurG64UfBefr+8gnEfW2FomBT/kYLuZvKwx&#10;0/bBZxpyX4kAYZehgtr7LpPSlTUZdHPbEQfvanuDPsi+krrHR4CbVsZR9CYNNhwWauzoo6bylt+N&#10;guKSfI2UdCRTf7xdDlGV2+Sk1Gw67lYgPI3+P/zX3msF8TKF5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KCHcMAAADcAAAADwAAAAAAAAAAAAAAAACYAgAAZHJzL2Rv&#10;d25yZXYueG1sUEsFBgAAAAAEAAQA9QAAAIgDAAAAAA==&#10;" path="m,l1943,e" filled="f" strokecolor="#231f20" strokeweight=".1059mm">
                    <v:path arrowok="t" o:connecttype="custom" o:connectlocs="0,0;1943,0" o:connectangles="0,0"/>
                  </v:shape>
                </v:group>
                <v:group id="Group 716" o:spid="_x0000_s1105" style="position:absolute;left:2591;top:-2532;width:6129;height:2" coordorigin="2591,-2532" coordsize="61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717" o:spid="_x0000_s1106" style="position:absolute;left:2591;top:-2532;width:6129;height:2;visibility:visible;mso-wrap-style:square;v-text-anchor:top" coordsize="61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4FXsIA&#10;AADcAAAADwAAAGRycy9kb3ducmV2LnhtbESPzYvCMBTE7wv+D+EJ3ta0HlS6RhGLsFe/Dnt7NK9N&#10;sXkpTezHf78RFvY4zMxvmN1htI3oqfO1YwXpMgFBXDhdc6Xgfjt/bkH4gKyxcUwKJvJw2M8+dphp&#10;N/CF+muoRISwz1CBCaHNpPSFIYt+6Vri6JWusxii7CqpOxwi3DZylSRrabHmuGCwpZOh4nl9WQXt&#10;8KRN3vyU54dJ86LE05T3k1KL+Xj8AhFoDP/hv/a3VrDapvA+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gVewgAAANwAAAAPAAAAAAAAAAAAAAAAAJgCAABkcnMvZG93&#10;bnJldi54bWxQSwUGAAAAAAQABAD1AAAAhwMAAAAA&#10;" path="m,l6130,e" filled="f" strokecolor="#231f20" strokeweight=".1154mm">
                    <v:path arrowok="t" o:connecttype="custom" o:connectlocs="0,0;6130,0" o:connectangles="0,0"/>
                  </v:shape>
                </v:group>
                <v:group id="Group 714" o:spid="_x0000_s1107" style="position:absolute;left:2591;top:-2725;width:6129;height:2" coordorigin="2591,-2725" coordsize="61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715" o:spid="_x0000_s1108" style="position:absolute;left:2591;top:-2725;width:6129;height:2;visibility:visible;mso-wrap-style:square;v-text-anchor:top" coordsize="61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6f8UA&#10;AADcAAAADwAAAGRycy9kb3ducmV2LnhtbESPQWvCQBSE70L/w/IK3nRTRQmpawhCixR6MPbQ4zP7&#10;TNJm34bdVdP+elcQPA4z8w2zygfTiTM531pW8DJNQBBXVrdcK/jav01SED4ga+wsk4I/8pCvn0Yr&#10;zLS98I7OZahFhLDPUEETQp9J6auGDPqp7Ymjd7TOYIjS1VI7vES46eQsSZbSYMtxocGeNg1Vv+XJ&#10;KOjde/G/+Gjx8/vQ/Rx8ujnuuFRq/DwUryACDeERvre3WsEsncPtTD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Dp/xQAAANwAAAAPAAAAAAAAAAAAAAAAAJgCAABkcnMv&#10;ZG93bnJldi54bWxQSwUGAAAAAAQABAD1AAAAigMAAAAA&#10;" path="m,l6130,e" filled="f" strokecolor="#231f20" strokeweight=".236mm">
                    <v:path arrowok="t" o:connecttype="custom" o:connectlocs="0,0;6130,0" o:connectangles="0,0"/>
                  </v:shape>
                </v:group>
                <v:group id="Group 712" o:spid="_x0000_s1109" style="position:absolute;left:2628;top:-2737;width:6101;height:1588" coordorigin="2628,-2737" coordsize="6101,1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713" o:spid="_x0000_s1110" style="position:absolute;left:2628;top:-2737;width:6101;height:1588;visibility:visible;mso-wrap-style:square;v-text-anchor:top" coordsize="6101,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szxsUA&#10;AADcAAAADwAAAGRycy9kb3ducmV2LnhtbESP3YrCMBSE7xd8h3AEbxZNFRSpRvEHwQsvdqsPcEyO&#10;bbE5KU2sdZ9+Iyzs5TAz3zDLdWcr0VLjS8cKxqMEBLF2puRcweV8GM5B+IBssHJMCl7kYb3qfSwx&#10;Ne7J39RmIRcRwj5FBUUIdSql1wVZ9CNXE0fv5hqLIcoml6bBZ4TbSk6SZCYtlhwXCqxpV5C+Zw+r&#10;QM9221MbMr/Z78fXrzvqn8/rSalBv9ssQATqwn/4r300CibzKbzP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zPGxQAAANwAAAAPAAAAAAAAAAAAAAAAAJgCAABkcnMv&#10;ZG93bnJldi54bWxQSwUGAAAAAAQABAD1AAAAigMAAAAA&#10;" path="m6097,l4,,,4,,1584r4,4l6097,1588r4,-4l6101,1579r-6084,l8,1570r9,l17,17r-9,l17,8r6084,l6101,4,6097,e" fillcolor="#231f20" stroked="f">
                    <v:path arrowok="t" o:connecttype="custom" o:connectlocs="6097,-2737;4,-2737;0,-2733;0,-1153;4,-1149;6097,-1149;6101,-1153;6101,-1158;17,-1158;8,-1167;17,-1167;17,-2720;8,-2720;17,-2729;6101,-2729;6101,-2733;6097,-2737" o:connectangles="0,0,0,0,0,0,0,0,0,0,0,0,0,0,0,0,0"/>
                  </v:shape>
                </v:group>
                <v:group id="Group 710" o:spid="_x0000_s1111" style="position:absolute;left:2636;top:-1167;width:9;height:9" coordorigin="2636,-1167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711" o:spid="_x0000_s1112" style="position:absolute;left:2636;top:-1167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fqsQA&#10;AADcAAAADwAAAGRycy9kb3ducmV2LnhtbESPQWvCQBSE70L/w/KE3nTXHKqkrlIEoSeLpkKPj+xr&#10;Nph9G7KbGP31XUHocZiZb5j1dnSNGKgLtWcNi7kCQVx6U3Ol4bvYz1YgQkQ22HgmDTcKsN28TNaY&#10;G3/lIw2nWIkE4ZCjBhtjm0sZSksOw9y3xMn79Z3DmGRXSdPhNcFdIzOl3qTDmtOCxZZ2lsrLqXca&#10;lC37r/v+XhQXlR3qXp4H+bPQ+nU6fryDiDTG//Cz/Wk0ZKslPM6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X36rEAAAA3AAAAA8AAAAAAAAAAAAAAAAAmAIAAGRycy9k&#10;b3ducmV2LnhtbFBLBQYAAAAABAAEAPUAAACJAwAAAAA=&#10;" path="m9,l,,9,9,9,e" fillcolor="#231f20" stroked="f">
                    <v:path arrowok="t" o:connecttype="custom" o:connectlocs="9,-1167;0,-1167;9,-1158;9,-1167" o:connectangles="0,0,0,0"/>
                  </v:shape>
                </v:group>
                <v:group id="Group 708" o:spid="_x0000_s1113" style="position:absolute;left:2645;top:-1162;width:6066;height:2" coordorigin="2645,-1162" coordsize="60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709" o:spid="_x0000_s1114" style="position:absolute;left:2645;top:-1162;width:6066;height:2;visibility:visible;mso-wrap-style:square;v-text-anchor:top" coordsize="60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DSLcYA&#10;AADcAAAADwAAAGRycy9kb3ducmV2LnhtbESPQWvCQBSE74L/YXkFL1I38VA0ukoVC97aqBS8PbLP&#10;ZDH7NmS3mvjru4WCx2FmvmGW687W4katN44VpJMEBHHhtOFSwen48ToD4QOyxtoxKejJw3o1HCwx&#10;0+7OOd0OoRQRwj5DBVUITSalLyqy6CeuIY7exbUWQ5RtKXWL9wi3tZwmyZu0aDguVNjQtqLievix&#10;CsI1/Rxf+jQ3j/qx+Tp99+d8Z5QavXTvCxCBuvAM/7f3WsF0Noe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DSLcYAAADcAAAADwAAAAAAAAAAAAAAAACYAgAAZHJz&#10;L2Rvd25yZXYueG1sUEsFBgAAAAAEAAQA9QAAAIsDAAAAAA==&#10;" path="m,l6067,e" filled="f" strokecolor="#231f20" strokeweight=".19511mm">
                    <v:path arrowok="t" o:connecttype="custom" o:connectlocs="0,0;6067,0" o:connectangles="0,0"/>
                  </v:shape>
                </v:group>
                <v:group id="Group 706" o:spid="_x0000_s1115" style="position:absolute;left:8717;top:-2729;width:2;height:1619" coordorigin="8717,-2729" coordsize="2,1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707" o:spid="_x0000_s1116" style="position:absolute;left:8717;top:-2729;width:2;height:1619;visibility:visible;mso-wrap-style:square;v-text-anchor:top" coordsize="2,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e9MYA&#10;AADcAAAADwAAAGRycy9kb3ducmV2LnhtbESPQWvCQBSE7wX/w/IK3uomgrZNXUWMVQ9etNXza/Y1&#10;CWbfhuw2if56t1DocZiZb5jZojeVaKlxpWUF8SgCQZxZXXKu4PPj/ekFhPPIGivLpOBKDhbzwcMM&#10;E207PlB79LkIEHYJKii8rxMpXVaQQTeyNXHwvm1j0AfZ5FI32AW4qeQ4iqbSYMlhocCaVgVll+OP&#10;UZCuL+lp326eV9vzeoKxT7vb102p4WO/fAPhqff/4b/2TisYv8bwey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De9MYAAADcAAAADwAAAAAAAAAAAAAAAACYAgAAZHJz&#10;L2Rvd25yZXYueG1sUEsFBgAAAAAEAAQA9QAAAIsDAAAAAA==&#10;" path="m,l,1619e" filled="f" strokecolor="#231f20" strokeweight=".21836mm">
                    <v:path arrowok="t" o:connecttype="custom" o:connectlocs="0,-2729;0,-1110" o:connectangles="0,0"/>
                  </v:shape>
                </v:group>
                <v:group id="Group 704" o:spid="_x0000_s1117" style="position:absolute;left:8712;top:-1167;width:18;height:9" coordorigin="8712,-1167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705" o:spid="_x0000_s1118" style="position:absolute;left:8712;top:-1167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4S8YA&#10;AADcAAAADwAAAGRycy9kb3ducmV2LnhtbESPW2vCQBSE3wv9D8sp9KXopgpSoxsRoVB8kNZUsG+n&#10;2ZMLZs+G7Obiv+8WBB+HmfmGWW9GU4ueWldZVvA6jUAQZ1ZXXCj4Tt8nbyCcR9ZYWyYFV3KwSR4f&#10;1hhrO/AX9UdfiABhF6OC0vsmltJlJRl0U9sQBy+3rUEfZFtI3eIQ4KaWsyhaSIMVh4USG9qVlF2O&#10;nVHQ/eTYnzv5cvrsPB6GX0wjvVfq+WncrkB4Gv09fGt/aAWz5Rz+z4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J4S8YAAADcAAAADwAAAAAAAAAAAAAAAACYAgAAZHJz&#10;L2Rvd25yZXYueG1sUEsFBgAAAAAEAAQA9QAAAIsDAAAAAA==&#10;" path="m17,l8,,,9r17,l17,e" fillcolor="#231f20" stroked="f">
                    <v:path arrowok="t" o:connecttype="custom" o:connectlocs="17,-1167;8,-1167;0,-1158;17,-1158;17,-1167" o:connectangles="0,0,0,0,0"/>
                  </v:shape>
                </v:group>
                <v:group id="Group 702" o:spid="_x0000_s1119" style="position:absolute;left:2636;top:-2729;width:9;height:9" coordorigin="2636,-2729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703" o:spid="_x0000_s1120" style="position:absolute;left:2636;top:-272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ym8QA&#10;AADcAAAADwAAAGRycy9kb3ducmV2LnhtbESPQWvCQBSE74X+h+UVequ7BiqauooUhJ5aNAo9PrLP&#10;bDD7NmQ3MfXXdwXB4zAz3zDL9egaMVAXas8aphMFgrj0puZKw6HYvs1BhIhssPFMGv4owHr1/LTE&#10;3PgL72jYx0okCIccNdgY21zKUFpyGCa+JU7eyXcOY5JdJU2HlwR3jcyUmkmHNacFiy19WirP+95p&#10;ULbsf67ba1GcVfZd9/I4yN+p1q8v4+YDRKQxPsL39pfRkC3e4XY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QcpvEAAAA3AAAAA8AAAAAAAAAAAAAAAAAmAIAAGRycy9k&#10;b3ducmV2LnhtbFBLBQYAAAAABAAEAPUAAACJAwAAAAA=&#10;" path="m9,l,9r9,l9,e" fillcolor="#231f20" stroked="f">
                    <v:path arrowok="t" o:connecttype="custom" o:connectlocs="9,-2729;0,-2720;9,-2720;9,-2729" o:connectangles="0,0,0,0"/>
                  </v:shape>
                </v:group>
                <v:group id="Group 700" o:spid="_x0000_s1121" style="position:absolute;left:8712;top:-2729;width:18;height:9" coordorigin="8712,-2729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701" o:spid="_x0000_s1122" style="position:absolute;left:8712;top:-2729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+SMYA&#10;AADcAAAADwAAAGRycy9kb3ducmV2LnhtbESPzWvCQBTE74X+D8sr9FJ0Uw9aoxsRoVA8SGsq2Ntr&#10;9uUDs29DdvPhf98tCB6HmfkNs96MphY9ta6yrOB1GoEgzqyuuFDwnb5P3kA4j6yxtkwKruRgkzw+&#10;rDHWduAv6o++EAHCLkYFpfdNLKXLSjLoprYhDl5uW4M+yLaQusUhwE0tZ1E0lwYrDgslNrQrKbsc&#10;O6Og+8mxP3fy5fTZeTwMv5hGeq/U89O4XYHwNPp7+Nb+0Apmyw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l+SMYAAADcAAAADwAAAAAAAAAAAAAAAACYAgAAZHJz&#10;L2Rvd25yZXYueG1sUEsFBgAAAAAEAAQA9QAAAIsDAAAAAA==&#10;" path="m17,l,,8,9r9,l17,e" fillcolor="#231f20" stroked="f">
                    <v:path arrowok="t" o:connecttype="custom" o:connectlocs="17,-2729;0,-2729;8,-2720;17,-2720;17,-2729" o:connectangles="0,0,0,0,0"/>
                  </v:shape>
                </v:group>
                <v:group id="Group 698" o:spid="_x0000_s1123" style="position:absolute;left:2744;top:-1832;width:143;height:674" coordorigin="2744,-1832" coordsize="143,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699" o:spid="_x0000_s1124" style="position:absolute;left:2744;top:-1832;width:143;height:674;visibility:visible;mso-wrap-style:square;v-text-anchor:top" coordsize="14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eh8UA&#10;AADcAAAADwAAAGRycy9kb3ducmV2LnhtbESPQYvCMBSE74L/ITxhL6KpIu5ajbIUZPXgwe6C10fz&#10;bIvNS7eJtv57Iwgeh5n5hlltOlOJGzWutKxgMo5AEGdWl5wr+Pvdjr5AOI+ssbJMCu7kYLPu91YY&#10;a9vykW6pz0WAsItRQeF9HUvpsoIMurGtiYN3to1BH2STS91gG+CmktMomkuDJYeFAmtKCsou6dUo&#10;+Keyra/n3Q9OPof7ZHtK5odZqtTHoPtegvDU+Xf41d5pBdPFAp5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B6HxQAAANwAAAAPAAAAAAAAAAAAAAAAAJgCAABkcnMv&#10;ZG93bnJldi54bWxQSwUGAAAAAAQABAD1AAAAigMAAAAA&#10;" path="m143,l,,,674r143,l143,e" fillcolor="#231f20" stroked="f">
                    <v:path arrowok="t" o:connecttype="custom" o:connectlocs="143,-1832;0,-1832;0,-1158;143,-1158;143,-1832" o:connectangles="0,0,0,0,0"/>
                  </v:shape>
                </v:group>
                <v:group id="Group 696" o:spid="_x0000_s1125" style="position:absolute;left:3102;top:-1712;width:143;height:554" coordorigin="3102,-1712" coordsize="143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697" o:spid="_x0000_s1126" style="position:absolute;left:3102;top:-1712;width:143;height:554;visibility:visible;mso-wrap-style:square;v-text-anchor:top" coordsize="143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oAL8A&#10;AADcAAAADwAAAGRycy9kb3ducmV2LnhtbESPQavCMBCE74L/IazgTVMVyqMaRQXRq/q8r83aFptN&#10;bWKt/nojCB6HmfmGmS1aU4qGaldYVjAaRiCIU6sLzhT8HzeDPxDOI2ssLZOCJzlYzLudGSbaPnhP&#10;zcFnIkDYJagg975KpHRpTgbd0FbEwbvY2qAPss6krvER4KaU4yiKpcGCw0KOFa1zSq+Hu1EQ37ab&#10;VanjE+08XV/nfdO8jlKpfq9dTkF4av0v/G3vtIJJNILPmXAE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8qgAvwAAANwAAAAPAAAAAAAAAAAAAAAAAJgCAABkcnMvZG93bnJl&#10;di54bWxQSwUGAAAAAAQABAD1AAAAhAMAAAAA&#10;" path="m143,l,,,554r143,l143,e" fillcolor="#231f20" stroked="f">
                    <v:path arrowok="t" o:connecttype="custom" o:connectlocs="143,-1712;0,-1712;0,-1158;143,-1158;143,-1712" o:connectangles="0,0,0,0,0"/>
                  </v:shape>
                </v:group>
                <v:group id="Group 694" o:spid="_x0000_s1127" style="position:absolute;left:3460;top:-1423;width:143;height:265" coordorigin="3460,-1423" coordsize="143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695" o:spid="_x0000_s1128" style="position:absolute;left:3460;top:-1423;width:143;height:265;visibility:visible;mso-wrap-style:square;v-text-anchor:top" coordsize="143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2L8sQA&#10;AADcAAAADwAAAGRycy9kb3ducmV2LnhtbESPQWsCMRSE74X+h/AKvRTNqihlaxQVpAVPrlLw9ti8&#10;bpZuXrZJdLf/3giCx2FmvmHmy9424kI+1I4VjIYZCOLS6ZorBcfDdvAOIkRkjY1jUvBPAZaL56c5&#10;5tp1vKdLESuRIBxyVGBibHMpQ2nIYhi6ljh5P85bjEn6SmqPXYLbRo6zbCYt1pwWDLa0MVT+Fmer&#10;YL1t/6bf3ZuUxxOPq1XxufOGlXp96VcfICL18RG+t7+0gkk2gd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/LEAAAA3AAAAA8AAAAAAAAAAAAAAAAAmAIAAGRycy9k&#10;b3ducmV2LnhtbFBLBQYAAAAABAAEAPUAAACJAwAAAAA=&#10;" path="m143,l,,,265r143,l143,e" fillcolor="#231f20" stroked="f">
                    <v:path arrowok="t" o:connecttype="custom" o:connectlocs="143,-1423;0,-1423;0,-1158;143,-1158;143,-1423" o:connectangles="0,0,0,0,0"/>
                  </v:shape>
                </v:group>
                <v:group id="Group 692" o:spid="_x0000_s1129" style="position:absolute;left:3818;top:-1176;width:143;height:2" coordorigin="3818,-1176" coordsize="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693" o:spid="_x0000_s1130" style="position:absolute;left:3818;top:-1176;width:143;height:2;visibility:visible;mso-wrap-style:square;v-text-anchor:top" coordsize="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x7cUA&#10;AADcAAAADwAAAGRycy9kb3ducmV2LnhtbESPQWsCMRSE70L/Q3iFXkSzrdjKapRSKAqitKvg9bF5&#10;7q5uXpYk6vrvjSB4HGbmG2Yya00tzuR8ZVnBez8BQZxbXXGhYLv57Y1A+ICssbZMCq7kYTZ96Uww&#10;1fbC/3TOQiEihH2KCsoQmlRKn5dk0PdtQxy9vXUGQ5SukNrhJcJNLT+S5FMarDgulNjQT0n5MTsZ&#10;BXQcdLM5bv6Wq/VhWx9GLl/tvpR6e22/xyACteEZfrQXWsEgGc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fHtxQAAANwAAAAPAAAAAAAAAAAAAAAAAJgCAABkcnMv&#10;ZG93bnJldi54bWxQSwUGAAAAAAQABAD1AAAAigMAAAAA&#10;" path="m,l143,e" filled="f" strokecolor="#231f20" strokeweight=".67664mm">
                    <v:path arrowok="t" o:connecttype="custom" o:connectlocs="0,0;143,0" o:connectangles="0,0"/>
                  </v:shape>
                </v:group>
                <v:group id="Group 690" o:spid="_x0000_s1131" style="position:absolute;left:4176;top:-1266;width:143;height:109" coordorigin="4176,-1266" coordsize="143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691" o:spid="_x0000_s1132" style="position:absolute;left:4176;top:-1266;width:143;height:109;visibility:visible;mso-wrap-style:square;v-text-anchor:top" coordsize="14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/bsUA&#10;AADcAAAADwAAAGRycy9kb3ducmV2LnhtbESP3WrCQBSE74W+w3KE3kjdtJVWUldJrQVvTXyAQ/aY&#10;BLNn0+w2f0/fLQheDjPzDbPZDaYWHbWusqzgeRmBIM6trrhQcM6+n9YgnEfWWFsmBSM52G0fZhuM&#10;te35RF3qCxEg7GJUUHrfxFK6vCSDbmkb4uBdbGvQB9kWUrfYB7ip5UsUvUmDFYeFEhval5Rf01+j&#10;YHFOqs/LPj2kq2kaD2vKfjD5UupxPiQfIDwN/h6+tY9awWv0Dv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n9uxQAAANwAAAAPAAAAAAAAAAAAAAAAAJgCAABkcnMv&#10;ZG93bnJldi54bWxQSwUGAAAAAAQABAD1AAAAigMAAAAA&#10;" path="m143,l,,,108r143,l143,e" fillcolor="#231f20" stroked="f">
                    <v:path arrowok="t" o:connecttype="custom" o:connectlocs="143,-1266;0,-1266;0,-1158;143,-1158;143,-1266" o:connectangles="0,0,0,0,0"/>
                  </v:shape>
                </v:group>
                <v:group id="Group 688" o:spid="_x0000_s1133" style="position:absolute;left:4534;top:-1989;width:143;height:831" coordorigin="4534,-1989" coordsize="143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689" o:spid="_x0000_s1134" style="position:absolute;left:4534;top:-1989;width:143;height:831;visibility:visible;mso-wrap-style:square;v-text-anchor:top" coordsize="143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NticUA&#10;AADcAAAADwAAAGRycy9kb3ducmV2LnhtbESPQWvCQBSE74X+h+UVetNNaxWNriKljYIHMQpeH9ln&#10;Nph9G7Jbk/77riD0OMzMN8xi1dta3Kj1lWMFb8MEBHHhdMWlgtPxezAF4QOyxtoxKfglD6vl89MC&#10;U+06PtAtD6WIEPYpKjAhNKmUvjBk0Q9dQxy9i2sthijbUuoWuwi3tXxPkom0WHFcMNjQp6Himv9Y&#10;BeNDM9pk7pyZD+zXX7vLvpjle6VeX/r1HESgPvyHH+2tVjBKZnA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22JxQAAANwAAAAPAAAAAAAAAAAAAAAAAJgCAABkcnMv&#10;ZG93bnJldi54bWxQSwUGAAAAAAQABAD1AAAAigMAAAAA&#10;" path="m143,l,,,831r143,l143,e" fillcolor="#231f20" stroked="f">
                    <v:path arrowok="t" o:connecttype="custom" o:connectlocs="143,-1989;0,-1989;0,-1158;143,-1158;143,-1989" o:connectangles="0,0,0,0,0"/>
                  </v:shape>
                </v:group>
                <v:group id="Group 686" o:spid="_x0000_s1135" style="position:absolute;left:4891;top:-1519;width:144;height:361" coordorigin="4891,-1519" coordsize="144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687" o:spid="_x0000_s1136" style="position:absolute;left:4891;top:-1519;width:144;height:361;visibility:visible;mso-wrap-style:square;v-text-anchor:top" coordsize="144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KEsMA&#10;AADcAAAADwAAAGRycy9kb3ducmV2LnhtbESP32rCMBTG7we+QziCN0PTzilajSIDt+Kd1Qc4NMe2&#10;2JyUJNru7ZfBYJcf358f33Y/mFY8yfnGsoJ0loAgLq1uuFJwvRynKxA+IGtsLZOCb/Kw341etphp&#10;2/OZnkWoRBxhn6GCOoQuk9KXNRn0M9sRR+9mncEQpaukdtjHcdPKtyRZSoMNR0KNHX3UVN6Lh4mQ&#10;XubF12nt8tMif0/OnzRfhlelJuPhsAERaAj/4b92rhXM0xR+z8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GKEsMAAADcAAAADwAAAAAAAAAAAAAAAACYAgAAZHJzL2Rv&#10;d25yZXYueG1sUEsFBgAAAAAEAAQA9QAAAIgDAAAAAA==&#10;" path="m144,l,,,361r144,l144,e" fillcolor="#231f20" stroked="f">
                    <v:path arrowok="t" o:connecttype="custom" o:connectlocs="144,-1519;0,-1519;0,-1158;144,-1158;144,-1519" o:connectangles="0,0,0,0,0"/>
                  </v:shape>
                </v:group>
                <v:group id="Group 684" o:spid="_x0000_s1137" style="position:absolute;left:5249;top:-1170;width:143;height:2" coordorigin="5249,-1170" coordsize="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685" o:spid="_x0000_s1138" style="position:absolute;left:5249;top:-1170;width:143;height:2;visibility:visible;mso-wrap-style:square;v-text-anchor:top" coordsize="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AS8YA&#10;AADcAAAADwAAAGRycy9kb3ducmV2LnhtbESPT2vCQBTE7wW/w/KE3urGCkWiq6igKLXUfxdvz+wz&#10;CWbfhuwao5/eLQg9DjPzG2Y4bkwhaqpcbllBtxOBIE6szjlVcNjPP/ognEfWWFgmBXdyMB613oYY&#10;a3vjLdU7n4oAYRejgsz7MpbSJRkZdB1bEgfvbCuDPsgqlbrCW4CbQn5G0Zc0mHNYyLCkWUbJZXc1&#10;Ch7T4+qw3mwXP+fldP59WtS1db9KvbebyQCEp8b/h1/tpVbQ6/bg70w4AnL0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vAS8YAAADcAAAADwAAAAAAAAAAAAAAAACYAgAAZHJz&#10;L2Rvd25yZXYueG1sUEsFBgAAAAAEAAQA9QAAAIsDAAAAAA==&#10;" path="m,l143,e" filled="f" strokecolor="#231f20" strokeweight=".45614mm">
                    <v:path arrowok="t" o:connecttype="custom" o:connectlocs="0,0;143,0" o:connectangles="0,0"/>
                  </v:shape>
                </v:group>
                <v:group id="Group 682" o:spid="_x0000_s1139" style="position:absolute;left:5607;top:-1266;width:143;height:109" coordorigin="5607,-1266" coordsize="143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683" o:spid="_x0000_s1140" style="position:absolute;left:5607;top:-1266;width:143;height:109;visibility:visible;mso-wrap-style:square;v-text-anchor:top" coordsize="14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SX8MA&#10;AADcAAAADwAAAGRycy9kb3ducmV2LnhtbESP3YrCMBSE7wXfIRzBG9HU1RWpRql/sLdbfYBDc2yL&#10;zUltslp9eiMseDnMzDfMct2aStyocaVlBeNRBII4s7rkXMHpeBjOQTiPrLGyTAoe5GC96naWGGt7&#10;51+6pT4XAcIuRgWF93UspcsKMuhGtiYO3tk2Bn2QTS51g/cAN5X8iqKZNFhyWCiwpm1B2SX9MwoG&#10;p6TcnLfpPp0+n4/9nI5XTHZK9XttsgDhqfWf8H/7RyuYjL/hfS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SX8MAAADcAAAADwAAAAAAAAAAAAAAAACYAgAAZHJzL2Rv&#10;d25yZXYueG1sUEsFBgAAAAAEAAQA9QAAAIgDAAAAAA==&#10;" path="m143,l,,,108r143,l143,e" fillcolor="#231f20" stroked="f">
                    <v:path arrowok="t" o:connecttype="custom" o:connectlocs="143,-1266;0,-1266;0,-1158;143,-1158;143,-1266" o:connectangles="0,0,0,0,0"/>
                  </v:shape>
                </v:group>
                <v:group id="Group 680" o:spid="_x0000_s1141" style="position:absolute;left:5965;top:-1176;width:143;height:2" coordorigin="5965,-1176" coordsize="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681" o:spid="_x0000_s1142" style="position:absolute;left:5965;top:-1176;width:143;height:2;visibility:visible;mso-wrap-style:square;v-text-anchor:top" coordsize="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c3MYA&#10;AADcAAAADwAAAGRycy9kb3ducmV2LnhtbESPQWvCQBSE70L/w/IKvRSzsYKR6CqlUFoQpY0Br4/s&#10;M4lm34bdrcZ/3y0UPA4z8w2zXA+mExdyvrWsYJKkIIgrq1uuFZT79/EchA/IGjvLpOBGHtarh9ES&#10;c22v/E2XItQiQtjnqKAJoc+l9FVDBn1ie+LoHa0zGKJ0tdQOrxFuOvmSpjNpsOW40GBPbw1V5+LH&#10;KKDz9Ln4wP3XZrs7ld1p7qrtIVPq6XF4XYAINIR7+L/9qRVMJ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Zc3MYAAADcAAAADwAAAAAAAAAAAAAAAACYAgAAZHJz&#10;L2Rvd25yZXYueG1sUEsFBgAAAAAEAAQA9QAAAIsDAAAAAA==&#10;" path="m,l143,e" filled="f" strokecolor="#231f20" strokeweight=".67664mm">
                    <v:path arrowok="t" o:connecttype="custom" o:connectlocs="0,0;143,0" o:connectangles="0,0"/>
                  </v:shape>
                </v:group>
                <v:group id="Group 678" o:spid="_x0000_s1143" style="position:absolute;left:6323;top:-1350;width:143;height:193" coordorigin="6323,-1350" coordsize="143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679" o:spid="_x0000_s1144" style="position:absolute;left:6323;top:-1350;width:143;height:193;visibility:visible;mso-wrap-style:square;v-text-anchor:top" coordsize="14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4v3sIA&#10;AADcAAAADwAAAGRycy9kb3ducmV2LnhtbESPQYvCMBSE74L/ITxhb5rWBdGuUUQRxJu2eH42b9vu&#10;Ni9tE7X+e7Ow4HGYmW+Y5bo3tbhT5yrLCuJJBII4t7riQkGW7sdzEM4ja6wtk4InOVivhoMlJto+&#10;+ET3sy9EgLBLUEHpfZNI6fKSDLqJbYiD9207gz7IrpC6w0eAm1pOo2gmDVYcFkpsaFtS/nu+GQW7&#10;C6XXJp/SNWvbn9ge27SwM6U+Rv3mC4Sn3r/D/+2DVvAZL+Dv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Di/ewgAAANwAAAAPAAAAAAAAAAAAAAAAAJgCAABkcnMvZG93&#10;bnJldi54bWxQSwUGAAAAAAQABAD1AAAAhwMAAAAA&#10;" path="m143,l,,,192r143,l143,e" fillcolor="#231f20" stroked="f">
                    <v:path arrowok="t" o:connecttype="custom" o:connectlocs="143,-1350;0,-1350;0,-1158;143,-1158;143,-1350" o:connectangles="0,0,0,0,0"/>
                  </v:shape>
                </v:group>
                <v:group id="Group 676" o:spid="_x0000_s1145" style="position:absolute;left:6681;top:-1302;width:143;height:144" coordorigin="6681,-1302" coordsize="143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677" o:spid="_x0000_s1146" style="position:absolute;left:6681;top:-1302;width:143;height:144;visibility:visible;mso-wrap-style:square;v-text-anchor:top" coordsize="14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na8UA&#10;AADcAAAADwAAAGRycy9kb3ducmV2LnhtbESPzWsCMRTE70L/h/AKvWlWC7psjSLClt6KHz309ti8&#10;/aiblzVJ1/W/N4LgcZiZ3zDL9WBa0ZPzjWUF00kCgriwuuFKwfGQj1MQPiBrbC2Tgit5WK9eRkvM&#10;tL3wjvp9qESEsM9QQR1Cl0npi5oM+ontiKNXWmcwROkqqR1eIty0cpYkc2mw4bhQY0fbmorT/t8o&#10;KPvfQ379Sd28t+fPslx8F/mfVOrtddh8gAg0hGf40f7SCt5nU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GdrxQAAANwAAAAPAAAAAAAAAAAAAAAAAJgCAABkcnMv&#10;ZG93bnJldi54bWxQSwUGAAAAAAQABAD1AAAAigMAAAAA&#10;" path="m142,l,,,144r142,l142,e" fillcolor="#231f20" stroked="f">
                    <v:path arrowok="t" o:connecttype="custom" o:connectlocs="142,-1302;0,-1302;0,-1158;142,-1158;142,-1302" o:connectangles="0,0,0,0,0"/>
                  </v:shape>
                </v:group>
                <v:group id="Group 674" o:spid="_x0000_s1147" style="position:absolute;left:7039;top:-1182;width:143;height:2" coordorigin="7039,-1182" coordsize="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675" o:spid="_x0000_s1148" style="position:absolute;left:7039;top:-1182;width:143;height:2;visibility:visible;mso-wrap-style:square;v-text-anchor:top" coordsize="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/ZcQA&#10;AADcAAAADwAAAGRycy9kb3ducmV2LnhtbESPwWrDMBBE74X+g9hCb40cG4pxooRgSGkvhSZpz4u0&#10;sZxYK2Opsfv3VSCQ4zAzb5jlenKduNAQWs8K5rMMBLH2puVGwWG/fSlBhIhssPNMCv4owHr1+LDE&#10;yviRv+iyi41IEA4VKrAx9pWUQVtyGGa+J07e0Q8OY5JDI82AY4K7TuZZ9iodtpwWLPZUW9Ln3a9T&#10;MOZl7bTlbVt+61Otf4q3j89CqeenabMAEWmK9/Ct/W4UFHkB1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lv2XEAAAA3AAAAA8AAAAAAAAAAAAAAAAAmAIAAGRycy9k&#10;b3ducmV2LnhtbFBLBQYAAAAABAAEAPUAAACJAwAAAAA=&#10;" path="m,l143,e" filled="f" strokecolor="#231f20" strokeweight=".877mm">
                    <v:path arrowok="t" o:connecttype="custom" o:connectlocs="0,0;143,0" o:connectangles="0,0"/>
                  </v:shape>
                </v:group>
                <v:group id="Group 672" o:spid="_x0000_s1149" style="position:absolute;left:7397;top:-1386;width:143;height:228" coordorigin="7397,-1386" coordsize="143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673" o:spid="_x0000_s1150" style="position:absolute;left:7397;top:-1386;width:143;height:228;visibility:visible;mso-wrap-style:square;v-text-anchor:top" coordsize="14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d6cYA&#10;AADcAAAADwAAAGRycy9kb3ducmV2LnhtbESPQWvCQBSE7wX/w/KE3ppNU5QaXUWEkh56sLYUvD2y&#10;zyQ0+zbubjT117sFweMwM98wi9VgWnEi5xvLCp6TFARxaXXDlYLvr7enVxA+IGtsLZOCP/KwWo4e&#10;Fphre+ZPOu1CJSKEfY4K6hC6XEpf1mTQJ7Yjjt7BOoMhSldJ7fAc4aaVWZpOpcGG40KNHW1qKn93&#10;vVGwP/rsMBTrpt+S/LjMWjsrfqxSj+NhPQcRaAj38K39rhW8ZBP4P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zd6cYAAADcAAAADwAAAAAAAAAAAAAAAACYAgAAZHJz&#10;L2Rvd25yZXYueG1sUEsFBgAAAAAEAAQA9QAAAIsDAAAAAA==&#10;" path="m142,l,,,228r142,l142,e" fillcolor="#231f20" stroked="f">
                    <v:path arrowok="t" o:connecttype="custom" o:connectlocs="142,-1386;0,-1386;0,-1158;142,-1158;142,-1386" o:connectangles="0,0,0,0,0"/>
                  </v:shape>
                </v:group>
                <v:group id="Group 670" o:spid="_x0000_s1151" style="position:absolute;left:7754;top:-1170;width:143;height:2" coordorigin="7754,-1170" coordsize="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671" o:spid="_x0000_s1152" style="position:absolute;left:7754;top:-1170;width:143;height:2;visibility:visible;mso-wrap-style:square;v-text-anchor:top" coordsize="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M9cYA&#10;AADcAAAADwAAAGRycy9kb3ducmV2LnhtbESPQWvCQBSE74L/YXlCb7rRQpXoKrWgWKxYrRdvr9ln&#10;Esy+DdltjP56tyB4HGbmG2Yya0whaqpcbllBvxeBIE6szjlVcPhZdEcgnEfWWFgmBVdyMJu2WxOM&#10;tb3wjuq9T0WAsItRQeZ9GUvpkowMup4tiYN3spVBH2SVSl3hJcBNIQdR9CYN5hwWMizpI6PkvP8z&#10;Cm7z4+fh63u33JxW88X6d1nX1m2Veuk072MQnhr/DD/aK63gdTCE/zPh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wM9cYAAADcAAAADwAAAAAAAAAAAAAAAACYAgAAZHJz&#10;L2Rvd25yZXYueG1sUEsFBgAAAAAEAAQA9QAAAIsDAAAAAA==&#10;" path="m,l143,e" filled="f" strokecolor="#231f20" strokeweight=".45614mm">
                    <v:path arrowok="t" o:connecttype="custom" o:connectlocs="0,0;143,0" o:connectangles="0,0"/>
                  </v:shape>
                </v:group>
                <v:group id="Group 668" o:spid="_x0000_s1153" style="position:absolute;left:8470;top:-1784;width:143;height:626" coordorigin="8470,-1784" coordsize="143,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669" o:spid="_x0000_s1154" style="position:absolute;left:8470;top:-1784;width:143;height:626;visibility:visible;mso-wrap-style:square;v-text-anchor:top" coordsize="143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hGcIA&#10;AADcAAAADwAAAGRycy9kb3ducmV2LnhtbESPQYvCMBSE78L+h/AWvGlqFdGuURZB3JtaZc+P5tkW&#10;m5eSZGv33xtB8DjMzDfMatObRnTkfG1ZwWScgCAurK65VHA570YLED4ga2wsk4J/8rBZfwxWmGl7&#10;5xN1eShFhLDPUEEVQptJ6YuKDPqxbYmjd7XOYIjSlVI7vEe4aWSaJHNpsOa4UGFL24qKW/5nFDQz&#10;XCTbY7rXv3op9cFdL7OiU2r42X9/gQjUh3f41f7RCqbpEp5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6EZwgAAANwAAAAPAAAAAAAAAAAAAAAAAJgCAABkcnMvZG93&#10;bnJldi54bWxQSwUGAAAAAAQABAD1AAAAhwMAAAAA&#10;" path="m143,l,,,626r143,l143,e" fillcolor="#231f20" stroked="f">
                    <v:path arrowok="t" o:connecttype="custom" o:connectlocs="143,-1784;0,-1784;0,-1158;143,-1158;143,-1784" o:connectangles="0,0,0,0,0"/>
                  </v:shape>
                </v:group>
                <v:group id="Group 666" o:spid="_x0000_s1155" style="position:absolute;left:2735;top:-1841;width:161;height:693" coordorigin="2735,-1841" coordsize="161,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667" o:spid="_x0000_s1156" style="position:absolute;left:2735;top:-1841;width:161;height:693;visibility:visible;mso-wrap-style:square;v-text-anchor:top" coordsize="161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4aMQA&#10;AADcAAAADwAAAGRycy9kb3ducmV2LnhtbESPQWvCQBSE7wX/w/IEb3WTCFajq6hU8NJDNQjeHtln&#10;Esy+DdltEv+9Wyj0OMzMN8x6O5hadNS6yrKCeBqBIM6trrhQkF2O7wsQziNrrC2Tgic52G5Gb2tM&#10;te35m7qzL0SAsEtRQel9k0rp8pIMuqltiIN3t61BH2RbSN1iH+CmlkkUzaXBisNCiQ0dSsof5x+j&#10;4EP7Z3/NusPXcp99JvJ23CUUKzUZD7sVCE+D/w//tU9awWwWw++Zc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a+GjEAAAA3AAAAA8AAAAAAAAAAAAAAAAAmAIAAGRycy9k&#10;b3ducmV2LnhtbFBLBQYAAAAABAAEAPUAAACJAwAAAAA=&#10;" path="m157,l4,,,4,,688r4,4l157,692r4,-4l161,683r-143,l9,675r9,l18,18r-9,l18,9r143,l161,4,157,e" fillcolor="#231f20" stroked="f">
                    <v:path arrowok="t" o:connecttype="custom" o:connectlocs="157,-1841;4,-1841;0,-1837;0,-1153;4,-1149;157,-1149;161,-1153;161,-1158;18,-1158;9,-1166;18,-1166;18,-1823;9,-1823;18,-1832;161,-1832;161,-1837;157,-1841" o:connectangles="0,0,0,0,0,0,0,0,0,0,0,0,0,0,0,0,0"/>
                  </v:shape>
                </v:group>
                <v:group id="Group 664" o:spid="_x0000_s1157" style="position:absolute;left:2744;top:-1166;width:9;height:8" coordorigin="2744,-1166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665" o:spid="_x0000_s1158" style="position:absolute;left:2744;top:-116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AKMMA&#10;AADcAAAADwAAAGRycy9kb3ducmV2LnhtbESPwWrDMBBE74H8g9hAb4kcG0pwLYciCOTSQtPmvlgb&#10;29RauZISu/36qlDIcZiZN0y1n+0gbuRD71jBdpOBIG6c6blV8PF+WO9AhIhscHBMCr4pwL5eLios&#10;jZv4jW6n2IoE4VCigi7GsZQyNB1ZDBs3Eifv4rzFmKRvpfE4JbgdZJ5lj9Jiz2mhw5F0R83n6WoV&#10;vLx+Xfx1yvWY6xa3/KOnc9BKPazm5ycQkeZ4D/+3j0ZBURTwdyYdAV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NAKMMAAADcAAAADwAAAAAAAAAAAAAAAACYAgAAZHJzL2Rv&#10;d25yZXYueG1sUEsFBgAAAAAEAAQA9QAAAIgDAAAAAA==&#10;" path="m9,l,,9,8,9,e" fillcolor="#231f20" stroked="f">
                    <v:path arrowok="t" o:connecttype="custom" o:connectlocs="9,-1166;0,-1166;9,-1158;9,-1166" o:connectangles="0,0,0,0"/>
                  </v:shape>
                </v:group>
                <v:group id="Group 662" o:spid="_x0000_s1159" style="position:absolute;left:2878;top:-2290;width:2;height:1132" coordorigin="2878,-2290" coordsize="2,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663" o:spid="_x0000_s1160" style="position:absolute;left:2878;top:-2290;width:2;height:1132;visibility:visible;mso-wrap-style:square;v-text-anchor:top" coordsize="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LRMYA&#10;AADcAAAADwAAAGRycy9kb3ducmV2LnhtbESPQWvCQBSE70L/w/IKvelGRRuiq7RCIdBDUXuot0f2&#10;JZs2+zZk1yT9925B6HGYmW+Y7X60jeip87VjBfNZAoK4cLrmSsHn+W2agvABWWPjmBT8kof97mGy&#10;xUy7gY/Un0IlIoR9hgpMCG0mpS8MWfQz1xJHr3SdxRBlV0nd4RDhtpGLJFlLizXHBYMtHQwVP6er&#10;VXAuD9fvxWtp0q9mfjmOH+79uc6VenocXzYgAo3hP3xv51rBcrmCvzPxCMjd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NLRMYAAADcAAAADwAAAAAAAAAAAAAAAACYAgAAZHJz&#10;L2Rvd25yZXYueG1sUEsFBgAAAAAEAAQA9QAAAIsDAAAAAA==&#10;" path="m,l,1132e" filled="f" strokecolor="#231f20" strokeweight=".1pt">
                    <v:path arrowok="t" o:connecttype="custom" o:connectlocs="0,-2290;0,-1158" o:connectangles="0,0"/>
                  </v:shape>
                </v:group>
                <v:group id="Group 660" o:spid="_x0000_s1161" style="position:absolute;left:2878;top:-1166;width:18;height:8" coordorigin="2878,-1166" coordsize="1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661" o:spid="_x0000_s1162" style="position:absolute;left:2878;top:-1166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1zsYA&#10;AADcAAAADwAAAGRycy9kb3ducmV2LnhtbESPT2sCMRTE7wW/Q3gFb5q1Sm23RpFCoVDBfz20t8fm&#10;ubs0edlu4m789qYg9DjMzG+YxSpaIzpqfe1YwWScgSAunK65VPB5fBs9gfABWaNxTAou5GG1HNwt&#10;MNeu5z11h1CKBGGfo4IqhCaX0hcVWfRj1xAn7+RaiyHJtpS6xT7BrZEPWfYoLdacFips6LWi4udw&#10;tgp25vT9HGM/2c4+Nv3W2O73+CWVGt7H9QuIQDH8h2/td61gOp3D3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N1zsYAAADcAAAADwAAAAAAAAAAAAAAAACYAgAAZHJz&#10;L2Rvd25yZXYueG1sUEsFBgAAAAAEAAQA9QAAAIsDAAAAAA==&#10;" path="m18,l9,,,8r18,l18,e" fillcolor="#231f20" stroked="f">
                    <v:path arrowok="t" o:connecttype="custom" o:connectlocs="18,-1166;9,-1166;0,-1158;18,-1158;18,-1166" o:connectangles="0,0,0,0,0"/>
                  </v:shape>
                </v:group>
                <v:group id="Group 658" o:spid="_x0000_s1163" style="position:absolute;left:2744;top:-1832;width:9;height:9" coordorigin="2744,-1832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659" o:spid="_x0000_s1164" style="position:absolute;left:2744;top:-183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ooOcQA&#10;AADcAAAADwAAAGRycy9kb3ducmV2LnhtbESPQWsCMRSE7wX/Q3iCt5qoUOpqFBGEnip1W/D42Dw3&#10;i5uXZZNdV3+9KRR6HGbmG2a9HVwtempD5VnDbKpAEBfeVFxq+M4Pr+8gQkQ2WHsmDXcKsN2MXtaY&#10;GX/jL+pPsRQJwiFDDTbGJpMyFJYchqlviJN38a3DmGRbStPiLcFdLedKvUmHFacFiw3tLRXXU+c0&#10;KFt0x8fhkedXNf+sOvnTy/NM68l42K1ARBrif/iv/WE0LBZL+D2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aKDnEAAAA3AAAAA8AAAAAAAAAAAAAAAAAmAIAAGRycy9k&#10;b3ducmV2LnhtbFBLBQYAAAAABAAEAPUAAACJAwAAAAA=&#10;" path="m9,l,9r9,l9,e" fillcolor="#231f20" stroked="f">
                    <v:path arrowok="t" o:connecttype="custom" o:connectlocs="9,-1832;0,-1823;9,-1823;9,-1832" o:connectangles="0,0,0,0"/>
                  </v:shape>
                </v:group>
                <v:group id="Group 656" o:spid="_x0000_s1165" style="position:absolute;left:2753;top:-1832;width:126;height:2" coordorigin="2753,-1832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657" o:spid="_x0000_s1166" style="position:absolute;left:2753;top:-1832;width:126;height:2;visibility:visible;mso-wrap-style:square;v-text-anchor:top" coordsize="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4sZ8MA&#10;AADcAAAADwAAAGRycy9kb3ducmV2LnhtbESP3YrCMBSE7wXfIRzBO039QZauUVZBEBHBrri3h+bY&#10;lm1OShK1vr0RBC+HmfmGmS9bU4sbOV9ZVjAaJiCIc6srLhScfjeDLxA+IGusLZOCB3lYLrqdOaba&#10;3vlItywUIkLYp6igDKFJpfR5SQb90DbE0btYZzBE6QqpHd4j3NRynCQzabDiuFBiQ+uS8v/sahRk&#10;k0tyWO/srjqv2uufxnzrwl6pfq/9+QYRqA2f8Lu91Qom0xG8zs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4sZ8MAAADcAAAADwAAAAAAAAAAAAAAAACYAgAAZHJzL2Rv&#10;d25yZXYueG1sUEsFBgAAAAAEAAQA9QAAAIgDAAAAAA==&#10;" path="m,l125,e" filled="f" strokecolor="#231f20" strokeweight="1.01pt">
                    <v:path arrowok="t" o:connecttype="custom" o:connectlocs="0,0;125,0" o:connectangles="0,0"/>
                  </v:shape>
                </v:group>
                <v:group id="Group 654" o:spid="_x0000_s1167" style="position:absolute;left:2878;top:-1832;width:18;height:9" coordorigin="2878,-1832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655" o:spid="_x0000_s1168" style="position:absolute;left:2878;top:-1832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bkcYA&#10;AADcAAAADwAAAGRycy9kb3ducmV2LnhtbESPW2vCQBSE34X+h+UU+iJ10yqlRDciQqH0QdS00L6d&#10;Zk8umD0bspuL/94VBB+HmfmGWa1HU4ueWldZVvAyi0AQZ1ZXXCj4Tj+e30E4j6yxtkwKzuRgnTxM&#10;VhhrO/CB+qMvRICwi1FB6X0TS+mykgy6mW2Ig5fb1qAPsi2kbnEIcFPL1yh6kwYrDgslNrQtKTsd&#10;O6Og+8ux/+3k9GffedwN/5hG+kupp8dxswThafT38K39qRXMF3O4nglHQC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NbkcYAAADcAAAADwAAAAAAAAAAAAAAAACYAgAAZHJz&#10;L2Rvd25yZXYueG1sUEsFBgAAAAAEAAQA9QAAAIsDAAAAAA==&#10;" path="m18,l,,9,9r9,l18,e" fillcolor="#231f20" stroked="f">
                    <v:path arrowok="t" o:connecttype="custom" o:connectlocs="18,-1832;0,-1832;9,-1823;18,-1823;18,-1832" o:connectangles="0,0,0,0,0"/>
                  </v:shape>
                </v:group>
                <v:group id="Group 652" o:spid="_x0000_s1169" style="position:absolute;left:3093;top:-1721;width:161;height:572" coordorigin="3093,-1721" coordsize="161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653" o:spid="_x0000_s1170" style="position:absolute;left:3093;top:-1721;width:161;height:572;visibility:visible;mso-wrap-style:square;v-text-anchor:top" coordsize="161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DvcYA&#10;AADcAAAADwAAAGRycy9kb3ducmV2LnhtbESPQWvCQBSE74L/YXkFL6Iba1NsdBUptJaCh2ouvT2y&#10;z2xo9m3Irkn8926h0OMwM98wm91ga9FR6yvHChbzBARx4XTFpYL8/DZbgfABWWPtmBTcyMNuOx5t&#10;MNOu5y/qTqEUEcI+QwUmhCaT0heGLPq5a4ijd3GtxRBlW0rdYh/htpaPSfIsLVYcFww29Gqo+Dld&#10;rYL+OP1Ozybv37vF8eUzTaU95FKpycOwX4MINIT/8F/7QytYPqXweyYe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JDvcYAAADcAAAADwAAAAAAAAAAAAAAAACYAgAAZHJz&#10;L2Rvd25yZXYueG1sUEsFBgAAAAAEAAQA9QAAAIsDAAAAAA==&#10;" path="m157,l4,,,4,,568r4,4l157,572r4,-4l161,563r-143,l9,555r9,l18,18r-9,l18,9r143,l161,4,157,e" fillcolor="#231f20" stroked="f">
                    <v:path arrowok="t" o:connecttype="custom" o:connectlocs="157,-1721;4,-1721;0,-1717;0,-1153;4,-1149;157,-1149;161,-1153;161,-1158;18,-1158;9,-1166;18,-1166;18,-1703;9,-1703;18,-1712;161,-1712;161,-1717;157,-1721" o:connectangles="0,0,0,0,0,0,0,0,0,0,0,0,0,0,0,0,0"/>
                  </v:shape>
                </v:group>
                <v:group id="Group 650" o:spid="_x0000_s1171" style="position:absolute;left:3102;top:-1166;width:9;height:8" coordorigin="3102,-1166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651" o:spid="_x0000_s1172" style="position:absolute;left:3102;top:-116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41VsMA&#10;AADcAAAADwAAAGRycy9kb3ducmV2LnhtbESPQWsCMRSE7wX/Q3iCt5p1LVVWo5RAwYuF2np/bJ67&#10;i5uXNYnu6q9vCoUeh5n5hllvB9uKG/nQOFYwm2YgiEtnGq4UfH+9Py9BhIhssHVMCu4UYLsZPa2x&#10;MK7nT7odYiUShEOBCuoYu0LKUNZkMUxdR5y8k/MWY5K+ksZjn+C2lXmWvUqLDaeFGjvSNZXnw9Uq&#10;2H9cTv7a57rLdYUzfuj+GLRSk/HwtgIRaYj/4b/2ziiYvyz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41VsMAAADcAAAADwAAAAAAAAAAAAAAAACYAgAAZHJzL2Rv&#10;d25yZXYueG1sUEsFBgAAAAAEAAQA9QAAAIgDAAAAAA==&#10;" path="m9,l,,9,8,9,e" fillcolor="#231f20" stroked="f">
                    <v:path arrowok="t" o:connecttype="custom" o:connectlocs="9,-1166;0,-1166;9,-1158;9,-1166" o:connectangles="0,0,0,0"/>
                  </v:shape>
                </v:group>
                <v:group id="Group 648" o:spid="_x0000_s1173" style="position:absolute;left:3236;top:-1712;width:2;height:554" coordorigin="3236,-1712" coordsize="2,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649" o:spid="_x0000_s1174" style="position:absolute;left:3236;top:-1712;width:2;height:554;visibility:visible;mso-wrap-style:square;v-text-anchor:top" coordsize="2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g1sUA&#10;AADcAAAADwAAAGRycy9kb3ducmV2LnhtbESP3WrCQBSE7wt9h+UUvNNNq4Q2upFSEESsYFrw9pg9&#10;+cHs2ZBdzfr23UKhl8PMfMOs1sF04kaDay0reJ4lIIhLq1uuFXx/baavIJxH1thZJgV3crDOHx9W&#10;mGk78pFuha9FhLDLUEHjfZ9J6cqGDLqZ7YmjV9nBoI9yqKUecIxw08mXJEmlwZbjQoM9fTRUXoqr&#10;UVB+6nSUKe935/mmak+HcK2LoNTkKbwvQXgK/j/8195qBfPFG/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2DWxQAAANwAAAAPAAAAAAAAAAAAAAAAAJgCAABkcnMv&#10;ZG93bnJldi54bWxQSwUGAAAAAAQABAD1AAAAigMAAAAA&#10;" path="m,l,554e" filled="f" strokecolor="#231f20" strokeweight=".1pt">
                    <v:path arrowok="t" o:connecttype="custom" o:connectlocs="0,-1712;0,-1158" o:connectangles="0,0"/>
                  </v:shape>
                </v:group>
                <v:group id="Group 646" o:spid="_x0000_s1175" style="position:absolute;left:3236;top:-1166;width:18;height:8" coordorigin="3236,-1166" coordsize="1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647" o:spid="_x0000_s1176" style="position:absolute;left:3236;top:-1166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mtgcYA&#10;AADcAAAADwAAAGRycy9kb3ducmV2LnhtbESPT0sDMRTE70K/Q3gFb212axVdm5YiCIKF/vOgt8fm&#10;dXcxeVk3cTf99o1Q8DjMzG+YxSpaI3rqfONYQT7NQBCXTjdcKfg4vk4eQfiArNE4JgVn8rBajm4W&#10;WGg38J76Q6hEgrAvUEEdQltI6cuaLPqpa4mTd3KdxZBkV0nd4ZDg1shZlj1Iiw2nhRpbeqmp/D78&#10;WgU7c/p6inHIt/P3zbA1tv85fkqlbsdx/QwiUAz/4Wv7TSu4u8/h70w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mtgcYAAADcAAAADwAAAAAAAAAAAAAAAACYAgAAZHJz&#10;L2Rvd25yZXYueG1sUEsFBgAAAAAEAAQA9QAAAIsDAAAAAA==&#10;" path="m18,l9,,,8r18,l18,e" fillcolor="#231f20" stroked="f">
                    <v:path arrowok="t" o:connecttype="custom" o:connectlocs="18,-1166;9,-1166;0,-1158;18,-1158;18,-1166" o:connectangles="0,0,0,0,0"/>
                  </v:shape>
                </v:group>
                <v:group id="Group 644" o:spid="_x0000_s1177" style="position:absolute;left:3102;top:-1712;width:9;height:9" coordorigin="3102,-1712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645" o:spid="_x0000_s1178" style="position:absolute;left:3102;top:-171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36c8QA&#10;AADcAAAADwAAAGRycy9kb3ducmV2LnhtbESPQWsCMRSE7wX/Q3iCt5qotMhqFBGEnip1W/D42Dw3&#10;i5uXZZNdV3+9KRR6HGbmG2a9HVwtempD5VnDbKpAEBfeVFxq+M4Pr0sQISIbrD2ThjsF2G5GL2vM&#10;jL/xF/WnWIoE4ZChBhtjk0kZCksOw9Q3xMm7+NZhTLItpWnxluCulnOl3qXDitOCxYb2lorrqXMa&#10;lC264+PwyPOrmn9Wnfzp5Xmm9WQ87FYgIg3xP/zX/jAaFm8L+D2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t+nPEAAAA3AAAAA8AAAAAAAAAAAAAAAAAmAIAAGRycy9k&#10;b3ducmV2LnhtbFBLBQYAAAAABAAEAPUAAACJAwAAAAA=&#10;" path="m9,l,9r9,l9,e" fillcolor="#231f20" stroked="f">
                    <v:path arrowok="t" o:connecttype="custom" o:connectlocs="9,-1712;0,-1703;9,-1703;9,-1712" o:connectangles="0,0,0,0"/>
                  </v:shape>
                </v:group>
                <v:group id="Group 642" o:spid="_x0000_s1179" style="position:absolute;left:3111;top:-1712;width:126;height:2" coordorigin="3111,-1712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643" o:spid="_x0000_s1180" style="position:absolute;left:3111;top:-1712;width:126;height:2;visibility:visible;mso-wrap-style:square;v-text-anchor:top" coordsize="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fgMQA&#10;AADcAAAADwAAAGRycy9kb3ducmV2LnhtbESPzWrDMBCE74W+g9hAb42UmJTgRAlpIVAIPTR/58Xa&#10;2CbSyrUU23n7qFDocZiZb5jlenBWdNSG2rOGyViBIC68qbnUcDxsX+cgQkQ2aD2ThjsFWK+en5aY&#10;G9/zN3X7WIoE4ZCjhirGJpcyFBU5DGPfECfv4luHMcm2lKbFPsGdlVOl3qTDmtNChQ19VFRc9zen&#10;wdqsvx277P1r98O9Pd1Vdp4rrV9Gw2YBItIQ/8N/7U+jIZvN4Pd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Bn4DEAAAA3AAAAA8AAAAAAAAAAAAAAAAAmAIAAGRycy9k&#10;b3ducmV2LnhtbFBLBQYAAAAABAAEAPUAAACJAwAAAAA=&#10;" path="m,l125,e" filled="f" strokecolor="#231f20" strokeweight=".34608mm">
                    <v:path arrowok="t" o:connecttype="custom" o:connectlocs="0,0;125,0" o:connectangles="0,0"/>
                  </v:shape>
                </v:group>
                <v:group id="Group 640" o:spid="_x0000_s1181" style="position:absolute;left:3236;top:-1712;width:18;height:9" coordorigin="3236,-1712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641" o:spid="_x0000_s1182" style="position:absolute;left:3236;top:-1712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LT8UA&#10;AADcAAAADwAAAGRycy9kb3ducmV2LnhtbESPW2vCQBSE3wX/w3KEvohu2lKV6CpFEEofpN5A347Z&#10;YxLMng3ZzaX/3i0UfBxm5htmsepMIRqqXG5Zwes4AkGcWJ1zquB42IxmIJxH1lhYJgW/5GC17PcW&#10;GGvb8o6avU9FgLCLUUHmfRlL6ZKMDLqxLYmDd7OVQR9klUpdYRvgppBvUTSRBnMOCxmWtM4oue9r&#10;o6C+3LA513J4+qk9btsrHiL9rdTLoPucg/DU+Wf4v/2lFbx/TOHv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ctPxQAAANwAAAAPAAAAAAAAAAAAAAAAAJgCAABkcnMv&#10;ZG93bnJldi54bWxQSwUGAAAAAAQABAD1AAAAigMAAAAA&#10;" path="m18,l,,9,9r9,l18,e" fillcolor="#231f20" stroked="f">
                    <v:path arrowok="t" o:connecttype="custom" o:connectlocs="18,-1712;0,-1712;9,-1703;18,-1703;18,-1712" o:connectangles="0,0,0,0,0"/>
                  </v:shape>
                </v:group>
                <v:group id="Group 638" o:spid="_x0000_s1183" style="position:absolute;left:3451;top:-1432;width:161;height:283" coordorigin="3451,-1432" coordsize="16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639" o:spid="_x0000_s1184" style="position:absolute;left:3451;top:-1432;width:161;height:283;visibility:visible;mso-wrap-style:square;v-text-anchor:top" coordsize="161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38scA&#10;AADcAAAADwAAAGRycy9kb3ducmV2LnhtbESPQWsCMRSE7wX/Q3hCL6JZa3Xb1ShSEMSLqC14fG6e&#10;m203L8sm1W1/vSkUPA4z8w0zW7S2EhdqfOlYwXCQgCDOnS65UPB+WPVfQPiArLFyTAp+yMNi3nmY&#10;YabdlXd02YdCRAj7DBWYEOpMSp8bsugHriaO3tk1FkOUTSF1g9cIt5V8SpKJtFhyXDBY05uh/Gv/&#10;bRVsPwrTnspekrrf5/y02RzT3udRqcduu5yCCNSGe/i/vdYKRuNX+Ds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q9/LHAAAA3AAAAA8AAAAAAAAAAAAAAAAAmAIAAGRy&#10;cy9kb3ducmV2LnhtbFBLBQYAAAAABAAEAPUAAACMAwAAAAA=&#10;" path="m157,l4,,,4,,279r4,4l157,283r4,-4l161,274r-143,l9,266r9,l18,18r-9,l18,9r143,l161,4,157,e" fillcolor="#231f20" stroked="f">
                    <v:path arrowok="t" o:connecttype="custom" o:connectlocs="157,-1432;4,-1432;0,-1428;0,-1153;4,-1149;157,-1149;161,-1153;161,-1158;18,-1158;9,-1166;18,-1166;18,-1414;9,-1414;18,-1423;161,-1423;161,-1428;157,-1432" o:connectangles="0,0,0,0,0,0,0,0,0,0,0,0,0,0,0,0,0"/>
                  </v:shape>
                </v:group>
                <v:group id="Group 636" o:spid="_x0000_s1185" style="position:absolute;left:3460;top:-1166;width:9;height:8" coordorigin="3460,-1166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637" o:spid="_x0000_s1186" style="position:absolute;left:3460;top:-116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U2cMA&#10;AADcAAAADwAAAGRycy9kb3ducmV2LnhtbESPQWvCQBSE74X+h+UVvNVNIkiJrlIWBC8K2np/ZJ9J&#10;MPs23V1N9Ne7hUKPw8x8wyzXo+3EjXxoHSvIpxkI4sqZlmsF31+b9w8QISIb7ByTgjsFWK9eX5ZY&#10;GjfwgW7HWIsE4VCigibGvpQyVA1ZDFPXEyfv7LzFmKSvpfE4JLjtZJFlc2mx5bTQYE+6oepyvFoF&#10;u/3P2V+HQveFrjHnhx5OQSs1eRs/FyAijfE//NfeGgWzeQ6/Z9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5U2cMAAADcAAAADwAAAAAAAAAAAAAAAACYAgAAZHJzL2Rv&#10;d25yZXYueG1sUEsFBgAAAAAEAAQA9QAAAIgDAAAAAA==&#10;" path="m9,l,,9,8,9,e" fillcolor="#231f20" stroked="f">
                    <v:path arrowok="t" o:connecttype="custom" o:connectlocs="9,-1166;0,-1166;9,-1158;9,-1166" o:connectangles="0,0,0,0"/>
                  </v:shape>
                </v:group>
                <v:group id="Group 634" o:spid="_x0000_s1187" style="position:absolute;left:3594;top:-1423;width:18;height:265" coordorigin="3594,-1423" coordsize="18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635" o:spid="_x0000_s1188" style="position:absolute;left:3594;top:-1423;width:18;height:265;visibility:visible;mso-wrap-style:square;v-text-anchor:top" coordsize="1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5o8QA&#10;AADcAAAADwAAAGRycy9kb3ducmV2LnhtbESPQYvCMBSE78L+h/AWvGmqortWoywrC+rN1oPHR/Ns&#10;i81LaaLt+uuNIHgcZr4ZZrnuTCVu1LjSsoLRMAJBnFldcq7gmP4NvkE4j6yxskwK/snBevXRW2Ks&#10;bcsHuiU+F6GEXYwKCu/rWEqXFWTQDW1NHLyzbQz6IJtc6gbbUG4qOY6imTRYclgosKbfgrJLcjUK&#10;JuV+m9bmPt0d2q/5qbveN8dxqlT/s/tZgPDU+Xf4RW914GY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OaPEAAAA3AAAAA8AAAAAAAAAAAAAAAAAmAIAAGRycy9k&#10;b3ducmV2LnhtbFBLBQYAAAAABAAEAPUAAACJAwAAAAA=&#10;" path="m,l,265r9,-8l18,257,18,9,9,9,,e" fillcolor="#231f20" stroked="f">
                    <v:path arrowok="t" o:connecttype="custom" o:connectlocs="0,-1423;0,-1158;9,-1166;18,-1166;18,-1414;9,-1414;0,-1423" o:connectangles="0,0,0,0,0,0,0"/>
                  </v:shape>
                </v:group>
                <v:group id="Group 632" o:spid="_x0000_s1189" style="position:absolute;left:3594;top:-1166;width:18;height:8" coordorigin="3594,-1166" coordsize="1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633" o:spid="_x0000_s1190" style="position:absolute;left:3594;top:-1166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hP8YA&#10;AADcAAAADwAAAGRycy9kb3ducmV2LnhtbESPS2vDMBCE74X8B7GB3ho5fYTWiRJCIBBoIa8emtti&#10;bWwTaeVaiq3++6pQyHGYmW+Y2SJaIzpqfe1YwXiUgSAunK65VPB5XD+8gvABWaNxTAp+yMNiPrib&#10;Ya5dz3vqDqEUCcI+RwVVCE0upS8qsuhHriFO3tm1FkOSbSl1i32CWyMfs2wiLdacFipsaFVRcTlc&#10;rYKdOZ/eYuzH2+f3j35rbPd9/JJK3Q/jcgoiUAy38H97oxU8TV7g70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hP8YAAADcAAAADwAAAAAAAAAAAAAAAACYAgAAZHJz&#10;L2Rvd25yZXYueG1sUEsFBgAAAAAEAAQA9QAAAIsDAAAAAA==&#10;" path="m18,l9,,,8r18,l18,e" fillcolor="#231f20" stroked="f">
                    <v:path arrowok="t" o:connecttype="custom" o:connectlocs="18,-1166;9,-1166;0,-1158;18,-1158;18,-1166" o:connectangles="0,0,0,0,0"/>
                  </v:shape>
                </v:group>
                <v:group id="Group 630" o:spid="_x0000_s1191" style="position:absolute;left:3460;top:-1423;width:9;height:9" coordorigin="3460,-1423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631" o:spid="_x0000_s1192" style="position:absolute;left:3460;top:-1423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2zcQA&#10;AADcAAAADwAAAGRycy9kb3ducmV2LnhtbESPQWsCMRSE7wX/Q3iCt5qoYGU1ighCT5W6LXh8bJ6b&#10;xc3Lssmuq7++KRR6HGbmG2azG1wtempD5VnDbKpAEBfeVFxq+MqPrysQISIbrD2ThgcF2G1HLxvM&#10;jL/zJ/XnWIoE4ZChBhtjk0kZCksOw9Q3xMm7+tZhTLItpWnxnuCulnOlltJhxWnBYkMHS8Xt3DkN&#10;yhbd6Xl85vlNzT+qTn738jLTejIe9msQkYb4H/5rvxsNi+Ub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6Ns3EAAAA3AAAAA8AAAAAAAAAAAAAAAAAmAIAAGRycy9k&#10;b3ducmV2LnhtbFBLBQYAAAAABAAEAPUAAACJAwAAAAA=&#10;" path="m9,l,9r9,l9,e" fillcolor="#231f20" stroked="f">
                    <v:path arrowok="t" o:connecttype="custom" o:connectlocs="9,-1423;0,-1414;9,-1414;9,-1423" o:connectangles="0,0,0,0"/>
                  </v:shape>
                </v:group>
                <v:group id="Group 628" o:spid="_x0000_s1193" style="position:absolute;left:3469;top:-1423;width:125;height:2" coordorigin="3469,-1423" coordsize="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629" o:spid="_x0000_s1194" style="position:absolute;left:3469;top:-1423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M3sUA&#10;AADcAAAADwAAAGRycy9kb3ducmV2LnhtbESPQWvCQBSE70L/w/IK3symCqLRVaQi9VAoaks8PrLP&#10;JJh9m+6uGv99tyB4HGbmG2a+7EwjruR8bVnBW5KCIC6srrlU8H3YDCYgfEDW2FgmBXfysFy89OaY&#10;aXvjHV33oRQRwj5DBVUIbSalLyoy6BPbEkfvZJ3BEKUrpXZ4i3DTyGGajqXBmuNChS29V1Sc9xej&#10;4PizWZ8/JP1+pve8yyejS/7lSKn+a7eagQjUhWf40d5qBaPxF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0zexQAAANwAAAAPAAAAAAAAAAAAAAAAAJgCAABkcnMv&#10;ZG93bnJldi54bWxQSwUGAAAAAAQABAD1AAAAigMAAAAA&#10;" path="m,l125,e" filled="f" strokecolor="#231f20" strokeweight=".34608mm">
                    <v:path arrowok="t" o:connecttype="custom" o:connectlocs="0,0;125,0" o:connectangles="0,0"/>
                  </v:shape>
                </v:group>
                <v:group id="Group 626" o:spid="_x0000_s1195" style="position:absolute;left:3594;top:-1423;width:18;height:9" coordorigin="3594,-1423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627" o:spid="_x0000_s1196" style="position:absolute;left:3594;top:-1423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qwMUA&#10;AADcAAAADwAAAGRycy9kb3ducmV2LnhtbESPW2vCQBSE3wX/w3IEX6RutKAluooIhdKH4q1Q347Z&#10;YxLMng3ZzaX/3hUEH4eZ+YZZrjtTiIYql1tWMBlHIIgTq3NOFZyOn28fIJxH1lhYJgX/5GC96veW&#10;GGvb8p6ag09FgLCLUUHmfRlL6ZKMDLqxLYmDd7WVQR9klUpdYRvgppDTKJpJgzmHhQxL2maU3A61&#10;UVCfr9j81XL0u6s9/rQXPEb6W6nhoNssQHjq/Cv8bH9pBe/zCTzOh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arAxQAAANwAAAAPAAAAAAAAAAAAAAAAAJgCAABkcnMv&#10;ZG93bnJldi54bWxQSwUGAAAAAAQABAD1AAAAigMAAAAA&#10;" path="m18,l,,9,9r9,l18,e" fillcolor="#231f20" stroked="f">
                    <v:path arrowok="t" o:connecttype="custom" o:connectlocs="18,-1423;0,-1423;9,-1414;18,-1414;18,-1423" o:connectangles="0,0,0,0,0"/>
                  </v:shape>
                </v:group>
                <v:group id="Group 624" o:spid="_x0000_s1197" style="position:absolute;left:3809;top:-1203;width:161;height:54" coordorigin="3809,-1203" coordsize="161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625" o:spid="_x0000_s1198" style="position:absolute;left:3809;top:-1203;width:161;height:54;visibility:visible;mso-wrap-style:square;v-text-anchor:top" coordsize="16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2mMYA&#10;AADcAAAADwAAAGRycy9kb3ducmV2LnhtbESPT2vCQBTE70K/w/IKvenGCq5E19A/WKTgIakI3h7Z&#10;1yQk+zZkt5p+e7cg9DjMzG+YTTbaTlxo8I1jDfNZAoK4dKbhSsPxazddgfAB2WDnmDT8kods+zDZ&#10;YGrclXO6FKESEcI+RQ11CH0qpS9rsuhnrieO3rcbLIYoh0qaAa8Rbjv5nCRLabHhuFBjT281lW3x&#10;YzUU7+dV/jkewlzt8tNH+6qWrJTWT4/jyxpEoDH8h+/tvdGwUAv4OxOP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T2mMYAAADcAAAADwAAAAAAAAAAAAAAAACYAgAAZHJz&#10;L2Rvd25yZXYueG1sUEsFBgAAAAAEAAQA9QAAAIsDAAAAAA==&#10;" path="m157,l4,,,4,,50r4,4l157,54r4,-4l161,45,18,45,9,37r9,l18,18r-9,l18,9r143,l161,4,157,e" fillcolor="#231f20" stroked="f">
                    <v:path arrowok="t" o:connecttype="custom" o:connectlocs="157,-1203;4,-1203;0,-1199;0,-1153;4,-1149;157,-1149;161,-1153;161,-1158;18,-1158;9,-1166;18,-1166;18,-1185;9,-1185;18,-1194;161,-1194;161,-1199;157,-1203" o:connectangles="0,0,0,0,0,0,0,0,0,0,0,0,0,0,0,0,0"/>
                  </v:shape>
                </v:group>
                <v:group id="Group 622" o:spid="_x0000_s1199" style="position:absolute;left:3818;top:-1166;width:9;height:8" coordorigin="3818,-1166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623" o:spid="_x0000_s1200" style="position:absolute;left:3818;top:-116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EB8MA&#10;AADcAAAADwAAAGRycy9kb3ducmV2LnhtbESPQWsCMRSE7wX/Q3iCt5p1pVVWo5RAwYuF2np/bJ67&#10;i5uXNYnu6q9vCoUeh5n5hllvB9uKG/nQOFYwm2YgiEtnGq4UfH+9Py9BhIhssHVMCu4UYLsZPa2x&#10;MK7nT7odYiUShEOBCuoYu0LKUNZkMUxdR5y8k/MWY5K+ksZjn+C2lXmWvUqLDaeFGjvSNZXnw9Uq&#10;2H9cTv7a57rLdYUzfuj+GLRSk/HwtgIRaYj/4b/2ziiYL17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zEB8MAAADcAAAADwAAAAAAAAAAAAAAAACYAgAAZHJzL2Rv&#10;d25yZXYueG1sUEsFBgAAAAAEAAQA9QAAAIgDAAAAAA==&#10;" path="m9,l,,9,8,9,e" fillcolor="#231f20" stroked="f">
                    <v:path arrowok="t" o:connecttype="custom" o:connectlocs="9,-1166;0,-1166;9,-1158;9,-1166" o:connectangles="0,0,0,0"/>
                  </v:shape>
                </v:group>
                <v:group id="Group 620" o:spid="_x0000_s1201" style="position:absolute;left:3952;top:-1194;width:18;height:36" coordorigin="3952,-1194" coordsize="18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621" o:spid="_x0000_s1202" style="position:absolute;left:3952;top:-1194;width:18;height:36;visibility:visible;mso-wrap-style:square;v-text-anchor:top" coordsize="1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7tecMA&#10;AADcAAAADwAAAGRycy9kb3ducmV2LnhtbESPzWrDMBCE74W+g9hCbo2cBOrEtWxKISWUXuIk90Xa&#10;2sbWylhq7Lx9VSjkOMzPx+TlbHtxpdG3jhWslgkIYu1My7WC82n/vAXhA7LB3jEpuJGHsnh8yDEz&#10;buIjXatQizjCPkMFTQhDJqXXDVn0SzcQR+/bjRZDlGMtzYhTHLe9XCfJi7TYciQ0ONB7Q7qrfmzk&#10;fvRfa1fvL4dT+5nKXadX08YrtXia315BBJrDPfzfPhgFmzSFvzPx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7tecMAAADcAAAADwAAAAAAAAAAAAAAAACYAgAAZHJzL2Rv&#10;d25yZXYueG1sUEsFBgAAAAAEAAQA9QAAAIgDAAAAAA==&#10;" path="m,l,36,9,28r9,l18,9,9,9,,e" fillcolor="#231f20" stroked="f">
                    <v:path arrowok="t" o:connecttype="custom" o:connectlocs="0,-1194;0,-1158;9,-1166;18,-1166;18,-1185;9,-1185;0,-1194" o:connectangles="0,0,0,0,0,0,0"/>
                  </v:shape>
                </v:group>
                <v:group id="Group 618" o:spid="_x0000_s1203" style="position:absolute;left:3952;top:-1166;width:18;height:8" coordorigin="3952,-1166" coordsize="1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619" o:spid="_x0000_s1204" style="position:absolute;left:3952;top:-1166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958YA&#10;AADcAAAADwAAAGRycy9kb3ducmV2LnhtbESPT2sCMRTE7wW/Q3iCt5q1lVq3RimFgqDgvx7a22Pz&#10;3F2avGw3cTd+e1Mo9DjMzG+YxSpaIzpqfe1YwWScgSAunK65VPBxer9/BuEDskbjmBRcycNqObhb&#10;YK5dzwfqjqEUCcI+RwVVCE0upS8qsujHriFO3tm1FkOSbSl1i32CWyMfsuxJWqw5LVTY0FtFxffx&#10;YhXszflrHmM/2U03235nbPdz+pRKjYbx9QVEoBj+w3/ttVbwOJvD75l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r958YAAADcAAAADwAAAAAAAAAAAAAAAACYAgAAZHJz&#10;L2Rvd25yZXYueG1sUEsFBgAAAAAEAAQA9QAAAIsDAAAAAA==&#10;" path="m18,l9,,,8r18,l18,e" fillcolor="#231f20" stroked="f">
                    <v:path arrowok="t" o:connecttype="custom" o:connectlocs="18,-1166;9,-1166;0,-1158;18,-1158;18,-1166" o:connectangles="0,0,0,0,0"/>
                  </v:shape>
                </v:group>
                <v:group id="Group 616" o:spid="_x0000_s1205" style="position:absolute;left:3818;top:-1194;width:9;height:9" coordorigin="3818,-1194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617" o:spid="_x0000_s1206" style="position:absolute;left:3818;top:-1194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t2MQA&#10;AADcAAAADwAAAGRycy9kb3ducmV2LnhtbESPQWvCQBSE70L/w/KE3nQ3FkRSVymC0JNFU6HHR/Y1&#10;G8y+DdlNjP76riD0OMzMN8x6O7pGDNSF2rOGbK5AEJfe1Fxp+C72sxWIEJENNp5Jw40CbDcvkzXm&#10;xl/5SMMpViJBOOSowcbY5lKG0pLDMPctcfJ+fecwJtlV0nR4TXDXyIVSS+mw5rRgsaWdpfJy6p0G&#10;Zcv+676/F8VFLQ51L8+D/Mm0fp2OH+8gIo3xP/xsfxoNb6sMHmfS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T7djEAAAA3AAAAA8AAAAAAAAAAAAAAAAAmAIAAGRycy9k&#10;b3ducmV2LnhtbFBLBQYAAAAABAAEAPUAAACJAwAAAAA=&#10;" path="m9,l,9r9,l9,e" fillcolor="#231f20" stroked="f">
                    <v:path arrowok="t" o:connecttype="custom" o:connectlocs="9,-1194;0,-1185;9,-1185;9,-1194" o:connectangles="0,0,0,0"/>
                  </v:shape>
                </v:group>
                <v:group id="Group 614" o:spid="_x0000_s1207" style="position:absolute;left:3827;top:-1204;width:126;height:20" coordorigin="3827,-1204" coordsize="12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615" o:spid="_x0000_s1208" style="position:absolute;left:3827;top:-1204;width:126;height:20;visibility:visible;mso-wrap-style:square;v-text-anchor:top" coordsize="1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patsYA&#10;AADcAAAADwAAAGRycy9kb3ducmV2LnhtbESPUUvDMBSF34X9h3AHvrl0TqTWZUMUhyAI3Rzb3i7N&#10;NSlrbkqTdfXfG2Gwx8M55zuc+XJwjeipC7VnBdNJBoK48rpmo+B7836XgwgRWWPjmRT8UoDlYnQz&#10;x0L7M5fUr6MRCcKhQAU2xraQMlSWHIaJb4mT9+M7hzHJzkjd4TnBXSPvs+xROqw5LVhs6dVSdVyf&#10;nIL+af9gVruv9tPkVh82b2W9taVSt+Ph5RlEpCFew5f2h1Ywy2fwfyYd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patsYAAADcAAAADwAAAAAAAAAAAAAAAACYAgAAZHJz&#10;L2Rvd25yZXYueG1sUEsFBgAAAAAEAAQA9QAAAIsDAAAAAA==&#10;" path="m,20r125,l125,,,,,20xe" fillcolor="#231f20" stroked="f">
                    <v:path arrowok="t" o:connecttype="custom" o:connectlocs="0,-1184;125,-1184;125,-1204;0,-1204;0,-1184" o:connectangles="0,0,0,0,0"/>
                  </v:shape>
                </v:group>
                <v:group id="Group 612" o:spid="_x0000_s1209" style="position:absolute;left:3952;top:-1194;width:18;height:9" coordorigin="3952,-1194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613" o:spid="_x0000_s1210" style="position:absolute;left:3952;top:-1194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c5MYA&#10;AADcAAAADwAAAGRycy9kb3ducmV2LnhtbESPW2vCQBSE3wv+h+UU+lLqxkpFYlYRoVD6UKqxoG/H&#10;7MmFZs+G7Obiv+8KBR+HmfmGSTajqUVPrassK5hNIxDEmdUVFwqO6fvLEoTzyBpry6TgSg4268lD&#10;grG2A++pP/hCBAi7GBWU3jexlC4ryaCb2oY4eLltDfog20LqFocAN7V8jaKFNFhxWCixoV1J2e+h&#10;Mwq6c479qZPPP9+dx6/hgmmkP5V6ehy3KxCeRn8P/7c/tIL58g1u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/c5MYAAADcAAAADwAAAAAAAAAAAAAAAACYAgAAZHJz&#10;L2Rvd25yZXYueG1sUEsFBgAAAAAEAAQA9QAAAIsDAAAAAA==&#10;" path="m18,l,,9,9r9,l18,e" fillcolor="#231f20" stroked="f">
                    <v:path arrowok="t" o:connecttype="custom" o:connectlocs="18,-1194;0,-1194;9,-1185;18,-1185;18,-1194" o:connectangles="0,0,0,0,0"/>
                  </v:shape>
                </v:group>
                <v:group id="Group 610" o:spid="_x0000_s1211" style="position:absolute;left:4167;top:-1275;width:161;height:126" coordorigin="4167,-1275" coordsize="161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611" o:spid="_x0000_s1212" style="position:absolute;left:4167;top:-1275;width:161;height:126;visibility:visible;mso-wrap-style:square;v-text-anchor:top" coordsize="16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EbcYA&#10;AADcAAAADwAAAGRycy9kb3ducmV2LnhtbESPQWvCQBSE74L/YXkFb2ZjpK1EV9GiUGgvtXrw9sw+&#10;s6HZt2l21dRf7xYKPQ4z8w0zW3S2FhdqfeVYwShJQRAXTldcKth9boYTED4ga6wdk4If8rCY93sz&#10;zLW78gddtqEUEcI+RwUmhCaX0heGLPrENcTRO7nWYoiyLaVu8RrhtpZZmj5JixXHBYMNvRgqvrZn&#10;q2BfHPXj4W2drd5PfMyWbmNu3yOlBg/dcgoiUBf+w3/tV61gPHmG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LEbcYAAADcAAAADwAAAAAAAAAAAAAAAACYAgAAZHJz&#10;L2Rvd25yZXYueG1sUEsFBgAAAAAEAAQA9QAAAIsDAAAAAA==&#10;" path="m156,l3,,,4,,122r3,4l156,126r4,-4l160,117r-143,l9,109r8,l17,18r-8,l17,9r143,l160,4,156,e" fillcolor="#231f20" stroked="f">
                    <v:path arrowok="t" o:connecttype="custom" o:connectlocs="156,-1275;3,-1275;0,-1271;0,-1153;3,-1149;156,-1149;160,-1153;160,-1158;17,-1158;9,-1166;17,-1166;17,-1257;9,-1257;17,-1266;160,-1266;160,-1271;156,-1275" o:connectangles="0,0,0,0,0,0,0,0,0,0,0,0,0,0,0,0,0"/>
                  </v:shape>
                </v:group>
                <v:group id="Group 608" o:spid="_x0000_s1213" style="position:absolute;left:4176;top:-1166;width:9;height:8" coordorigin="4176,-1166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609" o:spid="_x0000_s1214" style="position:absolute;left:4176;top:-116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+JcMA&#10;AADcAAAADwAAAGRycy9kb3ducmV2LnhtbESPQWsCMRSE7wX/Q3iCt5p1haKrUSQgeLFQ294fm+fu&#10;4uZlTaK7+uubQqHHYWa+YdbbwbbiTj40jhXMphkI4tKZhisFX5/71wWIEJENto5JwYMCbDejlzUW&#10;xvX8QfdTrESCcChQQR1jV0gZyposhqnriJN3dt5iTNJX0njsE9y2Ms+yN2mx4bRQY0e6pvJyulkF&#10;x/fr2d/6XHe5rnDGT91/B63UZDzsViAiDfE//Nc+GAXzxRJ+z6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S+JcMAAADcAAAADwAAAAAAAAAAAAAAAACYAgAAZHJzL2Rv&#10;d25yZXYueG1sUEsFBgAAAAAEAAQA9QAAAIgDAAAAAA==&#10;" path="m8,l,,8,8,8,e" fillcolor="#231f20" stroked="f">
                    <v:path arrowok="t" o:connecttype="custom" o:connectlocs="8,-1166;0,-1166;8,-1158;8,-1166" o:connectangles="0,0,0,0"/>
                  </v:shape>
                </v:group>
                <v:group id="Group 606" o:spid="_x0000_s1215" style="position:absolute;left:4310;top:-1266;width:18;height:109" coordorigin="4310,-1266" coordsize="18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607" o:spid="_x0000_s1216" style="position:absolute;left:4310;top:-1266;width:18;height:109;visibility:visible;mso-wrap-style:square;v-text-anchor:top" coordsize="1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A38MA&#10;AADcAAAADwAAAGRycy9kb3ducmV2LnhtbESPT2vCQBTE7wW/w/KE3pqNLRSNWUWlhVzrH7w+ss8k&#10;Jvs2za4m+fbdguBxmJnfMOl6MI24U+cqywpmUQyCOLe64kLB8fD9NgfhPLLGxjIpGMnBejV5STHR&#10;tucfuu99IQKEXYIKSu/bREqXl2TQRbYlDt7FdgZ9kF0hdYd9gJtGvsfxpzRYcVgosaVdSXm9vxkF&#10;/Husv7btrV5k8elanXE3ejkq9TodNksQngb/DD/amVbwsZjB/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+A38MAAADcAAAADwAAAAAAAAAAAAAAAACYAgAAZHJzL2Rv&#10;d25yZXYueG1sUEsFBgAAAAAEAAQA9QAAAIgDAAAAAA==&#10;" path="m,l,108r9,-8l17,100,17,9,9,9,,e" fillcolor="#231f20" stroked="f">
                    <v:path arrowok="t" o:connecttype="custom" o:connectlocs="0,-1266;0,-1158;9,-1166;17,-1166;17,-1257;9,-1257;0,-1266" o:connectangles="0,0,0,0,0,0,0"/>
                  </v:shape>
                </v:group>
                <v:group id="Group 604" o:spid="_x0000_s1217" style="position:absolute;left:4310;top:-1166;width:18;height:8" coordorigin="4310,-1166" coordsize="1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605" o:spid="_x0000_s1218" style="position:absolute;left:4310;top:-1166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4s98YA&#10;AADcAAAADwAAAGRycy9kb3ducmV2LnhtbESPT2sCMRTE7wW/Q3hCbzWrlqJbo4ggCC1Y/xza22Pz&#10;3F2avKybdDf99kYo9DjMzG+YxSpaIzpqfe1YwXiUgSAunK65VHA+bZ9mIHxA1mgck4Jf8rBaDh4W&#10;mGvX84G6YyhFgrDPUUEVQpNL6YuKLPqRa4iTd3GtxZBkW0rdYp/g1shJlr1IizWnhQob2lRUfB9/&#10;rIIPc/max9iP989v7/3e2O56+pRKPQ7j+hVEoBj+w3/tnVYwnU/hfiYd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4s98YAAADcAAAADwAAAAAAAAAAAAAAAACYAgAAZHJz&#10;L2Rvd25yZXYueG1sUEsFBgAAAAAEAAQA9QAAAIsDAAAAAA==&#10;" path="m17,l9,,,8r17,l17,e" fillcolor="#231f20" stroked="f">
                    <v:path arrowok="t" o:connecttype="custom" o:connectlocs="17,-1166;9,-1166;0,-1158;17,-1158;17,-1166" o:connectangles="0,0,0,0,0"/>
                  </v:shape>
                </v:group>
                <v:group id="Group 602" o:spid="_x0000_s1219" style="position:absolute;left:4176;top:-1266;width:9;height:9" coordorigin="4176,-1266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603" o:spid="_x0000_s1220" style="position:absolute;left:4176;top:-126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9BsUA&#10;AADcAAAADwAAAGRycy9kb3ducmV2LnhtbESPQWvCQBSE70L/w/IK3syuSotNXaUIgidLjYUeH9nX&#10;bDD7NmQ3Mfrru4VCj8PMfMOst6NrxEBdqD1rmGcKBHHpTc2VhnOxn61AhIhssPFMGm4UYLt5mKwx&#10;N/7KHzScYiUShEOOGmyMbS5lKC05DJlviZP37TuHMcmukqbDa4K7Ri6UepYOa04LFlvaWSovp95p&#10;ULbs3+/7e1Fc1OJY9/JzkF9zraeP49sriEhj/A//tQ9Gw/LlCX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X0GxQAAANwAAAAPAAAAAAAAAAAAAAAAAJgCAABkcnMv&#10;ZG93bnJldi54bWxQSwUGAAAAAAQABAD1AAAAigMAAAAA&#10;" path="m8,l,9r8,l8,e" fillcolor="#231f20" stroked="f">
                    <v:path arrowok="t" o:connecttype="custom" o:connectlocs="8,-1266;0,-1257;8,-1257;8,-1266" o:connectangles="0,0,0,0"/>
                  </v:shape>
                </v:group>
                <v:group id="Group 600" o:spid="_x0000_s1221" style="position:absolute;left:4184;top:-1276;width:126;height:20" coordorigin="4184,-1276" coordsize="12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601" o:spid="_x0000_s1222" style="position:absolute;left:4184;top:-1276;width:126;height:20;visibility:visible;mso-wrap-style:square;v-text-anchor:top" coordsize="1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KaMYA&#10;AADcAAAADwAAAGRycy9kb3ducmV2LnhtbESPQWsCMRSE74X+h/CE3mrWVlrdGqW0KEJBWG2p3h6b&#10;12Tp5mXZxHX990Yo9DjMzDfMbNG7WnTUhsqzgtEwA0Fcel2xUfC5W95PQISIrLH2TArOFGAxv72Z&#10;Ya79iQvqttGIBOGQowIbY5NLGUpLDsPQN8TJ+/Gtw5hka6Ru8ZTgrpYPWfYkHVacFiw29Gap/N0e&#10;nYJuuh+b1fem+TATqw+796L6soVSd4P+9QVEpD7+h//aa63gcfoM1zPp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jKaMYAAADcAAAADwAAAAAAAAAAAAAAAACYAgAAZHJz&#10;L2Rvd25yZXYueG1sUEsFBgAAAAAEAAQA9QAAAIsDAAAAAA==&#10;" path="m,20r126,l126,,,,,20xe" fillcolor="#231f20" stroked="f">
                    <v:path arrowok="t" o:connecttype="custom" o:connectlocs="0,-1256;126,-1256;126,-1276;0,-1276;0,-1256" o:connectangles="0,0,0,0,0"/>
                  </v:shape>
                </v:group>
                <v:group id="Group 598" o:spid="_x0000_s1223" style="position:absolute;left:4310;top:-1266;width:18;height:9" coordorigin="4310,-1266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599" o:spid="_x0000_s1224" style="position:absolute;left:4310;top:-1266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APMYA&#10;AADcAAAADwAAAGRycy9kb3ducmV2LnhtbESPW2vCQBSE3wv+h+UU+lLqxgpFY1YRoVD6UKqxoG/H&#10;7MmFZs+G7Obiv+8KBR+HmfmGSTajqUVPrassK5hNIxDEmdUVFwqO6fvLAoTzyBpry6TgSg4268lD&#10;grG2A++pP/hCBAi7GBWU3jexlC4ryaCb2oY4eLltDfog20LqFocAN7V8jaI3abDisFBiQ7uSst9D&#10;ZxR05xz7Uyeff747j1/DBdNIfyr19DhuVyA8jf4e/m9/aAXz5RJu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tAPMYAAADcAAAADwAAAAAAAAAAAAAAAACYAgAAZHJz&#10;L2Rvd25yZXYueG1sUEsFBgAAAAAEAAQA9QAAAIsDAAAAAA==&#10;" path="m17,l,,9,9r8,l17,e" fillcolor="#231f20" stroked="f">
                    <v:path arrowok="t" o:connecttype="custom" o:connectlocs="17,-1266;0,-1266;9,-1257;17,-1257;17,-1266" o:connectangles="0,0,0,0,0"/>
                  </v:shape>
                </v:group>
                <v:group id="Group 596" o:spid="_x0000_s1225" style="position:absolute;left:4524;top:-1998;width:161;height:849" coordorigin="4524,-1998" coordsize="161,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597" o:spid="_x0000_s1226" style="position:absolute;left:4524;top:-1998;width:161;height:849;visibility:visible;mso-wrap-style:square;v-text-anchor:top" coordsize="161,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iSQMMA&#10;AADcAAAADwAAAGRycy9kb3ducmV2LnhtbESPX2vCMBTF3wd+h3AF32aiyCidUTZB9MWxVcHXu+ba&#10;ljY3JYlav/0yGOzxcP78OMv1YDtxIx8axxpmUwWCuHSm4UrD6bh9zkCEiGywc0waHhRgvRo9LTE3&#10;7s5fdCtiJdIIhxw11DH2uZShrMlimLqeOHkX5y3GJH0ljcd7GrednCv1Ii02nAg19rSpqWyLq03c&#10;7NB8flwO/N0WmeJ3c776dqf1ZDy8vYKINMT/8F97bzQs1Ax+z6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iSQMMAAADcAAAADwAAAAAAAAAAAAAAAACYAgAAZHJzL2Rv&#10;d25yZXYueG1sUEsFBgAAAAAEAAQA9QAAAIgDAAAAAA==&#10;" path="m158,l4,,,4,,845r4,4l158,849r4,-4l162,840r-143,l10,832r9,l19,18r-9,l19,9r143,l162,4,158,e" fillcolor="#231f20" stroked="f">
                    <v:path arrowok="t" o:connecttype="custom" o:connectlocs="158,-1998;4,-1998;0,-1994;0,-1153;4,-1149;158,-1149;162,-1153;162,-1158;19,-1158;10,-1166;19,-1166;19,-1980;10,-1980;19,-1989;162,-1989;162,-1994;158,-1998" o:connectangles="0,0,0,0,0,0,0,0,0,0,0,0,0,0,0,0,0"/>
                  </v:shape>
                </v:group>
                <v:group id="Group 594" o:spid="_x0000_s1227" style="position:absolute;left:4534;top:-1166;width:9;height:8" coordorigin="4534,-1166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595" o:spid="_x0000_s1228" style="position:absolute;left:4534;top:-116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H8MMA&#10;AADcAAAADwAAAGRycy9kb3ducmV2LnhtbESPQWsCMRSE7wX/Q3iCt5p1lSKrUSRQ6MVCrd4fm+fu&#10;4uZlTaK79tc3QqHHYWa+YdbbwbbiTj40jhXMphkI4tKZhisFx+/31yWIEJENto5JwYMCbDejlzUW&#10;xvX8RfdDrESCcChQQR1jV0gZyposhqnriJN3dt5iTNJX0njsE9y2Ms+yN2mx4bRQY0e6pvJyuFkF&#10;+8/r2d/6XHe5rnDGP7o/Ba3UZDzsViAiDfE//Nf+MAoW2RyeZ9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VH8MMAAADcAAAADwAAAAAAAAAAAAAAAACYAgAAZHJzL2Rv&#10;d25yZXYueG1sUEsFBgAAAAAEAAQA9QAAAIgDAAAAAA==&#10;" path="m9,l,,9,8,9,e" fillcolor="#231f20" stroked="f">
                    <v:path arrowok="t" o:connecttype="custom" o:connectlocs="9,-1166;0,-1166;9,-1158;9,-1166" o:connectangles="0,0,0,0"/>
                  </v:shape>
                </v:group>
                <v:group id="Group 592" o:spid="_x0000_s1229" style="position:absolute;left:4668;top:-1989;width:18;height:831" coordorigin="4668,-1989" coordsize="18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593" o:spid="_x0000_s1230" style="position:absolute;left:4668;top:-1989;width:18;height:831;visibility:visible;mso-wrap-style:square;v-text-anchor:top" coordsize="18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9cPsMA&#10;AADcAAAADwAAAGRycy9kb3ducmV2LnhtbESP0YrCMBRE3xf8h3AF39a0uitSjSKCKLtPW/2Aa3Nt&#10;Spub0kStf28EYR+HmTnDLNe9bcSNOl85VpCOExDEhdMVlwpOx93nHIQPyBobx6TgQR7Wq8HHEjPt&#10;7vxHtzyUIkLYZ6jAhNBmUvrCkEU/di1x9C6usxii7EqpO7xHuG3kJElm0mLFccFgS1tDRZ1frYL9&#10;NM3nm9+fmvK+3l4ns93JnFOlRsN+swARqA//4Xf7oBV8Jd/wOh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9cPsMAAADcAAAADwAAAAAAAAAAAAAAAACYAgAAZHJzL2Rv&#10;d25yZXYueG1sUEsFBgAAAAAEAAQA9QAAAIgDAAAAAA==&#10;" path="m,l,831r9,-8l18,823,18,9,9,9,,e" fillcolor="#231f20" stroked="f">
                    <v:path arrowok="t" o:connecttype="custom" o:connectlocs="0,-1989;0,-1158;9,-1166;18,-1166;18,-1980;9,-1980;0,-1989" o:connectangles="0,0,0,0,0,0,0"/>
                  </v:shape>
                </v:group>
                <v:group id="Group 590" o:spid="_x0000_s1231" style="position:absolute;left:4668;top:-1166;width:18;height:8" coordorigin="4668,-1166" coordsize="1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591" o:spid="_x0000_s1232" style="position:absolute;left:4668;top:-1166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yFsUA&#10;AADcAAAADwAAAGRycy9kb3ducmV2LnhtbESPQWsCMRSE7wX/Q3iCt5pVpLVbo4hQKLRg1R709tg8&#10;d5cmL+sm7qb/3giFHoeZ+YZZrKI1oqPW144VTMYZCOLC6ZpLBd+Ht8c5CB+QNRrHpOCXPKyWg4cF&#10;5tr1vKNuH0qRIOxzVFCF0ORS+qIii37sGuLknV1rMSTZllK32Ce4NXKaZU/SYs1pocKGNhUVP/ur&#10;VfBlzqeXGPvJdvbx2W+N7S6Ho1RqNIzrVxCBYvgP/7XftYJZ9gz3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XIWxQAAANwAAAAPAAAAAAAAAAAAAAAAAJgCAABkcnMv&#10;ZG93bnJldi54bWxQSwUGAAAAAAQABAD1AAAAigMAAAAA&#10;" path="m18,l9,,,8r18,l18,e" fillcolor="#231f20" stroked="f">
                    <v:path arrowok="t" o:connecttype="custom" o:connectlocs="18,-1166;9,-1166;0,-1158;18,-1158;18,-1166" o:connectangles="0,0,0,0,0"/>
                  </v:shape>
                </v:group>
                <v:group id="Group 588" o:spid="_x0000_s1233" style="position:absolute;left:4534;top:-1989;width:9;height:9" coordorigin="4534,-1989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589" o:spid="_x0000_s1234" style="position:absolute;left:4534;top:-198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wv4cQA&#10;AADcAAAADwAAAGRycy9kb3ducmV2LnhtbESPQWsCMRSE70L/Q3iF3jRRRHRrlCIIniy6Cj0+Nq+b&#10;xc3LssmuW399Uyh4HGbmG2a9HVwtempD5VnDdKJAEBfeVFxquOT78RJEiMgGa8+k4YcCbDcvozVm&#10;xt/5RP05liJBOGSowcbYZFKGwpLDMPENcfK+feswJtmW0rR4T3BXy5lSC+mw4rRgsaGdpeJ27pwG&#10;ZYvu87F/5PlNzY5VJ6+9/Jpq/fY6fLyDiDTEZ/i/fTAa5moFf2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cL+HEAAAA3AAAAA8AAAAAAAAAAAAAAAAAmAIAAGRycy9k&#10;b3ducmV2LnhtbFBLBQYAAAAABAAEAPUAAACJAwAAAAA=&#10;" path="m9,l,9r9,l9,e" fillcolor="#231f20" stroked="f">
                    <v:path arrowok="t" o:connecttype="custom" o:connectlocs="9,-1989;0,-1980;9,-1980;9,-1989" o:connectangles="0,0,0,0"/>
                  </v:shape>
                </v:group>
                <v:group id="Group 586" o:spid="_x0000_s1235" style="position:absolute;left:4543;top:-1984;width:125;height:2" coordorigin="4543,-1984" coordsize="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587" o:spid="_x0000_s1236" style="position:absolute;left:4543;top:-1984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zpcUA&#10;AADcAAAADwAAAGRycy9kb3ducmV2LnhtbESPzWrDMBCE74W8g9hAb4ns0IbgRgltIRB6COSnpcet&#10;tLVNrZWRFMd++ygQ6HGYmW+Y5bq3jejIh9qxgnyagSDWztRcKjgdN5MFiBCRDTaOScFAAdar0cMS&#10;C+MuvKfuEEuRIBwKVFDF2BZSBl2RxTB1LXHyfp23GJP0pTQeLwluGznLsrm0WHNaqLCl94r03+Fs&#10;Ffjd9xc/65/PnZ2dOx2z4a3/GJR6HPevLyAi9fE/fG9vjYKnPIfb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rOlxQAAANwAAAAPAAAAAAAAAAAAAAAAAJgCAABkcnMv&#10;ZG93bnJldi54bWxQSwUGAAAAAAQABAD1AAAAigMAAAAA&#10;" path="m,l125,e" filled="f" strokecolor="#231f20" strokeweight=".19578mm">
                    <v:path arrowok="t" o:connecttype="custom" o:connectlocs="0,0;125,0" o:connectangles="0,0"/>
                  </v:shape>
                </v:group>
                <v:group id="Group 584" o:spid="_x0000_s1237" style="position:absolute;left:4668;top:-1989;width:18;height:9" coordorigin="4668,-1989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585" o:spid="_x0000_s1238" style="position:absolute;left:4668;top:-1989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56cUA&#10;AADcAAAADwAAAGRycy9kb3ducmV2LnhtbESPW2vCQBSE3wX/w3IEX6RutCIluooIhdKH4q1Q347Z&#10;YxLMng3ZzaX/3hUEH4eZ+YZZrjtTiIYql1tWMBlHIIgTq3NOFZyOn28fIJxH1lhYJgX/5GC96veW&#10;GGvb8p6ag09FgLCLUUHmfRlL6ZKMDLqxLYmDd7WVQR9klUpdYRvgppDTKJpLgzmHhQxL2maU3A61&#10;UVCfr9j81XL0u6s9/rQXPEb6W6nhoNssQHjq/Cv8bH9pBbPJOzzOh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rnpxQAAANwAAAAPAAAAAAAAAAAAAAAAAJgCAABkcnMv&#10;ZG93bnJldi54bWxQSwUGAAAAAAQABAD1AAAAigMAAAAA&#10;" path="m18,l,,9,9r9,l18,e" fillcolor="#231f20" stroked="f">
                    <v:path arrowok="t" o:connecttype="custom" o:connectlocs="18,-1989;0,-1989;9,-1980;18,-1980;18,-1989" o:connectangles="0,0,0,0,0"/>
                  </v:shape>
                </v:group>
                <v:group id="Group 582" o:spid="_x0000_s1239" style="position:absolute;left:4882;top:-1528;width:161;height:379" coordorigin="4882,-1528" coordsize="161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583" o:spid="_x0000_s1240" style="position:absolute;left:4882;top:-1528;width:161;height:379;visibility:visible;mso-wrap-style:square;v-text-anchor:top" coordsize="16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ot8cA&#10;AADcAAAADwAAAGRycy9kb3ducmV2LnhtbESPQWvCQBSE7wX/w/KE3urGokVSV4kFwR4KrUppb8/s&#10;cxPNvo3ZbZL++65Q8DjMzDfMfNnbSrTU+NKxgvEoAUGcO12yUbDfrR9mIHxA1lg5JgW/5GG5GNzN&#10;MdWu4w9qt8GICGGfooIihDqV0ucFWfQjVxNH7+gaiyHKxkjdYBfhtpKPSfIkLZYcFwqs6aWg/Lz9&#10;sQpstr90rflafZ/M6fVzenjPd2+ZUvfDPnsGEagPt/B/e6MVTMZTuJ6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G6LfHAAAA3AAAAA8AAAAAAAAAAAAAAAAAmAIAAGRy&#10;cy9kb3ducmV2LnhtbFBLBQYAAAAABAAEAPUAAACMAwAAAAA=&#10;" path="m157,l4,,,4,,375r4,4l157,379r4,-4l161,370r-143,l9,362r9,l18,18r-9,l18,9r143,l161,4,157,e" fillcolor="#231f20" stroked="f">
                    <v:path arrowok="t" o:connecttype="custom" o:connectlocs="157,-1528;4,-1528;0,-1524;0,-1153;4,-1149;157,-1149;161,-1153;161,-1158;18,-1158;9,-1166;18,-1166;18,-1510;9,-1510;18,-1519;161,-1519;161,-1524;157,-1528" o:connectangles="0,0,0,0,0,0,0,0,0,0,0,0,0,0,0,0,0"/>
                  </v:shape>
                </v:group>
                <v:group id="Group 580" o:spid="_x0000_s1241" style="position:absolute;left:4891;top:-1166;width:9;height:8" coordorigin="4891,-1166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581" o:spid="_x0000_s1242" style="position:absolute;left:4891;top:-116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XLsMA&#10;AADcAAAADwAAAGRycy9kb3ducmV2LnhtbESPQWvCQBSE7wX/w/IK3uomQaykrlIWCr0o1Or9kX0m&#10;odm3cXc10V/fFQo9DjPzDbPajLYTV/Khdawgn2UgiCtnWq4VHL4/XpYgQkQ22DkmBTcKsFlPnlZY&#10;GjfwF133sRYJwqFEBU2MfSllqBqyGGauJ07eyXmLMUlfS+NxSHDbySLLFtJiy2mhwZ50Q9XP/mIV&#10;bHfnk78Mhe4LXWPOdz0cg1Zq+jy+v4GINMb/8F/70yiY56/wOJ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fXLsMAAADcAAAADwAAAAAAAAAAAAAAAACYAgAAZHJzL2Rv&#10;d25yZXYueG1sUEsFBgAAAAAEAAQA9QAAAIgDAAAAAA==&#10;" path="m9,l,,9,8,9,e" fillcolor="#231f20" stroked="f">
                    <v:path arrowok="t" o:connecttype="custom" o:connectlocs="9,-1166;0,-1166;9,-1158;9,-1166" o:connectangles="0,0,0,0"/>
                  </v:shape>
                </v:group>
                <v:group id="Group 578" o:spid="_x0000_s1243" style="position:absolute;left:5026;top:-1519;width:18;height:361" coordorigin="5026,-1519" coordsize="18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579" o:spid="_x0000_s1244" style="position:absolute;left:5026;top:-1519;width:18;height:361;visibility:visible;mso-wrap-style:square;v-text-anchor:top" coordsize="18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6z8YA&#10;AADcAAAADwAAAGRycy9kb3ducmV2LnhtbESP0WoCMRRE3wv9h3ALvkjNbiuiW6PUwlKh+KD1A66b&#10;293F5GabRF3/3hSEPg4zc4aZL3trxJl8aB0ryEcZCOLK6ZZrBfvv8nkKIkRkjcYxKbhSgOXi8WGO&#10;hXYX3tJ5F2uRIBwKVNDE2BVShqohi2HkOuLk/ThvMSbpa6k9XhLcGvmSZRNpseW00GBHHw1Vx93J&#10;KjDtp8n96+FarvrN9Lf82q+Gw6NSg6f+/Q1EpD7+h+/ttVYwzmfwd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z6z8YAAADcAAAADwAAAAAAAAAAAAAAAACYAgAAZHJz&#10;L2Rvd25yZXYueG1sUEsFBgAAAAAEAAQA9QAAAIsDAAAAAA==&#10;" path="m,l,361r9,-8l17,353,17,9,9,9,,e" fillcolor="#231f20" stroked="f">
                    <v:path arrowok="t" o:connecttype="custom" o:connectlocs="0,-1519;0,-1158;9,-1166;17,-1166;17,-1510;9,-1510;0,-1519" o:connectangles="0,0,0,0,0,0,0"/>
                  </v:shape>
                </v:group>
                <v:group id="Group 576" o:spid="_x0000_s1245" style="position:absolute;left:5026;top:-1166;width:18;height:8" coordorigin="5026,-1166" coordsize="1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577" o:spid="_x0000_s1246" style="position:absolute;left:5026;top:-1166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TmcUA&#10;AADcAAAADwAAAGRycy9kb3ducmV2LnhtbESPQWsCMRSE7wX/Q3iCt5pdEWlXo0hBECrYag/19tg8&#10;dxeTl+0m3Y3/vikUehxm5htmtYnWiJ463zhWkE8zEMSl0w1XCj7Ou8cnED4gazSOScGdPGzWo4cV&#10;FtoN/E79KVQiQdgXqKAOoS2k9GVNFv3UtcTJu7rOYkiyq6TucEhwa+QsyxbSYsNpocaWXmoqb6dv&#10;q+DNXC/PMQ75cf56GI7G9l/nT6nUZBy3SxCBYvgP/7X3WsF8lsP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ROZxQAAANwAAAAPAAAAAAAAAAAAAAAAAJgCAABkcnMv&#10;ZG93bnJldi54bWxQSwUGAAAAAAQABAD1AAAAigMAAAAA&#10;" path="m17,l9,,,8r17,l17,e" fillcolor="#231f20" stroked="f">
                    <v:path arrowok="t" o:connecttype="custom" o:connectlocs="17,-1166;9,-1166;0,-1158;17,-1158;17,-1166" o:connectangles="0,0,0,0,0"/>
                  </v:shape>
                </v:group>
                <v:group id="Group 574" o:spid="_x0000_s1247" style="position:absolute;left:4891;top:-1519;width:9;height:9" coordorigin="4891,-1519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575" o:spid="_x0000_s1248" style="position:absolute;left:4891;top:-151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Ea8QA&#10;AADcAAAADwAAAGRycy9kb3ducmV2LnhtbESPQWvCQBSE74X+h+UVequ7piKSuooUhJ5aNAo9PrLP&#10;bDD7NmQ3MfXXdwXB4zAz3zDL9egaMVAXas8aphMFgrj0puZKw6HYvi1AhIhssPFMGv4owHr1/LTE&#10;3PgL72jYx0okCIccNdgY21zKUFpyGCa+JU7eyXcOY5JdJU2HlwR3jcyUmkuHNacFiy19WirP+95p&#10;ULbsf67ba1GcVfZd9/I4yN+p1q8v4+YDRKQxPsL39pfRMMve4XY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RGvEAAAA3AAAAA8AAAAAAAAAAAAAAAAAmAIAAGRycy9k&#10;b3ducmV2LnhtbFBLBQYAAAAABAAEAPUAAACJAwAAAAA=&#10;" path="m9,l,9r9,l9,e" fillcolor="#231f20" stroked="f">
                    <v:path arrowok="t" o:connecttype="custom" o:connectlocs="9,-1519;0,-1510;9,-1510;9,-1519" o:connectangles="0,0,0,0"/>
                  </v:shape>
                </v:group>
                <v:group id="Group 572" o:spid="_x0000_s1249" style="position:absolute;left:4900;top:-1515;width:126;height:2" coordorigin="4900,-1515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573" o:spid="_x0000_s1250" style="position:absolute;left:4900;top:-1515;width:126;height:2;visibility:visible;mso-wrap-style:square;v-text-anchor:top" coordsize="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8wgsQA&#10;AADcAAAADwAAAGRycy9kb3ducmV2LnhtbESPQUvDQBSE74L/YXmCN7sxWLGx2xIFwVtrq/dH9jWJ&#10;zb4Nu88m9td3C4Ueh5n5hpkvR9epA4XYejbwOMlAEVfetlwb+N5+PLyAioJssfNMBv4pwnJxezPH&#10;wvqBv+iwkVolCMcCDTQifaF1rBpyGCe+J07ezgeHkmSotQ04JLjrdJ5lz9phy2mhwZ7eG6r2mz9n&#10;YDbsyy787GgmK/eWr+S4lvLXmPu7sXwFJTTKNXxpf1oDT/kUzmfSEdCL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fMILEAAAA3AAAAA8AAAAAAAAAAAAAAAAAmAIAAGRycy9k&#10;b3ducmV2LnhtbFBLBQYAAAAABAAEAPUAAACJAwAAAAA=&#10;" path="m,l126,e" filled="f" strokecolor="#231f20" strokeweight=".19578mm">
                    <v:path arrowok="t" o:connecttype="custom" o:connectlocs="0,0;126,0" o:connectangles="0,0"/>
                  </v:shape>
                </v:group>
                <v:group id="Group 570" o:spid="_x0000_s1251" style="position:absolute;left:5026;top:-1519;width:18;height:9" coordorigin="5026,-1519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571" o:spid="_x0000_s1252" style="position:absolute;left:5026;top:-1519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11V8YA&#10;AADcAAAADwAAAGRycy9kb3ducmV2LnhtbESPW2vCQBSE3wv9D8sp9KXopiJWohsRoVB8kNZUsG+n&#10;2ZMLZs+G7Obiv+8WBB+HmfmGWW9GU4ueWldZVvA6jUAQZ1ZXXCj4Tt8nSxDOI2usLZOCKznYJI8P&#10;a4y1HfiL+qMvRICwi1FB6X0TS+mykgy6qW2Ig5fb1qAPsi2kbnEIcFPLWRQtpMGKw0KJDe1Kyi7H&#10;zijofnLsz518OX12Hg/DL6aR3iv1/DRuVyA8jf4evrU/tIL57A3+z4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11V8YAAADcAAAADwAAAAAAAAAAAAAAAACYAgAAZHJz&#10;L2Rvd25yZXYueG1sUEsFBgAAAAAEAAQA9QAAAIsDAAAAAA==&#10;" path="m17,l,,9,9r8,l17,e" fillcolor="#231f20" stroked="f">
                    <v:path arrowok="t" o:connecttype="custom" o:connectlocs="17,-1519;0,-1519;9,-1510;17,-1510;17,-1519" o:connectangles="0,0,0,0,0"/>
                  </v:shape>
                </v:group>
                <v:group id="Group 568" o:spid="_x0000_s1253" style="position:absolute;left:5240;top:-1191;width:161;height:42" coordorigin="5240,-1191" coordsize="1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569" o:spid="_x0000_s1254" style="position:absolute;left:5240;top:-1191;width:161;height:42;visibility:visible;mso-wrap-style:square;v-text-anchor:top" coordsize="1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oOsYA&#10;AADcAAAADwAAAGRycy9kb3ducmV2LnhtbESPQWsCMRSE74X+h/AEbzVxKVJXo5RCsQeRuvXQ4+vm&#10;mV26edlu4rr66xuh0OMwM98wy/XgGtFTF2rPGqYTBYK49KZmq+Hw8frwBCJEZIONZ9JwoQDr1f3d&#10;EnPjz7ynvohWJAiHHDVUMba5lKGsyGGY+JY4eUffOYxJdlaaDs8J7hqZKTWTDmtOCxW29FJR+V2c&#10;nIbPvkDr1aW+Zpvrri+U3f58vWs9Hg3PCxCRhvgf/mu/GQ2P2Rxu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boOsYAAADcAAAADwAAAAAAAAAAAAAAAACYAgAAZHJz&#10;L2Rvd25yZXYueG1sUEsFBgAAAAAEAAQA9QAAAIsDAAAAAA==&#10;" path="m157,l4,,,4,,38r4,4l157,42r4,-4l161,33,18,33,9,25r9,l18,19r-9,l18,9r143,l161,4,157,e" fillcolor="#231f20" stroked="f">
                    <v:path arrowok="t" o:connecttype="custom" o:connectlocs="157,-1191;4,-1191;0,-1187;0,-1153;4,-1149;157,-1149;161,-1153;161,-1158;18,-1158;9,-1166;18,-1166;18,-1172;9,-1172;18,-1182;161,-1182;161,-1187;157,-1191" o:connectangles="0,0,0,0,0,0,0,0,0,0,0,0,0,0,0,0,0"/>
                  </v:shape>
                </v:group>
                <v:group id="Group 566" o:spid="_x0000_s1255" style="position:absolute;left:5249;top:-1166;width:9;height:8" coordorigin="5249,-1166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567" o:spid="_x0000_s1256" style="position:absolute;left:5249;top:-116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2ocMA&#10;AADcAAAADwAAAGRycy9kb3ducmV2LnhtbESPQWvCQBSE7wX/w/IK3uomUYqkrlIWCr0o1Or9kX0m&#10;odm3cXc10V/fFQo9DjPzDbPajLYTV/Khdawgn2UgiCtnWq4VHL4/XpYgQkQ22DkmBTcKsFlPnlZY&#10;GjfwF133sRYJwqFEBU2MfSllqBqyGGauJ07eyXmLMUlfS+NxSHDbySLLXqXFltNCgz3phqqf/cUq&#10;2O7OJ38ZCt0Xusac73o4Bq3U9Hl8fwMRaYz/4b/2p1GwmOfwOJ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2ocMAAADcAAAADwAAAAAAAAAAAAAAAACYAgAAZHJzL2Rv&#10;d25yZXYueG1sUEsFBgAAAAAEAAQA9QAAAIgDAAAAAA==&#10;" path="m9,l,,9,8,9,e" fillcolor="#231f20" stroked="f">
                    <v:path arrowok="t" o:connecttype="custom" o:connectlocs="9,-1166;0,-1166;9,-1158;9,-1166" o:connectangles="0,0,0,0"/>
                  </v:shape>
                </v:group>
                <v:group id="Group 564" o:spid="_x0000_s1257" style="position:absolute;left:5383;top:-1182;width:18;height:24" coordorigin="5383,-1182" coordsize="1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565" o:spid="_x0000_s1258" style="position:absolute;left:5383;top:-1182;width:18;height:24;visibility:visible;mso-wrap-style:square;v-text-anchor:top" coordsize="1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0QusUA&#10;AADcAAAADwAAAGRycy9kb3ducmV2LnhtbESPQWvCQBSE7wX/w/IEL6VuosWW1FVEEDwpNUKvr9nX&#10;JDT7NmbXJPrrXUHwOMzMN8x82ZtKtNS40rKCeByBIM6sLjlXcEw3b58gnEfWWFkmBRdysFwMXuaY&#10;aNvxN7UHn4sAYZeggsL7OpHSZQUZdGNbEwfvzzYGfZBNLnWDXYCbSk6iaCYNlhwWCqxpXVD2fzgb&#10;BW33c0rp+ruN053+SC/7ePaKsVKjYb/6AuGp98/wo73VCt6nU7ifC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RC6xQAAANwAAAAPAAAAAAAAAAAAAAAAAJgCAABkcnMv&#10;ZG93bnJldi54bWxQSwUGAAAAAAQABAD1AAAAigMAAAAA&#10;" path="m,l,24,9,16r9,l18,10r-9,l,e" fillcolor="#231f20" stroked="f">
                    <v:path arrowok="t" o:connecttype="custom" o:connectlocs="0,-1182;0,-1158;9,-1166;18,-1166;18,-1172;9,-1172;0,-1182" o:connectangles="0,0,0,0,0,0,0"/>
                  </v:shape>
                </v:group>
                <v:group id="Group 562" o:spid="_x0000_s1259" style="position:absolute;left:5383;top:-1166;width:18;height:8" coordorigin="5383,-1166" coordsize="1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563" o:spid="_x0000_s1260" style="position:absolute;left:5383;top:-1166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eDR8YA&#10;AADcAAAADwAAAGRycy9kb3ducmV2LnhtbESPT2sCMRTE7wW/Q3hCbzVra6VdjSKCILTgvx7q7bF5&#10;7i4mL9tN3E2/fVMo9DjMzG+Y+TJaIzpqfe1YwXiUgSAunK65VPBx2jy8gPABWaNxTAq+ycNyMbib&#10;Y65dzwfqjqEUCcI+RwVVCE0upS8qsuhHriFO3sW1FkOSbSl1i32CWyMfs2wqLdacFipsaF1RcT3e&#10;rIK9uZxfY+zHu8nbe78ztvs6fUql7odxNQMRKIb/8F97qxVMnp7h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eDR8YAAADcAAAADwAAAAAAAAAAAAAAAACYAgAAZHJz&#10;L2Rvd25yZXYueG1sUEsFBgAAAAAEAAQA9QAAAIsDAAAAAA==&#10;" path="m18,l9,,,8r18,l18,e" fillcolor="#231f20" stroked="f">
                    <v:path arrowok="t" o:connecttype="custom" o:connectlocs="18,-1166;9,-1166;0,-1158;18,-1158;18,-1166" o:connectangles="0,0,0,0,0"/>
                  </v:shape>
                </v:group>
                <v:group id="Group 560" o:spid="_x0000_s1261" style="position:absolute;left:5249;top:-1182;width:9;height:9" coordorigin="5249,-1182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561" o:spid="_x0000_s1262" style="position:absolute;left:5249;top:-118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UtcUA&#10;AADcAAAADwAAAGRycy9kb3ducmV2LnhtbESPQWvCQBSE70L/w/IK3syuWmpJXaUIgidLjYUeH9nX&#10;bDD7NmQ3Mfrru4VCj8PMfMOst6NrxEBdqD1rmGcKBHHpTc2VhnOxn72ACBHZYOOZNNwowHbzMFlj&#10;bvyVP2g4xUokCIccNdgY21zKUFpyGDLfEifv23cOY5JdJU2H1wR3jVwo9Swd1pwWLLa0s1ReTr3T&#10;oGzZv9/396K4qMWx7uXnIL/mWk8fx7dXEJHG+B/+ax+MhqflC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9S1xQAAANwAAAAPAAAAAAAAAAAAAAAAAJgCAABkcnMv&#10;ZG93bnJldi54bWxQSwUGAAAAAAQABAD1AAAAigMAAAAA&#10;" path="m9,l,10r9,l9,e" fillcolor="#231f20" stroked="f">
                    <v:path arrowok="t" o:connecttype="custom" o:connectlocs="9,-1182;0,-1172;9,-1172;9,-1182" o:connectangles="0,0,0,0"/>
                  </v:shape>
                </v:group>
                <v:group id="Group 558" o:spid="_x0000_s1263" style="position:absolute;left:5258;top:-1182;width:125;height:2" coordorigin="5258,-1182" coordsize="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559" o:spid="_x0000_s1264" style="position:absolute;left:5258;top:-1182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sP+scA&#10;AADcAAAADwAAAGRycy9kb3ducmV2LnhtbESPQWvCQBSE74X+h+UJXkLdxJY2RldRUdCDh6bt/ZF9&#10;JsHs2zS7xvTfd4VCj8PMfMMsVoNpRE+dqy0rSCYxCOLC6ppLBZ8f+6cUhPPIGhvLpOCHHKyWjw8L&#10;zLS98Tv1uS9FgLDLUEHlfZtJ6YqKDLqJbYmDd7adQR9kV0rd4S3ATSOncfwqDdYcFipsaVtRccmv&#10;RsFXfjqsT0m0O0fRdvfdJOlx85YqNR4N6zkIT4P/D/+1D1rBy/MM7m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7D/rHAAAA3AAAAA8AAAAAAAAAAAAAAAAAmAIAAGRy&#10;cy9kb3ducmV2LnhtbFBLBQYAAAAABAAEAPUAAACMAwAAAAA=&#10;" path="m,l125,e" filled="f" strokecolor="#231f20" strokeweight=".35594mm">
                    <v:path arrowok="t" o:connecttype="custom" o:connectlocs="0,0;125,0" o:connectangles="0,0"/>
                  </v:shape>
                </v:group>
                <v:group id="Group 556" o:spid="_x0000_s1265" style="position:absolute;left:5383;top:-1182;width:18;height:9" coordorigin="5383,-1182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557" o:spid="_x0000_s1266" style="position:absolute;left:5383;top:-1182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tGMQA&#10;AADcAAAADwAAAGRycy9kb3ducmV2LnhtbESPS4vCQBCE74L/YWjBi6wTRUSyjiKCsOxh8QnurTfT&#10;JsFMT8hMHvvvHUHwWFTVV9Ry3ZlCNFS53LKCyTgCQZxYnXOq4HzafSxAOI+ssbBMCv7JwXrV7y0x&#10;1rblAzVHn4oAYRejgsz7MpbSJRkZdGNbEgfvZiuDPsgqlbrCNsBNIadRNJcGcw4LGZa0zSi5H2uj&#10;oP69YXOt5eiyrz3+tH94ivS3UsNBt/kE4anz7/Cr/aUVzGY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rRjEAAAA3AAAAA8AAAAAAAAAAAAAAAAAmAIAAGRycy9k&#10;b3ducmV2LnhtbFBLBQYAAAAABAAEAPUAAACJAwAAAAA=&#10;" path="m18,l,,9,10r9,l18,e" fillcolor="#231f20" stroked="f">
                    <v:path arrowok="t" o:connecttype="custom" o:connectlocs="18,-1182;0,-1182;9,-1172;18,-1172;18,-1182" o:connectangles="0,0,0,0,0"/>
                  </v:shape>
                </v:group>
                <v:group id="Group 554" o:spid="_x0000_s1267" style="position:absolute;left:5598;top:-1275;width:161;height:126" coordorigin="5598,-1275" coordsize="161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555" o:spid="_x0000_s1268" style="position:absolute;left:5598;top:-1275;width:161;height:126;visibility:visible;mso-wrap-style:square;v-text-anchor:top" coordsize="16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q1kcYA&#10;AADcAAAADwAAAGRycy9kb3ducmV2LnhtbESPQWsCMRSE7wX/Q3iCt5p11SKrUawoFNqLVg/enpvn&#10;ZnHzst2kuu2vbwqCx2FmvmFmi9ZW4kqNLx0rGPQTEMS50yUXCvafm+cJCB+QNVaOScEPeVjMO08z&#10;zLS78Zauu1CICGGfoQITQp1J6XNDFn3f1cTRO7vGYoiyKaRu8BbhtpJpkrxIiyXHBYM1rQzll923&#10;VXDIT3p8fF+nrx9nPqVLtzG/XwOlet12OQURqA2P8L39phWMRkP4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q1kcYAAADcAAAADwAAAAAAAAAAAAAAAACYAgAAZHJz&#10;L2Rvd25yZXYueG1sUEsFBgAAAAAEAAQA9QAAAIsDAAAAAA==&#10;" path="m157,l4,,,4,,122r4,4l157,126r4,-4l161,117r-143,l9,109r9,l18,18r-9,l18,9r143,l161,4,157,e" fillcolor="#231f20" stroked="f">
                    <v:path arrowok="t" o:connecttype="custom" o:connectlocs="157,-1275;4,-1275;0,-1271;0,-1153;4,-1149;157,-1149;161,-1153;161,-1158;18,-1158;9,-1166;18,-1166;18,-1257;9,-1257;18,-1266;161,-1266;161,-1271;157,-1275" o:connectangles="0,0,0,0,0,0,0,0,0,0,0,0,0,0,0,0,0"/>
                  </v:shape>
                </v:group>
                <v:group id="Group 552" o:spid="_x0000_s1269" style="position:absolute;left:5607;top:-1166;width:9;height:8" coordorigin="5607,-1166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553" o:spid="_x0000_s1270" style="position:absolute;left:5607;top:-116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D38MA&#10;AADcAAAADwAAAGRycy9kb3ducmV2LnhtbESPQWsCMRSE70L/Q3gFb5p10VK2RikBwYuFWr0/Ns/d&#10;pZuXNYnu2l/fCILHYWa+YZbrwbbiSj40jhXMphkI4tKZhisFh5/N5B1EiMgGW8ek4EYB1quX0RIL&#10;43r+pus+ViJBOBSooI6xK6QMZU0Ww9R1xMk7OW8xJukraTz2CW5bmWfZm7TYcFqosSNdU/m7v1gF&#10;u6/zyV/6XHe5rnDGf7o/Bq3U+HX4/AARaYjP8KO9NQrm8wXcz6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rD38MAAADcAAAADwAAAAAAAAAAAAAAAACYAgAAZHJzL2Rv&#10;d25yZXYueG1sUEsFBgAAAAAEAAQA9QAAAIgDAAAAAA==&#10;" path="m9,l,,9,8,9,e" fillcolor="#231f20" stroked="f">
                    <v:path arrowok="t" o:connecttype="custom" o:connectlocs="9,-1166;0,-1166;9,-1158;9,-1166" o:connectangles="0,0,0,0"/>
                  </v:shape>
                </v:group>
                <v:group id="Group 550" o:spid="_x0000_s1271" style="position:absolute;left:5742;top:-1266;width:18;height:109" coordorigin="5742,-1266" coordsize="18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551" o:spid="_x0000_s1272" style="position:absolute;left:5742;top:-1266;width:18;height:109;visibility:visible;mso-wrap-style:square;v-text-anchor:top" coordsize="1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BcEsQA&#10;AADcAAAADwAAAGRycy9kb3ducmV2LnhtbESPT2vCQBTE74LfYXlCb82mRVpNs4qVFnKtf/D6yL4m&#10;abJvY3Y1ybfvCoLHYWZ+w6TrwTTiSp2rLCt4iWIQxLnVFRcKDvvv5wUI55E1NpZJwUgO1qvpJMVE&#10;255/6LrzhQgQdgkqKL1vEyldXpJBF9mWOHi/tjPog+wKqTvsA9w08jWO36TBisNCiS1tS8rr3cUo&#10;4POh/vpsL/Uyi49/1Qm3o5ejUk+zYfMBwtPgH+F7O9MK5vN3uJ0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gXBLEAAAA3AAAAA8AAAAAAAAAAAAAAAAAmAIAAGRycy9k&#10;b3ducmV2LnhtbFBLBQYAAAAABAAEAPUAAACJAwAAAAA=&#10;" path="m,l,108r8,-8l17,100,17,9,8,9,,e" fillcolor="#231f20" stroked="f">
                    <v:path arrowok="t" o:connecttype="custom" o:connectlocs="0,-1266;0,-1158;8,-1166;17,-1166;17,-1257;8,-1257;0,-1266" o:connectangles="0,0,0,0,0,0,0"/>
                  </v:shape>
                </v:group>
                <v:group id="Group 548" o:spid="_x0000_s1273" style="position:absolute;left:5742;top:-1166;width:18;height:8" coordorigin="5742,-1166" coordsize="1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549" o:spid="_x0000_s1274" style="position:absolute;left:5742;top:-1166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6P8UA&#10;AADcAAAADwAAAGRycy9kb3ducmV2LnhtbESPQWsCMRSE7wX/Q3iF3mpWWaRujVKEgmDBVnvQ22Pz&#10;3F2avGw3cTf++0YQehxm5htmsYrWiJ463zhWMBlnIIhLpxuuFHwf3p9fQPiArNE4JgVX8rBajh4W&#10;WGg38Bf1+1CJBGFfoII6hLaQ0pc1WfRj1xIn7+w6iyHJrpK6wyHBrZHTLJtJiw2nhRpbWtdU/uwv&#10;VsGnOZ/mMQ6TXb79GHbG9r+Ho1Tq6TG+vYIIFMN/+N7eaAV5Pofb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Po/xQAAANwAAAAPAAAAAAAAAAAAAAAAAJgCAABkcnMv&#10;ZG93bnJldi54bWxQSwUGAAAAAAQABAD1AAAAigMAAAAA&#10;" path="m17,l8,,,8r17,l17,e" fillcolor="#231f20" stroked="f">
                    <v:path arrowok="t" o:connecttype="custom" o:connectlocs="17,-1166;8,-1166;0,-1158;17,-1158;17,-1166" o:connectangles="0,0,0,0,0"/>
                  </v:shape>
                </v:group>
                <v:group id="Group 546" o:spid="_x0000_s1275" style="position:absolute;left:5607;top:-1266;width:9;height:9" coordorigin="5607,-1266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547" o:spid="_x0000_s1276" style="position:absolute;left:5607;top:-126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M+sUA&#10;AADcAAAADwAAAGRycy9kb3ducmV2LnhtbESPwWrDMBBE74H+g9hCbrHkkJbiRgmhEOgppXEKPS7W&#10;xjKxVsaSHSdfXxUKPQ4z84ZZbyfXipH60HjWkGcKBHHlTcO1hlO5X7yACBHZYOuZNNwowHbzMFtj&#10;YfyVP2k8xlokCIcCNdgYu0LKUFlyGDLfESfv7HuHMcm+lqbHa4K7Vi6VepYOG04LFjt6s1RdjoPT&#10;oGw1fNz397K8qOWhGeTXKL9zreeP0+4VRKQp/of/2u9Gw+oph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Qz6xQAAANwAAAAPAAAAAAAAAAAAAAAAAJgCAABkcnMv&#10;ZG93bnJldi54bWxQSwUGAAAAAAQABAD1AAAAigMAAAAA&#10;" path="m9,l,9r9,l9,e" fillcolor="#231f20" stroked="f">
                    <v:path arrowok="t" o:connecttype="custom" o:connectlocs="9,-1266;0,-1257;9,-1257;9,-1266" o:connectangles="0,0,0,0"/>
                  </v:shape>
                </v:group>
                <v:group id="Group 544" o:spid="_x0000_s1277" style="position:absolute;left:5616;top:-1266;width:126;height:2" coordorigin="5616,-1266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545" o:spid="_x0000_s1278" style="position:absolute;left:5616;top:-1266;width:126;height:2;visibility:visible;mso-wrap-style:square;v-text-anchor:top" coordsize="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X48IA&#10;AADcAAAADwAAAGRycy9kb3ducmV2LnhtbESP3YrCMBSE7xd8h3CEvVtTf5FqFBWEvdTqAxyaY1ts&#10;TmoStfr0RhC8HGbmG2a+bE0tbuR8ZVlBv5eAIM6trrhQcDxs/6YgfEDWWFsmBQ/ysFx0fuaYanvn&#10;Pd2yUIgIYZ+igjKEJpXS5yUZ9D3bEEfvZJ3BEKUrpHZ4j3BTy0GSTKTBiuNCiQ1tSsrP2dUoWD8H&#10;62H/6varo9lmz/Fu01zkQ6nfbruagQjUhm/40/7XCkbjIbzPx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9VfjwgAAANwAAAAPAAAAAAAAAAAAAAAAAJgCAABkcnMvZG93&#10;bnJldi54bWxQSwUGAAAAAAQABAD1AAAAhwMAAAAA&#10;" path="m,l126,e" filled="f" strokecolor="#231f20" strokeweight=".98pt">
                    <v:path arrowok="t" o:connecttype="custom" o:connectlocs="0,0;126,0" o:connectangles="0,0"/>
                  </v:shape>
                </v:group>
                <v:group id="Group 542" o:spid="_x0000_s1279" style="position:absolute;left:5742;top:-1266;width:18;height:9" coordorigin="5742,-1266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543" o:spid="_x0000_s1280" style="position:absolute;left:5742;top:-1266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9xsYA&#10;AADcAAAADwAAAGRycy9kb3ducmV2LnhtbESPW2vCQBSE3wv9D8sp+FJ0Y6lFohsRQSg+lGoq2LfT&#10;7MkFs2dDdnPpv+8WBB+HmfmGWW9GU4ueWldZVjCfRSCIM6srLhR8pfvpEoTzyBpry6TglxxskseH&#10;NcbaDnyk/uQLESDsYlRQet/EUrqsJINuZhvi4OW2NeiDbAupWxwC3NTyJYrepMGKw0KJDe1Kyq6n&#10;zijovnPsL518Pn92Hj+GH0wjfVBq8jRuVyA8jf4evrXftYLXxQL+z4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U9xsYAAADcAAAADwAAAAAAAAAAAAAAAACYAgAAZHJz&#10;L2Rvd25yZXYueG1sUEsFBgAAAAAEAAQA9QAAAIsDAAAAAA==&#10;" path="m17,l,,8,9r9,l17,e" fillcolor="#231f20" stroked="f">
                    <v:path arrowok="t" o:connecttype="custom" o:connectlocs="17,-1266;0,-1266;8,-1257;17,-1257;17,-1266" o:connectangles="0,0,0,0,0"/>
                  </v:shape>
                </v:group>
                <v:group id="Group 540" o:spid="_x0000_s1281" style="position:absolute;left:5956;top:-1203;width:160;height:54" coordorigin="5956,-1203" coordsize="160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541" o:spid="_x0000_s1282" style="position:absolute;left:5956;top:-1203;width:160;height:54;visibility:visible;mso-wrap-style:square;v-text-anchor:top" coordsize="16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WF8QA&#10;AADcAAAADwAAAGRycy9kb3ducmV2LnhtbESPUWvCMBSF34X9h3AHexFNHXNKNS1DNlgdDKb+gEtz&#10;Tcuam5JErf9+GQg+Hs453+Gsy8F24kw+tI4VzKYZCOLa6ZaNgsP+Y7IEESKyxs4xKbhSgLJ4GK0x&#10;1+7CP3TeRSMShEOOCpoY+1zKUDdkMUxdT5y8o/MWY5LeSO3xkuC2k89Z9iottpwWGuxp01D9uztZ&#10;BV+LcDWbbGvH76Zi578r7KhS6ulxeFuBiDTEe/jW/tQKXuYL+D+Tj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T1hfEAAAA3AAAAA8AAAAAAAAAAAAAAAAAmAIAAGRycy9k&#10;b3ducmV2LnhtbFBLBQYAAAAABAAEAPUAAACJAwAAAAA=&#10;" path="m157,l4,,,4,,50r4,4l157,54r4,-4l161,45,18,45,9,37r9,l18,18r-9,l18,9r143,l161,4,157,e" fillcolor="#231f20" stroked="f">
                    <v:path arrowok="t" o:connecttype="custom" o:connectlocs="157,-1203;4,-1203;0,-1199;0,-1153;4,-1149;157,-1149;161,-1153;161,-1158;18,-1158;9,-1166;18,-1166;18,-1185;9,-1185;18,-1194;161,-1194;161,-1199;157,-1203" o:connectangles="0,0,0,0,0,0,0,0,0,0,0,0,0,0,0,0,0"/>
                  </v:shape>
                </v:group>
                <v:group id="Group 538" o:spid="_x0000_s1283" style="position:absolute;left:5965;top:-1166;width:9;height:8" coordorigin="5965,-1166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539" o:spid="_x0000_s1284" style="position:absolute;left:5965;top:-116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5fB8MA&#10;AADcAAAADwAAAGRycy9kb3ducmV2LnhtbESPQWsCMRSE7wX/Q3iCt5p1sUVXo5RAwYuF2np/bJ67&#10;i5uXNYnu6q9vCoUeh5n5hllvB9uKG/nQOFYwm2YgiEtnGq4UfH+9Py9AhIhssHVMCu4UYLsZPa2x&#10;MK7nT7odYiUShEOBCuoYu0LKUNZkMUxdR5y8k/MWY5K+ksZjn+C2lXmWvUqLDaeFGjvSNZXnw9Uq&#10;2H9cTv7a57rLdYUzfuj+GLRSk/HwtgIRaYj/4b/2ziiYvyz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5fB8MAAADcAAAADwAAAAAAAAAAAAAAAACYAgAAZHJzL2Rv&#10;d25yZXYueG1sUEsFBgAAAAAEAAQA9QAAAIgDAAAAAA==&#10;" path="m9,l,,9,8,9,e" fillcolor="#231f20" stroked="f">
                    <v:path arrowok="t" o:connecttype="custom" o:connectlocs="9,-1166;0,-1166;9,-1158;9,-1166" o:connectangles="0,0,0,0"/>
                  </v:shape>
                </v:group>
                <v:group id="Group 536" o:spid="_x0000_s1285" style="position:absolute;left:6099;top:-1194;width:18;height:36" coordorigin="6099,-1194" coordsize="18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537" o:spid="_x0000_s1286" style="position:absolute;left:6099;top:-1194;width:18;height:36;visibility:visible;mso-wrap-style:square;v-text-anchor:top" coordsize="1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LLsQA&#10;AADcAAAADwAAAGRycy9kb3ducmV2LnhtbESPzWqDQBSF94W+w3AL2TWjtiSNzSghYAihmyTN/uLc&#10;qujcEWeq9u07hUCXh/Pzcbb5bDox0uAaywriZQSCuLS64UrB57V4fgPhPLLGzjIp+CEHefb4sMVU&#10;24nPNF58JcIIuxQV1N73qZSurMmgW9qeOHhfdjDogxwqqQecwrjpZBJFK2mw4UCosad9TWV7+TaB&#10;e+g+ElsVt+O1Oa3lpi3j6cUptXiad+8gPM3+P3xvH7WC11UMf2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Iiy7EAAAA3AAAAA8AAAAAAAAAAAAAAAAAmAIAAGRycy9k&#10;b3ducmV2LnhtbFBLBQYAAAAABAAEAPUAAACJAwAAAAA=&#10;" path="m,l,36,9,28r9,l18,9,9,9,,e" fillcolor="#231f20" stroked="f">
                    <v:path arrowok="t" o:connecttype="custom" o:connectlocs="0,-1194;0,-1158;9,-1166;18,-1166;18,-1185;9,-1185;0,-1194" o:connectangles="0,0,0,0,0,0,0"/>
                  </v:shape>
                </v:group>
                <v:group id="Group 534" o:spid="_x0000_s1287" style="position:absolute;left:6099;top:-1166;width:18;height:8" coordorigin="6099,-1166" coordsize="1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535" o:spid="_x0000_s1288" style="position:absolute;left:6099;top:-1166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RtcYA&#10;AADcAAAADwAAAGRycy9kb3ducmV2LnhtbESPT2sCMRTE7wW/Q3iCt5q1ititUaRQEBSsfw7t7bF5&#10;7i4mL9tN3E2/fVMo9DjMzG+Y5TpaIzpqfe1YwWScgSAunK65VHA5vz0uQPiArNE4JgXf5GG9Gjws&#10;Mdeu5yN1p1CKBGGfo4IqhCaX0hcVWfRj1xAn7+paiyHJtpS6xT7BrZFPWTaXFmtOCxU29FpRcTvd&#10;rYJ3c/18jrGfHGa7fX8wtvs6f0ilRsO4eQERKIb/8F97qxXM5lP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GRtcYAAADcAAAADwAAAAAAAAAAAAAAAACYAgAAZHJz&#10;L2Rvd25yZXYueG1sUEsFBgAAAAAEAAQA9QAAAIsDAAAAAA==&#10;" path="m18,l9,,,8r18,l18,e" fillcolor="#231f20" stroked="f">
                    <v:path arrowok="t" o:connecttype="custom" o:connectlocs="18,-1166;9,-1166;0,-1158;18,-1158;18,-1166" o:connectangles="0,0,0,0,0"/>
                  </v:shape>
                </v:group>
                <v:group id="Group 532" o:spid="_x0000_s1289" style="position:absolute;left:5965;top:-1194;width:9;height:9" coordorigin="5965,-1194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533" o:spid="_x0000_s1290" style="position:absolute;left:5965;top:-1194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ARMQA&#10;AADcAAAADwAAAGRycy9kb3ducmV2LnhtbESPQWsCMRSE7wX/Q3iCt5ooVmQ1ighCT5W6LXh8bJ6b&#10;xc3Lssmuq7++KRR6HGbmG2azG1wtempD5VnDbKpAEBfeVFxq+MqPrysQISIbrD2ThgcF2G1HLxvM&#10;jL/zJ/XnWIoE4ZChBhtjk0kZCksOw9Q3xMm7+tZhTLItpWnxnuCulnOlltJhxWnBYkMHS8Xt3DkN&#10;yhbd6Xl85vlNzT+qTn738jLTejIe9msQkYb4H/5rvxsNi+Ub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OwETEAAAA3AAAAA8AAAAAAAAAAAAAAAAAmAIAAGRycy9k&#10;b3ducmV2LnhtbFBLBQYAAAAABAAEAPUAAACJAwAAAAA=&#10;" path="m9,l,9r9,l9,e" fillcolor="#231f20" stroked="f">
                    <v:path arrowok="t" o:connecttype="custom" o:connectlocs="9,-1194;0,-1185;9,-1185;9,-1194" o:connectangles="0,0,0,0"/>
                  </v:shape>
                </v:group>
                <v:group id="Group 530" o:spid="_x0000_s1291" style="position:absolute;left:5974;top:-1194;width:125;height:2" coordorigin="5974,-1194" coordsize="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531" o:spid="_x0000_s1292" style="position:absolute;left:5974;top:-1194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wUsUA&#10;AADcAAAADwAAAGRycy9kb3ducmV2LnhtbESPT2sCMRTE70K/Q3gFb5qtipWtUYpF2oMg/mM9Pjav&#10;u4ubl20Sdf32RhB6HGbmN8x03ppaXMj5yrKCt34Cgji3uuJCwX637E1A+ICssbZMCm7kYT576Uwx&#10;1fbKG7psQyEihH2KCsoQmlRKn5dk0PdtQxy9X+sMhihdIbXDa4SbWg6SZCwNVhwXSmxoUVJ+2p6N&#10;guNh+XX6lvS3Sm5Zm02G52ztSKnua/v5ASJQG/7Dz/aPVjAav8P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rBSxQAAANwAAAAPAAAAAAAAAAAAAAAAAJgCAABkcnMv&#10;ZG93bnJldi54bWxQSwUGAAAAAAQABAD1AAAAigMAAAAA&#10;" path="m,l125,e" filled="f" strokecolor="#231f20" strokeweight=".34608mm">
                    <v:path arrowok="t" o:connecttype="custom" o:connectlocs="0,0;125,0" o:connectangles="0,0"/>
                  </v:shape>
                </v:group>
                <v:group id="Group 528" o:spid="_x0000_s1293" style="position:absolute;left:6099;top:-1194;width:18;height:9" coordorigin="6099,-1194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29" o:spid="_x0000_s1294" style="position:absolute;left:6099;top:-1194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9fsYA&#10;AADcAAAADwAAAGRycy9kb3ducmV2LnhtbESPW2vCQBSE3wv9D8sp+FJ0YylSoxsRQSg+lGoq2LfT&#10;7MkFs2dDdnPpv+8WBB+HmfmGWW9GU4ueWldZVjCfRSCIM6srLhR8pfvpGwjnkTXWlknBLznYJI8P&#10;a4y1HfhI/ckXIkDYxaig9L6JpXRZSQbdzDbEwctta9AH2RZStzgEuKnlSxQtpMGKw0KJDe1Kyq6n&#10;zijovnPsL518Pn92Hj+GH0wjfVBq8jRuVyA8jf4evrXftYLXxRL+z4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T9fsYAAADcAAAADwAAAAAAAAAAAAAAAACYAgAAZHJz&#10;L2Rvd25yZXYueG1sUEsFBgAAAAAEAAQA9QAAAIsDAAAAAA==&#10;" path="m18,l,,9,9r9,l18,e" fillcolor="#231f20" stroked="f">
                    <v:path arrowok="t" o:connecttype="custom" o:connectlocs="18,-1194;0,-1194;9,-1185;18,-1185;18,-1194" o:connectangles="0,0,0,0,0"/>
                  </v:shape>
                </v:group>
                <v:group id="Group 526" o:spid="_x0000_s1295" style="position:absolute;left:6314;top:-1359;width:161;height:211" coordorigin="6314,-1359" coordsize="1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527" o:spid="_x0000_s1296" style="position:absolute;left:6314;top:-1359;width:161;height:211;visibility:visible;mso-wrap-style:square;v-text-anchor:top" coordsize="1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8EcQA&#10;AADcAAAADwAAAGRycy9kb3ducmV2LnhtbESP3WrCQBSE7wu+w3IE7+omRVSiq0ihIIgUf/D6kD3J&#10;BrNnY3Zrok/fFQq9HGbmG2a57m0t7tT6yrGCdJyAIM6drrhUcD59vc9B+ICssXZMCh7kYb0avC0x&#10;067jA92PoRQRwj5DBSaEJpPS54Ys+rFriKNXuNZiiLItpW6xi3Bby48kmUqLFccFgw19Gsqvxx+r&#10;4Ll73L4PhU33m9n5khfWJPOuV2o07DcLEIH68B/+a2+1gskshde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afBHEAAAA3AAAAA8AAAAAAAAAAAAAAAAAmAIAAGRycy9k&#10;b3ducmV2LnhtbFBLBQYAAAAABAAEAPUAAACJAwAAAAA=&#10;" path="m157,l4,,,4,,206r4,4l157,210r4,-4l161,201r-143,l9,193r9,l18,17r-9,l18,9r143,l161,4,157,e" fillcolor="#231f20" stroked="f">
                    <v:path arrowok="t" o:connecttype="custom" o:connectlocs="157,-1359;4,-1359;0,-1355;0,-1153;4,-1149;157,-1149;161,-1153;161,-1158;18,-1158;9,-1166;18,-1166;18,-1342;9,-1342;18,-1350;161,-1350;161,-1355;157,-1359" o:connectangles="0,0,0,0,0,0,0,0,0,0,0,0,0,0,0,0,0"/>
                  </v:shape>
                </v:group>
                <v:group id="Group 524" o:spid="_x0000_s1297" style="position:absolute;left:6323;top:-1166;width:9;height:8" coordorigin="6323,-1166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525" o:spid="_x0000_s1298" style="position:absolute;left:6323;top:-116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0jcMA&#10;AADcAAAADwAAAGRycy9kb3ducmV2LnhtbESPQWsCMRSE7wX/Q3iCt5p1LVVWo5RAwYuF2np/bJ67&#10;i5uXNYnu6q9vCoUeh5n5hllvB9uKG/nQOFYwm2YgiEtnGq4UfH+9Py9BhIhssHVMCu4UYLsZPa2x&#10;MK7nT7odYiUShEOBCuoYu0LKUNZkMUxdR5y8k/MWY5K+ksZjn+C2lXmWvUqLDaeFGjvSNZXnw9Uq&#10;2H9cTv7a57rLdYUzfuj+GLRSk/HwtgIRaYj/4b/2zih4Wcz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M0jcMAAADcAAAADwAAAAAAAAAAAAAAAACYAgAAZHJzL2Rv&#10;d25yZXYueG1sUEsFBgAAAAAEAAQA9QAAAIgDAAAAAA==&#10;" path="m9,l,,9,8,9,e" fillcolor="#231f20" stroked="f">
                    <v:path arrowok="t" o:connecttype="custom" o:connectlocs="9,-1166;0,-1166;9,-1158;9,-1166" o:connectangles="0,0,0,0"/>
                  </v:shape>
                </v:group>
                <v:group id="Group 522" o:spid="_x0000_s1299" style="position:absolute;left:6457;top:-1350;width:18;height:193" coordorigin="6457,-1350" coordsize="18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523" o:spid="_x0000_s1300" style="position:absolute;left:6457;top:-1350;width:18;height:193;visibility:visible;mso-wrap-style:square;v-text-anchor:top" coordsize="1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5KMUA&#10;AADcAAAADwAAAGRycy9kb3ducmV2LnhtbESPQWvCQBSE70L/w/IK3nTTYk1I3YRWqBRBoWmh10f2&#10;NQnNvg3ZTYz/3hUEj8PMfMNs8sm0YqTeNZYVPC0jEMSl1Q1XCn6+PxYJCOeRNbaWScGZHOTZw2yD&#10;qbYn/qKx8JUIEHYpKqi971IpXVmTQbe0HXHw/mxv0AfZV1L3eApw08rnKFpLgw2HhRo72tZU/heD&#10;UZAM0fi7Knb+eHD7IT6/u323TZSaP05vryA8Tf4evrU/tYJV/ALXM+EI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nkoxQAAANwAAAAPAAAAAAAAAAAAAAAAAJgCAABkcnMv&#10;ZG93bnJldi54bWxQSwUGAAAAAAQABAD1AAAAigMAAAAA&#10;" path="m,l,192r9,-8l18,184,18,8,9,8,,e" fillcolor="#231f20" stroked="f">
                    <v:path arrowok="t" o:connecttype="custom" o:connectlocs="0,-1350;0,-1158;9,-1166;18,-1166;18,-1342;9,-1342;0,-1350" o:connectangles="0,0,0,0,0,0,0"/>
                  </v:shape>
                </v:group>
                <v:group id="Group 520" o:spid="_x0000_s1301" style="position:absolute;left:6457;top:-1166;width:18;height:8" coordorigin="6457,-1166" coordsize="1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21" o:spid="_x0000_s1302" style="position:absolute;left:6457;top:-1166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Ba8YA&#10;AADcAAAADwAAAGRycy9kb3ducmV2LnhtbESPT2sCMRTE7wW/Q3iCt5q1SLVbo0ihIFiw/jm0t8fm&#10;ubuYvGw3cTd+e1Mo9DjMzG+YxSpaIzpqfe1YwWScgSAunK65VHA6vj/OQfiArNE4JgU38rBaDh4W&#10;mGvX8566QyhFgrDPUUEVQpNL6YuKLPqxa4iTd3atxZBkW0rdYp/g1sinLHuWFmtOCxU29FZRcTlc&#10;rYJPc/5+ibGf7Kbbj35nbPdz/JJKjYZx/QoiUAz/4b/2RiuYzmbweyYd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MBa8YAAADcAAAADwAAAAAAAAAAAAAAAACYAgAAZHJz&#10;L2Rvd25yZXYueG1sUEsFBgAAAAAEAAQA9QAAAIsDAAAAAA==&#10;" path="m18,l9,,,8r18,l18,e" fillcolor="#231f20" stroked="f">
                    <v:path arrowok="t" o:connecttype="custom" o:connectlocs="18,-1166;9,-1166;0,-1158;18,-1158;18,-1166" o:connectangles="0,0,0,0,0"/>
                  </v:shape>
                </v:group>
                <v:group id="Group 518" o:spid="_x0000_s1303" style="position:absolute;left:6323;top:-1350;width:9;height:9" coordorigin="6323,-1350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19" o:spid="_x0000_s1304" style="position:absolute;left:6323;top:-1350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cnMUA&#10;AADcAAAADwAAAGRycy9kb3ducmV2LnhtbESPQWvCQBSE70L/w/IK3syuIq1NXaUIgidLjYUeH9nX&#10;bDD7NmQ3Mfrru4VCj8PMfMOst6NrxEBdqD1rmGcKBHHpTc2VhnOxn61AhIhssPFMGm4UYLt5mKwx&#10;N/7KHzScYiUShEOOGmyMbS5lKC05DJlviZP37TuHMcmukqbDa4K7Ri6UepIOa04LFlvaWSovp95p&#10;ULbs3+/7e1Fc1OJY9/JzkF9zraeP49sriEhj/A//tQ9Gw/L5BX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lycxQAAANwAAAAPAAAAAAAAAAAAAAAAAJgCAABkcnMv&#10;ZG93bnJldi54bWxQSwUGAAAAAAQABAD1AAAAigMAAAAA&#10;" path="m9,l,8r9,l9,e" fillcolor="#231f20" stroked="f">
                    <v:path arrowok="t" o:connecttype="custom" o:connectlocs="9,-1350;0,-1342;9,-1342;9,-1350" o:connectangles="0,0,0,0"/>
                  </v:shape>
                </v:group>
                <v:group id="Group 516" o:spid="_x0000_s1305" style="position:absolute;left:6332;top:-1351;width:125;height:2" coordorigin="6332,-1351" coordsize="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17" o:spid="_x0000_s1306" style="position:absolute;left:6332;top:-1351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rR8UA&#10;AADcAAAADwAAAGRycy9kb3ducmV2LnhtbESPQWvCQBSE74L/YXmCN93YioTUVYoi9SBIrZIeH9nX&#10;JJh9m+6uGv+9WxB6HGbmG2a+7EwjruR8bVnBZJyAIC6srrlUcPzajFIQPiBrbCyTgjt5WC76vTlm&#10;2t74k66HUIoIYZ+hgiqENpPSFxUZ9GPbEkfvxzqDIUpXSu3wFuGmkS9JMpMGa44LFba0qqg4Hy5G&#10;wfdpsz5/SPrdJfe8y9PXS753pNRw0L2/gQjUhf/ws73VCqbpB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2tHxQAAANwAAAAPAAAAAAAAAAAAAAAAAJgCAABkcnMv&#10;ZG93bnJldi54bWxQSwUGAAAAAAQABAD1AAAAigMAAAAA&#10;" path="m,l125,e" filled="f" strokecolor="#231f20" strokeweight=".34608mm">
                    <v:path arrowok="t" o:connecttype="custom" o:connectlocs="0,0;125,0" o:connectangles="0,0"/>
                  </v:shape>
                </v:group>
                <v:group id="Group 514" o:spid="_x0000_s1307" style="position:absolute;left:6457;top:-1350;width:18;height:9" coordorigin="6457,-1350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515" o:spid="_x0000_s1308" style="position:absolute;left:6457;top:-1350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sbsYA&#10;AADcAAAADwAAAGRycy9kb3ducmV2LnhtbESPW2vCQBSE3wv+h+UU+lLqxlpEYlYRoVD6UKqxoG/H&#10;7MmFZs+G7Obiv+8KBR+HmfmGSTajqUVPrassK5hNIxDEmdUVFwqO6fvLEoTzyBpry6TgSg4268lD&#10;grG2A++pP/hCBAi7GBWU3jexlC4ryaCb2oY4eLltDfog20LqFocAN7V8jaKFNFhxWCixoV1J2e+h&#10;Mwq6c479qZPPP9+dx6/hgmmkP5V6ehy3KxCeRn8P/7c/tIK35Rxu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AsbsYAAADcAAAADwAAAAAAAAAAAAAAAACYAgAAZHJz&#10;L2Rvd25yZXYueG1sUEsFBgAAAAAEAAQA9QAAAIsDAAAAAA==&#10;" path="m18,l,,9,8r9,l18,e" fillcolor="#231f20" stroked="f">
                    <v:path arrowok="t" o:connecttype="custom" o:connectlocs="18,-1350;0,-1350;9,-1342;18,-1342;18,-1350" o:connectangles="0,0,0,0,0"/>
                  </v:shape>
                </v:group>
                <v:group id="Group 512" o:spid="_x0000_s1309" style="position:absolute;left:6672;top:-1311;width:161;height:163" coordorigin="6672,-1311" coordsize="161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513" o:spid="_x0000_s1310" style="position:absolute;left:6672;top:-1311;width:161;height:163;visibility:visible;mso-wrap-style:square;v-text-anchor:top" coordsize="161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n4MUA&#10;AADcAAAADwAAAGRycy9kb3ducmV2LnhtbESPzWrDMBCE74W8g9hCb43ckJbEjWJMQtv0lj8IuS3W&#10;xja1VkZSbPfto0Chx2FmvmEW2WAa0ZHztWUFL+MEBHFhdc2lguPh43kGwgdkjY1lUvBLHrLl6GGB&#10;qbY976jbh1JECPsUFVQhtKmUvqjIoB/bljh6F+sMhihdKbXDPsJNIydJ8iYN1hwXKmxpVVHxs78a&#10;BadpcfnWX+zOdPWfTs63zWadK/X0OOTvIAIN4T/8195oBdPZK9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OfgxQAAANwAAAAPAAAAAAAAAAAAAAAAAJgCAABkcnMv&#10;ZG93bnJldi54bWxQSwUGAAAAAAQABAD1AAAAigMAAAAA&#10;" path="m157,l4,,,4,,158r4,4l157,162r4,-4l161,153r-143,l9,145r9,l18,18r-9,l18,9r143,l161,4,157,e" fillcolor="#231f20" stroked="f">
                    <v:path arrowok="t" o:connecttype="custom" o:connectlocs="157,-1311;4,-1311;0,-1307;0,-1153;4,-1149;157,-1149;161,-1153;161,-1158;18,-1158;9,-1166;18,-1166;18,-1293;9,-1293;18,-1302;161,-1302;161,-1307;157,-1311" o:connectangles="0,0,0,0,0,0,0,0,0,0,0,0,0,0,0,0,0"/>
                  </v:shape>
                </v:group>
                <v:group id="Group 510" o:spid="_x0000_s1311" style="position:absolute;left:6681;top:-1166;width:9;height:8" coordorigin="6681,-1166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511" o:spid="_x0000_s1312" style="position:absolute;left:6681;top:-116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1CqcMA&#10;AADcAAAADwAAAGRycy9kb3ducmV2LnhtbESPQWsCMRSE74L/ITzBm2ZdpJXVKBIo9GKhVu+PzXN3&#10;cfOyJtFd++ubQqHHYWa+YTa7wbbiQT40jhUs5hkI4tKZhisFp6+32QpEiMgGW8ek4EkBdtvxaIOF&#10;cT1/0uMYK5EgHApUUMfYFVKGsiaLYe464uRdnLcYk/SVNB77BLetzLPsRVpsOC3U2JGuqbwe71bB&#10;4eN28fc+112uK1zwt+7PQSs1nQz7NYhIQ/wP/7XfjYLl6hV+z6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1CqcMAAADcAAAADwAAAAAAAAAAAAAAAACYAgAAZHJzL2Rv&#10;d25yZXYueG1sUEsFBgAAAAAEAAQA9QAAAIgDAAAAAA==&#10;" path="m9,l,,9,8,9,e" fillcolor="#231f20" stroked="f">
                    <v:path arrowok="t" o:connecttype="custom" o:connectlocs="9,-1166;0,-1166;9,-1158;9,-1166" o:connectangles="0,0,0,0"/>
                  </v:shape>
                </v:group>
                <v:group id="Group 508" o:spid="_x0000_s1313" style="position:absolute;left:6815;top:-1302;width:18;height:144" coordorigin="6815,-1302" coordsize="18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509" o:spid="_x0000_s1314" style="position:absolute;left:6815;top:-1302;width:18;height:144;visibility:visible;mso-wrap-style:square;v-text-anchor:top" coordsize="1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ztMYA&#10;AADcAAAADwAAAGRycy9kb3ducmV2LnhtbESPT2sCMRTE7wW/Q3hCL0WzLVJ0u1nRikWkCP459PhI&#10;XneXbl6WTarx2xuh0OMwM79hinm0rThT7xvHCp7HGQhi7UzDlYLTcT2agvAB2WDrmBRcycO8HDwU&#10;mBt34T2dD6ESCcI+RwV1CF0updc1WfRj1xEn79v1FkOSfSVNj5cEt618ybJXabHhtFBjR+816Z/D&#10;r1VgzRfq1UzvYudXy+wjPm0/1zulHodx8QYiUAz/4b/2xiiYTGdwP5OOgC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mztMYAAADcAAAADwAAAAAAAAAAAAAAAACYAgAAZHJz&#10;L2Rvd25yZXYueG1sUEsFBgAAAAAEAAQA9QAAAIsDAAAAAA==&#10;" path="m,l,144r8,-8l17,136,17,9,8,9,,e" fillcolor="#231f20" stroked="f">
                    <v:path arrowok="t" o:connecttype="custom" o:connectlocs="0,-1302;0,-1158;8,-1166;17,-1166;17,-1293;8,-1293;0,-1302" o:connectangles="0,0,0,0,0,0,0"/>
                  </v:shape>
                </v:group>
                <v:group id="Group 506" o:spid="_x0000_s1315" style="position:absolute;left:6815;top:-1166;width:18;height:8" coordorigin="6815,-1166" coordsize="1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507" o:spid="_x0000_s1316" style="position:absolute;left:6815;top:-1166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afsUA&#10;AADcAAAADwAAAGRycy9kb3ducmV2LnhtbESPQWsCMRSE7wX/Q3gFbzW7IqVujVKEgqCg1R709tg8&#10;d5cmL9tN3E3/vSkUehxm5htmsYrWiJ463zhWkE8yEMSl0w1XCj5P708vIHxA1mgck4If8rBajh4W&#10;WGg38Af1x1CJBGFfoII6hLaQ0pc1WfQT1xIn7+o6iyHJrpK6wyHBrZHTLHuWFhtOCzW2tK6p/Dre&#10;rIKDuV7mMQ75frbdDXtj++/TWSo1foxvryACxfAf/mtvtILZPIff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tp+xQAAANwAAAAPAAAAAAAAAAAAAAAAAJgCAABkcnMv&#10;ZG93bnJldi54bWxQSwUGAAAAAAQABAD1AAAAigMAAAAA&#10;" path="m17,l8,,,8r17,l17,e" fillcolor="#231f20" stroked="f">
                    <v:path arrowok="t" o:connecttype="custom" o:connectlocs="17,-1166;8,-1166;0,-1158;17,-1158;17,-1166" o:connectangles="0,0,0,0,0"/>
                  </v:shape>
                </v:group>
                <v:group id="Group 504" o:spid="_x0000_s1317" style="position:absolute;left:6681;top:-1302;width:9;height:9" coordorigin="6681,-1302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505" o:spid="_x0000_s1318" style="position:absolute;left:6681;top:-130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NjMUA&#10;AADcAAAADwAAAGRycy9kb3ducmV2LnhtbESPQWvCQBSE70L/w/IK3syuWopNXaUIgidLjYUeH9nX&#10;bDD7NmQ3Mfrru4VCj8PMfMOst6NrxEBdqD1rmGcKBHHpTc2VhnOxn61AhIhssPFMGm4UYLt5mKwx&#10;N/7KHzScYiUShEOOGmyMbS5lKC05DJlviZP37TuHMcmukqbDa4K7Ri6UepYOa04LFlvaWSovp95p&#10;ULbs3+/7e1Fc1OJY9/JzkF9zraeP49sriEhj/A//tQ9Gw9PLE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o2MxQAAANwAAAAPAAAAAAAAAAAAAAAAAJgCAABkcnMv&#10;ZG93bnJldi54bWxQSwUGAAAAAAQABAD1AAAAigMAAAAA&#10;" path="m9,l,9r9,l9,e" fillcolor="#231f20" stroked="f">
                    <v:path arrowok="t" o:connecttype="custom" o:connectlocs="9,-1302;0,-1293;9,-1293;9,-1302" o:connectangles="0,0,0,0"/>
                  </v:shape>
                </v:group>
                <v:group id="Group 502" o:spid="_x0000_s1319" style="position:absolute;left:6690;top:-1302;width:125;height:2" coordorigin="6690,-1302" coordsize="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03" o:spid="_x0000_s1320" style="position:absolute;left:6690;top:-1302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axccA&#10;AADcAAAADwAAAGRycy9kb3ducmV2LnhtbESPT2vCQBTE74V+h+UJXkLdRPonRldRUdCDh6bt/ZF9&#10;JsHs2zS7xvTbd4VCj8PM/IZZrAbTiJ46V1tWkExiEMSF1TWXCj4/9k8pCOeRNTaWScEPOVgtHx8W&#10;mGl743fqc1+KAGGXoYLK+zaT0hUVGXQT2xIH72w7gz7IrpS6w1uAm0ZO4/hVGqw5LFTY0rai4pJf&#10;jYKv/HRYn5Jod46i7e67SdLj5i1Vajwa1nMQngb/H/5rH7SC59kL3M+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QWsXHAAAA3AAAAA8AAAAAAAAAAAAAAAAAmAIAAGRy&#10;cy9kb3ducmV2LnhtbFBLBQYAAAAABAAEAPUAAACMAwAAAAA=&#10;" path="m,l125,e" filled="f" strokecolor="#231f20" strokeweight=".35594mm">
                    <v:path arrowok="t" o:connecttype="custom" o:connectlocs="0,0;125,0" o:connectangles="0,0"/>
                  </v:shape>
                </v:group>
                <v:group id="Group 500" o:spid="_x0000_s1321" style="position:absolute;left:6815;top:-1302;width:18;height:9" coordorigin="6815,-1302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01" o:spid="_x0000_s1322" style="position:absolute;left:6815;top:-1302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8sMUA&#10;AADcAAAADwAAAGRycy9kb3ducmV2LnhtbESPW2vCQBSE3wX/w3KEvohuWkrV6CpFEEofpN5A347Z&#10;YxLMng3ZzaX/3i0UfBxm5htmsepMIRqqXG5Zwes4AkGcWJ1zquB42IymIJxH1lhYJgW/5GC17PcW&#10;GGvb8o6avU9FgLCLUUHmfRlL6ZKMDLqxLYmDd7OVQR9klUpdYRvgppBvUfQhDeYcFjIsaZ1Rct/X&#10;RkF9uWFzruXw9FN73LZXPET6W6mXQfc5B+Gp88/wf/tLK3ifTeDv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rywxQAAANwAAAAPAAAAAAAAAAAAAAAAAJgCAABkcnMv&#10;ZG93bnJldi54bWxQSwUGAAAAAAQABAD1AAAAigMAAAAA&#10;" path="m17,l,,8,9r9,l17,e" fillcolor="#231f20" stroked="f">
                    <v:path arrowok="t" o:connecttype="custom" o:connectlocs="17,-1302;0,-1302;8,-1293;17,-1293;17,-1302" o:connectangles="0,0,0,0,0"/>
                  </v:shape>
                </v:group>
                <v:group id="Group 498" o:spid="_x0000_s1323" style="position:absolute;left:7030;top:-1215;width:161;height:66" coordorigin="7030,-1215" coordsize="161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99" o:spid="_x0000_s1324" style="position:absolute;left:7030;top:-1215;width:161;height:66;visibility:visible;mso-wrap-style:square;v-text-anchor:top" coordsize="16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gTMYA&#10;AADcAAAADwAAAGRycy9kb3ducmV2LnhtbESPzWrDMBCE74G8g9hCb4ncUkrtRgkhUGpfHJw/ctxY&#10;W9vEWhlLjd23jwqFHoeZ+YZZrEbTihv1rrGs4GkegSAurW64UnDYf8zeQDiPrLG1TAp+yMFqOZ0s&#10;MNF24IJuO1+JAGGXoILa+y6R0pU1GXRz2xEH78v2Bn2QfSV1j0OAm1Y+R9GrNNhwWKixo01N5XX3&#10;bRQU6TUbmvySf+bmdLxs13TO9rlSjw/j+h2Ep9H/h//aqVbwEsfwe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BgTMYAAADcAAAADwAAAAAAAAAAAAAAAACYAgAAZHJz&#10;L2Rvd25yZXYueG1sUEsFBgAAAAAEAAQA9QAAAIsDAAAAAA==&#10;" path="m157,l4,,,4,,62r4,4l157,66r3,-4l160,57,17,57,9,49r8,l17,18r-8,l17,10r143,l160,4,157,e" fillcolor="#231f20" stroked="f">
                    <v:path arrowok="t" o:connecttype="custom" o:connectlocs="157,-1215;4,-1215;0,-1211;0,-1153;4,-1149;157,-1149;160,-1153;160,-1158;17,-1158;9,-1166;17,-1166;17,-1197;9,-1197;17,-1205;160,-1205;160,-1211;157,-1215" o:connectangles="0,0,0,0,0,0,0,0,0,0,0,0,0,0,0,0,0"/>
                  </v:shape>
                </v:group>
                <v:group id="Group 496" o:spid="_x0000_s1325" style="position:absolute;left:7039;top:-1166;width:9;height:8" coordorigin="7039,-1166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97" o:spid="_x0000_s1326" style="position:absolute;left:7039;top:-116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zgcIA&#10;AADcAAAADwAAAGRycy9kb3ducmV2LnhtbESPQWvCQBSE7wX/w/IEb3WTgKVEV5EFoZcKtfX+yD6T&#10;YPZt3F1N9Ne7hUKPw8x8w6w2o+3EjXxoHSvI5xkI4sqZlmsFP9+713cQISIb7ByTgjsF2KwnLyss&#10;jRv4i26HWIsE4VCigibGvpQyVA1ZDHPXEyfv5LzFmKSvpfE4JLjtZJFlb9Jiy2mhwZ50Q9X5cLUK&#10;PveXk78Ohe4LXWPODz0cg1ZqNh23SxCRxvgf/mt/GAWLLIff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nOBwgAAANwAAAAPAAAAAAAAAAAAAAAAAJgCAABkcnMvZG93&#10;bnJldi54bWxQSwUGAAAAAAQABAD1AAAAhwMAAAAA&#10;" path="m8,l,,8,8,8,e" fillcolor="#231f20" stroked="f">
                    <v:path arrowok="t" o:connecttype="custom" o:connectlocs="8,-1166;0,-1166;8,-1158;8,-1166" o:connectangles="0,0,0,0"/>
                  </v:shape>
                </v:group>
                <v:group id="Group 494" o:spid="_x0000_s1327" style="position:absolute;left:7173;top:-1205;width:18;height:48" coordorigin="7173,-1205" coordsize="1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95" o:spid="_x0000_s1328" style="position:absolute;left:7173;top:-1205;width:18;height:48;visibility:visible;mso-wrap-style:square;v-text-anchor:top" coordsize="1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ZJsUA&#10;AADcAAAADwAAAGRycy9kb3ducmV2LnhtbESPX2sCMRDE3wv9DmELvhRNalHkNEopCkIr4h98Xi7b&#10;u6OXzXHZ6umnb4RCH4eZ+Q0zW3S+VmdqYxXYwsvAgCLOg6u4sHA8rPoTUFGQHdaBycKVIizmjw8z&#10;zFy48I7OeylUgnDM0EIp0mRax7wkj3EQGuLkfYXWoyTZFtq1eElwX+uhMWPtseK0UGJD7yXl3/sf&#10;b2F8iyLVs/k4LUfb+lrQYbn5vFnbe+repqCEOvkP/7XXzsLIvML9TDoC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tkmxQAAANwAAAAPAAAAAAAAAAAAAAAAAJgCAABkcnMv&#10;ZG93bnJldi54bWxQSwUGAAAAAAQABAD1AAAAigMAAAAA&#10;" path="m,l,47,9,39r8,l17,8,9,8,,e" fillcolor="#231f20" stroked="f">
                    <v:path arrowok="t" o:connecttype="custom" o:connectlocs="0,-1205;0,-1158;9,-1166;17,-1166;17,-1197;9,-1197;0,-1205" o:connectangles="0,0,0,0,0,0,0"/>
                  </v:shape>
                </v:group>
                <v:group id="Group 492" o:spid="_x0000_s1329" style="position:absolute;left:7173;top:-1166;width:18;height:8" coordorigin="7173,-1166" coordsize="1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93" o:spid="_x0000_s1330" style="position:absolute;left:7173;top:-1166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GZ8UA&#10;AADcAAAADwAAAGRycy9kb3ducmV2LnhtbESPQWsCMRSE7wX/Q3iCN80qWtqtUUQoFFqw1R709tg8&#10;d5cmL+sm3U3/vRGEHoeZ+YZZrqM1oqPW144VTCcZCOLC6ZpLBd+H1/ETCB+QNRrHpOCPPKxXg4cl&#10;5tr1/EXdPpQiQdjnqKAKocml9EVFFv3ENcTJO7vWYkiyLaVusU9wa+Qsyx6lxZrTQoUNbSsqfva/&#10;VsGnOZ+eY+ynu/n7R78ztrscjlKp0TBuXkAEiuE/fG+/aQWLbAG3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kZnxQAAANwAAAAPAAAAAAAAAAAAAAAAAJgCAABkcnMv&#10;ZG93bnJldi54bWxQSwUGAAAAAAQABAD1AAAAigMAAAAA&#10;" path="m17,l9,,,8r17,l17,e" fillcolor="#231f20" stroked="f">
                    <v:path arrowok="t" o:connecttype="custom" o:connectlocs="17,-1166;9,-1166;0,-1158;17,-1158;17,-1166" o:connectangles="0,0,0,0,0"/>
                  </v:shape>
                </v:group>
                <v:group id="Group 490" o:spid="_x0000_s1331" style="position:absolute;left:7039;top:-1205;width:9;height:9" coordorigin="7039,-1205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91" o:spid="_x0000_s1332" style="position:absolute;left:7039;top:-1205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RlcQA&#10;AADcAAAADwAAAGRycy9kb3ducmV2LnhtbESPT2sCMRTE70K/Q3iF3jRR8A9boxRB8GTRVejxsXnd&#10;LG5elk123frpm0LB4zAzv2HW28HVoqc2VJ41TCcKBHHhTcWlhku+H69AhIhssPZMGn4owHbzMlpj&#10;ZvydT9SfYykShEOGGmyMTSZlKCw5DBPfECfv27cOY5JtKU2L9wR3tZwptZAOK04LFhvaWSpu585p&#10;ULboPh/7R57f1OxYdfLay6+p1m+vw8c7iEhDfIb/2wejYa6W8Hc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uEZXEAAAA3AAAAA8AAAAAAAAAAAAAAAAAmAIAAGRycy9k&#10;b3ducmV2LnhtbFBLBQYAAAAABAAEAPUAAACJAwAAAAA=&#10;" path="m8,l,8r8,l8,e" fillcolor="#231f20" stroked="f">
                    <v:path arrowok="t" o:connecttype="custom" o:connectlocs="8,-1205;0,-1197;8,-1197;8,-1205" o:connectangles="0,0,0,0"/>
                  </v:shape>
                </v:group>
                <v:group id="Group 488" o:spid="_x0000_s1333" style="position:absolute;left:7047;top:-1206;width:126;height:2" coordorigin="7047,-1206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89" o:spid="_x0000_s1334" style="position:absolute;left:7047;top:-1206;width:126;height:2;visibility:visible;mso-wrap-style:square;v-text-anchor:top" coordsize="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R4YMUA&#10;AADcAAAADwAAAGRycy9kb3ducmV2LnhtbESPzWrDMBCE74W+g9hCb43UmJTUjRKSQqEQcmh+el6s&#10;rW0qrRxLsZ23jwKBHIeZ+YaZLQZnRUdtqD1reB0pEMSFNzWXGva7r5cpiBCRDVrPpOFMARbzx4cZ&#10;5sb3/EPdNpYiQTjkqKGKscmlDEVFDsPIN8TJ+/Otw5hkW0rTYp/gzsqxUm/SYc1pocKGPisq/rcn&#10;p8HarD/tu2y1WR+5t4ezyn6nSuvnp2H5ASLSEO/hW/vbaJiod7ieS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9HhgxQAAANwAAAAPAAAAAAAAAAAAAAAAAJgCAABkcnMv&#10;ZG93bnJldi54bWxQSwUGAAAAAAQABAD1AAAAigMAAAAA&#10;" path="m,l126,e" filled="f" strokecolor="#231f20" strokeweight=".34608mm">
                    <v:path arrowok="t" o:connecttype="custom" o:connectlocs="0,0;126,0" o:connectangles="0,0"/>
                  </v:shape>
                </v:group>
                <v:group id="Group 486" o:spid="_x0000_s1335" style="position:absolute;left:7173;top:-1205;width:18;height:9" coordorigin="7173,-1205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87" o:spid="_x0000_s1336" style="position:absolute;left:7173;top:-1205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NmMUA&#10;AADcAAAADwAAAGRycy9kb3ducmV2LnhtbESPW2vCQBSE3wv+h+UIvhTdRGiR6CoiFIoP4qWCvh2z&#10;xySYPRuym4v/visU+jjMzDfMYtWbUrRUu8KygngSgSBOrS44U/Bz+hrPQDiPrLG0TAqe5GC1HLwt&#10;MNG24wO1R5+JAGGXoILc+yqR0qU5GXQTWxEH725rgz7IOpO6xi7ATSmnUfQpDRYcFnKsaJNT+jg2&#10;RkFzvWN7aeT7ed943HU3PEV6q9Ro2K/nIDz1/j/81/7WCj7iGF5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Y2YxQAAANwAAAAPAAAAAAAAAAAAAAAAAJgCAABkcnMv&#10;ZG93bnJldi54bWxQSwUGAAAAAAQABAD1AAAAigMAAAAA&#10;" path="m17,l,,9,8r8,l17,e" fillcolor="#231f20" stroked="f">
                    <v:path arrowok="t" o:connecttype="custom" o:connectlocs="17,-1205;0,-1205;9,-1197;17,-1197;17,-1205" o:connectangles="0,0,0,0,0"/>
                  </v:shape>
                </v:group>
                <v:group id="Group 484" o:spid="_x0000_s1337" style="position:absolute;left:7388;top:-1395;width:161;height:247" coordorigin="7388,-1395" coordsize="161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485" o:spid="_x0000_s1338" style="position:absolute;left:7388;top:-1395;width:161;height:247;visibility:visible;mso-wrap-style:square;v-text-anchor:top" coordsize="161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DO8MA&#10;AADcAAAADwAAAGRycy9kb3ducmV2LnhtbESPQWsCMRSE74X+h/AK3mpWpSqrUYqgiJfS1Yu3x+Y1&#10;u7h5WTZxs/57Uyj0OMzMN8x6O9hG9NT52rGCyTgDQVw6XbNRcDnv35cgfEDW2DgmBQ/ysN28vqwx&#10;1y7yN/VFMCJB2OeooAqhzaX0ZUUW/di1xMn7cZ3FkGRnpO4wJrht5DTL5tJizWmhwpZ2FZW34m4V&#10;zBfnuDjcou+/bImz4mTiFY1So7fhcwUi0BD+w3/to1bwMZnB75l0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qDO8MAAADcAAAADwAAAAAAAAAAAAAAAACYAgAAZHJzL2Rv&#10;d25yZXYueG1sUEsFBgAAAAAEAAQA9QAAAIgDAAAAAA==&#10;" path="m156,l4,,,4,,242r4,4l156,246r4,-4l160,237r-142,l9,229r9,l18,17r-9,l18,9r142,l160,4,156,e" fillcolor="#231f20" stroked="f">
                    <v:path arrowok="t" o:connecttype="custom" o:connectlocs="156,-1395;4,-1395;0,-1391;0,-1153;4,-1149;156,-1149;160,-1153;160,-1158;18,-1158;9,-1166;18,-1166;18,-1378;9,-1378;18,-1386;160,-1386;160,-1391;156,-1395" o:connectangles="0,0,0,0,0,0,0,0,0,0,0,0,0,0,0,0,0"/>
                  </v:shape>
                </v:group>
                <v:group id="Group 482" o:spid="_x0000_s1339" style="position:absolute;left:7397;top:-1166;width:9;height:8" coordorigin="7397,-1166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83" o:spid="_x0000_s1340" style="position:absolute;left:7397;top:-116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jX8MA&#10;AADcAAAADwAAAGRycy9kb3ducmV2LnhtbESPQWvCQBSE7wX/w/IEb3WTgKVEV5EFwUuF2np/ZJ9J&#10;MPs27q4m9de7hUKPw8x8w6w2o+3EnXxoHSvI5xkI4sqZlmsF31+713cQISIb7ByTgh8KsFlPXlZY&#10;GjfwJ92PsRYJwqFEBU2MfSllqBqyGOauJ07e2XmLMUlfS+NxSHDbySLL3qTFltNCgz3phqrL8WYV&#10;fByuZ38bCt0XusacH3o4Ba3UbDpulyAijfE//NfeGwWLfAG/Z9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jjX8MAAADcAAAADwAAAAAAAAAAAAAAAACYAgAAZHJzL2Rv&#10;d25yZXYueG1sUEsFBgAAAAAEAAQA9QAAAIgDAAAAAA==&#10;" path="m9,l,,9,8,9,e" fillcolor="#231f20" stroked="f">
                    <v:path arrowok="t" o:connecttype="custom" o:connectlocs="9,-1166;0,-1166;9,-1158;9,-1166" o:connectangles="0,0,0,0"/>
                  </v:shape>
                </v:group>
                <v:group id="Group 480" o:spid="_x0000_s1341" style="position:absolute;left:7530;top:-1386;width:18;height:228" coordorigin="7530,-1386" coordsize="1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81" o:spid="_x0000_s1342" style="position:absolute;left:7530;top:-1386;width:18;height:228;visibility:visible;mso-wrap-style:square;v-text-anchor:top" coordsize="1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Q8cMA&#10;AADcAAAADwAAAGRycy9kb3ducmV2LnhtbESPwWrDMBBE74X+g9hCLqWRY+I2uJZDSAjkmrT4vFhb&#10;29haGUm13b+vAoUeh5l5wxT7xQxiIuc7ywo26wQEcW11x42Cz4/zyw6ED8gaB8uk4Ic87MvHhwJz&#10;bWe+0nQLjYgQ9jkqaEMYcyl93ZJBv7YjcfS+rDMYonSN1A7nCDeDTJPkVRrsOC60ONKxpbq/fRsF&#10;20PWy8qcnl16vlbzrrLHbWeVWj0th3cQgZbwH/5rX7SCbPMG9zPxCM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VQ8cMAAADcAAAADwAAAAAAAAAAAAAAAACYAgAAZHJzL2Rv&#10;d25yZXYueG1sUEsFBgAAAAAEAAQA9QAAAIgDAAAAAA==&#10;" path="m,l,228r9,-8l18,220,18,8,9,8,,e" fillcolor="#231f20" stroked="f">
                    <v:path arrowok="t" o:connecttype="custom" o:connectlocs="0,-1386;0,-1158;9,-1166;18,-1166;18,-1378;9,-1378;0,-1386" o:connectangles="0,0,0,0,0,0,0"/>
                  </v:shape>
                </v:group>
                <v:group id="Group 478" o:spid="_x0000_s1343" style="position:absolute;left:7530;top:-1166;width:18;height:8" coordorigin="7530,-1166" coordsize="1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79" o:spid="_x0000_s1344" style="position:absolute;left:7530;top:-1166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av8YA&#10;AADcAAAADwAAAGRycy9kb3ducmV2LnhtbESPT0sDMRTE74LfITzBm82uVGnXZosIhYJC7daD3h6b&#10;t38wedlu4m789kYQPA4z8xtms43WiIlG3ztWkC8yEMS10z23Ct5Ou5sVCB+QNRrHpOCbPGzLy4sN&#10;FtrNfKSpCq1IEPYFKuhCGAopfd2RRb9wA3HyGjdaDEmOrdQjzglujbzNsntpsee00OFATx3Vn9WX&#10;VfBqmo91jHN+WD6/zAdjp/PpXSp1fRUfH0AEiuE//NfeawV3+Rp+z6Qj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7av8YAAADcAAAADwAAAAAAAAAAAAAAAACYAgAAZHJz&#10;L2Rvd25yZXYueG1sUEsFBgAAAAAEAAQA9QAAAIsDAAAAAA==&#10;" path="m18,l9,,,8r18,l18,e" fillcolor="#231f20" stroked="f">
                    <v:path arrowok="t" o:connecttype="custom" o:connectlocs="18,-1166;9,-1166;0,-1158;18,-1158;18,-1166" o:connectangles="0,0,0,0,0"/>
                  </v:shape>
                </v:group>
                <v:group id="Group 476" o:spid="_x0000_s1345" style="position:absolute;left:7397;top:-1386;width:9;height:9" coordorigin="7397,-1386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77" o:spid="_x0000_s1346" style="position:absolute;left:7397;top:-138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5wGsQA&#10;AADcAAAADwAAAGRycy9kb3ducmV2LnhtbESPQWvCQBSE7wX/w/KE3upuAi0luooIQk8VTQs9PrLP&#10;bDD7NmQ3Mfrr3UKhx2FmvmFWm8m1YqQ+NJ41ZAsFgrjypuFaw1e5f3kHESKywdYzabhRgM169rTC&#10;wvgrH2k8xVokCIcCNdgYu0LKUFlyGBa+I07e2fcOY5J9LU2P1wR3rcyVepMOG04LFjvaWaoup8Fp&#10;ULYaDvf9vSwvKv9sBvk9yp9M6+f5tF2CiDTF//Bf+8NoeM0z+D2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+cBrEAAAA3AAAAA8AAAAAAAAAAAAAAAAAmAIAAGRycy9k&#10;b3ducmV2LnhtbFBLBQYAAAAABAAEAPUAAACJAwAAAAA=&#10;" path="m9,l,8r9,l9,e" fillcolor="#231f20" stroked="f">
                    <v:path arrowok="t" o:connecttype="custom" o:connectlocs="9,-1386;0,-1378;9,-1378;9,-1386" o:connectangles="0,0,0,0"/>
                  </v:shape>
                </v:group>
                <v:group id="Group 474" o:spid="_x0000_s1347" style="position:absolute;left:7406;top:-1386;width:124;height:2" coordorigin="7406,-1386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75" o:spid="_x0000_s1348" style="position:absolute;left:7406;top:-1386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DKYMYA&#10;AADcAAAADwAAAGRycy9kb3ducmV2LnhtbESPT2vCQBTE7wW/w/IEb3WjtirRTaiCIIQe/IPnZ/aZ&#10;pM2+TbOrpv303ULB4zAzv2GWaWdqcaPWVZYVjIYRCOLc6ooLBcfD5nkOwnlkjbVlUvBNDtKk97TE&#10;WNs77+i294UIEHYxKii9b2IpXV6SQTe0DXHwLrY16INsC6lbvAe4qeU4iqbSYMVhocSG1iXln/ur&#10;UfCyburT7OfLjj5W5+xA79lsfs6UGvS7twUIT51/hP/bW63gdTyBvzPhCM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DKYMYAAADcAAAADwAAAAAAAAAAAAAAAACYAgAAZHJz&#10;L2Rvd25yZXYueG1sUEsFBgAAAAAEAAQA9QAAAIsDAAAAAA==&#10;" path="m,l124,e" filled="f" strokecolor="#231f20" strokeweight=".98pt">
                    <v:path arrowok="t" o:connecttype="custom" o:connectlocs="0,0;124,0" o:connectangles="0,0"/>
                  </v:shape>
                </v:group>
                <v:group id="Group 472" o:spid="_x0000_s1349" style="position:absolute;left:7530;top:-1386;width:18;height:9" coordorigin="7530,-1386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73" o:spid="_x0000_s1350" style="position:absolute;left:7530;top:-1386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JBJsQA&#10;AADcAAAADwAAAGRycy9kb3ducmV2LnhtbESPS4vCQBCE7wv+h6EFL8s6UVAk6ygiCOJh8QnurTfT&#10;JsFMT8hMHvvvHUHwWFTVV9R82ZlCNFS53LKC0TACQZxYnXOq4HzafM1AOI+ssbBMCv7JwXLR+5hj&#10;rG3LB2qOPhUBwi5GBZn3ZSylSzIy6Ia2JA7ezVYGfZBVKnWFbYCbQo6jaCoN5hwWMixpnVFyP9ZG&#10;Qf17w+Zay8/Lvvb40/7hKdI7pQb9bvUNwlPn3+FXe6sVTMY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CQSbEAAAA3AAAAA8AAAAAAAAAAAAAAAAAmAIAAGRycy9k&#10;b3ducmV2LnhtbFBLBQYAAAAABAAEAPUAAACJAwAAAAA=&#10;" path="m18,l,,9,8r9,l18,e" fillcolor="#231f20" stroked="f">
                    <v:path arrowok="t" o:connecttype="custom" o:connectlocs="18,-1386;0,-1386;9,-1378;18,-1378;18,-1386" o:connectangles="0,0,0,0,0"/>
                  </v:shape>
                </v:group>
                <v:group id="Group 470" o:spid="_x0000_s1351" style="position:absolute;left:7746;top:-1191;width:161;height:42" coordorigin="7746,-1191" coordsize="1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71" o:spid="_x0000_s1352" style="position:absolute;left:7746;top:-1191;width:161;height:42;visibility:visible;mso-wrap-style:square;v-text-anchor:top" coordsize="1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TWTsYA&#10;AADcAAAADwAAAGRycy9kb3ducmV2LnhtbESPQWsCMRSE74X+h/AEbzVxoVZWo5RCsQeRuvXQ4+vm&#10;mV26edlu4rr66xuh0OMwM98wy/XgGtFTF2rPGqYTBYK49KZmq+Hw8fowBxEissHGM2m4UID16v5u&#10;ibnxZ95TX0QrEoRDjhqqGNtcylBW5DBMfEucvKPvHMYkOytNh+cEd43MlJpJhzWnhQpbeqmo/C5O&#10;TsNnX6D16lJfs8111xfKbn++3rUej4bnBYhIQ/wP/7XfjIbH7Alu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TWTsYAAADcAAAADwAAAAAAAAAAAAAAAACYAgAAZHJz&#10;L2Rvd25yZXYueG1sUEsFBgAAAAAEAAQA9QAAAIsDAAAAAA==&#10;" path="m156,l4,,,4,,38r4,4l156,42r4,-4l160,33,17,33,8,25r9,l17,19r-9,l17,9r143,l160,4,156,e" fillcolor="#231f20" stroked="f">
                    <v:path arrowok="t" o:connecttype="custom" o:connectlocs="156,-1191;4,-1191;0,-1187;0,-1153;4,-1149;156,-1149;160,-1153;160,-1158;17,-1158;8,-1166;17,-1166;17,-1172;8,-1172;17,-1182;160,-1182;160,-1187;156,-1191" o:connectangles="0,0,0,0,0,0,0,0,0,0,0,0,0,0,0,0,0"/>
                  </v:shape>
                </v:group>
                <v:group id="Group 468" o:spid="_x0000_s1353" style="position:absolute;left:7754;top:-1166;width:9;height:8" coordorigin="7754,-1166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69" o:spid="_x0000_s1354" style="position:absolute;left:7754;top:-116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j58MA&#10;AADcAAAADwAAAGRycy9kb3ducmV2LnhtbESPQWsCMRSE7wX/Q3iCt5p1QamrUSRQ6MVCrd4fm+fu&#10;4uZlTaK79tc3QqHHYWa+YdbbwbbiTj40jhXMphkI4tKZhisFx+/31zcQISIbbB2TggcF2G5GL2ss&#10;jOv5i+6HWIkE4VCggjrGrpAylDVZDFPXESfv7LzFmKSvpPHYJ7htZZ5lC2mx4bRQY0e6pvJyuFkF&#10;+8/r2d/6XHe5rnDGP7o/Ba3UZDzsViAiDfE//Nf+MArm+RKeZ9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kj58MAAADcAAAADwAAAAAAAAAAAAAAAACYAgAAZHJzL2Rv&#10;d25yZXYueG1sUEsFBgAAAAAEAAQA9QAAAIgDAAAAAA==&#10;" path="m9,l,,9,8,9,e" fillcolor="#231f20" stroked="f">
                    <v:path arrowok="t" o:connecttype="custom" o:connectlocs="9,-1166;0,-1166;9,-1158;9,-1166" o:connectangles="0,0,0,0"/>
                  </v:shape>
                </v:group>
                <v:group id="Group 466" o:spid="_x0000_s1355" style="position:absolute;left:7889;top:-1182;width:18;height:24" coordorigin="7889,-1182" coordsize="1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67" o:spid="_x0000_s1356" style="position:absolute;left:7889;top:-1182;width:18;height:24;visibility:visible;mso-wrap-style:square;v-text-anchor:top" coordsize="1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ky8UA&#10;AADcAAAADwAAAGRycy9kb3ducmV2LnhtbESPQWvCQBSE7wX/w/IEL0U3q6gldZVSEDxZNIVeX7Ov&#10;STD7NmbXJPbXdwuFHoeZ+YbZ7AZbi45aXznWoGYJCOLcmYoLDe/ZfvoEwgdkg7Vj0nAnD7vt6GGD&#10;qXE9n6g7h0JECPsUNZQhNKmUPi/Jop+5hjh6X661GKJsC2la7CPc1nKeJCtpseK4UGJDryXll/PN&#10;auj6j2tG358HlR3NOru/qdUjKq0n4+HlGUSgIfyH/9oHo2G5UP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iTLxQAAANwAAAAPAAAAAAAAAAAAAAAAAJgCAABkcnMv&#10;ZG93bnJldi54bWxQSwUGAAAAAAQABAD1AAAAigMAAAAA&#10;" path="m,l,24,8,16r9,l17,10r-9,l,e" fillcolor="#231f20" stroked="f">
                    <v:path arrowok="t" o:connecttype="custom" o:connectlocs="0,-1182;0,-1158;8,-1166;17,-1166;17,-1172;8,-1172;0,-1182" o:connectangles="0,0,0,0,0,0,0"/>
                  </v:shape>
                </v:group>
                <v:group id="Group 464" o:spid="_x0000_s1357" style="position:absolute;left:7889;top:-1166;width:18;height:8" coordorigin="7889,-1166" coordsize="1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65" o:spid="_x0000_s1358" style="position:absolute;left:7889;top:-1166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xNcYA&#10;AADcAAAADwAAAGRycy9kb3ducmV2LnhtbESPT2sCMRTE7wW/Q3gFb5q1Wmm3RpFCoVDBfz20t8fm&#10;ubs0edlu4m789qYg9DjMzG+YxSpaIzpqfe1YwWScgSAunK65VPB5fBs9gfABWaNxTAou5GG1HNwt&#10;MNeu5z11h1CKBGGfo4IqhCaX0hcVWfRj1xAn7+RaiyHJtpS6xT7BrZEPWTaXFmtOCxU29FpR8XM4&#10;WwU7c/p+jrGfbGcfm35rbPd7/JJKDe/j+gVEoBj+w7f2u1bwOJ3C3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OxNcYAAADcAAAADwAAAAAAAAAAAAAAAACYAgAAZHJz&#10;L2Rvd25yZXYueG1sUEsFBgAAAAAEAAQA9QAAAIsDAAAAAA==&#10;" path="m17,l8,,,8r17,l17,e" fillcolor="#231f20" stroked="f">
                    <v:path arrowok="t" o:connecttype="custom" o:connectlocs="17,-1166;8,-1166;0,-1158;17,-1158;17,-1166" o:connectangles="0,0,0,0,0"/>
                  </v:shape>
                </v:group>
                <v:group id="Group 462" o:spid="_x0000_s1359" style="position:absolute;left:7754;top:-1182;width:9;height:9" coordorigin="7754,-1182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63" o:spid="_x0000_s1360" style="position:absolute;left:7754;top:-118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gxMQA&#10;AADcAAAADwAAAGRycy9kb3ducmV2LnhtbESPQWsCMRSE7wX/Q3iCt5qoWGQ1ighCT5W6LXh8bJ6b&#10;xc3Lssmuq7++KRR6HGbmG2azG1wtempD5VnDbKpAEBfeVFxq+MqPrysQISIbrD2ThgcF2G1HLxvM&#10;jL/zJ/XnWIoE4ZChBhtjk0kZCksOw9Q3xMm7+tZhTLItpWnxnuCulnOl3qTDitOCxYYOlorbuXMa&#10;lC260/P4zPObmn9Unfzu5WWm9WQ87NcgIg3xP/zXfjcalosl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c4MTEAAAA3AAAAA8AAAAAAAAAAAAAAAAAmAIAAGRycy9k&#10;b3ducmV2LnhtbFBLBQYAAAAABAAEAPUAAACJAwAAAAA=&#10;" path="m9,l,10r9,l9,e" fillcolor="#231f20" stroked="f">
                    <v:path arrowok="t" o:connecttype="custom" o:connectlocs="9,-1182;0,-1172;9,-1172;9,-1182" o:connectangles="0,0,0,0"/>
                  </v:shape>
                </v:group>
                <v:group id="Group 460" o:spid="_x0000_s1361" style="position:absolute;left:7763;top:-1177;width:126;height:2" coordorigin="7763,-1177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61" o:spid="_x0000_s1362" style="position:absolute;left:7763;top:-1177;width:126;height:2;visibility:visible;mso-wrap-style:square;v-text-anchor:top" coordsize="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SLsQA&#10;AADcAAAADwAAAGRycy9kb3ducmV2LnhtbESPX0vDQBDE3wW/w7FC3+zFFquNvZZYKPjWP+r7ktsm&#10;sbm9cLc20U/fKwg+DjPzG2axGlyrzhRi49nAwzgDRVx623Bl4ON9c/8MKgqyxdYzGfihCKvl7c0C&#10;c+t73tP5IJVKEI45GqhFulzrWNbkMI59R5y8ow8OJclQaRuwT3DX6kmWzbTDhtNCjR2taypPh29n&#10;YN6fijZ8HmkuW/c62crvToovY0Z3Q/ECSmiQ//Bf+80aeJw+wfVMOgJ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5ki7EAAAA3AAAAA8AAAAAAAAAAAAAAAAAmAIAAGRycy9k&#10;b3ducmV2LnhtbFBLBQYAAAAABAAEAPUAAACJAwAAAAA=&#10;" path="m,l126,e" filled="f" strokecolor="#231f20" strokeweight=".19578mm">
                    <v:path arrowok="t" o:connecttype="custom" o:connectlocs="0,0;126,0" o:connectangles="0,0"/>
                  </v:shape>
                </v:group>
                <v:group id="Group 458" o:spid="_x0000_s1363" style="position:absolute;left:7889;top:-1182;width:18;height:9" coordorigin="7889,-1182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59" o:spid="_x0000_s1364" style="position:absolute;left:7889;top:-1182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d/sUA&#10;AADcAAAADwAAAGRycy9kb3ducmV2LnhtbESPW2vCQBSE3wX/w3KEvohu2lLR6CpFEEofpN5A347Z&#10;YxLMng3ZzaX/3i0UfBxm5htmsepMIRqqXG5Zwes4AkGcWJ1zquB42IymIJxH1lhYJgW/5GC17PcW&#10;GGvb8o6avU9FgLCLUUHmfRlL6ZKMDLqxLYmDd7OVQR9klUpdYRvgppBvUTSRBnMOCxmWtM4oue9r&#10;o6C+3LA513J4+qk9btsrHiL9rdTLoPucg/DU+Wf4v/2lFXy8z+Dv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t3+xQAAANwAAAAPAAAAAAAAAAAAAAAAAJgCAABkcnMv&#10;ZG93bnJldi54bWxQSwUGAAAAAAQABAD1AAAAigMAAAAA&#10;" path="m17,l,,8,10r9,l17,e" fillcolor="#231f20" stroked="f">
                    <v:path arrowok="t" o:connecttype="custom" o:connectlocs="17,-1182;0,-1182;8,-1172;17,-1172;17,-1182" o:connectangles="0,0,0,0,0"/>
                  </v:shape>
                </v:group>
                <v:group id="Group 456" o:spid="_x0000_s1365" style="position:absolute;left:8461;top:-1793;width:161;height:644" coordorigin="8461,-1793" coordsize="161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57" o:spid="_x0000_s1366" style="position:absolute;left:8461;top:-1793;width:161;height:644;visibility:visible;mso-wrap-style:square;v-text-anchor:top" coordsize="161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rjOcMA&#10;AADcAAAADwAAAGRycy9kb3ducmV2LnhtbESPQYvCMBSE74L/ITzBm6Yurkg1ii4I7gqCWtDjo3m2&#10;1ealNLF2//1mQfA4zMw3zHzZmlI0VLvCsoLRMAJBnFpdcKYgOW0GUxDOI2ssLZOCX3KwXHQ7c4y1&#10;ffKBmqPPRICwi1FB7n0VS+nSnAy6oa2Ig3e1tUEfZJ1JXeMzwE0pP6JoIg0WHBZyrOgrp/R+fBgF&#10;prnfkjMlki/fu7Xc3X72qy0q1e+1qxkIT61/h1/trVbwOR7B/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rjOcMAAADcAAAADwAAAAAAAAAAAAAAAACYAgAAZHJzL2Rv&#10;d25yZXYueG1sUEsFBgAAAAAEAAQA9QAAAIgDAAAAAA==&#10;" path="m157,l4,,,4,,640r4,4l157,644r4,-4l161,635r-143,l9,627r9,l18,18r-9,l18,9r143,l161,4,157,e" fillcolor="#231f20" stroked="f">
                    <v:path arrowok="t" o:connecttype="custom" o:connectlocs="157,-1793;4,-1793;0,-1789;0,-1153;4,-1149;157,-1149;161,-1153;161,-1158;18,-1158;9,-1166;18,-1166;18,-1775;9,-1775;18,-1784;161,-1784;161,-1789;157,-1793" o:connectangles="0,0,0,0,0,0,0,0,0,0,0,0,0,0,0,0,0"/>
                  </v:shape>
                </v:group>
                <v:group id="Group 454" o:spid="_x0000_s1367" style="position:absolute;left:8470;top:-1166;width:9;height:8" coordorigin="8470,-1166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55" o:spid="_x0000_s1368" style="position:absolute;left:8470;top:-1166;width:9;height: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xrcMA&#10;AADcAAAADwAAAGRycy9kb3ducmV2LnhtbESPQWsCMRSE7wX/Q3iCt5p1bUVWo5RAwYuF2np/bJ67&#10;i5uXNYnu6q9vCoUeh5n5hllvB9uKG/nQOFYwm2YgiEtnGq4UfH+9Py9BhIhssHVMCu4UYLsZPa2x&#10;MK7nT7odYiUShEOBCuoYu0LKUNZkMUxdR5y8k/MWY5K+ksZjn+C2lXmWLaTFhtNCjR3pmsrz4WoV&#10;7D8uJ3/tc93lusIZP3R/DFqpyXh4W4GINMT/8F97ZxS8vsz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7xrcMAAADcAAAADwAAAAAAAAAAAAAAAACYAgAAZHJzL2Rv&#10;d25yZXYueG1sUEsFBgAAAAAEAAQA9QAAAIgDAAAAAA==&#10;" path="m9,l,,9,8,9,e" fillcolor="#231f20" stroked="f">
                    <v:path arrowok="t" o:connecttype="custom" o:connectlocs="9,-1166;0,-1166;9,-1158;9,-1166" o:connectangles="0,0,0,0"/>
                  </v:shape>
                </v:group>
                <v:group id="Group 452" o:spid="_x0000_s1369" style="position:absolute;left:8604;top:-1784;width:18;height:626" coordorigin="8604,-1784" coordsize="18,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53" o:spid="_x0000_s1370" style="position:absolute;left:8604;top:-1784;width:18;height:626;visibility:visible;mso-wrap-style:square;v-text-anchor:top" coordsize="1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+mgcQA&#10;AADcAAAADwAAAGRycy9kb3ducmV2LnhtbESPQWsCMRSE74X+h/AEL6LZFl3qapRSKEgvUi3i8bF5&#10;boKbl2UTNf77Rij0OMzMN8xynVwrrtQH61nBy6QAQVx7bblR8LP/HL+BCBFZY+uZFNwpwHr1/LTE&#10;Svsbf9N1FxuRIRwqVGBi7CopQ23IYZj4jjh7J987jFn2jdQ93jLctfK1KErp0HJeMNjRh6H6vLs4&#10;BfYij2a0tYdye5CpNKPjV5pvlBoO0vsCRKQU/8N/7Y1WMJvO4HEmH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fpoHEAAAA3AAAAA8AAAAAAAAAAAAAAAAAmAIAAGRycy9k&#10;b3ducmV2LnhtbFBLBQYAAAAABAAEAPUAAACJAwAAAAA=&#10;" path="m,l,626r9,-8l18,618,18,9,9,9,,e" fillcolor="#231f20" stroked="f">
                    <v:path arrowok="t" o:connecttype="custom" o:connectlocs="0,-1784;0,-1158;9,-1166;18,-1166;18,-1775;9,-1775;0,-1784" o:connectangles="0,0,0,0,0,0,0"/>
                  </v:shape>
                </v:group>
                <v:group id="Group 450" o:spid="_x0000_s1371" style="position:absolute;left:8604;top:-1166;width:18;height:8" coordorigin="8604,-1166" coordsize="1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451" o:spid="_x0000_s1372" style="position:absolute;left:8604;top:-1166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ES8YA&#10;AADcAAAADwAAAGRycy9kb3ducmV2LnhtbESPT2sCMRTE7wW/Q3gFb5q1aG23RpFCoVDBfz20t8fm&#10;ubs0edlu4m789qYg9DjMzG+YxSpaIzpqfe1YwWScgSAunK65VPB5fBs9gfABWaNxTAou5GG1HNwt&#10;MNeu5z11h1CKBGGfo4IqhCaX0hcVWfRj1xAn7+RaiyHJtpS6xT7BrZEPWfYoLdacFips6LWi4udw&#10;tgp25vT9HGM/2U4/Nv3W2O73+CWVGt7H9QuIQDH8h2/td61gNp3D3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7ES8YAAADcAAAADwAAAAAAAAAAAAAAAACYAgAAZHJz&#10;L2Rvd25yZXYueG1sUEsFBgAAAAAEAAQA9QAAAIsDAAAAAA==&#10;" path="m18,l9,,,8r18,l18,e" fillcolor="#231f20" stroked="f">
                    <v:path arrowok="t" o:connecttype="custom" o:connectlocs="18,-1166;9,-1166;0,-1158;18,-1158;18,-1166" o:connectangles="0,0,0,0,0"/>
                  </v:shape>
                </v:group>
                <v:group id="Group 448" o:spid="_x0000_s1373" style="position:absolute;left:8470;top:-1784;width:9;height:9" coordorigin="8470,-1784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449" o:spid="_x0000_s1374" style="position:absolute;left:8470;top:-1784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ZvMUA&#10;AADcAAAADwAAAGRycy9kb3ducmV2LnhtbESPQWvCQBSE70L/w/IK3syuYotNXaUIgidLjYUeH9nX&#10;bDD7NmQ3Mfrru4VCj8PMfMOst6NrxEBdqD1rmGcKBHHpTc2VhnOxn61AhIhssPFMGm4UYLt5mKwx&#10;N/7KHzScYiUShEOOGmyMbS5lKC05DJlviZP37TuHMcmukqbDa4K7Ri6UepYOa04LFlvaWSovp95p&#10;ULbs3+/7e1Fc1OJY9/JzkF9zraeP49sriEhj/A//tQ9Gw9PyBX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5m8xQAAANwAAAAPAAAAAAAAAAAAAAAAAJgCAABkcnMv&#10;ZG93bnJldi54bWxQSwUGAAAAAAQABAD1AAAAigMAAAAA&#10;" path="m9,l,9r9,l9,e" fillcolor="#231f20" stroked="f">
                    <v:path arrowok="t" o:connecttype="custom" o:connectlocs="9,-1784;0,-1775;9,-1775;9,-1784" o:connectangles="0,0,0,0"/>
                  </v:shape>
                </v:group>
                <v:group id="Group 446" o:spid="_x0000_s1375" style="position:absolute;left:8479;top:-1794;width:125;height:20" coordorigin="8479,-1794" coordsize="12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447" o:spid="_x0000_s1376" style="position:absolute;left:8479;top:-1794;width:125;height:20;visibility:visible;mso-wrap-style:square;v-text-anchor:top" coordsize="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K4MYA&#10;AADcAAAADwAAAGRycy9kb3ducmV2LnhtbESPQWuDQBSE74H+h+UVeourAUOw2QRJEXIohSZC6e3h&#10;vqqJ+9a6W7X/vlsI5DjMzDfMdj+bTow0uNaygiSKQRBXVrdcKyjPxXIDwnlkjZ1lUvBLDva7h8UW&#10;M20nfqfx5GsRIOwyVNB432dSuqohgy6yPXHwvuxg0Ac51FIPOAW46eQqjtfSYMthocGeDg1V19OP&#10;UdCt0zd9WR2/q8/kJS9eP65tSaVST49z/gzC0+zv4Vv7qBWkaQL/Z8IR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mK4MYAAADcAAAADwAAAAAAAAAAAAAAAACYAgAAZHJz&#10;L2Rvd25yZXYueG1sUEsFBgAAAAAEAAQA9QAAAIsDAAAAAA==&#10;" path="m,20r125,l125,,,,,20xe" fillcolor="#231f20" stroked="f">
                    <v:path arrowok="t" o:connecttype="custom" o:connectlocs="0,-1774;125,-1774;125,-1794;0,-1794;0,-1774" o:connectangles="0,0,0,0,0"/>
                  </v:shape>
                </v:group>
                <v:group id="Group 444" o:spid="_x0000_s1377" style="position:absolute;left:8604;top:-1784;width:18;height:9" coordorigin="8604,-1784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445" o:spid="_x0000_s1378" style="position:absolute;left:8604;top:-1784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PtMYA&#10;AADcAAAADwAAAGRycy9kb3ducmV2LnhtbESPW2vCQBSE3wv9D8sp+FJ0Y4tFohsRQSg+lGoq2LfT&#10;7MkFs2dDdnPpv+8WBB+HmfmGWW9GU4ueWldZVjCfRSCIM6srLhR8pfvpEoTzyBpry6TglxxskseH&#10;NcbaDnyk/uQLESDsYlRQet/EUrqsJINuZhvi4OW2NeiDbAupWxwC3NTyJYrepMGKw0KJDe1Kyq6n&#10;zijovnPsL518Pn92Hj+GH0wjfVBq8jRuVyA8jf4evrXftYLF4hX+z4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EPtMYAAADcAAAADwAAAAAAAAAAAAAAAACYAgAAZHJz&#10;L2Rvd25yZXYueG1sUEsFBgAAAAAEAAQA9QAAAIsDAAAAAA==&#10;" path="m18,l,,9,9r9,l18,e" fillcolor="#231f20" stroked="f">
                    <v:path arrowok="t" o:connecttype="custom" o:connectlocs="18,-1784;0,-1784;9,-1775;18,-1775;18,-1784" o:connectangles="0,0,0,0,0"/>
                  </v:shape>
                </v:group>
                <v:group id="Group 442" o:spid="_x0000_s1379" style="position:absolute;left:2744;top:-2290;width:143;height:457" coordorigin="2744,-2290" coordsize="143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43" o:spid="_x0000_s1380" style="position:absolute;left:2744;top:-2290;width:143;height:457;visibility:visible;mso-wrap-style:square;v-text-anchor:top" coordsize="143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Di8QA&#10;AADcAAAADwAAAGRycy9kb3ducmV2LnhtbESPQWvCQBSE7wX/w/KE3upGS4pEVwlBQZAKRsHrI/tM&#10;gtm3Ibsm6b/vFoQeh5n5hllvR9OInjpXW1Ywn0UgiAuray4VXC/7jyUI55E1NpZJwQ852G4mb2tM&#10;tB34TH3uSxEg7BJUUHnfJlK6oiKDbmZb4uDdbWfQB9mVUnc4BLhp5CKKvqTBmsNChS1lFRWP/GkU&#10;7G7n06eR6THtzfCd37P0mN1Kpd6nY7oC4Wn0/+FX+6AVxHEMf2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yw4vEAAAA3AAAAA8AAAAAAAAAAAAAAAAAmAIAAGRycy9k&#10;b3ducmV2LnhtbFBLBQYAAAAABAAEAPUAAACJAwAAAAA=&#10;" path="m143,l,,,458r143,l143,e" stroked="f">
                    <v:path arrowok="t" o:connecttype="custom" o:connectlocs="143,-2290;0,-2290;0,-1832;143,-1832;143,-2290" o:connectangles="0,0,0,0,0"/>
                  </v:shape>
                </v:group>
                <v:group id="Group 440" o:spid="_x0000_s1381" style="position:absolute;left:3102;top:-2145;width:143;height:434" coordorigin="3102,-2145" coordsize="143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441" o:spid="_x0000_s1382" style="position:absolute;left:3102;top:-2145;width:143;height:434;visibility:visible;mso-wrap-style:square;v-text-anchor:top" coordsize="143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Ko8YA&#10;AADcAAAADwAAAGRycy9kb3ducmV2LnhtbESPT2vCQBTE74LfYXmCl6IbLf5p6ipiKQneNGKvj+xr&#10;Esy+Ddmtxn76bkHwOMzMb5jVpjO1uFLrKssKJuMIBHFudcWFglP2OVqCcB5ZY22ZFNzJwWbd760w&#10;1vbGB7oefSEChF2MCkrvm1hKl5dk0I1tQxy8b9sa9EG2hdQt3gLc1HIaRXNpsOKwUGJDu5Lyy/HH&#10;KMgcNtlL8vb6ldyT/X5x/s3T9EOp4aDbvoPw1Pln+NFOtYLZbAH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JKo8YAAADcAAAADwAAAAAAAAAAAAAAAACYAgAAZHJz&#10;L2Rvd25yZXYueG1sUEsFBgAAAAAEAAQA9QAAAIsDAAAAAA==&#10;" path="m143,l,,,433r143,l143,e" stroked="f">
                    <v:path arrowok="t" o:connecttype="custom" o:connectlocs="143,-2145;0,-2145;0,-1712;143,-1712;143,-2145" o:connectangles="0,0,0,0,0"/>
                  </v:shape>
                </v:group>
                <v:group id="Group 438" o:spid="_x0000_s1383" style="position:absolute;left:3460;top:-1796;width:143;height:373" coordorigin="3460,-1796" coordsize="143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439" o:spid="_x0000_s1384" style="position:absolute;left:3460;top:-1796;width:143;height:373;visibility:visible;mso-wrap-style:square;v-text-anchor:top" coordsize="143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k6sIA&#10;AADcAAAADwAAAGRycy9kb3ducmV2LnhtbESP3YrCMBSE7xd8h3CEvVuTLris1SgiCN6JPw9wTI5t&#10;tTkpTdTWpzfCwl4OM/MNM1t0rhZ3akPlWUM2UiCIjbcVFxqOh/XXL4gQkS3WnklDTwEW88HHDHPr&#10;H7yj+z4WIkE45KihjLHJpQymJIdh5Bvi5J196zAm2RbStvhIcFfLb6V+pMOK00KJDa1KMtf9zWnY&#10;qvXW9KdsorpweRpm32eXjdafw245BRGpi//hv/bGahiPJ/A+k4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eTqwgAAANwAAAAPAAAAAAAAAAAAAAAAAJgCAABkcnMvZG93&#10;bnJldi54bWxQSwUGAAAAAAQABAD1AAAAhwMAAAAA&#10;" path="m143,l,,,373r143,l143,e" stroked="f">
                    <v:path arrowok="t" o:connecttype="custom" o:connectlocs="143,-1796;0,-1796;0,-1423;143,-1423;143,-1796" o:connectangles="0,0,0,0,0"/>
                  </v:shape>
                </v:group>
                <v:group id="Group 436" o:spid="_x0000_s1385" style="position:absolute;left:3818;top:-1231;width:143;height:38" coordorigin="3818,-1231" coordsize="143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437" o:spid="_x0000_s1386" style="position:absolute;left:3818;top:-1231;width:143;height:38;visibility:visible;mso-wrap-style:square;v-text-anchor:top" coordsize="1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q28MA&#10;AADcAAAADwAAAGRycy9kb3ducmV2LnhtbESPQWvCQBSE74L/YXmF3swmoiKpq0ikpFet4PWRfdmk&#10;zb6N2VXjv+8WCj0OM/MNs9mNthN3GnzrWEGWpCCIK6dbNgrOn++zNQgfkDV2jknBkzzsttPJBnPt&#10;Hnyk+ykYESHsc1TQhNDnUvqqIYs+cT1x9Go3WAxRDkbqAR8Rbjs5T9OVtNhyXGiwp6Kh6vt0swrK&#10;rL6WrlhcyyftL/x1MIuiNkq9voz7NxCBxvAf/mt/aAXLVQa/Z+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mq28MAAADcAAAADwAAAAAAAAAAAAAAAACYAgAAZHJzL2Rv&#10;d25yZXYueG1sUEsFBgAAAAAEAAQA9QAAAIgDAAAAAA==&#10;" path="m,38r143,l143,,,,,38xe" stroked="f">
                    <v:path arrowok="t" o:connecttype="custom" o:connectlocs="0,-1193;143,-1193;143,-1231;0,-1231;0,-1193" o:connectangles="0,0,0,0,0"/>
                  </v:shape>
                </v:group>
                <v:group id="Group 434" o:spid="_x0000_s1387" style="position:absolute;left:4176;top:-1339;width:143;height:74" coordorigin="4176,-1339" coordsize="143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435" o:spid="_x0000_s1388" style="position:absolute;left:4176;top:-1339;width:143;height:74;visibility:visible;mso-wrap-style:square;v-text-anchor:top" coordsize="14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j98UA&#10;AADcAAAADwAAAGRycy9kb3ducmV2LnhtbESP0WrCQBRE3wv+w3IF3+rGWoNEV5GC4kspjX7ANXtN&#10;otm7MbsmqV/fLRR8HGbmDLNc96YSLTWutKxgMo5AEGdWl5wrOB62r3MQziNrrCyTgh9ysF4NXpaY&#10;aNvxN7Wpz0WAsEtQQeF9nUjpsoIMurGtiYN3to1BH2STS91gF+Cmkm9RFEuDJYeFAmv6KCi7pnej&#10;YNf2269rejnNSvx8HHeTS/d+eyg1GvabBQhPvX+G/9t7rWAW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OP3xQAAANwAAAAPAAAAAAAAAAAAAAAAAJgCAABkcnMv&#10;ZG93bnJldi54bWxQSwUGAAAAAAQABAD1AAAAigMAAAAA&#10;" path="m,74r143,l143,,,,,74xe" stroked="f">
                    <v:path arrowok="t" o:connecttype="custom" o:connectlocs="0,-1265;143,-1265;143,-1339;0,-1339;0,-1265" o:connectangles="0,0,0,0,0"/>
                  </v:shape>
                </v:group>
                <v:group id="Group 432" o:spid="_x0000_s1389" style="position:absolute;left:4534;top:-2495;width:143;height:506" coordorigin="4534,-2495" coordsize="143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433" o:spid="_x0000_s1390" style="position:absolute;left:4534;top:-2495;width:143;height:506;visibility:visible;mso-wrap-style:square;v-text-anchor:top" coordsize="143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B68QA&#10;AADcAAAADwAAAGRycy9kb3ducmV2LnhtbESPUWvCMBSF3wf+h3CFvc3EjTqpRhFR2dNGnT/g0lzb&#10;YnPTJbHWf28Ggz0ezjnf4SzXg21FTz40jjVMJwoEcelMw5WG0/f+ZQ4iRGSDrWPScKcA69XoaYm5&#10;cTcuqD/GSiQIhxw11DF2uZShrMlimLiOOHln5y3GJH0ljcdbgttWvio1kxYbTgs1drStqbwcr1bD&#10;m9rufPZZ2p/iMN+p/vD+VQxe6+fxsFmAiDTE//Bf+8NoyGYZ/J5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KQevEAAAA3AAAAA8AAAAAAAAAAAAAAAAAmAIAAGRycy9k&#10;b3ducmV2LnhtbFBLBQYAAAAABAAEAPUAAACJAwAAAAA=&#10;" path="m143,l,,,506r143,l143,e" stroked="f">
                    <v:path arrowok="t" o:connecttype="custom" o:connectlocs="143,-2495;0,-2495;0,-1989;143,-1989;143,-2495" o:connectangles="0,0,0,0,0"/>
                  </v:shape>
                </v:group>
                <v:group id="Group 430" o:spid="_x0000_s1391" style="position:absolute;left:4891;top:-2000;width:144;height:481" coordorigin="4891,-2000" coordsize="144,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431" o:spid="_x0000_s1392" style="position:absolute;left:4891;top:-2000;width:144;height:481;visibility:visible;mso-wrap-style:square;v-text-anchor:top" coordsize="144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8k8UA&#10;AADcAAAADwAAAGRycy9kb3ducmV2LnhtbESP3WoCMRSE7wu+QzgF72rWosZujSJFwd60+PMAh81x&#10;d+3mZEniur69KRR6OczMN8xi1dtGdORD7VjDeJSBIC6cqbnUcDpuX+YgQkQ22DgmDXcKsFoOnhaY&#10;G3fjPXWHWIoE4ZCjhirGNpcyFBVZDCPXEifv7LzFmKQvpfF4S3DbyNcsm0mLNaeFClv6qKj4OVyt&#10;Br//vF7M5c2Mv1QxOauT2nx3Suvhc79+BxGpj//hv/bOaJjOFPyeS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TyTxQAAANwAAAAPAAAAAAAAAAAAAAAAAJgCAABkcnMv&#10;ZG93bnJldi54bWxQSwUGAAAAAAQABAD1AAAAigMAAAAA&#10;" path="m144,l,,,481r144,l144,e" stroked="f">
                    <v:path arrowok="t" o:connecttype="custom" o:connectlocs="144,-2000;0,-2000;0,-1519;144,-1519;144,-2000" o:connectangles="0,0,0,0,0"/>
                  </v:shape>
                </v:group>
                <v:group id="Group 428" o:spid="_x0000_s1393" style="position:absolute;left:5249;top:-1290;width:143;height:109" coordorigin="5249,-1290" coordsize="143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429" o:spid="_x0000_s1394" style="position:absolute;left:5249;top:-1290;width:143;height:109;visibility:visible;mso-wrap-style:square;v-text-anchor:top" coordsize="14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LSMYA&#10;AADcAAAADwAAAGRycy9kb3ducmV2LnhtbESPQWvCQBSE74L/YXlCb7pRiNrUVUSQKlRLUw89PrKv&#10;SWj2bciuJvrru4LgcZiZb5jFqjOVuFDjSssKxqMIBHFmdcm5gtP3djgH4TyyxsoyKbiSg9Wy31tg&#10;om3LX3RJfS4ChF2CCgrv60RKlxVk0I1sTRy8X9sY9EE2udQNtgFuKjmJoqk0WHJYKLCmTUHZX3o2&#10;CmYf8/WE28Mxvv2c33Fbxaf0c6/Uy6Bbv4Hw1Pln+NHeaQXx9BXuZ8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zLSMYAAADcAAAADwAAAAAAAAAAAAAAAACYAgAAZHJz&#10;L2Rvd25yZXYueG1sUEsFBgAAAAAEAAQA9QAAAIsDAAAAAA==&#10;" path="m143,l,,,108r143,l143,e" stroked="f">
                    <v:path arrowok="t" o:connecttype="custom" o:connectlocs="143,-1290;0,-1290;0,-1182;143,-1182;143,-1290" o:connectangles="0,0,0,0,0"/>
                  </v:shape>
                </v:group>
                <v:group id="Group 426" o:spid="_x0000_s1395" style="position:absolute;left:5607;top:-1639;width:143;height:373" coordorigin="5607,-1639" coordsize="143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427" o:spid="_x0000_s1396" style="position:absolute;left:5607;top:-1639;width:143;height:373;visibility:visible;mso-wrap-style:square;v-text-anchor:top" coordsize="143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0jMMA&#10;AADcAAAADwAAAGRycy9kb3ducmV2LnhtbESPUWvCMBSF3wf7D+EO9jaTCjqtRhlCwTeZ8wdck2tb&#10;19yUJmq7X78Igo+Hc853OMt17xpxpS7UnjVkIwWC2Hhbc6nh8FN8zECEiGyx8UwaBgqwXr2+LDG3&#10;/sbfdN3HUiQIhxw1VDG2uZTBVOQwjHxLnLyT7xzGJLtS2g5vCe4aOVZqKh3WnBYqbGlTkfndX5yG&#10;nSp2Zjhmc9WH859h9kN23mr9/tZ/LUBE6uMz/GhvrYbJZwb3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q0jMMAAADcAAAADwAAAAAAAAAAAAAAAACYAgAAZHJzL2Rv&#10;d25yZXYueG1sUEsFBgAAAAAEAAQA9QAAAIgDAAAAAA==&#10;" path="m143,l,,,373r143,l143,e" stroked="f">
                    <v:path arrowok="t" o:connecttype="custom" o:connectlocs="143,-1639;0,-1639;0,-1266;143,-1266;143,-1639" o:connectangles="0,0,0,0,0"/>
                  </v:shape>
                </v:group>
                <v:group id="Group 424" o:spid="_x0000_s1397" style="position:absolute;left:5965;top:-1386;width:143;height:192" coordorigin="5965,-1386" coordsize="143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425" o:spid="_x0000_s1398" style="position:absolute;left:5965;top:-1386;width:143;height:192;visibility:visible;mso-wrap-style:square;v-text-anchor:top" coordsize="143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BasUA&#10;AADcAAAADwAAAGRycy9kb3ducmV2LnhtbESPUUvDQBCE3wX/w7FC3+ylFqvEXksptghtQavg65pb&#10;k9DcXsheL+m/9wTBx2FmvmHmy8E1KlIntWcDk3EGirjwtubSwMf75vYRlARki41nMnAhgeXi+mqO&#10;ufU9v1E8hlIlCEuOBqoQ2lxrKSpyKGPfEifv23cOQ5JdqW2HfYK7Rt9l2Uw7rDktVNjSuqLidDw7&#10;A3G22u3751c5nMN++zWJMnxGMWZ0M6yeQAUawn/4r/1iDdw/TOH3TDo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4FqxQAAANwAAAAPAAAAAAAAAAAAAAAAAJgCAABkcnMv&#10;ZG93bnJldi54bWxQSwUGAAAAAAQABAD1AAAAigMAAAAA&#10;" path="m143,l,,,192r143,l143,e" stroked="f">
                    <v:path arrowok="t" o:connecttype="custom" o:connectlocs="143,-1386;0,-1386;0,-1194;143,-1194;143,-1386" o:connectangles="0,0,0,0,0"/>
                  </v:shape>
                </v:group>
                <v:group id="Group 422" o:spid="_x0000_s1399" style="position:absolute;left:6323;top:-1531;width:143;height:181" coordorigin="6323,-1531" coordsize="143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423" o:spid="_x0000_s1400" style="position:absolute;left:6323;top:-1531;width:143;height:181;visibility:visible;mso-wrap-style:square;v-text-anchor:top" coordsize="14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6BsMA&#10;AADcAAAADwAAAGRycy9kb3ducmV2LnhtbESP3YrCMBSE7wXfIRzBO01XqEo1yq7s4h8IdvcBDs2x&#10;LTYnpclq+/ZGELwcZuYbZrluTSVu1LjSsoKPcQSCOLO65FzB3+/PaA7CeWSNlWVS0JGD9arfW2Ki&#10;7Z3PdEt9LgKEXYIKCu/rREqXFWTQjW1NHLyLbQz6IJtc6gbvAW4qOYmiqTRYclgosKZNQdk1/TcK&#10;skP8vTl2uJXd5FRf7Ne+PWKs1HDQfi5AeGr9O/xq77SCeBb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G6BsMAAADcAAAADwAAAAAAAAAAAAAAAACYAgAAZHJzL2Rv&#10;d25yZXYueG1sUEsFBgAAAAAEAAQA9QAAAIgDAAAAAA==&#10;" path="m143,l,,,181r143,l143,e" stroked="f">
                    <v:path arrowok="t" o:connecttype="custom" o:connectlocs="143,-1531;0,-1531;0,-1350;143,-1350;143,-1531" o:connectangles="0,0,0,0,0"/>
                  </v:shape>
                </v:group>
                <v:group id="Group 420" o:spid="_x0000_s1401" style="position:absolute;left:6681;top:-1411;width:143;height:109" coordorigin="6681,-1411" coordsize="143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421" o:spid="_x0000_s1402" style="position:absolute;left:6681;top:-1411;width:143;height:109;visibility:visible;mso-wrap-style:square;v-text-anchor:top" coordsize="14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ZsfMYA&#10;AADcAAAADwAAAGRycy9kb3ducmV2LnhtbESPQWvCQBSE74L/YXmF3nRTIY2kboII0hbaitFDj4/s&#10;Mwlm34bsatL++m5B8DjMzDfMKh9NK67Uu8aygqd5BIK4tLrhSsHxsJ0tQTiPrLG1TAp+yEGeTScr&#10;TLUdeE/XwlciQNilqKD2vkuldGVNBt3cdsTBO9neoA+yr6TucQhw08pFFD1Lgw2HhRo72tRUnouL&#10;UZB8LNcLHj6/4t/vyytu2/hY7N6VenwY1y8gPI3+Hr6137SCOEng/0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ZsfMYAAADcAAAADwAAAAAAAAAAAAAAAACYAgAAZHJz&#10;L2Rvd25yZXYueG1sUEsFBgAAAAAEAAQA9QAAAIsDAAAAAA==&#10;" path="m142,l,,,109r142,l142,e" stroked="f">
                    <v:path arrowok="t" o:connecttype="custom" o:connectlocs="142,-1411;0,-1411;0,-1302;142,-1302;142,-1411" o:connectangles="0,0,0,0,0"/>
                  </v:shape>
                </v:group>
                <v:group id="Group 418" o:spid="_x0000_s1403" style="position:absolute;left:7039;top:-1411;width:143;height:205" coordorigin="7039,-1411" coordsize="143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419" o:spid="_x0000_s1404" style="position:absolute;left:7039;top:-1411;width:143;height:205;visibility:visible;mso-wrap-style:square;v-text-anchor:top" coordsize="143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ZQMYA&#10;AADcAAAADwAAAGRycy9kb3ducmV2LnhtbESPQWvCQBSE74L/YXlCL9JsLCRtUlcRoSCFUrR68PbI&#10;vibB7NuQ3Zr133cLBY/DzHzDLNfBdOJKg2stK1gkKQjiyuqWawXHr7fHFxDOI2vsLJOCGzlYr6aT&#10;JZbajryn68HXIkLYlaig8b4vpXRVQwZdYnvi6H3bwaCPcqilHnCMcNPJpzTNpcGW40KDPW0bqi6H&#10;H6MgfOIm+EK77vS+OH6M+ryf55lSD7OweQXhKfh7+L+90wqy5wL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pZQMYAAADcAAAADwAAAAAAAAAAAAAAAACYAgAAZHJz&#10;L2Rvd25yZXYueG1sUEsFBgAAAAAEAAQA9QAAAIsDAAAAAA==&#10;" path="m143,l,,,206r143,l143,e" stroked="f">
                    <v:path arrowok="t" o:connecttype="custom" o:connectlocs="143,-1411;0,-1411;0,-1205;143,-1205;143,-1411" o:connectangles="0,0,0,0,0"/>
                  </v:shape>
                </v:group>
                <v:group id="Group 416" o:spid="_x0000_s1405" style="position:absolute;left:7397;top:-1628;width:143;height:241" coordorigin="7397,-1628" coordsize="14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417" o:spid="_x0000_s1406" style="position:absolute;left:7397;top:-1628;width:143;height:241;visibility:visible;mso-wrap-style:square;v-text-anchor:top" coordsize="14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4j1sUA&#10;AADcAAAADwAAAGRycy9kb3ducmV2LnhtbESPQYvCMBSE78L+h/AW9iKaKijSNcoiq+hFrRYWb4/m&#10;2Rabl9Jktf57Iwgeh5n5hpnOW1OJKzWutKxg0I9AEGdWl5wrSI/L3gSE88gaK8uk4E4O5rOPzhRj&#10;bW+c0PXgcxEg7GJUUHhfx1K6rCCDrm9r4uCdbWPQB9nkUjd4C3BTyWEUjaXBksNCgTUtCsouh3+j&#10;oPt3PJ9WdZVulvK++E333V2bbJX6+mx/vkF4av07/GqvtYLRZAD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iPWxQAAANwAAAAPAAAAAAAAAAAAAAAAAJgCAABkcnMv&#10;ZG93bnJldi54bWxQSwUGAAAAAAQABAD1AAAAigMAAAAA&#10;" path="m142,l,,,242r142,l142,e" stroked="f">
                    <v:path arrowok="t" o:connecttype="custom" o:connectlocs="142,-1628;0,-1628;0,-1386;142,-1386;142,-1628" o:connectangles="0,0,0,0,0"/>
                  </v:shape>
                </v:group>
                <v:group id="Group 414" o:spid="_x0000_s1407" style="position:absolute;left:8113;top:-1176;width:143;height:2" coordorigin="8113,-1176" coordsize="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415" o:spid="_x0000_s1408" style="position:absolute;left:8113;top:-1176;width:143;height:2;visibility:visible;mso-wrap-style:square;v-text-anchor:top" coordsize="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2mbcQA&#10;AADcAAAADwAAAGRycy9kb3ducmV2LnhtbESPQWsCMRSE74L/IbxCb5pti9auRpEWy+KtWy/enpvn&#10;ZnHzsiSpbv31TUHwOMzMN8xi1dtWnMmHxrGCp3EGgrhyuuFawe57M5qBCBFZY+uYFPxSgNVyOFhg&#10;rt2Fv+hcxlokCIccFZgYu1zKUBmyGMauI07e0XmLMUlfS+3xkuC2lc9ZNpUWG04LBjt6N1Sdyh+r&#10;4Gqat33Yx+Bf6WPHm+JzeyisUo8P/XoOIlIf7+Fbu9AKJrMX+D+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pm3EAAAA3AAAAA8AAAAAAAAAAAAAAAAAmAIAAGRycy9k&#10;b3ducmV2LnhtbFBLBQYAAAAABAAEAPUAAACJAwAAAAA=&#10;" path="m,l142,e" filled="f" strokecolor="white" strokeweight=".67664mm">
                    <v:path arrowok="t" o:connecttype="custom" o:connectlocs="0,0;142,0" o:connectangles="0,0"/>
                  </v:shape>
                </v:group>
                <v:group id="Group 412" o:spid="_x0000_s1409" style="position:absolute;left:8470;top:-1846;width:143;height:63" coordorigin="8470,-1846" coordsize="14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413" o:spid="_x0000_s1410" style="position:absolute;left:8470;top:-1846;width:143;height:63;visibility:visible;mso-wrap-style:square;v-text-anchor:top" coordsize="1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mf8MA&#10;AADcAAAADwAAAGRycy9kb3ducmV2LnhtbESPQYvCMBSE74L/IbwFb5q6UNGuURZhQXAvWi/eHs3b&#10;pti8lCTW6q/fCAt7HGbmG2a9HWwrevKhcaxgPstAEFdON1wrOJdf0yWIEJE1to5JwYMCbDfj0RoL&#10;7e58pP4Ua5EgHApUYGLsCilDZchimLmOOHk/zluMSfpaao/3BLetfM+yhbTYcFow2NHOUHU93awC&#10;3+9q0+SLuX5id320h3L1fSmVmrwNnx8gIg3xP/zX3msF+TKH15l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ymf8MAAADcAAAADwAAAAAAAAAAAAAAAACYAgAAZHJzL2Rv&#10;d25yZXYueG1sUEsFBgAAAAAEAAQA9QAAAIgDAAAAAA==&#10;" path="m,63r143,l143,,,,,63xe" stroked="f">
                    <v:path arrowok="t" o:connecttype="custom" o:connectlocs="0,-1783;143,-1783;143,-1846;0,-1846;0,-1783" o:connectangles="0,0,0,0,0"/>
                  </v:shape>
                </v:group>
                <v:group id="Group 410" o:spid="_x0000_s1411" style="position:absolute;left:2735;top:-2299;width:161;height:476" coordorigin="2735,-2299" coordsize="161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411" o:spid="_x0000_s1412" style="position:absolute;left:2735;top:-2299;width:161;height:476;visibility:visible;mso-wrap-style:square;v-text-anchor:top" coordsize="161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Xu8UA&#10;AADcAAAADwAAAGRycy9kb3ducmV2LnhtbESPQWvCQBSE7wX/w/KE3ppNhWqauglS0HrwoEl7f2Rf&#10;k2D2bcxuNe2v7wqCx2FmvmGW+Wg6cabBtZYVPEcxCOLK6pZrBZ/l+ikB4Tyyxs4yKfglB3k2eVhi&#10;qu2FD3QufC0ChF2KChrv+1RKVzVk0EW2Jw7etx0M+iCHWuoBLwFuOjmL47k02HJYaLCn94aqY/Fj&#10;FCx4//e6OXamKHVSz74+NrvT2ij1OB1XbyA8jf4evrW3WsFLsoDrmXA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he7xQAAANwAAAAPAAAAAAAAAAAAAAAAAJgCAABkcnMv&#10;ZG93bnJldi54bWxQSwUGAAAAAAQABAD1AAAAigMAAAAA&#10;" path="m157,l4,,,4,,472r4,4l157,476r4,-4l161,467r-143,l9,458r9,l18,18r-9,l18,9r143,l161,4,157,e" fillcolor="#231f20" stroked="f">
                    <v:path arrowok="t" o:connecttype="custom" o:connectlocs="157,-2299;4,-2299;0,-2295;0,-1827;4,-1823;157,-1823;161,-1827;161,-1832;18,-1832;9,-1841;18,-1841;18,-2281;9,-2281;18,-2290;161,-2290;161,-2295;157,-2299" o:connectangles="0,0,0,0,0,0,0,0,0,0,0,0,0,0,0,0,0"/>
                  </v:shape>
                </v:group>
                <v:group id="Group 408" o:spid="_x0000_s1413" style="position:absolute;left:2744;top:-1841;width:9;height:9" coordorigin="2744,-1841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409" o:spid="_x0000_s1414" style="position:absolute;left:2744;top:-184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4jJsQA&#10;AADcAAAADwAAAGRycy9kb3ducmV2LnhtbESPQWsCMRSE7wX/Q3iCt5ooWHQ1ighCT5W6LXh8bJ6b&#10;xc3Lssmuq7++KRR6HGbmG2azG1wtempD5VnDbKpAEBfeVFxq+MqPr0sQISIbrD2ThgcF2G1HLxvM&#10;jL/zJ/XnWIoE4ZChBhtjk0kZCksOw9Q3xMm7+tZhTLItpWnxnuCulnOl3qTDitOCxYYOlorbuXMa&#10;lC260/P4zPObmn9Unfzu5WWm9WQ87NcgIg3xP/zXfjcaFssV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uIybEAAAA3AAAAA8AAAAAAAAAAAAAAAAAmAIAAGRycy9k&#10;b3ducmV2LnhtbFBLBQYAAAAABAAEAPUAAACJAwAAAAA=&#10;" path="m9,l,,9,9,9,e" fillcolor="#231f20" stroked="f">
                    <v:path arrowok="t" o:connecttype="custom" o:connectlocs="9,-1841;0,-1841;9,-1832;9,-1841" o:connectangles="0,0,0,0"/>
                  </v:shape>
                </v:group>
                <v:group id="Group 406" o:spid="_x0000_s1415" style="position:absolute;left:2878;top:-1841;width:18;height:9" coordorigin="2878,-1841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407" o:spid="_x0000_s1416" style="position:absolute;left:2878;top:-1841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OwsUA&#10;AADcAAAADwAAAGRycy9kb3ducmV2LnhtbESPW2vCQBSE3wX/w3IEX6RuFCo2uooIhdKH4q1Q347Z&#10;YxLMng3ZzaX/3hUEH4eZ+YZZrjtTiIYql1tWMBlHIIgTq3NOFZyOn29zEM4jaywsk4J/crBe9XtL&#10;jLVteU/NwaciQNjFqCDzvoyldElGBt3YlsTBu9rKoA+ySqWusA1wU8hpFM2kwZzDQoYlbTNKbofa&#10;KKjPV2z+ajn63dUef9oLHiP9rdRw0G0WIDx1/hV+tr+0gvePCTzOh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o7CxQAAANwAAAAPAAAAAAAAAAAAAAAAAJgCAABkcnMv&#10;ZG93bnJldi54bWxQSwUGAAAAAAQABAD1AAAAigMAAAAA&#10;" path="m18,l9,,,9r18,l18,e" fillcolor="#231f20" stroked="f">
                    <v:path arrowok="t" o:connecttype="custom" o:connectlocs="18,-1841;9,-1841;0,-1832;18,-1832;18,-1841" o:connectangles="0,0,0,0,0"/>
                  </v:shape>
                </v:group>
                <v:group id="Group 404" o:spid="_x0000_s1417" style="position:absolute;left:2744;top:-2290;width:9;height:9" coordorigin="2744,-2290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405" o:spid="_x0000_s1418" style="position:absolute;left:2744;top:-2290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+CEcUA&#10;AADcAAAADwAAAGRycy9kb3ducmV2LnhtbESPQWvCQBSE70L/w/IK3syuSotNXaUIgidLjYUeH9nX&#10;bDD7NmQ3Mfrru4VCj8PMfMOst6NrxEBdqD1rmGcKBHHpTc2VhnOxn61AhIhssPFMGm4UYLt5mKwx&#10;N/7KHzScYiUShEOOGmyMbS5lKC05DJlviZP37TuHMcmukqbDa4K7Ri6UepYOa04LFlvaWSovp95p&#10;ULbs3+/7e1Fc1OJY9/JzkF9zraeP49sriEhj/A//tQ9Gw9PLE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4IRxQAAANwAAAAPAAAAAAAAAAAAAAAAAJgCAABkcnMv&#10;ZG93bnJldi54bWxQSwUGAAAAAAQABAD1AAAAigMAAAAA&#10;" path="m9,l,9r9,l9,e" fillcolor="#231f20" stroked="f">
                    <v:path arrowok="t" o:connecttype="custom" o:connectlocs="9,-2290;0,-2281;9,-2281;9,-2290" o:connectangles="0,0,0,0"/>
                  </v:shape>
                </v:group>
                <v:group id="Group 402" o:spid="_x0000_s1419" style="position:absolute;left:2753;top:-2285;width:126;height:2" coordorigin="2753,-2285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403" o:spid="_x0000_s1420" style="position:absolute;left:2753;top:-2285;width:126;height:2;visibility:visible;mso-wrap-style:square;v-text-anchor:top" coordsize="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Xf8MA&#10;AADcAAAADwAAAGRycy9kb3ducmV2LnhtbESPT4vCMBTE7wt+h/AEb2vqQotWo+iCIOzJPwe9PZrX&#10;pti8hCZq99tvFhb2OMzMb5jVZrCdeFIfWscKZtMMBHHldMuNgst5/z4HESKyxs4xKfimAJv16G2F&#10;pXYvPtLzFBuRIBxKVGBi9KWUoTJkMUydJ05e7XqLMcm+kbrHV4LbTn5kWSEttpwWDHr6NFTdTw+r&#10;oP6qvaxtUdyuW3vM9c5fnMmVmoyH7RJEpCH+h//aB60gX+T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JXf8MAAADcAAAADwAAAAAAAAAAAAAAAACYAgAAZHJzL2Rv&#10;d25yZXYueG1sUEsFBgAAAAAEAAQA9QAAAIgDAAAAAA==&#10;" path="m,l125,e" filled="f" strokecolor="#231f20" strokeweight=".18556mm">
                    <v:path arrowok="t" o:connecttype="custom" o:connectlocs="0,0;125,0" o:connectangles="0,0"/>
                  </v:shape>
                </v:group>
                <v:group id="Group 400" o:spid="_x0000_s1421" style="position:absolute;left:2878;top:-2290;width:18;height:9" coordorigin="2878,-2290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401" o:spid="_x0000_s1422" style="position:absolute;left:2878;top:-2290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zLcUA&#10;AADcAAAADwAAAGRycy9kb3ducmV2LnhtbESPW2vCQBSE3wX/w3KEvohuWmjV6CpFEEofpN5A347Z&#10;YxLMng3ZzaX/3i0UfBxm5htmsepMIRqqXG5Zwes4AkGcWJ1zquB42IymIJxH1lhYJgW/5GC17PcW&#10;GGvb8o6avU9FgLCLUUHmfRlL6ZKMDLqxLYmDd7OVQR9klUpdYRvgppBvUfQhDeYcFjIsaZ1Rct/X&#10;RkF9uWFzruXw9FN73LZXPET6W6mXQfc5B+Gp88/wf/tLK3ifTeDv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7MtxQAAANwAAAAPAAAAAAAAAAAAAAAAAJgCAABkcnMv&#10;ZG93bnJldi54bWxQSwUGAAAAAAQABAD1AAAAigMAAAAA&#10;" path="m18,l,,9,9r9,l18,e" fillcolor="#231f20" stroked="f">
                    <v:path arrowok="t" o:connecttype="custom" o:connectlocs="18,-2290;0,-2290;9,-2281;18,-2281;18,-2290" o:connectangles="0,0,0,0,0"/>
                  </v:shape>
                </v:group>
                <v:group id="Group 398" o:spid="_x0000_s1423" style="position:absolute;left:3093;top:-2154;width:161;height:451" coordorigin="3093,-2154" coordsize="161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399" o:spid="_x0000_s1424" style="position:absolute;left:3093;top:-2154;width:161;height:451;visibility:visible;mso-wrap-style:square;v-text-anchor:top" coordsize="161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s/MYA&#10;AADcAAAADwAAAGRycy9kb3ducmV2LnhtbESPS2/CMBCE75X4D9YicStOEM+AQYgKtYdy4HHguIqX&#10;JCJeR7YLKb++roTEcTTzzWgWq9bU4kbOV5YVpP0EBHFudcWFgtNx+z4F4QOyxtoyKfglD6tl522B&#10;mbZ33tPtEAoRS9hnqKAMocmk9HlJBn3fNsTRu1hnMETpCqkd3mO5qeUgScbSYMVxocSGNiXl18OP&#10;UTDaTYYp7Ru3Ox8/08lj+/0x3kyV6nXb9RxEoDa8wk/6S0duNoP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Ds/MYAAADcAAAADwAAAAAAAAAAAAAAAACYAgAAZHJz&#10;L2Rvd25yZXYueG1sUEsFBgAAAAAEAAQA9QAAAIsDAAAAAA==&#10;" path="m157,l4,,,4,,447r4,4l157,451r4,-4l161,442r-143,l9,433r9,l18,17r-9,l18,9r143,l161,4,157,e" fillcolor="#231f20" stroked="f">
                    <v:path arrowok="t" o:connecttype="custom" o:connectlocs="157,-2154;4,-2154;0,-2150;0,-1707;4,-1703;157,-1703;161,-1707;161,-1712;18,-1712;9,-1721;18,-1721;18,-2137;9,-2137;18,-2145;161,-2145;161,-2150;157,-2154" o:connectangles="0,0,0,0,0,0,0,0,0,0,0,0,0,0,0,0,0"/>
                  </v:shape>
                </v:group>
                <v:group id="Group 396" o:spid="_x0000_s1425" style="position:absolute;left:3102;top:-1721;width:9;height:9" coordorigin="3102,-1721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397" o:spid="_x0000_s1426" style="position:absolute;left:3102;top:-172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5NBsMA&#10;AADcAAAADwAAAGRycy9kb3ducmV2LnhtbESPQYvCMBSE7wv+h/AEb2tSDyJdo4ggeNpl7S7s8dE8&#10;m2LzUpq0dv31RhA8DjPzDbPejq4RA3Wh9qwhmysQxKU3NVcaforD+wpEiMgGG8+k4Z8CbDeTtzXm&#10;xl/5m4ZTrESCcMhRg42xzaUMpSWHYe5b4uSdfecwJtlV0nR4TXDXyIVSS+mw5rRgsaW9pfJy6p0G&#10;Zcv+63a4FcVFLT7rXv4O8i/TejYddx8gIo3xFX62j0bDUmXwOJOO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5NBsMAAADcAAAADwAAAAAAAAAAAAAAAACYAgAAZHJzL2Rv&#10;d25yZXYueG1sUEsFBgAAAAAEAAQA9QAAAIgDAAAAAA==&#10;" path="m9,l,,9,9,9,e" fillcolor="#231f20" stroked="f">
                    <v:path arrowok="t" o:connecttype="custom" o:connectlocs="9,-1721;0,-1721;9,-1712;9,-1721" o:connectangles="0,0,0,0"/>
                  </v:shape>
                </v:group>
                <v:group id="Group 394" o:spid="_x0000_s1427" style="position:absolute;left:3236;top:-2145;width:18;height:434" coordorigin="3236,-2145" coordsize="18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395" o:spid="_x0000_s1428" style="position:absolute;left:3236;top:-2145;width:18;height:434;visibility:visible;mso-wrap-style:square;v-text-anchor:top" coordsize="18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qcTcMA&#10;AADcAAAADwAAAGRycy9kb3ducmV2LnhtbESPQWvCQBSE7wX/w/KE3uqmEUKJriIFpUcT20Nvz+xr&#10;NjT7Nma3Mfn3XUHwOMzMN8x6O9pWDNT7xrGC10UCgrhyuuFawedp//IGwgdkja1jUjCRh+1m9rTG&#10;XLsrFzSUoRYRwj5HBSaELpfSV4Ys+oXriKP343qLIcq+lrrHa4TbVqZJkkmLDccFgx29G6p+yz+r&#10;oPlKx2L6tnp3Hlp3cSbl/fGg1PN83K1ABBrDI3xvf2gFWbKE2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qcTcMAAADcAAAADwAAAAAAAAAAAAAAAACYAgAAZHJzL2Rv&#10;d25yZXYueG1sUEsFBgAAAAAEAAQA9QAAAIgDAAAAAA==&#10;" path="m,l,433r9,-9l18,424,18,8,9,8,,e" fillcolor="#231f20" stroked="f">
                    <v:path arrowok="t" o:connecttype="custom" o:connectlocs="0,-2145;0,-1712;9,-1721;18,-1721;18,-2137;9,-2137;0,-2145" o:connectangles="0,0,0,0,0,0,0"/>
                  </v:shape>
                </v:group>
                <v:group id="Group 392" o:spid="_x0000_s1429" style="position:absolute;left:3236;top:-1721;width:18;height:9" coordorigin="3236,-1721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393" o:spid="_x0000_s1430" style="position:absolute;left:3236;top:-1721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8OsUA&#10;AADcAAAADwAAAGRycy9kb3ducmV2LnhtbESPW2sCMRSE34X+h3AKfRFNWqiU1ayUQkF8kKot6Ntx&#10;c/aCm5Nlk734702h0MdhZr5hVuvR1qKn1leONTzPFQjizJmKCw3fx8/ZGwgfkA3WjknDjTys04fJ&#10;ChPjBt5TfwiFiBD2CWooQ2gSKX1WkkU/dw1x9HLXWgxRtoU0LQ4Rbmv5otRCWqw4LpTY0EdJ2fXQ&#10;WQ3dOcf+1Mnpz1cXcDdc8KjMVuunx/F9CSLQGP7Df+2N0bBQr/B7Jh4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nw6xQAAANwAAAAPAAAAAAAAAAAAAAAAAJgCAABkcnMv&#10;ZG93bnJldi54bWxQSwUGAAAAAAQABAD1AAAAigMAAAAA&#10;" path="m18,l9,,,9r18,l18,e" fillcolor="#231f20" stroked="f">
                    <v:path arrowok="t" o:connecttype="custom" o:connectlocs="18,-1721;9,-1721;0,-1712;18,-1712;18,-1721" o:connectangles="0,0,0,0,0"/>
                  </v:shape>
                </v:group>
                <v:group id="Group 390" o:spid="_x0000_s1431" style="position:absolute;left:3102;top:-2145;width:9;height:9" coordorigin="3102,-2145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391" o:spid="_x0000_s1432" style="position:absolute;left:3102;top:-2145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w6cMA&#10;AADcAAAADwAAAGRycy9kb3ducmV2LnhtbESPQYvCMBSE7wv+h/AWvK2JHnSpRlkWBE+KdgWPj+Zt&#10;U2xeSpPW6q83wsIeh5n5hlltBleLntpQedYwnSgQxIU3FZcafvLtxyeIEJEN1p5Jw50CbNajtxVm&#10;xt/4SP0pliJBOGSowcbYZFKGwpLDMPENcfJ+feswJtmW0rR4S3BXy5lSc+mw4rRgsaFvS8X11DkN&#10;yhbd4bF95PlVzfZVJ8+9vEy1Hr8PX0sQkYb4H/5r74yGuVrA60w6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tw6cMAAADcAAAADwAAAAAAAAAAAAAAAACYAgAAZHJzL2Rv&#10;d25yZXYueG1sUEsFBgAAAAAEAAQA9QAAAIgDAAAAAA==&#10;" path="m9,l,8r9,l9,e" fillcolor="#231f20" stroked="f">
                    <v:path arrowok="t" o:connecttype="custom" o:connectlocs="9,-2145;0,-2137;9,-2137;9,-2145" o:connectangles="0,0,0,0"/>
                  </v:shape>
                </v:group>
                <v:group id="Group 388" o:spid="_x0000_s1433" style="position:absolute;left:3236;top:-2145;width:18;height:9" coordorigin="3236,-2145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389" o:spid="_x0000_s1434" style="position:absolute;left:3236;top:-2145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92P8UA&#10;AADcAAAADwAAAGRycy9kb3ducmV2LnhtbESPzWsCMRTE70L/h/AKvYgm7UHa1ayUQkE8SNUW9Pbc&#10;vP3AzcuyyX743zdCocdhZn7DrNajrUVPra8ca3ieKxDEmTMVFxq+j5+zVxA+IBusHZOGG3lYpw+T&#10;FSbGDbyn/hAKESHsE9RQhtAkUvqsJIt+7hri6OWutRiibAtpWhwi3NbyRamFtFhxXCixoY+Ssuuh&#10;sxq6c479qZPTn68u4G644FGZrdZPj+P7EkSgMfyH/9obo2Gh3uB+Jh4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3Y/xQAAANwAAAAPAAAAAAAAAAAAAAAAAJgCAABkcnMv&#10;ZG93bnJldi54bWxQSwUGAAAAAAQABAD1AAAAigMAAAAA&#10;" path="m18,l,,9,8r9,l18,e" fillcolor="#231f20" stroked="f">
                    <v:path arrowok="t" o:connecttype="custom" o:connectlocs="18,-2145;0,-2145;9,-2137;18,-2137;18,-2145" o:connectangles="0,0,0,0,0"/>
                  </v:shape>
                </v:group>
                <v:group id="Group 386" o:spid="_x0000_s1435" style="position:absolute;left:3451;top:-1805;width:161;height:391" coordorigin="3451,-1805" coordsize="161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387" o:spid="_x0000_s1436" style="position:absolute;left:3451;top:-1805;width:161;height:391;visibility:visible;mso-wrap-style:square;v-text-anchor:top" coordsize="16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4DMUA&#10;AADcAAAADwAAAGRycy9kb3ducmV2LnhtbESPQWvCQBSE7wX/w/IEL6VuYkEkdRURBU+CphSPr9nX&#10;JJp9G7Ibs/57t1DocZiZb5jlOphG3KlztWUF6TQBQVxYXXOp4DPfvy1AOI+ssbFMCh7kYL0avSwx&#10;03bgE93PvhQRwi5DBZX3bSalKyoy6Ka2JY7ej+0M+ii7UuoOhwg3jZwlyVwarDkuVNjStqLidu6N&#10;gv79GHK33e1Oxeb6/TXkr2F/6ZWajMPmA4Sn4P/Df+2DVjBPU/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TgMxQAAANwAAAAPAAAAAAAAAAAAAAAAAJgCAABkcnMv&#10;ZG93bnJldi54bWxQSwUGAAAAAAQABAD1AAAAigMAAAAA&#10;" path="m157,l4,,,4,,387r4,4l157,391r4,-4l161,382r-143,l9,373r9,l18,18r-9,l18,9r143,l161,4,157,e" fillcolor="#231f20" stroked="f">
                    <v:path arrowok="t" o:connecttype="custom" o:connectlocs="157,-1805;4,-1805;0,-1801;0,-1418;4,-1414;157,-1414;161,-1418;161,-1423;18,-1423;9,-1432;18,-1432;18,-1787;9,-1787;18,-1796;161,-1796;161,-1801;157,-1805" o:connectangles="0,0,0,0,0,0,0,0,0,0,0,0,0,0,0,0,0"/>
                  </v:shape>
                </v:group>
                <v:group id="Group 384" o:spid="_x0000_s1437" style="position:absolute;left:3460;top:-1432;width:9;height:9" coordorigin="3460,-1432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385" o:spid="_x0000_s1438" style="position:absolute;left:3460;top:-143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gN8QA&#10;AADcAAAADwAAAGRycy9kb3ducmV2LnhtbESPQWvCQBSE70L/w/KE3nQ3FqSkrlIEoSeLpkKPj+xr&#10;Nph9G7KbGP31XUHwOMzMN8xqM7pGDNSF2rOGbK5AEJfe1Fxp+Cl2s3cQISIbbDyThisF2KxfJivM&#10;jb/wgYZjrESCcMhRg42xzaUMpSWHYe5b4uT9+c5hTLKrpOnwkuCukQulltJhzWnBYktbS+X52DsN&#10;ypb99213K4qzWuzrXp4G+Ztp/TodPz9ARBrjM/xofxkNy+wN7m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p4DfEAAAA3AAAAA8AAAAAAAAAAAAAAAAAmAIAAGRycy9k&#10;b3ducmV2LnhtbFBLBQYAAAAABAAEAPUAAACJAwAAAAA=&#10;" path="m9,l,,9,9,9,e" fillcolor="#231f20" stroked="f">
                    <v:path arrowok="t" o:connecttype="custom" o:connectlocs="9,-1432;0,-1432;9,-1423;9,-1432" o:connectangles="0,0,0,0"/>
                  </v:shape>
                </v:group>
                <v:group id="Group 382" o:spid="_x0000_s1439" style="position:absolute;left:3594;top:-1796;width:18;height:373" coordorigin="3594,-1796" coordsize="18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383" o:spid="_x0000_s1440" style="position:absolute;left:3594;top:-1796;width:18;height:373;visibility:visible;mso-wrap-style:square;v-text-anchor:top" coordsize="18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KVsYA&#10;AADcAAAADwAAAGRycy9kb3ducmV2LnhtbESPQWvCQBSE74L/YXmCl2I2CrUSXUUFaQ89tMaLt5fs&#10;Mwlm34bsJqb/vlsoeBxm5htmsxtMLXpqXWVZwTyKQRDnVldcKLikp9kKhPPIGmvLpOCHHOy249EG&#10;E20f/E392RciQNglqKD0vkmkdHlJBl1kG+Lg3Wxr0AfZFlK3+AhwU8tFHC+lwYrDQokNHUvK7+fO&#10;KHC+fvlcxcfi65B1++t7lr6RTJWaTob9GoSnwT/D/+0PrWA5f4W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jKVsYAAADcAAAADwAAAAAAAAAAAAAAAACYAgAAZHJz&#10;L2Rvd25yZXYueG1sUEsFBgAAAAAEAAQA9QAAAIsDAAAAAA==&#10;" path="m,l,373r9,-9l18,364,18,9,9,9,,e" fillcolor="#231f20" stroked="f">
                    <v:path arrowok="t" o:connecttype="custom" o:connectlocs="0,-1796;0,-1423;9,-1432;18,-1432;18,-1787;9,-1787;0,-1796" o:connectangles="0,0,0,0,0,0,0"/>
                  </v:shape>
                </v:group>
                <v:group id="Group 380" o:spid="_x0000_s1441" style="position:absolute;left:3594;top:-1432;width:18;height:9" coordorigin="3594,-1432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381" o:spid="_x0000_s1442" style="position:absolute;left:3594;top:-1432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RC8QA&#10;AADcAAAADwAAAGRycy9kb3ducmV2LnhtbESPS4vCQBCE74L/YWjBi6wTPahkHUUEYdnD4hPcW2+m&#10;TYKZnpCZPPbfO4Lgsaiqr6jlujOFaKhyuWUFk3EEgjixOudUwfm0+1iAcB5ZY2GZFPyTg/Wq31ti&#10;rG3LB2qOPhUBwi5GBZn3ZSylSzIy6Ma2JA7ezVYGfZBVKnWFbYCbQk6jaCYN5hwWMixpm1FyP9ZG&#10;Qf17w+Zay9FlX3v8af/wFOlvpYaDbvMJwlPn3+FX+0srmE3m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V0QvEAAAA3AAAAA8AAAAAAAAAAAAAAAAAmAIAAGRycy9k&#10;b3ducmV2LnhtbFBLBQYAAAAABAAEAPUAAACJAwAAAAA=&#10;" path="m18,l9,,,9r18,l18,e" fillcolor="#231f20" stroked="f">
                    <v:path arrowok="t" o:connecttype="custom" o:connectlocs="18,-1432;9,-1432;0,-1423;18,-1423;18,-1432" o:connectangles="0,0,0,0,0"/>
                  </v:shape>
                </v:group>
                <v:group id="Group 378" o:spid="_x0000_s1443" style="position:absolute;left:3460;top:-1796;width:9;height:9" coordorigin="3460,-1796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379" o:spid="_x0000_s1444" style="position:absolute;left:3460;top:-179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X3cQA&#10;AADcAAAADwAAAGRycy9kb3ducmV2LnhtbESPQWvCQBSE74X+h+UJvdXdeBAbXUUEoaeWmgoeH9ln&#10;Nph9G7KbmPrru4LgcZiZb5jVZnSNGKgLtWcN2VSBIC69qbnS8Fvs3xcgQkQ22HgmDX8UYLN+fVlh&#10;bvyVf2g4xEokCIccNdgY21zKUFpyGKa+JU7e2XcOY5JdJU2H1wR3jZwpNZcOa04LFlvaWSovh95p&#10;ULbsv2/7W1Fc1Oyr7uVxkKdM67fJuF2CiDTGZ/jR/jQa5tkH3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B193EAAAA3AAAAA8AAAAAAAAAAAAAAAAAmAIAAGRycy9k&#10;b3ducmV2LnhtbFBLBQYAAAAABAAEAPUAAACJAwAAAAA=&#10;" path="m9,l,9r9,l9,e" fillcolor="#231f20" stroked="f">
                    <v:path arrowok="t" o:connecttype="custom" o:connectlocs="9,-1796;0,-1787;9,-1787;9,-1796" o:connectangles="0,0,0,0"/>
                  </v:shape>
                </v:group>
                <v:group id="Group 376" o:spid="_x0000_s1445" style="position:absolute;left:3469;top:-1791;width:125;height:2" coordorigin="3469,-1791" coordsize="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377" o:spid="_x0000_s1446" style="position:absolute;left:3469;top:-1791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4X+cQA&#10;AADcAAAADwAAAGRycy9kb3ducmV2LnhtbESPQWsCMRSE74X+h/CE3mrWhYpsjaIFQXoQqrb0+Eye&#10;u4ublyWJ6+6/bwqCx2FmvmHmy942oiMfascKJuMMBLF2puZSwfGweZ2BCBHZYOOYFAwUYLl4fppj&#10;YdyNv6jbx1IkCIcCFVQxtoWUQVdkMYxdS5y8s/MWY5K+lMbjLcFtI/Msm0qLNaeFClv6qEhf9ler&#10;wO9+f/hNn753Nr92OmbDuv8clHoZ9at3EJH6+Ajf21ujYJpP4P9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OF/nEAAAA3AAAAA8AAAAAAAAAAAAAAAAAmAIAAGRycy9k&#10;b3ducmV2LnhtbFBLBQYAAAAABAAEAPUAAACJAwAAAAA=&#10;" path="m,l125,e" filled="f" strokecolor="#231f20" strokeweight=".19578mm">
                    <v:path arrowok="t" o:connecttype="custom" o:connectlocs="0,0;125,0" o:connectangles="0,0"/>
                  </v:shape>
                </v:group>
                <v:group id="Group 374" o:spid="_x0000_s1447" style="position:absolute;left:3594;top:-1796;width:18;height:9" coordorigin="3594,-1796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375" o:spid="_x0000_s1448" style="position:absolute;left:3594;top:-1796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dtcQA&#10;AADcAAAADwAAAGRycy9kb3ducmV2LnhtbESPS4vCQBCE7wv+h6EFL8s6UUEk6ygiCOJh8QnurTfT&#10;JsFMT8hMHvvvHUHwWFTVV9R82ZlCNFS53LKC0TACQZxYnXOq4HzafM1AOI+ssbBMCv7JwXLR+5hj&#10;rG3LB2qOPhUBwi5GBZn3ZSylSzIy6Ia2JA7ezVYGfZBVKnWFbYCbQo6jaCoN5hwWMixpnVFyP9ZG&#10;Qf17w+Zay8/Lvvb40/7hKdI7pQb9bvUNwlPn3+FXe6sVTMc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CHbXEAAAA3AAAAA8AAAAAAAAAAAAAAAAAmAIAAGRycy9k&#10;b3ducmV2LnhtbFBLBQYAAAAABAAEAPUAAACJAwAAAAA=&#10;" path="m18,l,,9,9r9,l18,e" fillcolor="#231f20" stroked="f">
                    <v:path arrowok="t" o:connecttype="custom" o:connectlocs="18,-1796;0,-1796;9,-1787;18,-1787;18,-1796" o:connectangles="0,0,0,0,0"/>
                  </v:shape>
                </v:group>
                <v:group id="Group 372" o:spid="_x0000_s1449" style="position:absolute;left:3809;top:-1238;width:161;height:53" coordorigin="3809,-1238" coordsize="161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373" o:spid="_x0000_s1450" style="position:absolute;left:3809;top:-1238;width:161;height:53;visibility:visible;mso-wrap-style:square;v-text-anchor:top" coordsize="16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1lcQA&#10;AADcAAAADwAAAGRycy9kb3ducmV2LnhtbESPQWsCMRSE7wX/Q3gFL0WzFVxkaxQtVBS8VD14fGxe&#10;N6Gbl+0m6uqvN0LB4zAz3zDTeedqcaY2WM8K3ocZCOLSa8uVgsP+azABESKyxtozKbhSgPms9zLF&#10;QvsLf9N5FyuRIBwKVGBibAopQ2nIYRj6hjh5P751GJNsK6lbvCS4q+Uoy3Lp0HJaMNjQp6Hyd3dy&#10;Co7SvK22f2i3izy/4XLf2HqyUar/2i0+QETq4jP8315rBfloDI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49ZXEAAAA3AAAAA8AAAAAAAAAAAAAAAAAmAIAAGRycy9k&#10;b3ducmV2LnhtbFBLBQYAAAAABAAEAPUAAACJAwAAAAA=&#10;" path="m157,l4,,,4,,49r4,4l157,53r4,-4l161,44,18,44,9,35r9,l18,17r-9,l18,8r143,l161,4,157,e" fillcolor="#231f20" stroked="f">
                    <v:path arrowok="t" o:connecttype="custom" o:connectlocs="157,-1238;4,-1238;0,-1234;0,-1189;4,-1185;157,-1185;161,-1189;161,-1194;18,-1194;9,-1203;18,-1203;18,-1221;9,-1221;18,-1230;161,-1230;161,-1234;157,-1238" o:connectangles="0,0,0,0,0,0,0,0,0,0,0,0,0,0,0,0,0"/>
                  </v:shape>
                </v:group>
                <v:group id="Group 370" o:spid="_x0000_s1451" style="position:absolute;left:3818;top:-1203;width:9;height:9" coordorigin="3818,-1203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371" o:spid="_x0000_s1452" style="position:absolute;left:3818;top:-1203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sicQA&#10;AADcAAAADwAAAGRycy9kb3ducmV2LnhtbESPQWvCQBSE74X+h+UJ3uquOaikrlIEoadKjUKPj+xr&#10;Nph9G7KbmPrru4LgcZiZb5j1dnSNGKgLtWcN85kCQVx6U3Ol4VTs31YgQkQ22HgmDX8UYLt5fVlj&#10;bvyVv2k4xkokCIccNdgY21zKUFpyGGa+JU7er+8cxiS7SpoOrwnuGpkptZAOa04LFlvaWSovx95p&#10;ULbsD7f9rSguKvuqe3ke5M9c6+lk/HgHEWmMz/Cj/Wk0LLIl3M+k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+LInEAAAA3AAAAA8AAAAAAAAAAAAAAAAAmAIAAGRycy9k&#10;b3ducmV2LnhtbFBLBQYAAAAABAAEAPUAAACJAwAAAAA=&#10;" path="m9,l,,9,9,9,e" fillcolor="#231f20" stroked="f">
                    <v:path arrowok="t" o:connecttype="custom" o:connectlocs="9,-1203;0,-1203;9,-1194;9,-1203" o:connectangles="0,0,0,0"/>
                  </v:shape>
                </v:group>
                <v:group id="Group 368" o:spid="_x0000_s1453" style="position:absolute;left:3952;top:-1230;width:18;height:36" coordorigin="3952,-1230" coordsize="18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369" o:spid="_x0000_s1454" style="position:absolute;left:3952;top:-1230;width:18;height:36;visibility:visible;mso-wrap-style:square;v-text-anchor:top" coordsize="1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QCcMA&#10;AADcAAAADwAAAGRycy9kb3ducmV2LnhtbESPzWqDQBSF94W8w3AD2TVjDNjGZgyhYJCSTZN2f3Fu&#10;VHTuiDNV8/adQiHLw/n5OPvDbDox0uAaywo26wgEcWl1w5WCr2v+/ArCeWSNnWVScCcHh2zxtMdU&#10;24k/abz4SoQRdikqqL3vUyldWZNBt7Y9cfBudjDogxwqqQecwrjpZBxFiTTYcCDU2NN7TWV7+TGB&#10;e+rOsa3y7+LafLzIXVtupq1TarWcj28gPM3+Ef5vF1pBEu/g70w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BQCcMAAADcAAAADwAAAAAAAAAAAAAAAACYAgAAZHJzL2Rv&#10;d25yZXYueG1sUEsFBgAAAAAEAAQA9QAAAIgDAAAAAA==&#10;" path="m,l,36,9,27r9,l18,9,9,9,,e" fillcolor="#231f20" stroked="f">
                    <v:path arrowok="t" o:connecttype="custom" o:connectlocs="0,-1230;0,-1194;9,-1203;18,-1203;18,-1221;9,-1221;0,-1230" o:connectangles="0,0,0,0,0,0,0"/>
                  </v:shape>
                </v:group>
                <v:group id="Group 366" o:spid="_x0000_s1455" style="position:absolute;left:3952;top:-1203;width:18;height:9" coordorigin="3952,-1203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367" o:spid="_x0000_s1456" style="position:absolute;left:3952;top:-1203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whMQA&#10;AADcAAAADwAAAGRycy9kb3ducmV2LnhtbESPS4vCQBCE74L/YWjBi6wTFUSyjiKCsOxh8QnurTfT&#10;JsFMT8hMHvvvHUHwWFTVV9Ry3ZlCNFS53LKCyTgCQZxYnXOq4HzafSxAOI+ssbBMCv7JwXrV7y0x&#10;1rblAzVHn4oAYRejgsz7MpbSJRkZdGNbEgfvZiuDPsgqlbrCNsBNIadRNJcGcw4LGZa0zSi5H2uj&#10;oP69YXOt5eiyrz3+tH94ivS3UsNBt/kE4anz7/Cr/aUVzGc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FsITEAAAA3AAAAA8AAAAAAAAAAAAAAAAAmAIAAGRycy9k&#10;b3ducmV2LnhtbFBLBQYAAAAABAAEAPUAAACJAwAAAAA=&#10;" path="m18,l9,,,9r18,l18,e" fillcolor="#231f20" stroked="f">
                    <v:path arrowok="t" o:connecttype="custom" o:connectlocs="18,-1203;9,-1203;0,-1194;18,-1194;18,-1203" o:connectangles="0,0,0,0,0"/>
                  </v:shape>
                </v:group>
                <v:group id="Group 364" o:spid="_x0000_s1457" style="position:absolute;left:3818;top:-1230;width:9;height:9" coordorigin="3818,-1230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365" o:spid="_x0000_s1458" style="position:absolute;left:3818;top:-1230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y8V8MA&#10;AADcAAAADwAAAGRycy9kb3ducmV2LnhtbESPQYvCMBSE7wv+h/CEva2JCiLVKCIInpS1Luzx0Tyb&#10;YvNSmrRWf/1mYWGPw8x8w6y3g6tFT22oPGuYThQI4sKbiksN1/zwsQQRIrLB2jNpeFKA7Wb0tsbM&#10;+Ad/Un+JpUgQDhlqsDE2mZShsOQwTHxDnLybbx3GJNtSmhYfCe5qOVNqIR1WnBYsNrS3VNwvndOg&#10;bNGdX4dXnt/V7FR18quX31Ot38fDbgUi0hD/w3/to9GwmM/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y8V8MAAADcAAAADwAAAAAAAAAAAAAAAACYAgAAZHJzL2Rv&#10;d25yZXYueG1sUEsFBgAAAAAEAAQA9QAAAIgDAAAAAA==&#10;" path="m9,l,9r9,l9,e" fillcolor="#231f20" stroked="f">
                    <v:path arrowok="t" o:connecttype="custom" o:connectlocs="9,-1230;0,-1221;9,-1221;9,-1230" o:connectangles="0,0,0,0"/>
                  </v:shape>
                </v:group>
                <v:group id="Group 362" o:spid="_x0000_s1459" style="position:absolute;left:3827;top:-1225;width:126;height:2" coordorigin="3827,-1225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363" o:spid="_x0000_s1460" style="position:absolute;left:3827;top:-1225;width:126;height:2;visibility:visible;mso-wrap-style:square;v-text-anchor:top" coordsize="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IvsQA&#10;AADcAAAADwAAAGRycy9kb3ducmV2LnhtbESPQUvDQBSE7wX/w/IEb83GisXGbkssCN5qq94f2dck&#10;Nvs27L420V/vCoUeh5n5hlmuR9epM4XYejZwn+WgiCtvW64NfH68Tp9ARUG22HkmAz8UYb26mSyx&#10;sH7gHZ33UqsE4ViggUakL7SOVUMOY+Z74uQdfHAoSYZa24BDgrtOz/J8rh22nBYa7GnTUHXcn5yB&#10;xXAsu/B1oIVs3ctsK7/vUn4bc3c7ls+ghEa5hi/tN2tg/vAI/2fSEd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CyL7EAAAA3AAAAA8AAAAAAAAAAAAAAAAAmAIAAGRycy9k&#10;b3ducmV2LnhtbFBLBQYAAAAABAAEAPUAAACJAwAAAAA=&#10;" path="m,l125,e" filled="f" strokecolor="#231f20" strokeweight=".19578mm">
                    <v:path arrowok="t" o:connecttype="custom" o:connectlocs="0,0;125,0" o:connectangles="0,0"/>
                  </v:shape>
                </v:group>
                <v:group id="Group 360" o:spid="_x0000_s1461" style="position:absolute;left:3952;top:-1230;width:18;height:9" coordorigin="3952,-1230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361" o:spid="_x0000_s1462" style="position:absolute;left:3952;top:-1230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CNa8YA&#10;AADcAAAADwAAAGRycy9kb3ducmV2LnhtbESPW2vCQBSE3wv9D8sp+FJ0YwtWohsRQSg+lGoq2LfT&#10;7MkFs2dDdnPpv+8WBB+HmfmGWW9GU4ueWldZVjCfRSCIM6srLhR8pfvpEoTzyBpry6TglxxskseH&#10;NcbaDnyk/uQLESDsYlRQet/EUrqsJINuZhvi4OW2NeiDbAupWxwC3NTyJYoW0mDFYaHEhnYlZddT&#10;ZxR03zn2l04+nz87jx/DD6aRPig1eRq3KxCeRn8P39rvWsHi9Q3+z4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CNa8YAAADcAAAADwAAAAAAAAAAAAAAAACYAgAAZHJz&#10;L2Rvd25yZXYueG1sUEsFBgAAAAAEAAQA9QAAAIsDAAAAAA==&#10;" path="m18,l,,9,9r9,l18,e" fillcolor="#231f20" stroked="f">
                    <v:path arrowok="t" o:connecttype="custom" o:connectlocs="18,-1230;0,-1230;9,-1221;18,-1221;18,-1230" o:connectangles="0,0,0,0,0"/>
                  </v:shape>
                </v:group>
                <v:group id="Group 358" o:spid="_x0000_s1463" style="position:absolute;left:4167;top:-1347;width:161;height:90" coordorigin="4167,-1347" coordsize="16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359" o:spid="_x0000_s1464" style="position:absolute;left:4167;top:-1347;width:161;height:90;visibility:visible;mso-wrap-style:square;v-text-anchor:top" coordsize="16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EqsQA&#10;AADcAAAADwAAAGRycy9kb3ducmV2LnhtbESPQWvCQBSE70L/w/IK3nRjpaFGVymFUg9ekvbi7ZF9&#10;zQazb9PsU+O/dwuFHoeZ+YbZ7EbfqQsNsQ1sYDHPQBHXwbbcGPj6fJ+9gIqCbLELTAZuFGG3fZhs&#10;sLDhyiVdKmlUgnAs0IAT6QutY+3IY5yHnjh532HwKEkOjbYDXhPcd/opy3LtseW04LCnN0f1qTp7&#10;Ax/n5+pnLP1xha4/LKS0+bEUY6aP4+salNAo/+G/9t4ayJcr+D2TjoD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CxKrEAAAA3AAAAA8AAAAAAAAAAAAAAAAAmAIAAGRycy9k&#10;b3ducmV2LnhtbFBLBQYAAAAABAAEAPUAAACJAwAAAAA=&#10;" path="m156,l3,,,4,,86r3,4l156,90r4,-4l160,81,17,81,9,72r8,l17,18r-8,l17,9r143,l160,4,156,e" fillcolor="#231f20" stroked="f">
                    <v:path arrowok="t" o:connecttype="custom" o:connectlocs="156,-1347;3,-1347;0,-1343;0,-1261;3,-1257;156,-1257;160,-1261;160,-1266;17,-1266;9,-1275;17,-1275;17,-1329;9,-1329;17,-1338;160,-1338;160,-1343;156,-1347" o:connectangles="0,0,0,0,0,0,0,0,0,0,0,0,0,0,0,0,0"/>
                  </v:shape>
                </v:group>
                <v:group id="Group 356" o:spid="_x0000_s1465" style="position:absolute;left:4176;top:-1275;width:9;height:9" coordorigin="4176,-1275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357" o:spid="_x0000_s1466" style="position:absolute;left:4176;top:-1275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0xsQA&#10;AADcAAAADwAAAGRycy9kb3ducmV2LnhtbESPQWvCQBSE70L/w/KE3nQ3UqSkrlIEoSeLpkKPj+xr&#10;Nph9G7KbGP31XUHwOMzMN8xqM7pGDNSF2rOGbK5AEJfe1Fxp+Cl2s3cQISIbbDyThisF2KxfJivM&#10;jb/wgYZjrESCcMhRg42xzaUMpSWHYe5b4uT9+c5hTLKrpOnwkuCukQulltJhzWnBYktbS+X52DsN&#10;ypb99213K4qzWuzrXp4G+Ztp/TodPz9ARBrjM/xofxkNy7cM7m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9MbEAAAA3AAAAA8AAAAAAAAAAAAAAAAAmAIAAGRycy9k&#10;b3ducmV2LnhtbFBLBQYAAAAABAAEAPUAAACJAwAAAAA=&#10;" path="m8,l,,8,9,8,e" fillcolor="#231f20" stroked="f">
                    <v:path arrowok="t" o:connecttype="custom" o:connectlocs="8,-1275;0,-1275;8,-1266;8,-1275" o:connectangles="0,0,0,0"/>
                  </v:shape>
                </v:group>
                <v:group id="Group 354" o:spid="_x0000_s1467" style="position:absolute;left:4310;top:-1338;width:18;height:72" coordorigin="4310,-1338" coordsize="18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355" o:spid="_x0000_s1468" style="position:absolute;left:4310;top:-1338;width:18;height:72;visibility:visible;mso-wrap-style:square;v-text-anchor:top" coordsize="1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gU8QA&#10;AADcAAAADwAAAGRycy9kb3ducmV2LnhtbESPQWvCQBSE70L/w/KEXqRu1CqSukprKYTeanvw+My+&#10;ZoPZ90J2G9N/7xYKHoeZ+YbZ7AbfqJ66UAsbmE0zUMSl2JorA1+fbw9rUCEiW2yEycAvBdht70Yb&#10;zK1c+IP6Q6xUgnDI0YCLsc21DqUjj2EqLXHyvqXzGJPsKm07vCS4b/Q8y1baY81pwWFLe0fl+fDj&#10;DRTNcJq547JfSvH+8loIiRwnxtyPh+cnUJGGeAv/twtrYPW4gL8z6Qjo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w4FPEAAAA3AAAAA8AAAAAAAAAAAAAAAAAmAIAAGRycy9k&#10;b3ducmV2LnhtbFBLBQYAAAAABAAEAPUAAACJAwAAAAA=&#10;" path="m,l,72,9,63r8,l17,9,9,9,,e" fillcolor="#231f20" stroked="f">
                    <v:path arrowok="t" o:connecttype="custom" o:connectlocs="0,-1338;0,-1266;9,-1275;17,-1275;17,-1329;9,-1329;0,-1338" o:connectangles="0,0,0,0,0,0,0"/>
                  </v:shape>
                </v:group>
                <v:group id="Group 352" o:spid="_x0000_s1469" style="position:absolute;left:4310;top:-1275;width:18;height:9" coordorigin="4310,-1275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353" o:spid="_x0000_s1470" style="position:absolute;left:4310;top:-1275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jF+sYA&#10;AADcAAAADwAAAGRycy9kb3ducmV2LnhtbESPW2vCQBSE34X+h+UUfBHdWFqR6EZEEIoPpTUV7Ntp&#10;9uSC2bMhu7n033cLQh+HmfmG2e5GU4ueWldZVrBcRCCIM6srLhR8psf5GoTzyBpry6TghxzskofJ&#10;FmNtB/6g/uwLESDsYlRQet/EUrqsJINuYRvi4OW2NeiDbAupWxwC3NTyKYpW0mDFYaHEhg4lZbdz&#10;ZxR0Xzn2107OLu+dx7fhG9NIn5SaPo77DQhPo/8P39uvWsHq+QX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jF+sYAAADcAAAADwAAAAAAAAAAAAAAAACYAgAAZHJz&#10;L2Rvd25yZXYueG1sUEsFBgAAAAAEAAQA9QAAAIsDAAAAAA==&#10;" path="m17,l9,,,9r17,l17,e" fillcolor="#231f20" stroked="f">
                    <v:path arrowok="t" o:connecttype="custom" o:connectlocs="17,-1275;9,-1275;0,-1266;17,-1266;17,-1275" o:connectangles="0,0,0,0,0"/>
                  </v:shape>
                </v:group>
                <v:group id="Group 350" o:spid="_x0000_s1471" style="position:absolute;left:4176;top:-1338;width:9;height:9" coordorigin="4176,-1338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351" o:spid="_x0000_s1472" style="position:absolute;left:4176;top:-1338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JKcQA&#10;AADcAAAADwAAAGRycy9kb3ducmV2LnhtbESPQWsCMRSE7wX/Q3iCt5ooYmU1ighCT5W6LXh8bJ6b&#10;xc3Lssmuq7++KRR6HGbmG2azG1wtempD5VnDbKpAEBfeVFxq+MqPrysQISIbrD2ThgcF2G1HLxvM&#10;jL/zJ/XnWIoE4ZChBhtjk0kZCksOw9Q3xMm7+tZhTLItpWnxnuCulnOlltJhxWnBYkMHS8Xt3DkN&#10;yhbd6Xl85vlNzT+qTn738jLTejIe9msQkYb4H/5rvxsNy8Ub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hySnEAAAA3AAAAA8AAAAAAAAAAAAAAAAAmAIAAGRycy9k&#10;b3ducmV2LnhtbFBLBQYAAAAABAAEAPUAAACJAwAAAAA=&#10;" path="m8,l,9r8,l8,e" fillcolor="#231f20" stroked="f">
                    <v:path arrowok="t" o:connecttype="custom" o:connectlocs="8,-1338;0,-1329;8,-1329;8,-1338" o:connectangles="0,0,0,0"/>
                  </v:shape>
                </v:group>
                <v:group id="Group 348" o:spid="_x0000_s1473" style="position:absolute;left:4184;top:-1334;width:126;height:2" coordorigin="4184,-1334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349" o:spid="_x0000_s1474" style="position:absolute;left:4184;top:-1334;width:126;height:2;visibility:visible;mso-wrap-style:square;v-text-anchor:top" coordsize="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LpMUA&#10;AADcAAAADwAAAGRycy9kb3ducmV2LnhtbESPQWsCMRSE7wX/Q3hCbzWriOjWKFWQ2uJF20KPj83r&#10;JjR5WTaprv56UxA8DjPzDTNfdt6JI7XRBlYwHBQgiKugLdcKPj82T1MQMSFrdIFJwZkiLBe9hzmW&#10;Opx4T8dDqkWGcCxRgUmpKaWMlSGPcRAa4uz9hNZjyrKtpW7xlOHeyVFRTKRHy3nBYENrQ9Xv4c8r&#10;cOO33Wz3br3zm+94vtjV69fWKPXY716eQSTq0j18a2+1gsl4Bv9n8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oukxQAAANwAAAAPAAAAAAAAAAAAAAAAAJgCAABkcnMv&#10;ZG93bnJldi54bWxQSwUGAAAAAAQABAD1AAAAigMAAAAA&#10;" path="m,l126,e" filled="f" strokecolor="#231f20" strokeweight=".19544mm">
                    <v:path arrowok="t" o:connecttype="custom" o:connectlocs="0,0;126,0" o:connectangles="0,0"/>
                  </v:shape>
                </v:group>
                <v:group id="Group 346" o:spid="_x0000_s1475" style="position:absolute;left:4310;top:-1338;width:18;height:9" coordorigin="4310,-1338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347" o:spid="_x0000_s1476" style="position:absolute;left:4310;top:-1338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VJMQA&#10;AADcAAAADwAAAGRycy9kb3ducmV2LnhtbESPS4vCQBCE74L/YWjBi6wTBUWyjiKCsOxh8QnurTfT&#10;JsFMT8hMHvvvHUHwWFTVV9Ry3ZlCNFS53LKCyTgCQZxYnXOq4HzafSxAOI+ssbBMCv7JwXrV7y0x&#10;1rblAzVHn4oAYRejgsz7MpbSJRkZdGNbEgfvZiuDPsgqlbrCNsBNIadRNJcGcw4LGZa0zSi5H2uj&#10;oP69YXOt5eiyrz3+tH94ivS3UsNBt/kE4anz7/Cr/aUVzGc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VSTEAAAA3AAAAA8AAAAAAAAAAAAAAAAAmAIAAGRycy9k&#10;b3ducmV2LnhtbFBLBQYAAAAABAAEAPUAAACJAwAAAAA=&#10;" path="m17,l,,9,9r8,l17,e" fillcolor="#231f20" stroked="f">
                    <v:path arrowok="t" o:connecttype="custom" o:connectlocs="17,-1338;0,-1338;9,-1329;17,-1329;17,-1338" o:connectangles="0,0,0,0,0"/>
                  </v:shape>
                </v:group>
                <v:group id="Group 344" o:spid="_x0000_s1477" style="position:absolute;left:4524;top:-2503;width:161;height:523" coordorigin="4524,-2503" coordsize="161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345" o:spid="_x0000_s1478" style="position:absolute;left:4524;top:-2503;width:161;height:523;visibility:visible;mso-wrap-style:square;v-text-anchor:top" coordsize="161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UucYA&#10;AADcAAAADwAAAGRycy9kb3ducmV2LnhtbESPQWvCQBSE7wX/w/KE3ppNW5QSs0oRtOnBg6aI3l6z&#10;r0kw+zZkt0n8926h4HGYmW+YdDWaRvTUudqygucoBkFcWF1zqeAr3zy9gXAeWWNjmRRcycFqOXlI&#10;MdF24D31B1+KAGGXoILK+zaR0hUVGXSRbYmD92M7gz7IrpS6wyHATSNf4nguDdYcFipsaV1RcTn8&#10;GgUfn+us2LE5Xtr8+4zDttlvTxulHqfj+wKEp9Hfw//tTCuYz17h70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6UucYAAADcAAAADwAAAAAAAAAAAAAAAACYAgAAZHJz&#10;L2Rvd25yZXYueG1sUEsFBgAAAAAEAAQA9QAAAIsDAAAAAA==&#10;" path="m158,l4,,,4,,519r4,4l158,523r4,-4l162,514r-143,l10,505r9,l19,17r-9,l19,8r143,l162,4,158,e" fillcolor="#231f20" stroked="f">
                    <v:path arrowok="t" o:connecttype="custom" o:connectlocs="158,-2503;4,-2503;0,-2499;0,-1984;4,-1980;158,-1980;162,-1984;162,-1989;19,-1989;10,-1998;19,-1998;19,-2486;10,-2486;19,-2495;162,-2495;162,-2499;158,-2503" o:connectangles="0,0,0,0,0,0,0,0,0,0,0,0,0,0,0,0,0"/>
                  </v:shape>
                </v:group>
                <v:group id="Group 342" o:spid="_x0000_s1479" style="position:absolute;left:4534;top:-1998;width:9;height:9" coordorigin="4534,-1998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343" o:spid="_x0000_s1480" style="position:absolute;left:4534;top:-1998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ZkGMMA&#10;AADcAAAADwAAAGRycy9kb3ducmV2LnhtbESPQYvCMBSE7wv+h/CEva2JgiLVKCIInpS1Luzx0Tyb&#10;YvNSmrRWf/1mYWGPw8x8w6y3g6tFT22oPGuYThQI4sKbiksN1/zwsQQRIrLB2jNpeFKA7Wb0tsbM&#10;+Ad/Un+JpUgQDhlqsDE2mZShsOQwTHxDnLybbx3GJNtSmhYfCe5qOVNqIR1WnBYsNrS3VNwvndOg&#10;bNGdX4dXnt/V7FR18quX31Ot38fDbgUi0hD/w3/to9GwmM/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ZkGMMAAADcAAAADwAAAAAAAAAAAAAAAACYAgAAZHJzL2Rv&#10;d25yZXYueG1sUEsFBgAAAAAEAAQA9QAAAIgDAAAAAA==&#10;" path="m9,l,,9,9,9,e" fillcolor="#231f20" stroked="f">
                    <v:path arrowok="t" o:connecttype="custom" o:connectlocs="9,-1998;0,-1998;9,-1989;9,-1998" o:connectangles="0,0,0,0"/>
                  </v:shape>
                </v:group>
                <v:group id="Group 340" o:spid="_x0000_s1481" style="position:absolute;left:4543;top:-1993;width:125;height:2" coordorigin="4543,-1993" coordsize="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341" o:spid="_x0000_s1482" style="position:absolute;left:4543;top:-1993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QiBcQA&#10;AADcAAAADwAAAGRycy9kb3ducmV2LnhtbESP0WrCQBRE3wv+w3IF3+pGwbREVxHBEmhFGv2Aa/aa&#10;rGbvhuzWpH/fLRT6OMzMGWa1GWwjHtR541jBbJqAIC6dNlwpOJ/2z68gfEDW2DgmBd/kYbMePa0w&#10;067nT3oUoRIRwj5DBXUIbSalL2uy6KeuJY7e1XUWQ5RdJXWHfYTbRs6TJJUWDceFGlva1VTeiy+r&#10;4HDow8fsmL/nl1v11qRoit3RKDUZD9sliEBD+A//tXOtIF28wO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kIgXEAAAA3AAAAA8AAAAAAAAAAAAAAAAAmAIAAGRycy9k&#10;b3ducmV2LnhtbFBLBQYAAAAABAAEAPUAAACJAwAAAAA=&#10;" path="m,l125,e" filled="f" strokecolor="#231f20" strokeweight=".18556mm">
                    <v:path arrowok="t" o:connecttype="custom" o:connectlocs="0,0;125,0" o:connectangles="0,0"/>
                  </v:shape>
                </v:group>
                <v:group id="Group 338" o:spid="_x0000_s1483" style="position:absolute;left:4668;top:-2495;width:18;height:506" coordorigin="4668,-2495" coordsize="18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339" o:spid="_x0000_s1484" style="position:absolute;left:4668;top:-2495;width:18;height:506;visibility:visible;mso-wrap-style:square;v-text-anchor:top" coordsize="18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b9sUA&#10;AADcAAAADwAAAGRycy9kb3ducmV2LnhtbESPQUsDMRSE7wX/Q3iCtzaraFu3TYsKQkE8dFvw+ti8&#10;bpZuXrbJs13/vRGEHoeZ+YZZrgffqTPF1AY2cD8pQBHXwbbcGNjv3sdzUEmQLXaBycAPJVivbkZL&#10;LG248JbOlTQqQziVaMCJ9KXWqXbkMU1CT5y9Q4geJcvYaBvxkuG+0w9FMdUeW84LDnt6c1Qfq29v&#10;QJoPwbh/rOJsM+fT7Ov1dPx0xtzdDi8LUEKDXMP/7Y01MH16hr8z+Qj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hv2xQAAANwAAAAPAAAAAAAAAAAAAAAAAJgCAABkcnMv&#10;ZG93bnJldi54bWxQSwUGAAAAAAQABAD1AAAAigMAAAAA&#10;" path="m,l,506r9,-9l18,497,18,9,9,9,,e" fillcolor="#231f20" stroked="f">
                    <v:path arrowok="t" o:connecttype="custom" o:connectlocs="0,-2495;0,-1989;9,-1998;18,-1998;18,-2486;9,-2486;0,-2495" o:connectangles="0,0,0,0,0,0,0"/>
                  </v:shape>
                </v:group>
                <v:group id="Group 336" o:spid="_x0000_s1485" style="position:absolute;left:4668;top:-1998;width:18;height:9" coordorigin="4668,-1998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337" o:spid="_x0000_s1486" style="position:absolute;left:4668;top:-1998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afmcQA&#10;AADcAAAADwAAAGRycy9kb3ducmV2LnhtbESPT4vCMBTE74LfITzBi6ypHop0jbIsCOJBXN0FvT2b&#10;Z1tsXkqT/vHbbwTB4zAzv2GW696UoqXaFZYVzKYRCOLU6oIzBb+nzccChPPIGkvLpOBBDtar4WCJ&#10;ibYd/1B79JkIEHYJKsi9rxIpXZqTQTe1FXHwbrY26IOsM6lr7ALclHIeRbE0WHBYyLGi75zS+7Ex&#10;CprLDdtzIyd/h8bjvrviKdI7pcaj/usThKfev8Ov9lYriOMZ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2n5nEAAAA3AAAAA8AAAAAAAAAAAAAAAAAmAIAAGRycy9k&#10;b3ducmV2LnhtbFBLBQYAAAAABAAEAPUAAACJAwAAAAA=&#10;" path="m18,l9,,,9r18,l18,e" fillcolor="#231f20" stroked="f">
                    <v:path arrowok="t" o:connecttype="custom" o:connectlocs="18,-1998;9,-1998;0,-1989;18,-1989;18,-1998" o:connectangles="0,0,0,0,0"/>
                  </v:shape>
                </v:group>
                <v:group id="Group 334" o:spid="_x0000_s1487" style="position:absolute;left:4534;top:-2495;width:9;height:9" coordorigin="4534,-2495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335" o:spid="_x0000_s1488" style="position:absolute;left:4534;top:-2495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+TSsQA&#10;AADcAAAADwAAAGRycy9kb3ducmV2LnhtbESPQWvCQBSE74X+h+UJ3uquFoKkrlIEoacWjUKPj+xr&#10;Nph9G7KbmPrrXUHwOMzMN8xqM7pGDNSF2rOG+UyBIC69qbnScCx2b0sQISIbbDyThn8KsFm/vqww&#10;N/7CexoOsRIJwiFHDTbGNpcylJYchplviZP35zuHMcmukqbDS4K7Ri6UyqTDmtOCxZa2lsrzoXca&#10;lC37n+vuWhRntfiue3ka5O9c6+lk/PwAEWmMz/Cj/WU0ZNk73M+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vk0rEAAAA3AAAAA8AAAAAAAAAAAAAAAAAmAIAAGRycy9k&#10;b3ducmV2LnhtbFBLBQYAAAAABAAEAPUAAACJAwAAAAA=&#10;" path="m9,l,9r9,l9,e" fillcolor="#231f20" stroked="f">
                    <v:path arrowok="t" o:connecttype="custom" o:connectlocs="9,-2495;0,-2486;9,-2486;9,-2495" o:connectangles="0,0,0,0"/>
                  </v:shape>
                </v:group>
                <v:group id="Group 332" o:spid="_x0000_s1489" style="position:absolute;left:4543;top:-2490;width:125;height:2" coordorigin="4543,-2490" coordsize="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333" o:spid="_x0000_s1490" style="position:absolute;left:4543;top:-2490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0DJsMA&#10;AADcAAAADwAAAGRycy9kb3ducmV2LnhtbESPX2vCQBDE3wW/w7GCb3ppwVBTTymhBaVP/n3e5tYk&#10;mNsLua3Gb98ThD4OM/MbZrHqXaOu1IXas4GXaQKKuPC25tLAYf81eQMVBNli45kM3CnAajkcLDCz&#10;/sZbuu6kVBHCIUMDlUibaR2KihyGqW+Jo3f2nUOJsiu17fAW4a7Rr0mSaoc1x4UKW8orKi67X2fA&#10;8qffrjf3/OdYz/rj98nmInNjxqP+4x2UUC//4Wd7bQ2k6QweZ+IR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0DJsMAAADcAAAADwAAAAAAAAAAAAAAAACYAgAAZHJzL2Rv&#10;d25yZXYueG1sUEsFBgAAAAAEAAQA9QAAAIgDAAAAAA==&#10;" path="m,l125,e" filled="f" strokecolor="#231f20" strokeweight=".19544mm">
                    <v:path arrowok="t" o:connecttype="custom" o:connectlocs="0,0;125,0" o:connectangles="0,0"/>
                  </v:shape>
                </v:group>
                <v:group id="Group 330" o:spid="_x0000_s1491" style="position:absolute;left:4668;top:-2495;width:18;height:9" coordorigin="4668,-2495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331" o:spid="_x0000_s1492" style="position:absolute;left:4668;top:-2495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idsUA&#10;AADcAAAADwAAAGRycy9kb3ducmV2LnhtbESPzWvCQBTE74L/w/IKvUjd2EOUNKsUQSg9iJ/Q3l6z&#10;zyQ0+zZkNx/+964geBxm5jdMuhpMJTpqXGlZwWwagSDOrC45V3A6bt4WIJxH1lhZJgVXcrBajkcp&#10;Jtr2vKfu4HMRIOwSVFB4XydSuqwgg25qa+LgXWxj0AfZ5FI32Ae4qeR7FMXSYMlhocCa1gVl/4fW&#10;KGh/L9j9tHJy3rUet/0fHiP9rdTry/D5AcLT4J/hR/tLK4jjO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6J2xQAAANwAAAAPAAAAAAAAAAAAAAAAAJgCAABkcnMv&#10;ZG93bnJldi54bWxQSwUGAAAAAAQABAD1AAAAigMAAAAA&#10;" path="m18,l,,9,9r9,l18,e" fillcolor="#231f20" stroked="f">
                    <v:path arrowok="t" o:connecttype="custom" o:connectlocs="18,-2495;0,-2495;9,-2486;18,-2486;18,-2495" o:connectangles="0,0,0,0,0"/>
                  </v:shape>
                </v:group>
                <v:group id="Group 328" o:spid="_x0000_s1493" style="position:absolute;left:4882;top:-2009;width:161;height:499" coordorigin="4882,-2009" coordsize="161,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329" o:spid="_x0000_s1494" style="position:absolute;left:4882;top:-2009;width:161;height:499;visibility:visible;mso-wrap-style:square;v-text-anchor:top" coordsize="161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U+cQA&#10;AADcAAAADwAAAGRycy9kb3ducmV2LnhtbESPQWvCQBSE74L/YXmCN93oIdToKqVB8dJDVaS9PbPP&#10;bDD7NmTXmP77bkHwOMzMN8xq09tadNT6yrGC2TQBQVw4XXGp4HTcTt5A+ICssXZMCn7Jw2Y9HKww&#10;0+7BX9QdQikihH2GCkwITSalLwxZ9FPXEEfv6lqLIcq2lLrFR4TbWs6TJJUWK44LBhv6MFTcDner&#10;gC+fJj35n+8uz7e7+mzz/T3kSo1H/fsSRKA+vMLP9l4rSNMF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0lPnEAAAA3AAAAA8AAAAAAAAAAAAAAAAAmAIAAGRycy9k&#10;b3ducmV2LnhtbFBLBQYAAAAABAAEAPUAAACJAwAAAAA=&#10;" path="m157,l4,,,4,,495r4,4l157,499r4,-4l161,490r-143,l9,481r9,l18,17r-9,l18,9r143,l161,4,157,e" fillcolor="#231f20" stroked="f">
                    <v:path arrowok="t" o:connecttype="custom" o:connectlocs="157,-2009;4,-2009;0,-2005;0,-1514;4,-1510;157,-1510;161,-1514;161,-1519;18,-1519;9,-1528;18,-1528;18,-1992;9,-1992;18,-2000;161,-2000;161,-2005;157,-2009" o:connectangles="0,0,0,0,0,0,0,0,0,0,0,0,0,0,0,0,0"/>
                  </v:shape>
                </v:group>
                <v:group id="Group 326" o:spid="_x0000_s1495" style="position:absolute;left:4891;top:-1528;width:9;height:9" coordorigin="4891,-1528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327" o:spid="_x0000_s1496" style="position:absolute;left:4891;top:-1528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+e8QA&#10;AADcAAAADwAAAGRycy9kb3ducmV2LnhtbESPQWvCQBSE74X+h+UJvdXdeNASXUUEoaeWmgoeH9ln&#10;Nph9G7KbmPrru4LgcZiZb5jVZnSNGKgLtWcN2VSBIC69qbnS8Fvs3z9AhIhssPFMGv4owGb9+rLC&#10;3Pgr/9BwiJVIEA45arAxtrmUobTkMEx9S5y8s+8cxiS7SpoOrwnuGjlTai4d1pwWLLa0s1ReDr3T&#10;oGzZf9/2t6K4qNlX3cvjIE+Z1m+TcbsEEWmMz/Cj/Wk0zBcZ3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oPnvEAAAA3AAAAA8AAAAAAAAAAAAAAAAAmAIAAGRycy9k&#10;b3ducmV2LnhtbFBLBQYAAAAABAAEAPUAAACJAwAAAAA=&#10;" path="m9,l,,9,9,9,e" fillcolor="#231f20" stroked="f">
                    <v:path arrowok="t" o:connecttype="custom" o:connectlocs="9,-1528;0,-1528;9,-1519;9,-1528" o:connectangles="0,0,0,0"/>
                  </v:shape>
                </v:group>
                <v:group id="Group 324" o:spid="_x0000_s1497" style="position:absolute;left:4900;top:-1523;width:126;height:2" coordorigin="4900,-1523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325" o:spid="_x0000_s1498" style="position:absolute;left:4900;top:-1523;width:126;height:2;visibility:visible;mso-wrap-style:square;v-text-anchor:top" coordsize="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7tFsMA&#10;AADcAAAADwAAAGRycy9kb3ducmV2LnhtbESPQWsCMRSE74X+h/AK3mq2LW5lNYoVCoIn7R709ti8&#10;3SzdvIRN1PXfG0HwOMzMN8x8OdhOnKkPrWMFH+MMBHHldMuNgvLv930KIkRkjZ1jUnClAMvF68sc&#10;C+0uvKPzPjYiQTgUqMDE6AspQ2XIYhg7T5y82vUWY5J9I3WPlwS3nfzMslxabDktGPS0NlT9709W&#10;Qb2tvaxtnh8PK7ub6B9fOjNRavQ2rGYgIg3xGX60N1pB/v0F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7tFsMAAADcAAAADwAAAAAAAAAAAAAAAACYAgAAZHJzL2Rv&#10;d25yZXYueG1sUEsFBgAAAAAEAAQA9QAAAIgDAAAAAA==&#10;" path="m,l126,e" filled="f" strokecolor="#231f20" strokeweight=".18556mm">
                    <v:path arrowok="t" o:connecttype="custom" o:connectlocs="0,0;126,0" o:connectangles="0,0"/>
                  </v:shape>
                </v:group>
                <v:group id="Group 322" o:spid="_x0000_s1499" style="position:absolute;left:5026;top:-2000;width:2;height:481" coordorigin="5026,-2000" coordsize="2,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323" o:spid="_x0000_s1500" style="position:absolute;left:5026;top:-2000;width:2;height:481;visibility:visible;mso-wrap-style:square;v-text-anchor:top" coordsize="2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7EYMYA&#10;AADcAAAADwAAAGRycy9kb3ducmV2LnhtbESPT2sCMRTE74V+h/AKXkpNWqmVrVFKoSBepP5pe3zd&#10;PDeLm5clibp+eyMIHoeZ+Q0znnauEQcKsfas4bmvQBCX3tRcaVivvp5GIGJCNth4Jg0nijCd3N+N&#10;sTD+yN90WKZKZAjHAjXYlNpCylhachj7viXO3tYHhynLUEkT8JjhrpEvSg2lw5rzgsWWPi2Vu+Xe&#10;adi1f2kzUr+PalP9z8L8Z2sH5ULr3kP38Q4iUZdu4Wt7ZjQM317hciYfAT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7EYMYAAADcAAAADwAAAAAAAAAAAAAAAACYAgAAZHJz&#10;L2Rvd25yZXYueG1sUEsFBgAAAAAEAAQA9QAAAIsDAAAAAA==&#10;" path="m,l,481e" filled="f" strokecolor="#231f20" strokeweight=".1pt">
                    <v:path arrowok="t" o:connecttype="custom" o:connectlocs="0,-2000;0,-1519" o:connectangles="0,0"/>
                  </v:shape>
                </v:group>
                <v:group id="Group 320" o:spid="_x0000_s1501" style="position:absolute;left:5026;top:-1528;width:18;height:9" coordorigin="5026,-1528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321" o:spid="_x0000_s1502" style="position:absolute;left:5026;top:-1528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0q8YA&#10;AADcAAAADwAAAGRycy9kb3ducmV2LnhtbESPS2vDMBCE74X+B7GFXEoitwcnOJFNCQRKDyFNUmhu&#10;G2v9oNbKWPIj/74qFHIcZuYbZpNNphEDda62rOBlEYEgzq2uuVRwPu3mKxDOI2tsLJOCGznI0seH&#10;DSbajvxJw9GXIkDYJaig8r5NpHR5RQbdwrbEwStsZ9AH2ZVSdzgGuGnkaxTF0mDNYaHClrYV5T/H&#10;3ijoLwUO3718/jr0HvfjFU+R/lBq9jS9rUF4mvw9/N9+1wri5RL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o0q8YAAADcAAAADwAAAAAAAAAAAAAAAACYAgAAZHJz&#10;L2Rvd25yZXYueG1sUEsFBgAAAAAEAAQA9QAAAIsDAAAAAA==&#10;" path="m17,l9,,,9r17,l17,e" fillcolor="#231f20" stroked="f">
                    <v:path arrowok="t" o:connecttype="custom" o:connectlocs="17,-1528;9,-1528;0,-1519;17,-1519;17,-1528" o:connectangles="0,0,0,0,0"/>
                  </v:shape>
                </v:group>
                <v:group id="Group 318" o:spid="_x0000_s1503" style="position:absolute;left:4891;top:-2000;width:9;height:9" coordorigin="4891,-2000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319" o:spid="_x0000_s1504" style="position:absolute;left:4891;top:-2000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yfcQA&#10;AADcAAAADwAAAGRycy9kb3ducmV2LnhtbESPQWsCMRSE7wX/Q3iCt5rowdbVKCIIPVXqtuDxsXlu&#10;Fjcvyya7rv56Uyj0OMzMN8x6O7ha9NSGyrOG2VSBIC68qbjU8J0fXt9BhIhssPZMGu4UYLsZvawx&#10;M/7GX9SfYikShEOGGmyMTSZlKCw5DFPfECfv4luHMcm2lKbFW4K7Ws6VWkiHFacFiw3tLRXXU+c0&#10;KFt0x8fhkedXNf+sOvnTy/NM68l42K1ARBrif/iv/WE0LN6W8HsmHQ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eMn3EAAAA3AAAAA8AAAAAAAAAAAAAAAAAmAIAAGRycy9k&#10;b3ducmV2LnhtbFBLBQYAAAAABAAEAPUAAACJAwAAAAA=&#10;" path="m9,l,8r9,l9,e" fillcolor="#231f20" stroked="f">
                    <v:path arrowok="t" o:connecttype="custom" o:connectlocs="9,-2000;0,-1992;9,-1992;9,-2000" o:connectangles="0,0,0,0"/>
                  </v:shape>
                </v:group>
                <v:group id="Group 316" o:spid="_x0000_s1505" style="position:absolute;left:4900;top:-1996;width:126;height:2" coordorigin="4900,-1996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317" o:spid="_x0000_s1506" style="position:absolute;left:4900;top:-1996;width:126;height:2;visibility:visible;mso-wrap-style:square;v-text-anchor:top" coordsize="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Wm3cMA&#10;AADcAAAADwAAAGRycy9kb3ducmV2LnhtbESPwWrDMBBE74X+g9hCbrWcgE1wo4S0EAj0ZDeH9rZY&#10;a8vUWglLid2/jwqFHoeZecPsDosdxY2mMDhWsM5yEMSt0wP3Ci4fp+ctiBCRNY6OScEPBTjsHx92&#10;WGk3c023JvYiQThUqMDE6CspQ2vIYsicJ05e5yaLMcmpl3rCOcHtKDd5XkqLA6cFg57eDLXfzdUq&#10;6N47Lztbll+fR1sX+tVfnCmUWj0txxcQkZb4H/5rn7WCcruG3zPpCM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Wm3cMAAADcAAAADwAAAAAAAAAAAAAAAACYAgAAZHJzL2Rv&#10;d25yZXYueG1sUEsFBgAAAAAEAAQA9QAAAIgDAAAAAA==&#10;" path="m,l126,e" filled="f" strokecolor="#231f20" strokeweight=".18556mm">
                    <v:path arrowok="t" o:connecttype="custom" o:connectlocs="0,0;126,0" o:connectangles="0,0"/>
                  </v:shape>
                </v:group>
                <v:group id="Group 314" o:spid="_x0000_s1507" style="position:absolute;left:5026;top:-2000;width:18;height:9" coordorigin="5026,-2000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315" o:spid="_x0000_s1508" style="position:absolute;left:5026;top:-2000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RCj8QA&#10;AADcAAAADwAAAGRycy9kb3ducmV2LnhtbESPS4vCQBCE7wv+h6EFL4tO1gWR6CgiLIiHZX2B3tpM&#10;mwQzPSEzeey/dwTBY1FVX1HzZWcK0VDlcssKvkYRCOLE6pxTBcfDz3AKwnlkjYVlUvBPDpaL3scc&#10;Y21b3lGz96kIEHYxKsi8L2MpXZKRQTeyJXHwbrYy6IOsUqkrbAPcFHIcRRNpMOewkGFJ64yS+742&#10;CurLDZtzLT9Pf7XH3/aKh0hvlRr0u9UMhKfOv8Ov9kYrmEy/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kQo/EAAAA3AAAAA8AAAAAAAAAAAAAAAAAmAIAAGRycy9k&#10;b3ducmV2LnhtbFBLBQYAAAAABAAEAPUAAACJAwAAAAA=&#10;" path="m17,l,,9,8r8,l17,e" fillcolor="#231f20" stroked="f">
                    <v:path arrowok="t" o:connecttype="custom" o:connectlocs="17,-2000;0,-2000;9,-1992;17,-1992;17,-2000" o:connectangles="0,0,0,0,0"/>
                  </v:shape>
                </v:group>
                <v:group id="Group 312" o:spid="_x0000_s1509" style="position:absolute;left:5240;top:-1299;width:161;height:127" coordorigin="5240,-1299" coordsize="16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313" o:spid="_x0000_s1510" style="position:absolute;left:5240;top:-1299;width:161;height:127;visibility:visible;mso-wrap-style:square;v-text-anchor:top" coordsize="16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2h1cUA&#10;AADcAAAADwAAAGRycy9kb3ducmV2LnhtbESPQWvCQBSE7wX/w/IEL0U3plQkuooECnooUu2lt0f2&#10;mQSzb+Pu1sR/7wqCx2FmvmGW69404krO15YVTCcJCOLC6ppLBb/Hr/EchA/IGhvLpOBGHtarwdsS&#10;M207/qHrIZQiQthnqKAKoc2k9EVFBv3EtsTRO1lnMETpSqkddhFuGpkmyUwarDkuVNhSXlFxPvwb&#10;BX/5t9/labp107Dr2uP+9vF+qZUaDfvNAkSgPrzCz/ZWK5jNP+Fx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aHVxQAAANwAAAAPAAAAAAAAAAAAAAAAAJgCAABkcnMv&#10;ZG93bnJldi54bWxQSwUGAAAAAAQABAD1AAAAigMAAAAA&#10;" path="m157,l4,,,4,,123r4,4l157,127r4,-4l161,117r-143,l9,108r9,l18,18r-9,l18,9r143,l161,4,157,e" fillcolor="#231f20" stroked="f">
                    <v:path arrowok="t" o:connecttype="custom" o:connectlocs="157,-1299;4,-1299;0,-1295;0,-1176;4,-1172;157,-1172;161,-1176;161,-1182;18,-1182;9,-1191;18,-1191;18,-1281;9,-1281;18,-1290;161,-1290;161,-1295;157,-1299" o:connectangles="0,0,0,0,0,0,0,0,0,0,0,0,0,0,0,0,0"/>
                  </v:shape>
                </v:group>
                <v:group id="Group 310" o:spid="_x0000_s1511" style="position:absolute;left:5249;top:-1191;width:9;height:9" coordorigin="5249,-1191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311" o:spid="_x0000_s1512" style="position:absolute;left:5249;top:-119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zs8MA&#10;AADcAAAADwAAAGRycy9kb3ducmV2LnhtbESPQYvCMBSE7wv+h/CEva2JHlypRhFB8KSsdWGPj+bZ&#10;FJuX0qS1+us3Cwseh5n5hlltBleLntpQedYwnSgQxIU3FZcaLvn+YwEiRGSDtWfS8KAAm/XobYWZ&#10;8Xf+ov4cS5EgHDLUYGNsMilDYclhmPiGOHlX3zqMSbalNC3eE9zVcqbUXDqsOC1YbGhnqbidO6dB&#10;2aI7PffPPL+p2bHq5Hcvf6Zav4+H7RJEpCG+wv/tg9EwX3zC3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hzs8MAAADcAAAADwAAAAAAAAAAAAAAAACYAgAAZHJzL2Rv&#10;d25yZXYueG1sUEsFBgAAAAAEAAQA9QAAAIgDAAAAAA==&#10;" path="m9,l,,9,9,9,e" fillcolor="#231f20" stroked="f">
                    <v:path arrowok="t" o:connecttype="custom" o:connectlocs="9,-1191;0,-1191;9,-1182;9,-1191" o:connectangles="0,0,0,0"/>
                  </v:shape>
                </v:group>
                <v:group id="Group 308" o:spid="_x0000_s1513" style="position:absolute;left:5383;top:-1290;width:18;height:109" coordorigin="5383,-1290" coordsize="18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309" o:spid="_x0000_s1514" style="position:absolute;left:5383;top:-1290;width:18;height:109;visibility:visible;mso-wrap-style:square;v-text-anchor:top" coordsize="1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65gMMA&#10;AADcAAAADwAAAGRycy9kb3ducmV2LnhtbESPQWuDQBSE74H+h+UFeotrepDEuEorLeSaNCHXh/uq&#10;VvetdTeJ/vtsodDjMDPfMFkxmV7caHStZQXrKAZBXFndcq3g9Pmx2oBwHlljb5kUzOSgyJ8WGaba&#10;3vlAt6OvRYCwS1FB4/2QSumqhgy6yA7Ewfuyo0Ef5FhLPeI9wE0vX+I4kQZbDgsNDlQ2VHXHq1HA&#10;P6fu/W24dtt9fP5uL1jOXs5KPS+n1x0IT5P/D/+191pBstnC75lwBG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65gMMAAADcAAAADwAAAAAAAAAAAAAAAACYAgAAZHJzL2Rv&#10;d25yZXYueG1sUEsFBgAAAAAEAAQA9QAAAIgDAAAAAA==&#10;" path="m,l,108,9,99r9,l18,9,9,9,,e" fillcolor="#231f20" stroked="f">
                    <v:path arrowok="t" o:connecttype="custom" o:connectlocs="0,-1290;0,-1182;9,-1191;18,-1191;18,-1281;9,-1281;0,-1290" o:connectangles="0,0,0,0,0,0,0"/>
                  </v:shape>
                </v:group>
                <v:group id="Group 306" o:spid="_x0000_s1515" style="position:absolute;left:5383;top:-1191;width:18;height:9" coordorigin="5383,-1191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307" o:spid="_x0000_s1516" style="position:absolute;left:5383;top:-1191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PvvsQA&#10;AADcAAAADwAAAGRycy9kb3ducmV2LnhtbESPS4vCQBCE74L/YWjBi6wTPYhmHUUEYdnD4hPcW2+m&#10;TYKZnpCZPPbfO4Lgsaiqr6jlujOFaKhyuWUFk3EEgjixOudUwfm0+5iDcB5ZY2GZFPyTg/Wq31ti&#10;rG3LB2qOPhUBwi5GBZn3ZSylSzIy6Ma2JA7ezVYGfZBVKnWFbYCbQk6jaCYN5hwWMixpm1FyP9ZG&#10;Qf17w+Zay9FlX3v8af/wFOlvpYaDbvMJwlPn3+FX+0srmC0m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j777EAAAA3AAAAA8AAAAAAAAAAAAAAAAAmAIAAGRycy9k&#10;b3ducmV2LnhtbFBLBQYAAAAABAAEAPUAAACJAwAAAAA=&#10;" path="m18,l9,,,9r18,l18,e" fillcolor="#231f20" stroked="f">
                    <v:path arrowok="t" o:connecttype="custom" o:connectlocs="18,-1191;9,-1191;0,-1182;18,-1182;18,-1191" o:connectangles="0,0,0,0,0"/>
                  </v:shape>
                </v:group>
                <v:group id="Group 304" o:spid="_x0000_s1517" style="position:absolute;left:5249;top:-1290;width:9;height:9" coordorigin="5249,-1290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305" o:spid="_x0000_s1518" style="position:absolute;left:5249;top:-1290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jbcQA&#10;AADcAAAADwAAAGRycy9kb3ducmV2LnhtbESPQWsCMRSE7wX/Q3iCt5qoIHU1ighCT5W6LXh8bJ6b&#10;xc3Lssmuq7++KRR6HGbmG2azG1wtempD5VnDbKpAEBfeVFxq+MqPr28gQkQ2WHsmDQ8KsNuOXjaY&#10;GX/nT+rPsRQJwiFDDTbGJpMyFJYchqlviJN39a3DmGRbStPiPcFdLedKLaXDitOCxYYOlorbuXMa&#10;lC260/P4zPObmn9Unfzu5WWm9WQ87NcgIg3xP/zXfjcalqsF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6423EAAAA3AAAAA8AAAAAAAAAAAAAAAAAmAIAAGRycy9k&#10;b3ducmV2LnhtbFBLBQYAAAAABAAEAPUAAACJAwAAAAA=&#10;" path="m9,l,9r9,l9,e" fillcolor="#231f20" stroked="f">
                    <v:path arrowok="t" o:connecttype="custom" o:connectlocs="9,-1290;0,-1281;9,-1281;9,-1290" o:connectangles="0,0,0,0"/>
                  </v:shape>
                </v:group>
                <v:group id="Group 302" o:spid="_x0000_s1519" style="position:absolute;left:5258;top:-1286;width:125;height:2" coordorigin="5258,-1286" coordsize="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303" o:spid="_x0000_s1520" style="position:absolute;left:5258;top:-1286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YHcUA&#10;AADcAAAADwAAAGRycy9kb3ducmV2LnhtbESPT2sCMRTE7wW/Q3hCbzVbQamrUdqCID0I9R8en8lz&#10;d3HzsiRx3f32TaHQ4zAzv2EWq87WoiUfKscKXkcZCGLtTMWFgsN+/fIGIkRkg7VjUtBTgNVy8LTA&#10;3LgHf1O7i4VIEA45KihjbHIpgy7JYhi5hjh5V+ctxiR9IY3HR4LbWo6zbCotVpwWSmzosyR9292t&#10;Ar89n3iiL8etHd9bHbP+o/vqlXoedu9zEJG6+B/+a2+MgulsA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tgdxQAAANwAAAAPAAAAAAAAAAAAAAAAAJgCAABkcnMv&#10;ZG93bnJldi54bWxQSwUGAAAAAAQABAD1AAAAigMAAAAA&#10;" path="m,l125,e" filled="f" strokecolor="#231f20" strokeweight=".19578mm">
                    <v:path arrowok="t" o:connecttype="custom" o:connectlocs="0,0;125,0" o:connectangles="0,0"/>
                  </v:shape>
                </v:group>
                <v:group id="Group 300" o:spid="_x0000_s1521" style="position:absolute;left:5383;top:-1290;width:18;height:9" coordorigin="5383,-1290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301" o:spid="_x0000_s1522" style="position:absolute;left:5383;top:-1290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SUcYA&#10;AADcAAAADwAAAGRycy9kb3ducmV2LnhtbESPzWvCQBTE70L/h+UVepG6aQ/aRjciQqH0IGpaaG+v&#10;2ZcPzL4N2c2H/70rCB6HmfkNs1qPphY9ta6yrOBlFoEgzqyuuFDwnX48v4FwHlljbZkUnMnBOnmY&#10;rDDWduAD9UdfiABhF6OC0vsmltJlJRl0M9sQBy+3rUEfZFtI3eIQ4KaWr1E0lwYrDgslNrQtKTsd&#10;O6Og+8ux/+3k9GffedwN/5hG+kupp8dxswThafT38K39qRXM3xdwPROOgE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bSUcYAAADcAAAADwAAAAAAAAAAAAAAAACYAgAAZHJz&#10;L2Rvd25yZXYueG1sUEsFBgAAAAAEAAQA9QAAAIsDAAAAAA==&#10;" path="m18,l,,9,9r9,l18,e" fillcolor="#231f20" stroked="f">
                    <v:path arrowok="t" o:connecttype="custom" o:connectlocs="18,-1290;0,-1290;9,-1281;18,-1281;18,-1290" o:connectangles="0,0,0,0,0"/>
                  </v:shape>
                </v:group>
                <v:group id="Group 298" o:spid="_x0000_s1523" style="position:absolute;left:5598;top:-1648;width:161;height:391" coordorigin="5598,-1648" coordsize="161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299" o:spid="_x0000_s1524" style="position:absolute;left:5598;top:-1648;width:161;height:391;visibility:visible;mso-wrap-style:square;v-text-anchor:top" coordsize="16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3UMUA&#10;AADcAAAADwAAAGRycy9kb3ducmV2LnhtbESPQWvCQBSE7wX/w/KEXkrdaEE0uoqIQk8FjYjH1+wz&#10;iWbfhuzGbP99t1DwOMzMN8xyHUwtHtS6yrKC8SgBQZxbXXGh4JTt32cgnEfWWFsmBT/kYL0avCwx&#10;1bbnAz2OvhARwi5FBaX3TSqly0sy6Ea2IY7e1bYGfZRtIXWLfYSbWk6SZCoNVhwXSmxoW1J+P3ZG&#10;QffxFTK33e0O+eb2fe6zt7C/dEq9DsNmAcJT8M/wf/tTK5jO5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DdQxQAAANwAAAAPAAAAAAAAAAAAAAAAAJgCAABkcnMv&#10;ZG93bnJldi54bWxQSwUGAAAAAAQABAD1AAAAigMAAAAA&#10;" path="m157,l4,,,4,,387r4,4l157,391r4,-4l161,382r-143,l9,373r9,l18,18r-9,l18,9r143,l161,4,157,e" fillcolor="#231f20" stroked="f">
                    <v:path arrowok="t" o:connecttype="custom" o:connectlocs="157,-1648;4,-1648;0,-1644;0,-1261;4,-1257;157,-1257;161,-1261;161,-1266;18,-1266;9,-1275;18,-1275;18,-1630;9,-1630;18,-1639;161,-1639;161,-1644;157,-1648" o:connectangles="0,0,0,0,0,0,0,0,0,0,0,0,0,0,0,0,0"/>
                  </v:shape>
                </v:group>
                <v:group id="Group 296" o:spid="_x0000_s1525" style="position:absolute;left:5607;top:-1275;width:9;height:9" coordorigin="5607,-1275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297" o:spid="_x0000_s1526" style="position:absolute;left:5607;top:-1275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Cm8QA&#10;AADcAAAADwAAAGRycy9kb3ducmV2LnhtbESPQWvCQBSE7wX/w/KE3upuPFRJXaUUBE9KjYUeH9nX&#10;bDD7NmQ3Mfrru4LgcZiZb5jVZnSNGKgLtWcN2UyBIC69qbnScCq2b0sQISIbbDyThisF2KwnLyvM&#10;jb/wNw3HWIkE4ZCjBhtjm0sZSksOw8y3xMn7853DmGRXSdPhJcFdI+dKvUuHNacFiy19WSrPx95p&#10;ULbsD7ftrSjOar6ve/kzyN9M69fp+PkBItIYn+FHe2c0LFQG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PQpvEAAAA3AAAAA8AAAAAAAAAAAAAAAAAmAIAAGRycy9k&#10;b3ducmV2LnhtbFBLBQYAAAAABAAEAPUAAACJAwAAAAA=&#10;" path="m9,l,,9,9,9,e" fillcolor="#231f20" stroked="f">
                    <v:path arrowok="t" o:connecttype="custom" o:connectlocs="9,-1275;0,-1275;9,-1266;9,-1275" o:connectangles="0,0,0,0"/>
                  </v:shape>
                </v:group>
                <v:group id="Group 294" o:spid="_x0000_s1527" style="position:absolute;left:5742;top:-1639;width:18;height:373" coordorigin="5742,-1639" coordsize="18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295" o:spid="_x0000_s1528" style="position:absolute;left:5742;top:-1639;width:18;height:373;visibility:visible;mso-wrap-style:square;v-text-anchor:top" coordsize="18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u+cQA&#10;AADcAAAADwAAAGRycy9kb3ducmV2LnhtbESPQYvCMBSE78L+h/AWvMiaqKBSjeIKogcPrt3L3p7N&#10;sy3bvJQmav33RhA8DjPzDTNftrYSV2p86VjDoK9AEGfOlJxr+E03X1MQPiAbrByThjt5WC4+OnNM&#10;jLvxD12PIRcRwj5BDUUIdSKlzwqy6PuuJo7e2TUWQ5RNLk2Dtwi3lRwqNZYWS44LBda0Lij7P16s&#10;Bh+q3n6q1vnh+3RZ/W1P6YRkqnX3s13NQARqwzv8au+Mhokawf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lbvnEAAAA3AAAAA8AAAAAAAAAAAAAAAAAmAIAAGRycy9k&#10;b3ducmV2LnhtbFBLBQYAAAAABAAEAPUAAACJAwAAAAA=&#10;" path="m,l,373r8,-9l17,364,17,9,8,9,,e" fillcolor="#231f20" stroked="f">
                    <v:path arrowok="t" o:connecttype="custom" o:connectlocs="0,-1639;0,-1266;8,-1275;17,-1275;17,-1630;8,-1630;0,-1639" o:connectangles="0,0,0,0,0,0,0"/>
                  </v:shape>
                </v:group>
                <v:group id="Group 292" o:spid="_x0000_s1529" style="position:absolute;left:5742;top:-1275;width:18;height:9" coordorigin="5742,-1275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293" o:spid="_x0000_s1530" style="position:absolute;left:5742;top:-1275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zp8UA&#10;AADcAAAADwAAAGRycy9kb3ducmV2LnhtbESPW2sCMRSE34X+h3CEvogmFrSyNUoRCqUPxSu0b6eb&#10;4+7i5mTZZC/+eyMIfRxm5htmue5tKVqqfeFYw3SiQBCnzhScaTgePsYLED4gGywdk4YreVivngZL&#10;TIzreEftPmQiQtgnqCEPoUqk9GlOFv3EVcTRO7vaYoiyzqSpsYtwW8oXpebSYsFxIceKNjmll31j&#10;NTS/Z2x/Gjk6bZuA390fHpT50vp52L+/gQjUh//wo/1pNLyqG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3OnxQAAANwAAAAPAAAAAAAAAAAAAAAAAJgCAABkcnMv&#10;ZG93bnJldi54bWxQSwUGAAAAAAQABAD1AAAAigMAAAAA&#10;" path="m17,l8,,,9r17,l17,e" fillcolor="#231f20" stroked="f">
                    <v:path arrowok="t" o:connecttype="custom" o:connectlocs="17,-1275;8,-1275;0,-1266;17,-1266;17,-1275" o:connectangles="0,0,0,0,0"/>
                  </v:shape>
                </v:group>
                <v:group id="Group 290" o:spid="_x0000_s1531" style="position:absolute;left:5607;top:-1639;width:9;height:9" coordorigin="5607,-1639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291" o:spid="_x0000_s1532" style="position:absolute;left:5607;top:-163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/dMMA&#10;AADcAAAADwAAAGRycy9kb3ducmV2LnhtbESPQYvCMBSE7wv+h/AWvK2JHlSqUZYFwdOKVsHjo3nb&#10;FJuX0qS16683wsIeh5n5hllvB1eLntpQedYwnSgQxIU3FZcazvnuYwkiRGSDtWfS8EsBtpvR2xoz&#10;4+98pP4US5EgHDLUYGNsMilDYclhmPiGOHk/vnUYk2xLaVq8J7ir5UypuXRYcVqw2NCXpeJ26pwG&#10;ZYvu8Ng98vymZt9VJy+9vE61Hr8PnysQkYb4H/5r742GhVrA60w6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p/dMMAAADcAAAADwAAAAAAAAAAAAAAAACYAgAAZHJzL2Rv&#10;d25yZXYueG1sUEsFBgAAAAAEAAQA9QAAAIgDAAAAAA==&#10;" path="m9,l,9r9,l9,e" fillcolor="#231f20" stroked="f">
                    <v:path arrowok="t" o:connecttype="custom" o:connectlocs="9,-1639;0,-1630;9,-1630;9,-1639" o:connectangles="0,0,0,0"/>
                  </v:shape>
                </v:group>
                <v:group id="Group 288" o:spid="_x0000_s1533" style="position:absolute;left:5616;top:-1635;width:126;height:2" coordorigin="5616,-1635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289" o:spid="_x0000_s1534" style="position:absolute;left:5616;top:-1635;width:126;height:2;visibility:visible;mso-wrap-style:square;v-text-anchor:top" coordsize="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lbcQA&#10;AADcAAAADwAAAGRycy9kb3ducmV2LnhtbESP3YrCMBSE74V9h3AWvBFNFd3VblMRy4KgN/48wKE5&#10;tmWbk9JErfv0RhC8HGbmGyZZdqYWV2pdZVnBeBSBIM6trrhQcDr+DucgnEfWWFsmBXdysEw/egnG&#10;2t54T9eDL0SAsItRQel9E0vp8pIMupFtiIN3tq1BH2RbSN3iLcBNLSdR9CUNVhwWSmxoXVL+d7gY&#10;BbOdxH+bTf1W1vNjng2KabZbKdX/7FY/IDx1/h1+tTdawXe0gOeZcAR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8ZW3EAAAA3AAAAA8AAAAAAAAAAAAAAAAAmAIAAGRycy9k&#10;b3ducmV2LnhtbFBLBQYAAAAABAAEAPUAAACJAwAAAAA=&#10;" path="m,l126,e" filled="f" strokecolor="#231f20" strokeweight=".18522mm">
                    <v:path arrowok="t" o:connecttype="custom" o:connectlocs="0,0;126,0" o:connectangles="0,0"/>
                  </v:shape>
                </v:group>
                <v:group id="Group 286" o:spid="_x0000_s1535" style="position:absolute;left:5742;top:-1639;width:18;height:9" coordorigin="5742,-1639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287" o:spid="_x0000_s1536" style="position:absolute;left:5742;top:-1639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jecUA&#10;AADcAAAADwAAAGRycy9kb3ducmV2LnhtbESPzWvCQBTE7wX/h+UJXopu4qGV6CoiFIoH8aOC3p7Z&#10;ZxLMvg3ZzYf/fVco9DjMzG+Yxao3pWipdoVlBfEkAkGcWl1wpuDn9DWegXAeWWNpmRQ8ycFqOXhb&#10;YKJtxwdqjz4TAcIuQQW591UipUtzMugmtiIO3t3WBn2QdSZ1jV2Am1JOo+hDGiw4LORY0San9HFs&#10;jILmesf20sj3877xuOtueIr0VqnRsF/PQXjq/X/4r/2tFXzGMbz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eN5xQAAANwAAAAPAAAAAAAAAAAAAAAAAJgCAABkcnMv&#10;ZG93bnJldi54bWxQSwUGAAAAAAQABAD1AAAAigMAAAAA&#10;" path="m17,l,,8,9r9,l17,e" fillcolor="#231f20" stroked="f">
                    <v:path arrowok="t" o:connecttype="custom" o:connectlocs="17,-1639;0,-1639;8,-1630;17,-1630;17,-1639" o:connectangles="0,0,0,0,0"/>
                  </v:shape>
                </v:group>
                <v:group id="Group 284" o:spid="_x0000_s1537" style="position:absolute;left:5956;top:-1395;width:160;height:210" coordorigin="5956,-1395" coordsize="16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285" o:spid="_x0000_s1538" style="position:absolute;left:5956;top:-1395;width:160;height:210;visibility:visible;mso-wrap-style:square;v-text-anchor:top" coordsize="16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UgcYA&#10;AADcAAAADwAAAGRycy9kb3ducmV2LnhtbESPW2vCQBSE34X+h+UUfBHdeKFK6ioiiKU+1Sr4eJo9&#10;TVKzZ0N2zeXfu4LQx2FmvmGW69YUoqbK5ZYVjEcRCOLE6pxTBafv3XABwnlkjYVlUtCRg/XqpbfE&#10;WNuGv6g++lQECLsYFWTel7GULsnIoBvZkjh4v7Yy6IOsUqkrbALcFHISRW/SYM5hIcOSthkl1+PN&#10;KDg3u+azmw02+0NX2+RverhMbj9K9V/bzTsIT63/Dz/bH1rBfDyFx5l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TUgcYAAADcAAAADwAAAAAAAAAAAAAAAACYAgAAZHJz&#10;L2Rvd25yZXYueG1sUEsFBgAAAAAEAAQA9QAAAIsDAAAAAA==&#10;" path="m157,l4,,,4,,206r4,4l157,210r4,-4l161,201r-143,l9,192r9,l18,17r-9,l18,9r143,l161,4,157,e" fillcolor="#231f20" stroked="f">
                    <v:path arrowok="t" o:connecttype="custom" o:connectlocs="157,-1395;4,-1395;0,-1391;0,-1189;4,-1185;157,-1185;161,-1189;161,-1194;18,-1194;9,-1203;18,-1203;18,-1378;9,-1378;18,-1386;161,-1386;161,-1391;157,-1395" o:connectangles="0,0,0,0,0,0,0,0,0,0,0,0,0,0,0,0,0"/>
                  </v:shape>
                </v:group>
                <v:group id="Group 282" o:spid="_x0000_s1539" style="position:absolute;left:5965;top:-1203;width:9;height:9" coordorigin="5965,-1203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283" o:spid="_x0000_s1540" style="position:absolute;left:5965;top:-1203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SRcUA&#10;AADcAAAADwAAAGRycy9kb3ducmV2LnhtbESPwWrDMBBE74H+g9hCbrHkQNriRgmhEOgppXEKPS7W&#10;xjKxVsaSHSdfXxUKPQ4z84ZZbyfXipH60HjWkGcKBHHlTcO1hlO5X7yACBHZYOuZNNwowHbzMFtj&#10;YfyVP2k8xlokCIcCNdgYu0LKUFlyGDLfESfv7HuHMcm+lqbHa4K7Vi6VepIOG04LFjt6s1RdjoPT&#10;oGw1fNz397K8qOWhGeTXKL9zreeP0+4VRKQp/of/2u9Gw3O+gt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dJFxQAAANwAAAAPAAAAAAAAAAAAAAAAAJgCAABkcnMv&#10;ZG93bnJldi54bWxQSwUGAAAAAAQABAD1AAAAigMAAAAA&#10;" path="m9,l,,9,9,9,e" fillcolor="#231f20" stroked="f">
                    <v:path arrowok="t" o:connecttype="custom" o:connectlocs="9,-1203;0,-1203;9,-1194;9,-1203" o:connectangles="0,0,0,0"/>
                  </v:shape>
                </v:group>
                <v:group id="Group 280" o:spid="_x0000_s1541" style="position:absolute;left:6099;top:-1386;width:18;height:192" coordorigin="6099,-1386" coordsize="18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281" o:spid="_x0000_s1542" style="position:absolute;left:6099;top:-1386;width:18;height:192;visibility:visible;mso-wrap-style:square;v-text-anchor:top" coordsize="18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q6cQA&#10;AADcAAAADwAAAGRycy9kb3ducmV2LnhtbESPzWrDMBCE74G8g9hAL6GR00OTuJZDEii0xzqBXhdr&#10;a7u1Vo4k//Ttq0Igx2FmvmGy/WRaMZDzjWUF61UCgri0uuFKweX8+rgF4QOyxtYyKfglD/t8Pssw&#10;1XbkDxqKUIkIYZ+igjqELpXSlzUZ9CvbEUfvyzqDIUpXSe1wjHDTyqckeZYGG44LNXZ0qqn8KXqj&#10;4Pv96ow57M7J9SirXe+34XPplXpYTIcXEIGmcA/f2m9awWa9gf8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IqunEAAAA3AAAAA8AAAAAAAAAAAAAAAAAmAIAAGRycy9k&#10;b3ducmV2LnhtbFBLBQYAAAAABAAEAPUAAACJAwAAAAA=&#10;" path="m,l,192r9,-9l18,183,18,8,9,8,,e" fillcolor="#231f20" stroked="f">
                    <v:path arrowok="t" o:connecttype="custom" o:connectlocs="0,-1386;0,-1194;9,-1203;18,-1203;18,-1378;9,-1378;0,-1386" o:connectangles="0,0,0,0,0,0,0"/>
                  </v:shape>
                </v:group>
                <v:group id="Group 278" o:spid="_x0000_s1543" style="position:absolute;left:6099;top:-1203;width:18;height:9" coordorigin="6099,-1203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279" o:spid="_x0000_s1544" style="position:absolute;left:6099;top:-1203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vf8UA&#10;AADcAAAADwAAAGRycy9kb3ducmV2LnhtbESPzWvCQBTE74L/w/IEL1I3eqg2uooIhdJD8atQb8/s&#10;Mwlm34bs5qP/vSsIHoeZ+Q2zXHemEA1VLresYDKOQBAnVuecKjgdP9/mIJxH1lhYJgX/5GC96veW&#10;GGvb8p6ag09FgLCLUUHmfRlL6ZKMDLqxLYmDd7WVQR9klUpdYRvgppDTKHqXBnMOCxmWtM0ouR1q&#10;o6A+X7H5q+Xod1d7/GkveIz0t1LDQbdZgPDU+Vf42f7SCmaTD3icC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+9/xQAAANwAAAAPAAAAAAAAAAAAAAAAAJgCAABkcnMv&#10;ZG93bnJldi54bWxQSwUGAAAAAAQABAD1AAAAigMAAAAA&#10;" path="m18,l9,,,9r18,l18,e" fillcolor="#231f20" stroked="f">
                    <v:path arrowok="t" o:connecttype="custom" o:connectlocs="18,-1203;9,-1203;0,-1194;18,-1194;18,-1203" o:connectangles="0,0,0,0,0"/>
                  </v:shape>
                </v:group>
                <v:group id="Group 276" o:spid="_x0000_s1545" style="position:absolute;left:5965;top:-1386;width:9;height:9" coordorigin="5965,-1386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277" o:spid="_x0000_s1546" style="position:absolute;left:5965;top:-1386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e+8QA&#10;AADcAAAADwAAAGRycy9kb3ducmV2LnhtbESPQWvCQBSE7wX/w/KE3upucmhLdBURhJ4qmhZ6fGSf&#10;2WD2bchuYvTXu4VCj8PMfMOsNpNrxUh9aDxryBYKBHHlTcO1hq9y//IOIkRkg61n0nCjAJv17GmF&#10;hfFXPtJ4irVIEA4FarAxdoWUobLkMCx8R5y8s+8dxiT7WpoerwnuWpkr9SodNpwWLHa0s1RdToPT&#10;oGw1HO77e1leVP7ZDPJ7lD+Z1s/zabsEEWmK/+G/9ofR8JZn8HsmHQ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6HvvEAAAA3AAAAA8AAAAAAAAAAAAAAAAAmAIAAGRycy9k&#10;b3ducmV2LnhtbFBLBQYAAAAABAAEAPUAAACJAwAAAAA=&#10;" path="m9,l,8r9,l9,e" fillcolor="#231f20" stroked="f">
                    <v:path arrowok="t" o:connecttype="custom" o:connectlocs="9,-1386;0,-1378;9,-1378;9,-1386" o:connectangles="0,0,0,0"/>
                  </v:shape>
                </v:group>
                <v:group id="Group 274" o:spid="_x0000_s1547" style="position:absolute;left:5974;top:-1382;width:125;height:2" coordorigin="5974,-1382" coordsize="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275" o:spid="_x0000_s1548" style="position:absolute;left:5974;top:-1382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Y5sQA&#10;AADcAAAADwAAAGRycy9kb3ducmV2LnhtbESP0WrCQBRE3wv+w3KFvtWNFqxEVxHBEmhFjH7ANXtN&#10;VrN3Q3Zr0r/vCkIfh5k5wyxWva3FnVpvHCsYjxIQxIXThksFp+P2bQbCB2SNtWNS8EseVsvBywJT&#10;7To+0D0PpYgQ9ikqqEJoUil9UZFFP3INcfQurrUYomxLqVvsItzWcpIkU2nRcFyosKFNRcUt/7EK&#10;drsufI/32Vd2vpaf9RRNvtkbpV6H/XoOIlAf/sPPdqYVfEze4XE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4WObEAAAA3AAAAA8AAAAAAAAAAAAAAAAAmAIAAGRycy9k&#10;b3ducmV2LnhtbFBLBQYAAAAABAAEAPUAAACJAwAAAAA=&#10;" path="m,l125,e" filled="f" strokecolor="#231f20" strokeweight=".18556mm">
                    <v:path arrowok="t" o:connecttype="custom" o:connectlocs="0,0;125,0" o:connectangles="0,0"/>
                  </v:shape>
                </v:group>
                <v:group id="Group 272" o:spid="_x0000_s1549" style="position:absolute;left:6099;top:-1386;width:18;height:9" coordorigin="6099,-1386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273" o:spid="_x0000_s1550" style="position:absolute;left:6099;top:-1386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vx8YA&#10;AADcAAAADwAAAGRycy9kb3ducmV2LnhtbESPW2vCQBSE3wv9D8sp9KXopoJWohsRoVB8kNZUsG+n&#10;2ZMLZs+G7Obiv+8WBB+HmfmGWW9GU4ueWldZVvA6jUAQZ1ZXXCj4Tt8nSxDOI2usLZOCKznYJI8P&#10;a4y1HfiL+qMvRICwi1FB6X0TS+mykgy6qW2Ig5fb1qAPsi2kbnEIcFPLWRQtpMGKw0KJDe1Kyi7H&#10;zijofnLsz518OX12Hg/DL6aR3iv1/DRuVyA8jf4evrU/tIK32Rz+z4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Yvx8YAAADcAAAADwAAAAAAAAAAAAAAAACYAgAAZHJz&#10;L2Rvd25yZXYueG1sUEsFBgAAAAAEAAQA9QAAAIsDAAAAAA==&#10;" path="m18,l,,9,8r9,l18,e" fillcolor="#231f20" stroked="f">
                    <v:path arrowok="t" o:connecttype="custom" o:connectlocs="18,-1386;0,-1386;9,-1378;18,-1378;18,-1386" o:connectangles="0,0,0,0,0"/>
                  </v:shape>
                </v:group>
                <v:group id="Group 270" o:spid="_x0000_s1551" style="position:absolute;left:6314;top:-1540;width:161;height:198" coordorigin="6314,-1540" coordsize="161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271" o:spid="_x0000_s1552" style="position:absolute;left:6314;top:-1540;width:161;height:198;visibility:visible;mso-wrap-style:square;v-text-anchor:top" coordsize="16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Ngb8A&#10;AADcAAAADwAAAGRycy9kb3ducmV2LnhtbESPSwvCMBCE74L/IazgRTRV8EE1igiCR1+Ix6VZ22Kz&#10;CU3U+u+NIHgcZuYbZrFqTCWeVPvSsoLhIAFBnFldcq7gfNr2ZyB8QNZYWSYFb/KwWrZbC0y1ffGB&#10;nseQiwhhn6KCIgSXSumzggz6gXXE0bvZ2mCIss6lrvEV4aaSoySZSIMlx4UCHW0Kyu7Hh1Fw3R9u&#10;vfE5bC6O3RZpMl4PG6dUt9Os5yACNeEf/rV3WsF0NIXvmXg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SY2BvwAAANwAAAAPAAAAAAAAAAAAAAAAAJgCAABkcnMvZG93bnJl&#10;di54bWxQSwUGAAAAAAQABAD1AAAAhAMAAAAA&#10;" path="m157,l4,,,4,,194r4,4l157,198r4,-4l161,190r-143,l9,181r9,l18,17r-9,l18,9r143,l161,4,157,e" fillcolor="#231f20" stroked="f">
                    <v:path arrowok="t" o:connecttype="custom" o:connectlocs="157,-1540;4,-1540;0,-1536;0,-1346;4,-1342;157,-1342;161,-1346;161,-1350;18,-1350;9,-1359;18,-1359;18,-1523;9,-1523;18,-1531;161,-1531;161,-1536;157,-1540" o:connectangles="0,0,0,0,0,0,0,0,0,0,0,0,0,0,0,0,0"/>
                  </v:shape>
                </v:group>
                <v:group id="Group 268" o:spid="_x0000_s1553" style="position:absolute;left:6323;top:-1359;width:9;height:9" coordorigin="6323,-1359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269" o:spid="_x0000_s1554" style="position:absolute;left:6323;top:-1359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S/cQA&#10;AADcAAAADwAAAGRycy9kb3ducmV2LnhtbESPQWvCQBSE74X+h+UVequ75lA1dRUpCD21aBR6fGSf&#10;2WD2bchuYuqv7wqCx2FmvmGW69E1YqAu1J41TCcKBHHpTc2VhkOxfZuDCBHZYOOZNPxRgPXq+WmJ&#10;ufEX3tGwj5VIEA45arAxtrmUobTkMEx8S5y8k+8cxiS7SpoOLwnuGpkp9S4d1pwWLLb0aak873un&#10;Qdmy/7lur0VxVtl33cvjIH+nWr++jJsPEJHG+Ajf219GwyxbwO1MO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MEv3EAAAA3AAAAA8AAAAAAAAAAAAAAAAAmAIAAGRycy9k&#10;b3ducmV2LnhtbFBLBQYAAAAABAAEAPUAAACJAwAAAAA=&#10;" path="m9,l,,9,9,9,e" fillcolor="#231f20" stroked="f">
                    <v:path arrowok="t" o:connecttype="custom" o:connectlocs="9,-1359;0,-1359;9,-1350;9,-1359" o:connectangles="0,0,0,0"/>
                  </v:shape>
                </v:group>
                <v:group id="Group 266" o:spid="_x0000_s1555" style="position:absolute;left:6457;top:-1531;width:18;height:181" coordorigin="6457,-1531" coordsize="18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267" o:spid="_x0000_s1556" style="position:absolute;left:6457;top:-1531;width:18;height:181;visibility:visible;mso-wrap-style:square;v-text-anchor:top" coordsize="18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02cMA&#10;AADcAAAADwAAAGRycy9kb3ducmV2LnhtbESPT4vCMBTE74LfITzBm6bVZdXaKMuK4HX9Ax4fzbMt&#10;Ni+1ibb66TcLCx6HmfkNk647U4kHNa60rCAeRyCIM6tLzhUcD9vRHITzyBory6TgSQ7Wq34vxUTb&#10;ln/osfe5CBB2CSoovK8TKV1WkEE3tjVx8C62MeiDbHKpG2wD3FRyEkWf0mDJYaHAmr4Lyq77u1GA&#10;x91N+mpSomtfm9mH2Z7d4qTUcNB9LUF46vw7/N/eaQWzaQx/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r02cMAAADcAAAADwAAAAAAAAAAAAAAAACYAgAAZHJzL2Rv&#10;d25yZXYueG1sUEsFBgAAAAAEAAQA9QAAAIgDAAAAAA==&#10;" path="m,l,181r9,-9l18,172,18,8,9,8,,e" fillcolor="#231f20" stroked="f">
                    <v:path arrowok="t" o:connecttype="custom" o:connectlocs="0,-1531;0,-1350;9,-1359;18,-1359;18,-1523;9,-1523;0,-1531" o:connectangles="0,0,0,0,0,0,0"/>
                  </v:shape>
                </v:group>
                <v:group id="Group 264" o:spid="_x0000_s1557" style="position:absolute;left:6457;top:-1359;width:18;height:9" coordorigin="6457,-1359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265" o:spid="_x0000_s1558" style="position:absolute;left:6457;top:-1359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E9cYA&#10;AADcAAAADwAAAGRycy9kb3ducmV2LnhtbESPW2vCQBSE34X+h+UU+iJ10wq2RDciQqH0QdS00L6d&#10;Zk8umD0bspuL/94VBB+HmfmGWa1HU4ueWldZVvAyi0AQZ1ZXXCj4Tj+e30E4j6yxtkwKzuRgnTxM&#10;VhhrO/CB+qMvRICwi1FB6X0TS+mykgy6mW2Ig5fb1qAPsi2kbnEIcFPL1yhaSIMVh4USG9qWlJ2O&#10;nVHQ/eXY/3Zy+rPvPO6Gf0wj/aXU0+O4WYLwNPp7+Nb+1Are5nO4nglHQC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qE9cYAAADcAAAADwAAAAAAAAAAAAAAAACYAgAAZHJz&#10;L2Rvd25yZXYueG1sUEsFBgAAAAAEAAQA9QAAAIsDAAAAAA==&#10;" path="m18,l9,,,9r18,l18,e" fillcolor="#231f20" stroked="f">
                    <v:path arrowok="t" o:connecttype="custom" o:connectlocs="18,-1359;9,-1359;0,-1350;18,-1350;18,-1359" o:connectangles="0,0,0,0,0"/>
                  </v:shape>
                </v:group>
                <v:group id="Group 262" o:spid="_x0000_s1559" style="position:absolute;left:6323;top:-1531;width:9;height:9" coordorigin="6323,-1531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263" o:spid="_x0000_s1560" style="position:absolute;left:6323;top:-153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OJcUA&#10;AADcAAAADwAAAGRycy9kb3ducmV2LnhtbESPQWvCQBSE70L/w/IK3syuSmtJXaUIgidLjYUeH9nX&#10;bDD7NmQ3Mfrru4VCj8PMfMOst6NrxEBdqD1rmGcKBHHpTc2VhnOxn72ACBHZYOOZNNwowHbzMFlj&#10;bvyVP2g4xUokCIccNdgY21zKUFpyGDLfEifv23cOY5JdJU2H1wR3jVwo9Swd1pwWLLa0s1ReTr3T&#10;oGzZv9/396K4qMWx7uXnIL/mWk8fx7dXEJHG+B/+ax+MhtXyCX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mI4lxQAAANwAAAAPAAAAAAAAAAAAAAAAAJgCAABkcnMv&#10;ZG93bnJldi54bWxQSwUGAAAAAAQABAD1AAAAigMAAAAA&#10;" path="m9,l,8r9,l9,e" fillcolor="#231f20" stroked="f">
                    <v:path arrowok="t" o:connecttype="custom" o:connectlocs="9,-1531;0,-1523;9,-1523;9,-1531" o:connectangles="0,0,0,0"/>
                  </v:shape>
                </v:group>
                <v:group id="Group 260" o:spid="_x0000_s1561" style="position:absolute;left:6332;top:-1527;width:125;height:2" coordorigin="6332,-1527" coordsize="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261" o:spid="_x0000_s1562" style="position:absolute;left:6332;top:-1527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IOMUA&#10;AADcAAAADwAAAGRycy9kb3ducmV2LnhtbESP0WrCQBRE3wX/YblC33RjC1qimyCCJdCKmPYDbrPX&#10;ZNvs3ZDdmvTvuwXBx2FmzjDbfLStuFLvjWMFy0UCgrhy2nCt4OP9MH8G4QOyxtYxKfglD3k2nWwx&#10;1W7gM13LUIsIYZ+igiaELpXSVw1Z9AvXEUfv4nqLIcq+lrrHIcJtKx+TZCUtGo4LDXa0b6j6Ln+s&#10;guNxCG/LU/FafH7VL+0KTbk/GaUeZuNuAyLQGO7hW7vQCtZPa/g/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sg4xQAAANwAAAAPAAAAAAAAAAAAAAAAAJgCAABkcnMv&#10;ZG93bnJldi54bWxQSwUGAAAAAAQABAD1AAAAigMAAAAA&#10;" path="m,l125,e" filled="f" strokecolor="#231f20" strokeweight=".18556mm">
                    <v:path arrowok="t" o:connecttype="custom" o:connectlocs="0,0;125,0" o:connectangles="0,0"/>
                  </v:shape>
                </v:group>
                <v:group id="Group 258" o:spid="_x0000_s1563" style="position:absolute;left:6457;top:-1531;width:18;height:9" coordorigin="6457,-1531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259" o:spid="_x0000_s1564" style="position:absolute;left:6457;top:-1531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zH8UA&#10;AADcAAAADwAAAGRycy9kb3ducmV2LnhtbESPW2vCQBSE3wX/w3KEvohu2kLV6CpFEEofpN5A347Z&#10;YxLMng3ZzaX/3i0UfBxm5htmsepMIRqqXG5Zwes4AkGcWJ1zquB42IymIJxH1lhYJgW/5GC17PcW&#10;GGvb8o6avU9FgLCLUUHmfRlL6ZKMDLqxLYmDd7OVQR9klUpdYRvgppBvUfQhDeYcFjIsaZ1Rct/X&#10;RkF9uWFzruXw9FN73LZXPET6W6mXQfc5B+Gp88/wf/tLK5i8z+Dv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rMfxQAAANwAAAAPAAAAAAAAAAAAAAAAAJgCAABkcnMv&#10;ZG93bnJldi54bWxQSwUGAAAAAAQABAD1AAAAigMAAAAA&#10;" path="m18,l,,9,8r9,l18,e" fillcolor="#231f20" stroked="f">
                    <v:path arrowok="t" o:connecttype="custom" o:connectlocs="18,-1531;0,-1531;9,-1523;18,-1523;18,-1531" o:connectangles="0,0,0,0,0"/>
                  </v:shape>
                </v:group>
                <v:group id="Group 256" o:spid="_x0000_s1565" style="position:absolute;left:6672;top:-1419;width:161;height:126" coordorigin="6672,-1419" coordsize="161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257" o:spid="_x0000_s1566" style="position:absolute;left:6672;top:-1419;width:161;height:126;visibility:visible;mso-wrap-style:square;v-text-anchor:top" coordsize="16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vAccA&#10;AADcAAAADwAAAGRycy9kb3ducmV2LnhtbESPT2vCQBTE7wW/w/IKvdVNQm0luopKBcFe/Hfw9sw+&#10;s6HZtzG71dhP3y0Uehxm5jfMeNrZWlyp9ZVjBWk/AUFcOF1xqWC/Wz4PQfiArLF2TAru5GE66T2M&#10;Mdfuxhu6bkMpIoR9jgpMCE0upS8MWfR91xBH7+xaiyHKtpS6xVuE21pmSfIqLVYcFww2tDBUfG6/&#10;rIJDcdKD4/o9m3+c+ZTN3NJ8X1Klnh672QhEoC78h//aK63g7SWF3zPxCMj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B7wHHAAAA3AAAAA8AAAAAAAAAAAAAAAAAmAIAAGRy&#10;cy9kb3ducmV2LnhtbFBLBQYAAAAABAAEAPUAAACMAwAAAAA=&#10;" path="m157,l4,,,4,,122r4,4l157,126r4,-4l161,117r-143,l9,108r9,l18,18r-9,l18,8r143,l161,4,157,e" fillcolor="#231f20" stroked="f">
                    <v:path arrowok="t" o:connecttype="custom" o:connectlocs="157,-1419;4,-1419;0,-1415;0,-1297;4,-1293;157,-1293;161,-1297;161,-1302;18,-1302;9,-1311;18,-1311;18,-1401;9,-1401;18,-1411;161,-1411;161,-1415;157,-1419" o:connectangles="0,0,0,0,0,0,0,0,0,0,0,0,0,0,0,0,0"/>
                  </v:shape>
                </v:group>
                <v:group id="Group 254" o:spid="_x0000_s1567" style="position:absolute;left:6681;top:-1311;width:9;height:9" coordorigin="6681,-1311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255" o:spid="_x0000_s1568" style="position:absolute;left:6681;top:-131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At8UA&#10;AADcAAAADwAAAGRycy9kb3ducmV2LnhtbESPQWvCQBSE70L/w/IK3syuWmpJXaUIgidLjYUeH9nX&#10;bDD7NmQ3Mfrru4VCj8PMfMOst6NrxEBdqD1rmGcKBHHpTc2VhnOxn72ACBHZYOOZNNwowHbzMFlj&#10;bvyVP2g4xUokCIccNdgY21zKUFpyGDLfEifv23cOY5JdJU2H1wR3jVwo9Swd1pwWLLa0s1ReTr3T&#10;oGzZv9/396K4qMWx7uXnIL/mWk8fx7dXEJHG+B/+ax+MhtXTE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8C3xQAAANwAAAAPAAAAAAAAAAAAAAAAAJgCAABkcnMv&#10;ZG93bnJldi54bWxQSwUGAAAAAAQABAD1AAAAigMAAAAA&#10;" path="m9,l,,9,9,9,e" fillcolor="#231f20" stroked="f">
                    <v:path arrowok="t" o:connecttype="custom" o:connectlocs="9,-1311;0,-1311;9,-1302;9,-1311" o:connectangles="0,0,0,0"/>
                  </v:shape>
                </v:group>
                <v:group id="Group 252" o:spid="_x0000_s1569" style="position:absolute;left:6815;top:-1411;width:18;height:109" coordorigin="6815,-1411" coordsize="18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253" o:spid="_x0000_s1570" style="position:absolute;left:6815;top:-1411;width:18;height:109;visibility:visible;mso-wrap-style:square;v-text-anchor:top" coordsize="1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sGgsMA&#10;AADcAAAADwAAAGRycy9kb3ducmV2LnhtbESPS4vCQBCE74L/YWhhbzpZWV/RUVzZBa++8Npk2iSb&#10;TE82M2ry7x1B8FhU1VfUYtWYUtyodrllBZ+DCARxYnXOqYLj4bc/BeE8ssbSMiloycFq2e0sMNb2&#10;zju67X0qAoRdjAoy76tYSpdkZNANbEUcvIutDfog61TqGu8Bbko5jKKxNJhzWMiwok1GSbG/GgX8&#10;fyx+vqtrMdtGp7/8jJvWy1apj16znoPw1Ph3+NXeagWTrxE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sGgsMAAADcAAAADwAAAAAAAAAAAAAAAACYAgAAZHJzL2Rv&#10;d25yZXYueG1sUEsFBgAAAAAEAAQA9QAAAIgDAAAAAA==&#10;" path="m,l,109r8,-9l17,100r,-90l8,10,,e" fillcolor="#231f20" stroked="f">
                    <v:path arrowok="t" o:connecttype="custom" o:connectlocs="0,-1411;0,-1302;8,-1311;17,-1311;17,-1401;8,-1401;0,-1411" o:connectangles="0,0,0,0,0,0,0"/>
                  </v:shape>
                </v:group>
                <v:group id="Group 250" o:spid="_x0000_s1571" style="position:absolute;left:6815;top:-1311;width:18;height:9" coordorigin="6815,-1311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251" o:spid="_x0000_s1572" style="position:absolute;left:6815;top:-1311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xi8YA&#10;AADcAAAADwAAAGRycy9kb3ducmV2LnhtbESPW2vCQBSE34X+h+UUfBHdWEqV6EZEEIoPpTUV7Ntp&#10;9uSC2bMhu7n033cLQh+HmfmG2e5GU4ueWldZVrBcRCCIM6srLhR8psf5GoTzyBpry6TghxzskofJ&#10;FmNtB/6g/uwLESDsYlRQet/EUrqsJINuYRvi4OW2NeiDbAupWxwC3NTyKYpepMGKw0KJDR1Kym7n&#10;zijovnLsr52cXd47j2/DN6aRPik1fRz3GxCeRv8fvrdftYLV8wr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fxi8YAAADcAAAADwAAAAAAAAAAAAAAAACYAgAAZHJz&#10;L2Rvd25yZXYueG1sUEsFBgAAAAAEAAQA9QAAAIsDAAAAAA==&#10;" path="m17,l8,,,9r17,l17,e" fillcolor="#231f20" stroked="f">
                    <v:path arrowok="t" o:connecttype="custom" o:connectlocs="17,-1311;8,-1311;0,-1302;17,-1302;17,-1311" o:connectangles="0,0,0,0,0"/>
                  </v:shape>
                </v:group>
                <v:group id="Group 248" o:spid="_x0000_s1573" style="position:absolute;left:6681;top:-1411;width:9;height:9" coordorigin="6681,-1411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249" o:spid="_x0000_s1574" style="position:absolute;left:6681;top:-141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3XcUA&#10;AADcAAAADwAAAGRycy9kb3ducmV2LnhtbESPQWvCQBSE70L/w/IK3syuIq1NXaUIgidLjYUeH9nX&#10;bDD7NmQ3Mfrru4VCj8PMfMOst6NrxEBdqD1rmGcKBHHpTc2VhnOxn61AhIhssPFMGm4UYLt5mKwx&#10;N/7KHzScYiUShEOOGmyMbS5lKC05DJlviZP37TuHMcmukqbDa4K7Ri6UepIOa04LFlvaWSovp95p&#10;ULbs3+/7e1Fc1OJY9/JzkF9zraeP49sriEhj/A//tQ9Gw/PyBX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0/ddxQAAANwAAAAPAAAAAAAAAAAAAAAAAJgCAABkcnMv&#10;ZG93bnJldi54bWxQSwUGAAAAAAQABAD1AAAAigMAAAAA&#10;" path="m9,l,10r9,l9,e" fillcolor="#231f20" stroked="f">
                    <v:path arrowok="t" o:connecttype="custom" o:connectlocs="9,-1411;0,-1401;9,-1401;9,-1411" o:connectangles="0,0,0,0"/>
                  </v:shape>
                </v:group>
                <v:group id="Group 246" o:spid="_x0000_s1575" style="position:absolute;left:6690;top:-1406;width:125;height:2" coordorigin="6690,-1406" coordsize="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247" o:spid="_x0000_s1576" style="position:absolute;left:6690;top:-1406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rGcQA&#10;AADcAAAADwAAAGRycy9kb3ducmV2LnhtbESPQWsCMRSE74X+h/CE3mpWQSurUawgFA9CbRWPz+S5&#10;u7h5WZK47v77plDocZiZb5jFqrO1aMmHyrGC0TADQaydqbhQ8P21fZ2BCBHZYO2YFPQUYLV8flpg&#10;btyDP6k9xEIkCIccFZQxNrmUQZdkMQxdQ5y8q/MWY5K+kMbjI8FtLcdZNpUWK04LJTa0KUnfDner&#10;wO/PJ57oy3Fvx/dWx6x/73a9Ui+Dbj0HEamL/+G/9odR8DYZwe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axnEAAAA3AAAAA8AAAAAAAAAAAAAAAAAmAIAAGRycy9k&#10;b3ducmV2LnhtbFBLBQYAAAAABAAEAPUAAACJAwAAAAA=&#10;" path="m,l125,e" filled="f" strokecolor="#231f20" strokeweight=".19578mm">
                    <v:path arrowok="t" o:connecttype="custom" o:connectlocs="0,0;125,0" o:connectangles="0,0"/>
                  </v:shape>
                </v:group>
                <v:group id="Group 244" o:spid="_x0000_s1577" style="position:absolute;left:6815;top:-1411;width:18;height:9" coordorigin="6815,-1411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245" o:spid="_x0000_s1578" style="position:absolute;left:6815;top:-1411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VhVcUA&#10;AADcAAAADwAAAGRycy9kb3ducmV2LnhtbESPW2vCQBSE3wX/w3KEvohu2lKV6CpFEEofpN5A347Z&#10;YxLMng3ZzaX/3i0UfBxm5htmsepMIRqqXG5Zwes4AkGcWJ1zquB42IxmIJxH1lhYJgW/5GC17PcW&#10;GGvb8o6avU9FgLCLUUHmfRlL6ZKMDLqxLYmDd7OVQR9klUpdYRvgppBvUTSRBnMOCxmWtM4oue9r&#10;o6C+3LA513J4+qk9btsrHiL9rdTLoPucg/DU+Wf4v/2lFUw/3uHv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WFVxQAAANwAAAAPAAAAAAAAAAAAAAAAAJgCAABkcnMv&#10;ZG93bnJldi54bWxQSwUGAAAAAAQABAD1AAAAigMAAAAA&#10;" path="m17,l,,8,10r9,l17,e" fillcolor="#231f20" stroked="f">
                    <v:path arrowok="t" o:connecttype="custom" o:connectlocs="17,-1411;0,-1411;8,-1401;17,-1401;17,-1411" o:connectangles="0,0,0,0,0"/>
                  </v:shape>
                </v:group>
                <v:group id="Group 242" o:spid="_x0000_s1579" style="position:absolute;left:7030;top:-1419;width:161;height:222" coordorigin="7030,-1419" coordsize="161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243" o:spid="_x0000_s1580" style="position:absolute;left:7030;top:-1419;width:161;height:222;visibility:visible;mso-wrap-style:square;v-text-anchor:top" coordsize="161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D3cMA&#10;AADcAAAADwAAAGRycy9kb3ducmV2LnhtbESPQYvCMBSE7wv+h/CEva2pLrraNYoKojfRFfT4aN62&#10;1ealNtHWf28EweMwM98w42ljCnGjyuWWFXQ7EQjixOqcUwX7v+XXEITzyBoLy6TgTg6mk9bHGGNt&#10;a97SbedTESDsYlSQeV/GUrokI4OuY0vi4P3byqAPskqlrrAOcFPIXhQNpMGcw0KGJS0ySs67q1HQ&#10;LFecr2sz6h1wM3THy+w0/06V+mw3s18Qnhr/Dr/aa63gp9+H55lwBO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ZD3cMAAADcAAAADwAAAAAAAAAAAAAAAACYAgAAZHJzL2Rv&#10;d25yZXYueG1sUEsFBgAAAAAEAAQA9QAAAIgDAAAAAA==&#10;" path="m157,l4,,,4,,218r4,4l157,222r3,-4l160,214r-143,l9,204r8,l17,18r-8,l17,8r143,l160,4,157,e" fillcolor="#231f20" stroked="f">
                    <v:path arrowok="t" o:connecttype="custom" o:connectlocs="157,-1419;4,-1419;0,-1415;0,-1201;4,-1197;157,-1197;160,-1201;160,-1205;17,-1205;9,-1215;17,-1215;17,-1401;9,-1401;17,-1411;160,-1411;160,-1415;157,-1419" o:connectangles="0,0,0,0,0,0,0,0,0,0,0,0,0,0,0,0,0"/>
                  </v:shape>
                </v:group>
                <v:group id="Group 240" o:spid="_x0000_s1581" style="position:absolute;left:7039;top:-1215;width:9;height:9" coordorigin="7039,-1215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241" o:spid="_x0000_s1582" style="position:absolute;left:7039;top:-1215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QacQA&#10;AADcAAAADwAAAGRycy9kb3ducmV2LnhtbESPQWsCMRSE7wX/Q3iCt5ooWGU1ighCT5W6LXh8bJ6b&#10;xc3Lssmuq7++KRR6HGbmG2azG1wtempD5VnDbKpAEBfeVFxq+MqPrysQISIbrD2ThgcF2G1HLxvM&#10;jL/zJ/XnWIoE4ZChBhtjk0kZCksOw9Q3xMm7+tZhTLItpWnxnuCulnOl3qTDitOCxYYOlorbuXMa&#10;lC260/P4zPObmn9Unfzu5WWm9WQ87NcgIg3xP/zXfjcalosl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ZUGnEAAAA3AAAAA8AAAAAAAAAAAAAAAAAmAIAAGRycy9k&#10;b3ducmV2LnhtbFBLBQYAAAAABAAEAPUAAACJAwAAAAA=&#10;" path="m8,l,,8,10,8,e" fillcolor="#231f20" stroked="f">
                    <v:path arrowok="t" o:connecttype="custom" o:connectlocs="8,-1215;0,-1215;8,-1205;8,-1215" o:connectangles="0,0,0,0"/>
                  </v:shape>
                </v:group>
                <v:group id="Group 238" o:spid="_x0000_s1583" style="position:absolute;left:7173;top:-1411;width:18;height:205" coordorigin="7173,-1411" coordsize="18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239" o:spid="_x0000_s1584" style="position:absolute;left:7173;top:-1411;width:18;height:205;visibility:visible;mso-wrap-style:square;v-text-anchor:top" coordsize="1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QiUcIA&#10;AADcAAAADwAAAGRycy9kb3ducmV2LnhtbESPzarCMBSE94LvEI7gRq6pgj+31yhFEdxahW4Pzblt&#10;sTkpTaz17Y0guBxm5htms+tNLTpqXWVZwWwagSDOra64UHC9HH/WIJxH1lhbJgVPcrDbDgcbjLV9&#10;8Jm61BciQNjFqKD0vomldHlJBt3UNsTB+7etQR9kW0jd4iPATS3nUbSUBisOCyU2tC8pv6V3oyC7&#10;mbSbZcki2ifnw+SZHfHa1EqNR33yB8JT77/hT/ukFawWv/A+E4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5CJRwgAAANwAAAAPAAAAAAAAAAAAAAAAAJgCAABkcnMvZG93&#10;bnJldi54bWxQSwUGAAAAAAQABAD1AAAAhwMAAAAA&#10;" path="m,l,206,9,196r8,l17,10r-8,l,e" fillcolor="#231f20" stroked="f">
                    <v:path arrowok="t" o:connecttype="custom" o:connectlocs="0,-1411;0,-1205;9,-1215;17,-1215;17,-1401;9,-1401;0,-1411" o:connectangles="0,0,0,0,0,0,0"/>
                  </v:shape>
                </v:group>
                <v:group id="Group 236" o:spid="_x0000_s1585" style="position:absolute;left:7173;top:-1215;width:18;height:9" coordorigin="7173,-1215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237" o:spid="_x0000_s1586" style="position:absolute;left:7173;top:-1215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QBMQA&#10;AADcAAAADwAAAGRycy9kb3ducmV2LnhtbESPS4vCQBCE74L/YWjBi6wTPahkHUUEYdnD4hPcW2+m&#10;TYKZnpCZPPbfO4Lgsaiqr6jlujOFaKhyuWUFk3EEgjixOudUwfm0+1iAcB5ZY2GZFPyTg/Wq31ti&#10;rG3LB2qOPhUBwi5GBZn3ZSylSzIy6Ma2JA7ezVYGfZBVKnWFbYCbQk6jaCYN5hwWMixpm1FyP9ZG&#10;Qf17w+Zay9FlX3v8af/wFOlvpYaDbvMJwlPn3+FX+0srmM8m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XkATEAAAA3AAAAA8AAAAAAAAAAAAAAAAAmAIAAGRycy9k&#10;b3ducmV2LnhtbFBLBQYAAAAABAAEAPUAAACJAwAAAAA=&#10;" path="m17,l9,,,10r17,l17,e" fillcolor="#231f20" stroked="f">
                    <v:path arrowok="t" o:connecttype="custom" o:connectlocs="17,-1215;9,-1215;0,-1205;17,-1205;17,-1215" o:connectangles="0,0,0,0,0"/>
                  </v:shape>
                </v:group>
                <v:group id="Group 234" o:spid="_x0000_s1587" style="position:absolute;left:7039;top:-1411;width:9;height:9" coordorigin="7039,-1411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235" o:spid="_x0000_s1588" style="position:absolute;left:7039;top:-141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6c18QA&#10;AADcAAAADwAAAGRycy9kb3ducmV2LnhtbESPQWsCMRSE7wX/Q3iCt5qoYGU1ighCT5W6LXh8bJ6b&#10;xc3Lssmuq7++KRR6HGbmG2azG1wtempD5VnDbKpAEBfeVFxq+MqPrysQISIbrD2ThgcF2G1HLxvM&#10;jL/zJ/XnWIoE4ZChBhtjk0kZCksOw9Q3xMm7+tZhTLItpWnxnuCulnOlltJhxWnBYkMHS8Xt3DkN&#10;yhbd6Xl85vlNzT+qTn738jLTejIe9msQkYb4H/5rvxsNb8sF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OnNfEAAAA3AAAAA8AAAAAAAAAAAAAAAAAmAIAAGRycy9k&#10;b3ducmV2LnhtbFBLBQYAAAAABAAEAPUAAACJAwAAAAA=&#10;" path="m8,l,10r8,l8,e" fillcolor="#231f20" stroked="f">
                    <v:path arrowok="t" o:connecttype="custom" o:connectlocs="8,-1411;0,-1401;8,-1401;8,-1411" o:connectangles="0,0,0,0"/>
                  </v:shape>
                </v:group>
                <v:group id="Group 232" o:spid="_x0000_s1589" style="position:absolute;left:7047;top:-1406;width:126;height:2" coordorigin="7047,-1406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233" o:spid="_x0000_s1590" style="position:absolute;left:7047;top:-1406;width:126;height:2;visibility:visible;mso-wrap-style:square;v-text-anchor:top" coordsize="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oPsQA&#10;AADcAAAADwAAAGRycy9kb3ducmV2LnhtbESPQWvCQBSE74X+h+UVequbCtUaXSUVCr1ZbXt/ZJ9J&#10;NPs27D5N9Nd3CwWPw8x8wyxWg2vVmUJsPBt4HmWgiEtvG64MfH+9P72CioJssfVMBi4UYbW8v1tg&#10;bn3PWzrvpFIJwjFHA7VIl2sdy5ocxpHviJO398GhJBkqbQP2Ce5aPc6yiXbYcFqosaN1TeVxd3IG&#10;Zv2xaMPPnmaycW/jjVw/pTgY8/gwFHNQQoPcwv/tD2tgOnmBvzPp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6D7EAAAA3AAAAA8AAAAAAAAAAAAAAAAAmAIAAGRycy9k&#10;b3ducmV2LnhtbFBLBQYAAAAABAAEAPUAAACJAwAAAAA=&#10;" path="m,l126,e" filled="f" strokecolor="#231f20" strokeweight=".19578mm">
                    <v:path arrowok="t" o:connecttype="custom" o:connectlocs="0,0;126,0" o:connectangles="0,0"/>
                  </v:shape>
                </v:group>
                <v:group id="Group 230" o:spid="_x0000_s1591" style="position:absolute;left:7173;top:-1411;width:18;height:9" coordorigin="7173,-1411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231" o:spid="_x0000_s1592" style="position:absolute;left:7173;top:-1411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t68YA&#10;AADcAAAADwAAAGRycy9kb3ducmV2LnhtbESPS2vDMBCE74X+B7GFXEoitwcnOJFNCQRKDyFNUmhu&#10;G2v9oNbKWPIj/74qFHIcZuYbZpNNphEDda62rOBlEYEgzq2uuVRwPu3mKxDOI2tsLJOCGznI0seH&#10;DSbajvxJw9GXIkDYJaig8r5NpHR5RQbdwrbEwStsZ9AH2ZVSdzgGuGnkaxTF0mDNYaHClrYV5T/H&#10;3ijoLwUO3718/jr0HvfjFU+R/lBq9jS9rUF4mvw9/N9+1wqW8RL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Kt68YAAADcAAAADwAAAAAAAAAAAAAAAACYAgAAZHJz&#10;L2Rvd25yZXYueG1sUEsFBgAAAAAEAAQA9QAAAIsDAAAAAA==&#10;" path="m17,l,,9,10r8,l17,e" fillcolor="#231f20" stroked="f">
                    <v:path arrowok="t" o:connecttype="custom" o:connectlocs="17,-1411;0,-1411;9,-1401;17,-1401;17,-1411" o:connectangles="0,0,0,0,0"/>
                  </v:shape>
                </v:group>
                <v:group id="Group 228" o:spid="_x0000_s1593" style="position:absolute;left:7388;top:-1636;width:161;height:259" coordorigin="7388,-1636" coordsize="161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229" o:spid="_x0000_s1594" style="position:absolute;left:7388;top:-1636;width:161;height:259;visibility:visible;mso-wrap-style:square;v-text-anchor:top" coordsize="161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/esQA&#10;AADcAAAADwAAAGRycy9kb3ducmV2LnhtbESPQYvCMBSE7wv+h/AEb5q6B12rUUQRV/CgrXh+NM+2&#10;2rx0m6zWf28WhD0OM/MNM1u0phJ3alxpWcFwEIEgzqwuOVdwSjf9LxDOI2usLJOCJzlYzDsfM4y1&#10;ffCR7onPRYCwi1FB4X0dS+myggy6ga2Jg3exjUEfZJNL3eAjwE0lP6NoJA2WHBYKrGlVUHZLfo2C&#10;zXmfJrvlYZvbSh4uib3ufuRaqV63XU5BeGr9f/jd/tYKxqMJ/J0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Jv3rEAAAA3AAAAA8AAAAAAAAAAAAAAAAAmAIAAGRycy9k&#10;b3ducmV2LnhtbFBLBQYAAAAABAAEAPUAAACJAwAAAAA=&#10;" path="m156,l4,,,4,,254r4,4l156,258r4,-4l160,250r-142,l9,241r9,l18,17r-9,l18,8r142,l160,4,156,e" fillcolor="#231f20" stroked="f">
                    <v:path arrowok="t" o:connecttype="custom" o:connectlocs="156,-1636;4,-1636;0,-1632;0,-1382;4,-1378;156,-1378;160,-1382;160,-1386;18,-1386;9,-1395;18,-1395;18,-1619;9,-1619;18,-1628;160,-1628;160,-1632;156,-1636" o:connectangles="0,0,0,0,0,0,0,0,0,0,0,0,0,0,0,0,0"/>
                  </v:shape>
                </v:group>
                <v:group id="Group 226" o:spid="_x0000_s1595" style="position:absolute;left:7397;top:-1395;width:9;height:9" coordorigin="7397,-1395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227" o:spid="_x0000_s1596" style="position:absolute;left:7397;top:-1395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x5sQA&#10;AADcAAAADwAAAGRycy9kb3ducmV2LnhtbESPQWvCQBSE70L/w/KE3nQ3HmpJXaUIQk8WTYUeH9nX&#10;bDD7NmQ3Mfrru4LgcZiZb5jVZnSNGKgLtWcN2VyBIC69qbnS8FPsZu8gQkQ22HgmDVcKsFm/TFaY&#10;G3/hAw3HWIkE4ZCjBhtjm0sZSksOw9y3xMn7853DmGRXSdPhJcFdIxdKvUmHNacFiy1tLZXnY+80&#10;KFv237fdrSjOarGve3ka5G+m9et0/PwAEWmMz/Cj/WU0LJcZ3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MebEAAAA3AAAAA8AAAAAAAAAAAAAAAAAmAIAAGRycy9k&#10;b3ducmV2LnhtbFBLBQYAAAAABAAEAPUAAACJAwAAAAA=&#10;" path="m9,l,,9,9,9,e" fillcolor="#231f20" stroked="f">
                    <v:path arrowok="t" o:connecttype="custom" o:connectlocs="9,-1395;0,-1395;9,-1386;9,-1395" o:connectangles="0,0,0,0"/>
                  </v:shape>
                </v:group>
                <v:group id="Group 224" o:spid="_x0000_s1597" style="position:absolute;left:7530;top:-1628;width:18;height:241" coordorigin="7530,-1628" coordsize="18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225" o:spid="_x0000_s1598" style="position:absolute;left:7530;top:-1628;width:18;height:241;visibility:visible;mso-wrap-style:square;v-text-anchor:top" coordsize="18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zVsMA&#10;AADcAAAADwAAAGRycy9kb3ducmV2LnhtbESPS4sCMRCE74L/IbSwN83o4oPRKLuCsBcPPhb22Eza&#10;yeCkMyTRmf33RhA8FlX1FbXadLYWd/KhcqxgPMpAEBdOV1wqOJ92wwWIEJE11o5JwT8F2Kz7vRXm&#10;2rV8oPsxliJBOOSowMTY5FKGwpDFMHINcfIuzluMSfpSao9tgttaTrJsJi1WnBYMNrQ1VFyPN6tg&#10;Effm+3cq7S1MTvLPZwW3ZVDqY9B9LUFE6uI7/Gr/aAXz+Sc8z6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UzVsMAAADcAAAADwAAAAAAAAAAAAAAAACYAgAAZHJzL2Rv&#10;d25yZXYueG1sUEsFBgAAAAAEAAQA9QAAAIgDAAAAAA==&#10;" path="m,l,242r9,-9l18,233,18,9,9,9,,e" fillcolor="#231f20" stroked="f">
                    <v:path arrowok="t" o:connecttype="custom" o:connectlocs="0,-1628;0,-1386;9,-1395;18,-1395;18,-1619;9,-1619;0,-1628" o:connectangles="0,0,0,0,0,0,0"/>
                  </v:shape>
                </v:group>
                <v:group id="Group 222" o:spid="_x0000_s1599" style="position:absolute;left:7530;top:-1395;width:18;height:9" coordorigin="7530,-1395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223" o:spid="_x0000_s1600" style="position:absolute;left:7530;top:-1395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A2sYA&#10;AADcAAAADwAAAGRycy9kb3ducmV2LnhtbESPW2vCQBSE34X+h+UUfBHdWGiV6EZEEIoPpTUV7Ntp&#10;9uSC2bMhu7n033cLQh+HmfmG2e5GU4ueWldZVrBcRCCIM6srLhR8psf5GoTzyBpry6TghxzskofJ&#10;FmNtB/6g/uwLESDsYlRQet/EUrqsJINuYRvi4OW2NeiDbAupWxwC3NTyKYpepMGKw0KJDR1Kym7n&#10;zijovnLsr52cXd47j2/DN6aRPik1fRz3GxCeRv8fvrdftYLV6hn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UA2sYAAADcAAAADwAAAAAAAAAAAAAAAACYAgAAZHJz&#10;L2Rvd25yZXYueG1sUEsFBgAAAAAEAAQA9QAAAIsDAAAAAA==&#10;" path="m18,l9,,,9r18,l18,e" fillcolor="#231f20" stroked="f">
                    <v:path arrowok="t" o:connecttype="custom" o:connectlocs="18,-1395;9,-1395;0,-1386;18,-1386;18,-1395" o:connectangles="0,0,0,0,0"/>
                  </v:shape>
                </v:group>
                <v:group id="Group 220" o:spid="_x0000_s1601" style="position:absolute;left:7397;top:-1628;width:9;height:9" coordorigin="7397,-1628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221" o:spid="_x0000_s1602" style="position:absolute;left:7397;top:-1628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MCcQA&#10;AADcAAAADwAAAGRycy9kb3ducmV2LnhtbESPQWvCQBSE74X+h+UJ3uquHhpJXaUIQk8tGoUeH9nX&#10;bDD7NmQ3MfXXu4LgcZiZb5jVZnSNGKgLtWcN85kCQVx6U3Ol4Vjs3pYgQkQ22HgmDf8UYLN+fVlh&#10;bvyF9zQcYiUShEOOGmyMbS5lKC05DDPfEifvz3cOY5JdJU2HlwR3jVwo9S4d1pwWLLa0tVSeD73T&#10;oGzZ/1x316I4q8V33cvTIH/nWk8n4+cHiEhjfIYf7S+jIcsyu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sDAnEAAAA3AAAAA8AAAAAAAAAAAAAAAAAmAIAAGRycy9k&#10;b3ducmV2LnhtbFBLBQYAAAAABAAEAPUAAACJAwAAAAA=&#10;" path="m9,l,9r9,l9,e" fillcolor="#231f20" stroked="f">
                    <v:path arrowok="t" o:connecttype="custom" o:connectlocs="9,-1628;0,-1619;9,-1619;9,-1628" o:connectangles="0,0,0,0"/>
                  </v:shape>
                </v:group>
                <v:group id="Group 218" o:spid="_x0000_s1603" style="position:absolute;left:7406;top:-1623;width:124;height:2" coordorigin="7406,-1623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219" o:spid="_x0000_s1604" style="position:absolute;left:7406;top:-1623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TtMcA&#10;AADcAAAADwAAAGRycy9kb3ducmV2LnhtbESPzWrDMBCE74W8g9hALyWR64PTOFFCUii0FEr+IOS2&#10;WBvbxFoZSXXst68KhR6HmfmGWa5704iOnK8tK3ieJiCIC6trLhWcjm+TFxA+IGtsLJOCgTysV6OH&#10;Jeba3nlP3SGUIkLY56igCqHNpfRFRQb91LbE0btaZzBE6UqpHd4j3DQyTZJMGqw5LlTY0mtFxe3w&#10;bRTsL59PpkyHbXY7demHrHfnr8tOqcdxv1mACNSH//Bf+10rmM3m8HsmH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Wk7THAAAA3AAAAA8AAAAAAAAAAAAAAAAAmAIAAGRy&#10;cy9kb3ducmV2LnhtbFBLBQYAAAAABAAEAPUAAACMAwAAAAA=&#10;" path="m,l124,e" filled="f" strokecolor="#231f20" strokeweight=".19578mm">
                    <v:path arrowok="t" o:connecttype="custom" o:connectlocs="0,0;124,0" o:connectangles="0,0"/>
                  </v:shape>
                </v:group>
                <v:group id="Group 216" o:spid="_x0000_s1605" style="position:absolute;left:7530;top:-1628;width:18;height:9" coordorigin="7530,-1628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217" o:spid="_x0000_s1606" style="position:absolute;left:7530;top:-1628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2/sYA&#10;AADcAAAADwAAAGRycy9kb3ducmV2LnhtbESPT2vCQBTE74LfYXmFXqRu0oOGNKsUQZAeShsV2ttr&#10;9pmEZt+G7OZPv71bEDwOM/MbJttOphEDda62rCBeRiCIC6trLhWcjvunBITzyBoby6TgjxxsN/NZ&#10;hqm2I3/SkPtSBAi7FBVU3replK6oyKBb2pY4eBfbGfRBdqXUHY4Bbhr5HEUrabDmsFBhS7uKit+8&#10;Nwr67wsOX71cnD96j+/jDx4j/abU48P0+gLC0+Tv4Vv7oBWskxj+z4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t2/sYAAADcAAAADwAAAAAAAAAAAAAAAACYAgAAZHJz&#10;L2Rvd25yZXYueG1sUEsFBgAAAAAEAAQA9QAAAIsDAAAAAA==&#10;" path="m18,l,,9,9r9,l18,e" fillcolor="#231f20" stroked="f">
                    <v:path arrowok="t" o:connecttype="custom" o:connectlocs="18,-1628;0,-1628;9,-1619;18,-1619;18,-1628" o:connectangles="0,0,0,0,0"/>
                  </v:shape>
                </v:group>
                <v:group id="Group 214" o:spid="_x0000_s1607" style="position:absolute;left:8104;top:-1203;width:160;height:54" coordorigin="8104,-1203" coordsize="160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215" o:spid="_x0000_s1608" style="position:absolute;left:8104;top:-1203;width:160;height:54;visibility:visible;mso-wrap-style:square;v-text-anchor:top" coordsize="16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dL8MA&#10;AADcAAAADwAAAGRycy9kb3ducmV2LnhtbESP3WoCMRSE7wXfIRyhN6LZVnBlNUqRFroVBH8e4LA5&#10;Zhc3J0uS6vr2plDo5TAz3zCrTW9bcSMfGscKXqcZCOLK6YaNgvPpc7IAESKyxtYxKXhQgM16OFhh&#10;od2dD3Q7RiMShEOBCuoYu0LKUNVkMUxdR5y8i/MWY5LeSO3xnuC2lW9ZNpcWG04LNXa0ram6Hn+s&#10;gl0eHmabfdvxhynZ+X2JLZVKvYz69yWISH38D/+1v7SCfDGD3zPp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2dL8MAAADcAAAADwAAAAAAAAAAAAAAAACYAgAAZHJzL2Rv&#10;d25yZXYueG1sUEsFBgAAAAAEAAQA9QAAAIgDAAAAAA==&#10;" path="m156,l4,,,4,,50r4,4l156,54r4,-4l160,45,17,45,9,37r8,l17,18r-8,l17,9r143,l160,4,156,e" fillcolor="#231f20" stroked="f">
                    <v:path arrowok="t" o:connecttype="custom" o:connectlocs="156,-1203;4,-1203;0,-1199;0,-1153;4,-1149;156,-1149;160,-1153;160,-1158;17,-1158;9,-1166;17,-1166;17,-1185;9,-1185;17,-1194;160,-1194;160,-1199;156,-1203" o:connectangles="0,0,0,0,0,0,0,0,0,0,0,0,0,0,0,0,0"/>
                  </v:shape>
                </v:group>
                <v:group id="Group 212" o:spid="_x0000_s1609" style="position:absolute;left:8113;top:-1166;width:8;height:8" coordorigin="8113,-1166" coordsize="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213" o:spid="_x0000_s1610" style="position:absolute;left:8113;top:-1166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+MsYA&#10;AADcAAAADwAAAGRycy9kb3ducmV2LnhtbESPT2sCMRTE74LfIbyCt5ptxT+sRrFKq4gXtT14e2ye&#10;2cXNy7KJuvbTN0LB4zAzv2Ems8aW4kq1LxwreOsmIIgzpws2Cr4Pn68jED4gaywdk4I7eZhN260J&#10;ptrdeEfXfTAiQtinqCAPoUql9FlOFn3XVcTRO7naYoiyNlLXeItwW8r3JBlIiwXHhRwrWuSUnfcX&#10;qyD7OH6tTj+bBR/Oq6Ynza/ZbpZKdV6a+RhEoCY8w//ttVYwHPXhcS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T+MsYAAADcAAAADwAAAAAAAAAAAAAAAACYAgAAZHJz&#10;L2Rvd25yZXYueG1sUEsFBgAAAAAEAAQA9QAAAIsDAAAAAA==&#10;" path="m8,l,,8,8,8,e" fillcolor="#231f20" stroked="f">
                    <v:path arrowok="t" o:connecttype="custom" o:connectlocs="8,-1166;0,-1166;8,-1158;8,-1166" o:connectangles="0,0,0,0"/>
                  </v:shape>
                </v:group>
                <v:group id="Group 210" o:spid="_x0000_s1611" style="position:absolute;left:8246;top:-1194;width:18;height:36" coordorigin="8246,-1194" coordsize="18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211" o:spid="_x0000_s1612" style="position:absolute;left:8246;top:-1194;width:18;height:36;visibility:visible;mso-wrap-style:square;v-text-anchor:top" coordsize="1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QxR8IA&#10;AADcAAAADwAAAGRycy9kb3ducmV2LnhtbESPS4vCMBSF9wP+h3AFd2OqgtVqKjKgiLgZH/tLc21L&#10;m5vSZGz990YQZnk4j4+z3vSmFg9qXWlZwWQcgSDOrC45V3C97L4XIJxH1lhbJgVPcrBJB19rTLTt&#10;+JceZ5+LMMIuQQWF900ipcsKMujGtiEO3t22Bn2QbS51i10YN7WcRtFcGiw5EAps6KegrDr/mcDd&#10;16epzXe3w6U8xnJZZZNu5pQaDfvtCoSn3v+HP+2DVhAvYnifCUdAp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DFHwgAAANwAAAAPAAAAAAAAAAAAAAAAAJgCAABkcnMvZG93&#10;bnJldi54bWxQSwUGAAAAAAQABAD1AAAAhwMAAAAA&#10;" path="m,l,36,9,28r9,l18,9,9,9,,e" fillcolor="#231f20" stroked="f">
                    <v:path arrowok="t" o:connecttype="custom" o:connectlocs="0,-1194;0,-1158;9,-1166;18,-1166;18,-1185;9,-1185;0,-1194" o:connectangles="0,0,0,0,0,0,0"/>
                  </v:shape>
                </v:group>
                <v:group id="Group 208" o:spid="_x0000_s1613" style="position:absolute;left:8246;top:-1166;width:18;height:8" coordorigin="8246,-1166" coordsize="1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209" o:spid="_x0000_s1614" style="position:absolute;left:8246;top:-1166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h2cYA&#10;AADcAAAADwAAAGRycy9kb3ducmV2LnhtbESPT2sCMRTE7wW/Q3iCt5pVpNWtUUQQhBasfw7t7bF5&#10;7i5NXtZNupt++6ZQ8DjMzG+Y5TpaIzpqfe1YwWScgSAunK65VHA57x7nIHxA1mgck4If8rBeDR6W&#10;mGvX85G6UyhFgrDPUUEVQpNL6YuKLPqxa4iTd3WtxZBkW0rdYp/g1shplj1JizWnhQob2lZUfJ2+&#10;rYJ3c/1cxNhPDrPXt/5gbHc7f0ilRsO4eQERKIZ7+L+91wqe5wv4O5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Ah2cYAAADcAAAADwAAAAAAAAAAAAAAAACYAgAAZHJz&#10;L2Rvd25yZXYueG1sUEsFBgAAAAAEAAQA9QAAAIsDAAAAAA==&#10;" path="m18,l9,,,8r18,l18,e" fillcolor="#231f20" stroked="f">
                    <v:path arrowok="t" o:connecttype="custom" o:connectlocs="18,-1166;9,-1166;0,-1158;18,-1158;18,-1166" o:connectangles="0,0,0,0,0"/>
                  </v:shape>
                </v:group>
                <v:group id="Group 206" o:spid="_x0000_s1615" style="position:absolute;left:8113;top:-1194;width:8;height:9" coordorigin="8113,-1194" coordsize="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207" o:spid="_x0000_s1616" style="position:absolute;left:8113;top:-1194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HIMUA&#10;AADcAAAADwAAAGRycy9kb3ducmV2LnhtbESPQWsCMRSE7wX/Q3gFbzWriNqtUVxR66XQWg89Pjav&#10;m6WblyWJ6/rvG6HQ4zAz3zDLdW8b0ZEPtWMF41EGgrh0uuZKwflz/7QAESKyxsYxKbhRgPVq8LDE&#10;XLsrf1B3ipVIEA45KjAxtrmUoTRkMYxcS5y8b+ctxiR9JbXHa4LbRk6ybCYt1pwWDLa0NVT+nC5W&#10;AR6L6eJ1d+5u/v3gNW+Kr+LNKDV87DcvICL18T/81z5qBfPnMdzP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qEcgxQAAANwAAAAPAAAAAAAAAAAAAAAAAJgCAABkcnMv&#10;ZG93bnJldi54bWxQSwUGAAAAAAQABAD1AAAAigMAAAAA&#10;" path="m8,l,9r8,l8,e" fillcolor="#231f20" stroked="f">
                    <v:path arrowok="t" o:connecttype="custom" o:connectlocs="8,-1194;0,-1185;8,-1185;8,-1194" o:connectangles="0,0,0,0"/>
                  </v:shape>
                </v:group>
                <v:group id="Group 204" o:spid="_x0000_s1617" style="position:absolute;left:8121;top:-1190;width:125;height:2" coordorigin="8121,-1190" coordsize="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205" o:spid="_x0000_s1618" style="position:absolute;left:8121;top:-1190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7qb8UA&#10;AADcAAAADwAAAGRycy9kb3ducmV2LnhtbESPQWsCMRSE7wX/Q3hCbzWrpa1ujWILhdKDUKvi8TV5&#10;7i5uXpYkrrv/3giFHoeZ+YaZLztbi5Z8qBwrGI8yEMTamYoLBdufj4cpiBCRDdaOSUFPAZaLwd0c&#10;c+Mu/E3tJhYiQTjkqKCMscmlDLoki2HkGuLkHZ23GJP0hTQeLwluaznJsmdpseK0UGJD7yXp0+Zs&#10;Ffj1Yc9P+ne3tpNzq2PWv3VfvVL3w271CiJSF//Df+1Po+Bl9gi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upvxQAAANwAAAAPAAAAAAAAAAAAAAAAAJgCAABkcnMv&#10;ZG93bnJldi54bWxQSwUGAAAAAAQABAD1AAAAigMAAAAA&#10;" path="m,l125,e" filled="f" strokecolor="#231f20" strokeweight=".19578mm">
                    <v:path arrowok="t" o:connecttype="custom" o:connectlocs="0,0;125,0" o:connectangles="0,0"/>
                  </v:shape>
                </v:group>
                <v:group id="Group 202" o:spid="_x0000_s1619" style="position:absolute;left:8246;top:-1194;width:18;height:9" coordorigin="8246,-1194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203" o:spid="_x0000_s1620" style="position:absolute;left:8246;top:-1194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mIMUA&#10;AADcAAAADwAAAGRycy9kb3ducmV2LnhtbESPW2vCQBSE3wX/w3KEvohuWmjV6CpFEEofpN5A347Z&#10;YxLMng3ZzaX/3i0UfBxm5htmsepMIRqqXG5Zwes4AkGcWJ1zquB42IymIJxH1lhYJgW/5GC17PcW&#10;GGvb8o6avU9FgLCLUUHmfRlL6ZKMDLqxLYmDd7OVQR9klUpdYRvgppBvUfQhDeYcFjIsaZ1Rct/X&#10;RkF9uWFzruXw9FN73LZXPET6W6mXQfc5B+Gp88/wf/tLK5jM3uHv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ueYgxQAAANwAAAAPAAAAAAAAAAAAAAAAAJgCAABkcnMv&#10;ZG93bnJldi54bWxQSwUGAAAAAAQABAD1AAAAigMAAAAA&#10;" path="m18,l,,9,9r9,l18,e" fillcolor="#231f20" stroked="f">
                    <v:path arrowok="t" o:connecttype="custom" o:connectlocs="18,-1194;0,-1194;9,-1185;18,-1185;18,-1194" o:connectangles="0,0,0,0,0"/>
                  </v:shape>
                </v:group>
                <v:group id="Group 200" o:spid="_x0000_s1621" style="position:absolute;left:8461;top:-1853;width:161;height:78" coordorigin="8461,-1853" coordsize="161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201" o:spid="_x0000_s1622" style="position:absolute;left:8461;top:-1853;width:161;height:78;visibility:visible;mso-wrap-style:square;v-text-anchor:top" coordsize="16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XvscA&#10;AADcAAAADwAAAGRycy9kb3ducmV2LnhtbESPQWvCQBSE7wX/w/KEXqRutNBo6ioiVDyIoCktvT2y&#10;r0lo9m3cXU3677sFweMwM98wi1VvGnEl52vLCibjBARxYXXNpYL3/O1pBsIHZI2NZVLwSx5Wy8HD&#10;AjNtOz7S9RRKESHsM1RQhdBmUvqiIoN+bFvi6H1bZzBE6UqpHXYRbho5TZIXabDmuFBhS5uKip/T&#10;xSjYf+X5fOY+Prvp6Pzs0v3lQNuRUo/Dfv0KIlAf7uFbe6cVpPMU/s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o177HAAAA3AAAAA8AAAAAAAAAAAAAAAAAmAIAAGRy&#10;cy9kb3ducmV2LnhtbFBLBQYAAAAABAAEAPUAAACMAwAAAAA=&#10;" path="m157,l4,,,4,,74r4,4l157,78r4,-4l161,69,18,69,9,60r9,l18,17r-9,l18,8r143,l161,4,157,e" fillcolor="#231f20" stroked="f">
                    <v:path arrowok="t" o:connecttype="custom" o:connectlocs="157,-1853;4,-1853;0,-1849;0,-1779;4,-1775;157,-1775;161,-1779;161,-1784;18,-1784;9,-1793;18,-1793;18,-1836;9,-1836;18,-1845;161,-1845;161,-1849;157,-1853" o:connectangles="0,0,0,0,0,0,0,0,0,0,0,0,0,0,0,0,0"/>
                  </v:shape>
                </v:group>
                <v:group id="Group 198" o:spid="_x0000_s1623" style="position:absolute;left:8470;top:-1793;width:9;height:9" coordorigin="8470,-1793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199" o:spid="_x0000_s1624" style="position:absolute;left:8470;top:-1793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PbGsQA&#10;AADcAAAADwAAAGRycy9kb3ducmV2LnhtbESPQWsCMRSE74X+h/AKvdVED1VXoxRB8FTRbcHjY/O6&#10;Wdy8LJvsuvXXG0HwOMzMN8xyPbha9NSGyrOG8UiBIC68qbjU8JNvP2YgQkQ2WHsmDf8UYL16fVli&#10;ZvyFD9QfYykShEOGGmyMTSZlKCw5DCPfECfvz7cOY5JtKU2LlwR3tZwo9SkdVpwWLDa0sVScj53T&#10;oGzR7a/ba56f1eS76uRvL09jrd/fhq8FiEhDfIYf7Z3RMJ3P4X4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z2xrEAAAA3AAAAA8AAAAAAAAAAAAAAAAAmAIAAGRycy9k&#10;b3ducmV2LnhtbFBLBQYAAAAABAAEAPUAAACJAwAAAAA=&#10;" path="m9,l,,9,9,9,e" fillcolor="#231f20" stroked="f">
                    <v:path arrowok="t" o:connecttype="custom" o:connectlocs="9,-1793;0,-1793;9,-1784;9,-1793" o:connectangles="0,0,0,0"/>
                  </v:shape>
                </v:group>
                <v:group id="Group 196" o:spid="_x0000_s1625" style="position:absolute;left:8604;top:-1845;width:18;height:61" coordorigin="8604,-1845" coordsize="18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197" o:spid="_x0000_s1626" style="position:absolute;left:8604;top:-1845;width:18;height:61;visibility:visible;mso-wrap-style:square;v-text-anchor:top" coordsize="1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9xTsYA&#10;AADcAAAADwAAAGRycy9kb3ducmV2LnhtbESPQWvCQBSE7wX/w/IEL1I3yaGENJsgFov01MZCr8/s&#10;M4lm34bsqml/fbcg9DjMzDdMXk6mF1caXWdZQbyKQBDXVnfcKPjcbx9TEM4ja+wtk4JvclAWs4cc&#10;M21v/EHXyjciQNhlqKD1fsikdHVLBt3KDsTBO9rRoA9ybKQe8RbgppdJFD1Jgx2HhRYH2rRUn6uL&#10;UeDfv9bd2zK+JJT+vByq7WtyPCVKLebT+hmEp8n/h+/tnVaQRjH8nQ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9xTsYAAADcAAAADwAAAAAAAAAAAAAAAACYAgAAZHJz&#10;L2Rvd25yZXYueG1sUEsFBgAAAAAEAAQA9QAAAIsDAAAAAA==&#10;" path="m,l,61,9,52r9,l18,9,9,9,,e" fillcolor="#231f20" stroked="f">
                    <v:path arrowok="t" o:connecttype="custom" o:connectlocs="0,-1845;0,-1784;9,-1793;18,-1793;18,-1836;9,-1836;0,-1845" o:connectangles="0,0,0,0,0,0,0"/>
                  </v:shape>
                </v:group>
                <v:group id="Group 194" o:spid="_x0000_s1627" style="position:absolute;left:8604;top:-1793;width:18;height:9" coordorigin="8604,-1793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195" o:spid="_x0000_s1628" style="position:absolute;left:8604;top:-1793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aHsQA&#10;AADcAAAADwAAAGRycy9kb3ducmV2LnhtbESPT2sCMRTE70K/Q3iFXkQTKxRZjSKCID2UqhX09tw8&#10;dxc3L8sm+6ff3giFHoeZ+Q2zWPW2FC3VvnCsYTJWIIhTZwrONPwct6MZCB+QDZaOScMveVgtXwYL&#10;TIzreE/tIWQiQtgnqCEPoUqk9GlOFv3YVcTRu7naYoiyzqSpsYtwW8p3pT6kxYLjQo4VbXJK74fG&#10;amguN2zPjRyevpuAX90Vj8p8av322q/nIAL14T/8194ZDTM1hee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2h7EAAAA3AAAAA8AAAAAAAAAAAAAAAAAmAIAAGRycy9k&#10;b3ducmV2LnhtbFBLBQYAAAAABAAEAPUAAACJAwAAAAA=&#10;" path="m18,l9,,,9r18,l18,e" fillcolor="#231f20" stroked="f">
                    <v:path arrowok="t" o:connecttype="custom" o:connectlocs="18,-1793;9,-1793;0,-1784;18,-1784;18,-1793" o:connectangles="0,0,0,0,0"/>
                  </v:shape>
                </v:group>
                <v:group id="Group 192" o:spid="_x0000_s1629" style="position:absolute;left:8470;top:-1845;width:9;height:9" coordorigin="8470,-1845" coordsize="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193" o:spid="_x0000_s1630" style="position:absolute;left:8470;top:-1845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QzsMA&#10;AADcAAAADwAAAGRycy9kb3ducmV2LnhtbESPQYvCMBSE7wv+h/AWvK2JgotUoywLgqcVrYLHR/O2&#10;KTYvpUlr119vhAWPw8x8w6w2g6tFT22oPGuYThQI4sKbiksNp3z7sQARIrLB2jNp+KMAm/XobYWZ&#10;8Tc+UH+MpUgQDhlqsDE2mZShsOQwTHxDnLxf3zqMSbalNC3eEtzVcqbUp3RYcVqw2NC3peJ67JwG&#10;ZYtuf9/e8/yqZj9VJ8+9vEy1Hr8PX0sQkYb4Cv+3d0bDQs3heSYd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DQzsMAAADcAAAADwAAAAAAAAAAAAAAAACYAgAAZHJzL2Rv&#10;d25yZXYueG1sUEsFBgAAAAAEAAQA9QAAAIgDAAAAAA==&#10;" path="m9,l,9r9,l9,e" fillcolor="#231f20" stroked="f">
                    <v:path arrowok="t" o:connecttype="custom" o:connectlocs="9,-1845;0,-1836;9,-1836;9,-1845" o:connectangles="0,0,0,0"/>
                  </v:shape>
                </v:group>
                <v:group id="Group 190" o:spid="_x0000_s1631" style="position:absolute;left:8479;top:-1840;width:125;height:2" coordorigin="8479,-1840" coordsize="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191" o:spid="_x0000_s1632" style="position:absolute;left:8479;top:-1840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tvcQA&#10;AADcAAAADwAAAGRycy9kb3ducmV2LnhtbESPUUvDMBSF3wX/Q7iCby6xoJZu2VBBEB8G21R8vEuu&#10;bbG5KUnatf9+EQQfD+ec73BWm8l1YqQQW88abhcKBLHxtuVaw/vh5aYEEROyxc4zaZgpwmZ9ebHC&#10;yvoT72jcp1pkCMcKNTQp9ZWU0TTkMC58T5y9bx8cpixDLW3AU4a7ThZK3UuHLeeFBnt6bsj87Aen&#10;IWy/PvnOHD+2rhhGk9T8NL3NWl9fTY9LEImm9B/+a79aDaV6gN8z+QjI9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7b3EAAAA3AAAAA8AAAAAAAAAAAAAAAAAmAIAAGRycy9k&#10;b3ducmV2LnhtbFBLBQYAAAAABAAEAPUAAACJAwAAAAA=&#10;" path="m,l125,e" filled="f" strokecolor="#231f20" strokeweight=".19578mm">
                    <v:path arrowok="t" o:connecttype="custom" o:connectlocs="0,0;125,0" o:connectangles="0,0"/>
                  </v:shape>
                </v:group>
                <v:group id="Group 188" o:spid="_x0000_s1633" style="position:absolute;left:8604;top:-1845;width:18;height:9" coordorigin="8604,-1845" coordsize="1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189" o:spid="_x0000_s1634" style="position:absolute;left:8604;top:-1845;width:18;height:9;visibility:visible;mso-wrap-style:square;v-text-anchor:top" coordsize="1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t9MUA&#10;AADcAAAADwAAAGRycy9kb3ducmV2LnhtbESPzWsCMRTE70L/h/AKvYgm7aHY1ayUQkE8SNUW9Pbc&#10;vP3AzcuyyX7435tCocdhZn7DrNajrUVPra8ca3ieKxDEmTMVFxq+j5+zBQgfkA3WjknDjTys04fJ&#10;ChPjBt5TfwiFiBD2CWooQ2gSKX1WkkU/dw1x9HLXWgxRtoU0LQ4Rbmv5otSrtFhxXCixoY+Ssuuh&#10;sxq6c479qZPTn68u4G644FGZrdZPj+P7EkSgMfyH/9obo2Gh3uD3TDwC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u30xQAAANwAAAAPAAAAAAAAAAAAAAAAAJgCAABkcnMv&#10;ZG93bnJldi54bWxQSwUGAAAAAAQABAD1AAAAigMAAAAA&#10;" path="m18,l,,9,9r9,l18,e" fillcolor="#231f20" stroked="f">
                    <v:path arrowok="t" o:connecttype="custom" o:connectlocs="18,-1845;0,-1845;9,-1836;18,-1836;18,-1845" o:connectangles="0,0,0,0,0"/>
                  </v:shape>
                </v:group>
                <v:group id="Group 186" o:spid="_x0000_s1635" style="position:absolute;left:2636;top:-2729;width:2;height:1619" coordorigin="2636,-2729" coordsize="2,1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187" o:spid="_x0000_s1636" style="position:absolute;left:2636;top:-2729;width:2;height:1619;visibility:visible;mso-wrap-style:square;v-text-anchor:top" coordsize="2,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dtmMMA&#10;AADcAAAADwAAAGRycy9kb3ducmV2LnhtbESPQYvCMBCF78L+hzALe9O0eyhajSILouxBtNX72Ixt&#10;sZmUJtruv98IgsfHm/e9eYvVYBrxoM7VlhXEkwgEcWF1zaWCU74ZT0E4j6yxsUwK/sjBavkxWmCq&#10;bc9HemS+FAHCLkUFlfdtKqUrKjLoJrYlDt7VdgZ9kF0pdYd9gJtGfkdRIg3WHBoqbOmnouKW3U14&#10;gy/r7W/SnDezPtuWhz1dknyv1NfnsJ6D8DT49/ErvdMKpnEMzzGBAH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dtmMMAAADcAAAADwAAAAAAAAAAAAAAAACYAgAAZHJzL2Rv&#10;d25yZXYueG1sUEsFBgAAAAAEAAQA9QAAAIgDAAAAAA==&#10;" path="m,l,1619e" filled="f" strokecolor="#231f20" strokeweight=".1054mm">
                    <v:path arrowok="t" o:connecttype="custom" o:connectlocs="0,-2729;0,-1110" o:connectangles="0,0"/>
                  </v:shape>
                </v:group>
                <v:group id="Group 183" o:spid="_x0000_s1637" style="position:absolute;left:2591;top:-1158;width:6129;height:2" coordorigin="2591,-1158" coordsize="61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185" o:spid="_x0000_s1638" style="position:absolute;left:2591;top:-1158;width:6129;height:2;visibility:visible;mso-wrap-style:square;v-text-anchor:top" coordsize="61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wosQA&#10;AADcAAAADwAAAGRycy9kb3ducmV2LnhtbESPQWvCQBSE7wX/w/IKvYhurFZidBURSj0JjeL5mX0m&#10;odm3YXc18d+7hUKPw8x8w6w2vWnEnZyvLSuYjBMQxIXVNZcKTsfPUQrCB2SNjWVS8CAPm/XgZYWZ&#10;th1/0z0PpYgQ9hkqqEJoMyl9UZFBP7YtcfSu1hkMUbpSaoddhJtGvifJXBqsOS5U2NKuouInvxkF&#10;7nx4pKk+XOTsg/Vwob+uXTFV6u213y5BBOrDf/ivvdcK0skUfs/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ycKLEAAAA3AAAAA8AAAAAAAAAAAAAAAAAmAIAAGRycy9k&#10;b3ducmV2LnhtbFBLBQYAAAAABAAEAPUAAACJAwAAAAA=&#10;" path="m,l6130,e" filled="f" strokecolor="#231f20" strokeweight=".1154mm">
                    <v:path arrowok="t" o:connecttype="custom" o:connectlocs="0,0;6130,0" o:connectangles="0,0"/>
                  </v:shape>
                  <v:shape id="Picture 184" o:spid="_x0000_s1639" type="#_x0000_t75" style="position:absolute;left:2174;top:-2596;width:6446;height:2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o9y7EAAAA3AAAAA8AAABkcnMvZG93bnJldi54bWxEj0GLwjAUhO/C/ofwBC+iqeIuWo0igiAe&#10;VrR78Phsnm2xeek2Uau/fiMseBxm5htmtmhMKW5Uu8KygkE/AkGcWl1wpuAnWffGIJxH1lhaJgUP&#10;crCYf7RmGGt75z3dDj4TAcIuRgW591UspUtzMuj6tiIO3tnWBn2QdSZ1jfcAN6UcRtGXNFhwWMix&#10;olVO6eVwNQqePFn+8ufp6JLvDa+wi1Wx2yrVaTfLKQhPjX+H/9sbrWA8GMHrTDg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o9y7EAAAA3AAAAA8AAAAAAAAAAAAAAAAA&#10;nwIAAGRycy9kb3ducmV2LnhtbFBLBQYAAAAABAAEAPcAAACQAwAAAAA=&#10;">
                    <v:imagedata r:id="rId43" o:title=""/>
                  </v:shape>
                </v:group>
                <v:group id="Group 176" o:spid="_x0000_s1640" style="position:absolute;left:2399;top:-2781;width:136;height:92" coordorigin="2399,-2781" coordsize="13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182" o:spid="_x0000_s1641" style="position:absolute;left:2399;top:-2781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7+sIA&#10;AADcAAAADwAAAGRycy9kb3ducmV2LnhtbESPQYvCMBSE7wv+h/AEL4umtSJSjSILoidBK54fzbOt&#10;Ni+lyWr990YQPA4z8w2zWHWmFndqXWVZQTyKQBDnVldcKDhlm+EMhPPIGmvLpOBJDlbL3s8CU20f&#10;fKD70RciQNilqKD0vkmldHlJBt3INsTBu9jWoA+yLaRu8RHgppbjKJpKgxWHhRIb+ispvx3/jYL9&#10;OJngJfu9nrGzk0NcbbOEE6UG/W49B+Gp89/wp73TCmbxFN5nw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0bv6wgAAANwAAAAPAAAAAAAAAAAAAAAAAJgCAABkcnMvZG93&#10;bnJldi54bWxQSwUGAAAAAAQABAD1AAAAhwMAAAAA&#10;" path="m52,71r-11,l41,89r,1l42,91r1,l49,91r2,l52,90r,-1l52,71e" fillcolor="#231f20" stroked="f">
                    <v:path arrowok="t" o:connecttype="custom" o:connectlocs="52,-2710;41,-2710;41,-2692;41,-2691;42,-2690;43,-2690;49,-2690;51,-2690;52,-2691;52,-2692;52,-2710" o:connectangles="0,0,0,0,0,0,0,0,0,0,0"/>
                  </v:shape>
                  <v:shape id="Freeform 181" o:spid="_x0000_s1642" style="position:absolute;left:2399;top:-2781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0eYcUA&#10;AADcAAAADwAAAGRycy9kb3ducmV2LnhtbESPzWrDMBCE74G+g9hCLyGRf0IS3CihBEpzKsQuPS/W&#10;xnZrrYylOOrbR4VCj8PMfMPsDsH0YqLRdZYVpMsEBHFtdceNgo/qdbEF4Tyyxt4yKfghB4f9w2yH&#10;hbY3PtNU+kZECLsCFbTeD4WUrm7JoFvagTh6Fzsa9FGOjdQj3iLc9DJLkrU02HFcaHGgY0v1d3k1&#10;Ct6zfIWXav71icGuzmn3VuWcK/X0GF6eQXgK/j/81z5pBdt0A79n4hG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R5hxQAAANwAAAAPAAAAAAAAAAAAAAAAAJgCAABkcnMv&#10;ZG93bnJldi54bWxQSwUGAAAAAAQABAD1AAAAigMAAAAA&#10;" path="m43,l2,58,,68r1,2l2,70r1,1l63,71r2,-2l65,66,64,62,63,61r-52,l40,11r12,l52,2r,-1l50,1,47,,43,e" fillcolor="#231f20" stroked="f">
                    <v:path arrowok="t" o:connecttype="custom" o:connectlocs="43,-2781;2,-2723;0,-2713;1,-2711;2,-2711;3,-2710;63,-2710;65,-2712;65,-2715;64,-2719;63,-2720;11,-2720;40,-2770;52,-2770;52,-2779;52,-2780;50,-2780;47,-2781;43,-2781" o:connectangles="0,0,0,0,0,0,0,0,0,0,0,0,0,0,0,0,0,0,0"/>
                  </v:shape>
                  <v:shape id="Freeform 180" o:spid="_x0000_s1643" style="position:absolute;left:2399;top:-2781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KE8EA&#10;AADcAAAADwAAAGRycy9kb3ducmV2LnhtbERPyWrDMBC9F/IPYgK9lFpeQjGu5VAKoT0FEoeeB2u8&#10;tNbIWErs/n10KPT4eHu5X80objS7wbKCJIpBEDdWD9wpuNSH5xyE88gaR8uk4Jcc7KvNQ4mFtguf&#10;6Hb2nQgh7ApU0Hs/FVK6pieDLrITceBaOxv0Ac6d1DMuIdyMMo3jF2lw4NDQ40TvPTU/56tRcEyz&#10;Hbb10/cXrnZ3SoaPOuNMqcft+vYKwtPq/8V/7k+tIE/C2nAmHAFZ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CihPBAAAA3AAAAA8AAAAAAAAAAAAAAAAAmAIAAGRycy9kb3du&#10;cmV2LnhtbFBLBQYAAAAABAAEAPUAAACGAwAAAAA=&#10;" path="m52,11r-11,l41,61r11,l52,11e" fillcolor="#231f20" stroked="f">
                    <v:path arrowok="t" o:connecttype="custom" o:connectlocs="52,-2770;41,-2770;41,-2720;52,-2720;52,-2770" o:connectangles="0,0,0,0,0"/>
                  </v:shape>
                  <v:shape id="Freeform 179" o:spid="_x0000_s1644" style="position:absolute;left:2399;top:-2781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viMQA&#10;AADcAAAADwAAAGRycy9kb3ducmV2LnhtbESPT2vCQBTE74V+h+UVeim6+SOi0VVKobQnQSOeH9ln&#10;Ept9G7LbuP32XUHwOMzMb5j1NphOjDS41rKCdJqAIK6sbrlWcCw/JwsQziNr7CyTgj9ysN08P62x&#10;0PbKexoPvhYRwq5ABY33fSGlqxoy6Ka2J47e2Q4GfZRDLfWA1wg3ncySZC4NthwXGuzpo6Hq5/Br&#10;FOyyfIbn8u1ywmBn+7T9KnPOlXp9Ce8rEJ6Cf4Tv7W+tYJEu4XY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OL4jEAAAA3AAAAA8AAAAAAAAAAAAAAAAAmAIAAGRycy9k&#10;b3ducmV2LnhtbFBLBQYAAAAABAAEAPUAAACJAwAAAAA=&#10;" path="m112,l100,,96,1,75,53r,7l77,71r2,5l81,80r2,4l87,87r3,2l94,91r5,1l111,92r5,-1l120,89r4,-3l127,83r1,-1l102,82r-3,l88,62,87,58r,-5l87,35r1,-4l102,9r27,l128,8,124,5,121,3,117,1,112,e" fillcolor="#231f20" stroked="f">
                    <v:path arrowok="t" o:connecttype="custom" o:connectlocs="112,-2781;100,-2781;96,-2780;75,-2728;75,-2721;77,-2710;79,-2705;81,-2701;83,-2697;87,-2694;90,-2692;94,-2690;99,-2689;111,-2689;116,-2690;120,-2692;124,-2695;127,-2698;128,-2699;102,-2699;99,-2699;88,-2719;87,-2723;87,-2728;87,-2746;88,-2750;102,-2772;129,-2772;128,-2773;124,-2776;121,-2778;117,-2780;112,-2781" o:connectangles="0,0,0,0,0,0,0,0,0,0,0,0,0,0,0,0,0,0,0,0,0,0,0,0,0,0,0,0,0,0,0,0,0"/>
                  </v:shape>
                  <v:shape id="Freeform 178" o:spid="_x0000_s1645" style="position:absolute;left:2399;top:-2781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MqL8A&#10;AADcAAAADwAAAGRycy9kb3ducmV2LnhtbERPTYvCMBC9C/6HMIIX0dRWpFSjiLC4J0ErnodmbKvN&#10;pDRZ7f57cxA8Pt73etubRjypc7VlBfNZBIK4sLrmUsEl/5mmIJxH1thYJgX/5GC7GQ7WmGn74hM9&#10;z74UIYRdhgoq79tMSldUZNDNbEscuJvtDPoAu1LqDl8h3DQyjqKlNFhzaKiwpX1FxeP8ZxQc42SB&#10;t3xyv2JvF6d5fcgTTpQaj/rdCoSn3n/FH/evVpDGYX44E46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GEyovwAAANwAAAAPAAAAAAAAAAAAAAAAAJgCAABkcnMvZG93bnJl&#10;di54bWxQSwUGAAAAAAQABAD1AAAAhAMAAAAA&#10;" path="m129,9r-21,l110,9r2,1l124,38r,15l112,81r-2,1l108,82r20,l136,53r,-18l130,11,129,9e" fillcolor="#231f20" stroked="f">
                    <v:path arrowok="t" o:connecttype="custom" o:connectlocs="129,-2772;108,-2772;110,-2772;112,-2771;124,-2743;124,-2728;112,-2700;110,-2699;108,-2699;128,-2699;136,-2728;136,-2746;130,-2770;129,-2772" o:connectangles="0,0,0,0,0,0,0,0,0,0,0,0,0,0"/>
                  </v:shape>
                  <v:shape id="Picture 177" o:spid="_x0000_s1646" type="#_x0000_t75" style="position:absolute;left:7641;top:-3271;width:872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YBcPCAAAA3AAAAA8AAABkcnMvZG93bnJldi54bWxEj8tqwzAQRfeB/oOYQnaxnEAb41oJpSTQ&#10;VaFuoNvBmthOrZEryY/8fRUIdHm5j8Mt9rPpxEjOt5YVrJMUBHFldcu1gtPXcZWB8AFZY2eZFFzJ&#10;w373sCgw13biTxrLUIs4wj5HBU0IfS6lrxoy6BPbE0fvbJ3BEKWrpXY4xXHTyU2aPkuDLUdCgz29&#10;NVT9lIOJXP5wT+VF+0P2OwyWaGu+t06p5eP8+gIi0Bz+w/f2u1aQbdZwOxOPgN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GAXDwgAAANwAAAAPAAAAAAAAAAAAAAAAAJ8C&#10;AABkcnMvZG93bnJldi54bWxQSwUGAAAAAAQABAD3AAAAjgMAAAAA&#10;">
                    <v:imagedata r:id="rId44" o:title=""/>
                  </v:shape>
                </v:group>
                <w10:wrap anchorx="page"/>
              </v:group>
            </w:pict>
          </mc:Fallback>
        </mc:AlternateConten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Fig. </w:t>
      </w:r>
      <w:r w:rsidR="005621B0"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2. </w:t>
      </w:r>
      <w:r w:rsidR="005621B0"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 w:rsidR="005621B0"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ﬁrst</w:t>
      </w:r>
      <w:proofErr w:type="gramEnd"/>
      <w:r w:rsidR="005621B0">
        <w:rPr>
          <w:rFonts w:ascii="Times New Roman" w:eastAsia="Times New Roman" w:hAnsi="Times New Roman" w:cs="Times New Roman"/>
          <w:spacing w:val="6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and</w:t>
      </w:r>
      <w:r w:rsidR="005621B0">
        <w:rPr>
          <w:rFonts w:ascii="Times New Roman" w:eastAsia="Times New Roman" w:hAnsi="Times New Roman" w:cs="Times New Roman"/>
          <w:spacing w:val="6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second</w:t>
      </w:r>
      <w:r w:rsidR="005621B0">
        <w:rPr>
          <w:rFonts w:ascii="Times New Roman" w:eastAsia="Times New Roman" w:hAnsi="Times New Roman" w:cs="Times New Roman"/>
          <w:spacing w:val="-6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most</w:t>
      </w:r>
      <w:r w:rsidR="005621B0">
        <w:rPr>
          <w:rFonts w:ascii="Times New Roman" w:eastAsia="Times New Roman" w:hAnsi="Times New Roman" w:cs="Times New Roman"/>
          <w:spacing w:val="7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important</w:t>
      </w:r>
      <w:r w:rsidR="005621B0">
        <w:rPr>
          <w:rFonts w:ascii="Times New Roman" w:eastAsia="Times New Roman" w:hAnsi="Times New Roman" w:cs="Times New Roman"/>
          <w:spacing w:val="13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8"/>
          <w:sz w:val="12"/>
          <w:szCs w:val="12"/>
        </w:rPr>
        <w:t>things.</w:t>
      </w:r>
      <w:r w:rsidR="005621B0">
        <w:rPr>
          <w:rFonts w:ascii="Times New Roman" w:eastAsia="Times New Roman" w:hAnsi="Times New Roman" w:cs="Times New Roman"/>
          <w:spacing w:val="-2"/>
          <w:w w:val="12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Sourc</w:t>
      </w:r>
      <w:r w:rsidR="005621B0">
        <w:rPr>
          <w:rFonts w:ascii="Times New Roman" w:eastAsia="Times New Roman" w:hAnsi="Times New Roman" w:cs="Times New Roman"/>
          <w:spacing w:val="1"/>
          <w:w w:val="121"/>
          <w:sz w:val="12"/>
          <w:szCs w:val="12"/>
        </w:rPr>
        <w:t>e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:</w:t>
      </w:r>
      <w:r w:rsidR="005621B0">
        <w:rPr>
          <w:rFonts w:ascii="Times New Roman" w:eastAsia="Times New Roman" w:hAnsi="Times New Roman" w:cs="Times New Roman"/>
          <w:spacing w:val="-12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Ethnic</w:t>
      </w:r>
      <w:r w:rsidR="005621B0">
        <w:rPr>
          <w:rFonts w:ascii="Times New Roman" w:eastAsia="Times New Roman" w:hAnsi="Times New Roman" w:cs="Times New Roman"/>
          <w:spacing w:val="10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1"/>
          <w:sz w:val="12"/>
          <w:szCs w:val="12"/>
        </w:rPr>
        <w:t>options</w:t>
      </w:r>
      <w:r w:rsidR="005621B0">
        <w:rPr>
          <w:rFonts w:ascii="Times New Roman" w:eastAsia="Times New Roman" w:hAnsi="Times New Roman" w:cs="Times New Roman"/>
          <w:spacing w:val="27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of</w:t>
      </w:r>
      <w:r w:rsidR="005621B0"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mixed</w:t>
      </w:r>
      <w:r w:rsidR="005621B0">
        <w:rPr>
          <w:rFonts w:ascii="Times New Roman" w:eastAsia="Times New Roman" w:hAnsi="Times New Roman" w:cs="Times New Roman"/>
          <w:spacing w:val="8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race</w:t>
      </w:r>
      <w:r w:rsidR="005621B0">
        <w:rPr>
          <w:rFonts w:ascii="Times New Roman" w:eastAsia="Times New Roman" w:hAnsi="Times New Roman" w:cs="Times New Roman"/>
          <w:spacing w:val="7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people</w:t>
      </w:r>
      <w:r w:rsidR="005621B0">
        <w:rPr>
          <w:rFonts w:ascii="Times New Roman" w:eastAsia="Times New Roman" w:hAnsi="Times New Roman" w:cs="Times New Roman"/>
          <w:spacing w:val="8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in</w:t>
      </w:r>
      <w:r w:rsidR="005621B0">
        <w:rPr>
          <w:rFonts w:ascii="Times New Roman" w:eastAsia="Times New Roman" w:hAnsi="Times New Roman" w:cs="Times New Roman"/>
          <w:spacing w:val="6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Britain</w:t>
      </w:r>
      <w:r w:rsidR="005621B0">
        <w:rPr>
          <w:rFonts w:ascii="Times New Roman" w:eastAsia="Times New Roman" w:hAnsi="Times New Roman" w:cs="Times New Roman"/>
          <w:spacing w:val="-6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survey,</w:t>
      </w:r>
      <w:r w:rsidR="005621B0">
        <w:rPr>
          <w:rFonts w:ascii="Times New Roman" w:eastAsia="Times New Roman" w:hAnsi="Times New Roman" w:cs="Times New Roman"/>
          <w:spacing w:val="-2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2006–2007.</w:t>
      </w:r>
    </w:p>
    <w:p w:rsidR="00CF1774" w:rsidRDefault="00CF1774">
      <w:pPr>
        <w:spacing w:before="9" w:after="0" w:line="150" w:lineRule="exact"/>
        <w:rPr>
          <w:sz w:val="15"/>
          <w:szCs w:val="15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5621B0">
      <w:pPr>
        <w:spacing w:before="37" w:after="0" w:line="272" w:lineRule="auto"/>
        <w:ind w:left="103" w:right="69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w w:val="119"/>
          <w:sz w:val="16"/>
          <w:szCs w:val="16"/>
        </w:rPr>
        <w:t>exposure</w:t>
      </w:r>
      <w:proofErr w:type="gramEnd"/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Burmese</w:t>
      </w:r>
      <w:r>
        <w:rPr>
          <w:rFonts w:ascii="Times New Roman" w:eastAsia="Times New Roman" w:hAnsi="Times New Roman" w:cs="Times New Roman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culture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had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very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limited,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instead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she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emphasized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her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identiﬁcati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mainstream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White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culture.</w:t>
      </w:r>
    </w:p>
    <w:p w:rsidR="00CF1774" w:rsidRDefault="005621B0">
      <w:pPr>
        <w:spacing w:before="2" w:after="0" w:line="272" w:lineRule="auto"/>
        <w:ind w:left="103" w:right="69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9"/>
          <w:sz w:val="16"/>
          <w:szCs w:val="16"/>
        </w:rPr>
        <w:t>While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emphasized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either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1"/>
          <w:sz w:val="16"/>
          <w:szCs w:val="16"/>
        </w:rPr>
        <w:t>mixedness</w:t>
      </w:r>
      <w:proofErr w:type="spellEnd"/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their</w:t>
      </w:r>
      <w:proofErr w:type="gramEnd"/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parents’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cultural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backgrounds,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both</w:t>
      </w:r>
      <w:r>
        <w:rPr>
          <w:rFonts w:ascii="Times New Roman" w:eastAsia="Times New Roman" w:hAnsi="Times New Roman" w:cs="Times New Roman"/>
          <w:spacing w:val="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Amelia</w:t>
      </w:r>
      <w:r>
        <w:rPr>
          <w:rFonts w:ascii="Times New Roman" w:eastAsia="Times New Roman" w:hAnsi="Times New Roman" w:cs="Times New Roman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Richard</w:t>
      </w:r>
      <w:r>
        <w:rPr>
          <w:rFonts w:ascii="Times New Roman" w:eastAsia="Times New Roman" w:hAnsi="Times New Roman" w:cs="Times New Roman"/>
          <w:spacing w:val="-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typical</w:t>
      </w:r>
      <w:r>
        <w:rPr>
          <w:rFonts w:ascii="Times New Roman" w:eastAsia="Times New Roman" w:hAnsi="Times New Roman" w:cs="Times New Roman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majority</w:t>
      </w:r>
      <w:r>
        <w:rPr>
          <w:rFonts w:ascii="Times New Roman" w:eastAsia="Times New Roman" w:hAnsi="Times New Roman" w:cs="Times New Roman"/>
          <w:spacing w:val="-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our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multirac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respondents,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whom</w:t>
      </w:r>
      <w:r>
        <w:rPr>
          <w:rFonts w:ascii="Times New Roman" w:eastAsia="Times New Roman" w:hAnsi="Times New Roman" w:cs="Times New Roman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British</w:t>
      </w:r>
      <w:r>
        <w:rPr>
          <w:rFonts w:ascii="Times New Roman" w:eastAsia="Times New Roman" w:hAnsi="Times New Roman" w:cs="Times New Roman"/>
          <w:spacing w:val="-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(and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spacing w:val="-16"/>
          <w:w w:val="12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im</w:t>
      </w:r>
      <w:proofErr w:type="spellEnd"/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mersed</w:t>
      </w:r>
      <w:proofErr w:type="spellEnd"/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mainstream</w:t>
      </w:r>
      <w:r>
        <w:rPr>
          <w:rFonts w:ascii="Times New Roman" w:eastAsia="Times New Roman" w:hAnsi="Times New Roman" w:cs="Times New Roman"/>
          <w:spacing w:val="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British</w:t>
      </w:r>
      <w:r>
        <w:rPr>
          <w:rFonts w:ascii="Times New Roman" w:eastAsia="Times New Roman" w:hAnsi="Times New Roman" w:cs="Times New Roman"/>
          <w:spacing w:val="-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culture)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taken-for-gra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ted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common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denominator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experience,</w:t>
      </w:r>
      <w:r>
        <w:rPr>
          <w:rFonts w:ascii="Times New Roman" w:eastAsia="Times New Roman" w:hAnsi="Times New Roman" w:cs="Times New Roman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they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necessarily</w:t>
      </w:r>
      <w:r>
        <w:rPr>
          <w:rFonts w:ascii="Times New Roman" w:eastAsia="Times New Roman" w:hAnsi="Times New Roman" w:cs="Times New Roman"/>
          <w:spacing w:val="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explicitly</w:t>
      </w:r>
      <w:r>
        <w:rPr>
          <w:rFonts w:ascii="Times New Roman" w:eastAsia="Times New Roman" w:hAnsi="Times New Roman" w:cs="Times New Roman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highlighted</w:t>
      </w:r>
      <w:r>
        <w:rPr>
          <w:rFonts w:ascii="Times New Roman" w:eastAsia="Times New Roman" w:hAnsi="Times New Roman" w:cs="Times New Roman"/>
          <w:spacing w:val="2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terms</w:t>
      </w:r>
      <w:r>
        <w:rPr>
          <w:rFonts w:ascii="Times New Roman" w:eastAsia="Times New Roman" w:hAnsi="Times New Roman" w:cs="Times New Roman"/>
          <w:spacing w:val="1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its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relative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importance,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vis-à-vis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attributes.</w:t>
      </w:r>
      <w:r>
        <w:rPr>
          <w:rFonts w:ascii="Times New Roman" w:eastAsia="Times New Roman" w:hAnsi="Times New Roman" w:cs="Times New Roman"/>
          <w:spacing w:val="3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course,</w:t>
      </w:r>
      <w:r>
        <w:rPr>
          <w:rFonts w:ascii="Times New Roman" w:eastAsia="Times New Roman" w:hAnsi="Times New Roman" w:cs="Times New Roman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claims</w:t>
      </w:r>
      <w:r>
        <w:rPr>
          <w:rFonts w:ascii="Times New Roman" w:eastAsia="Times New Roman" w:hAnsi="Times New Roman" w:cs="Times New Roman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being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British,</w:t>
      </w:r>
      <w:r>
        <w:rPr>
          <w:rFonts w:ascii="Times New Roman" w:eastAsia="Times New Roman" w:hAnsi="Times New Roman" w:cs="Times New Roman"/>
          <w:spacing w:val="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belonging</w:t>
      </w:r>
      <w:r>
        <w:rPr>
          <w:rFonts w:ascii="Times New Roman" w:eastAsia="Times New Roman" w:hAnsi="Times New Roman" w:cs="Times New Roman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Britain,</w:t>
      </w:r>
      <w:r>
        <w:rPr>
          <w:rFonts w:ascii="Times New Roman" w:eastAsia="Times New Roman" w:hAnsi="Times New Roman" w:cs="Times New Roman"/>
          <w:spacing w:val="-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however,</w:t>
      </w:r>
      <w:r>
        <w:rPr>
          <w:rFonts w:ascii="Times New Roman" w:eastAsia="Times New Roman" w:hAnsi="Times New Roman" w:cs="Times New Roman"/>
          <w:spacing w:val="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2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always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validated,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applied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spacing w:val="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part-Black</w:t>
      </w:r>
      <w:r>
        <w:rPr>
          <w:rFonts w:ascii="Times New Roman" w:eastAsia="Times New Roman" w:hAnsi="Times New Roman" w:cs="Times New Roman"/>
          <w:spacing w:val="-5"/>
          <w:w w:val="11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respon</w:t>
      </w:r>
      <w:proofErr w:type="spellEnd"/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dents,</w:t>
      </w:r>
      <w:r>
        <w:rPr>
          <w:rFonts w:ascii="Times New Roman" w:eastAsia="Times New Roman" w:hAnsi="Times New Roman" w:cs="Times New Roman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East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Asian/White</w:t>
      </w:r>
      <w:r>
        <w:rPr>
          <w:rFonts w:ascii="Times New Roman" w:eastAsia="Times New Roman" w:hAnsi="Times New Roman" w:cs="Times New Roman"/>
          <w:spacing w:val="-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Arab/White</w:t>
      </w:r>
      <w:r>
        <w:rPr>
          <w:rFonts w:ascii="Times New Roman" w:eastAsia="Times New Roman" w:hAnsi="Times New Roman" w:cs="Times New Roman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respondent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especially</w:t>
      </w:r>
      <w:r>
        <w:rPr>
          <w:rFonts w:ascii="Times New Roman" w:eastAsia="Times New Roman" w:hAnsi="Times New Roman" w:cs="Times New Roman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if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considered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look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‘foreign’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somehow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physically</w:t>
      </w:r>
      <w:r>
        <w:rPr>
          <w:rFonts w:ascii="Times New Roman" w:eastAsia="Times New Roman" w:hAnsi="Times New Roman" w:cs="Times New Roman"/>
          <w:spacing w:val="-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indeterm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nate</w:t>
      </w:r>
      <w:r>
        <w:rPr>
          <w:rFonts w:ascii="Times New Roman" w:eastAsia="Times New Roman" w:hAnsi="Times New Roman" w:cs="Times New Roman"/>
          <w:spacing w:val="3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others.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Despite</w:t>
      </w:r>
      <w:r>
        <w:rPr>
          <w:rFonts w:ascii="Times New Roman" w:eastAsia="Times New Roman" w:hAnsi="Times New Roman" w:cs="Times New Roman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fact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neither</w:t>
      </w:r>
      <w:r>
        <w:rPr>
          <w:rFonts w:ascii="Times New Roman" w:eastAsia="Times New Roman" w:hAnsi="Times New Roman" w:cs="Times New Roman"/>
          <w:spacing w:val="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Richard</w:t>
      </w:r>
      <w:r>
        <w:rPr>
          <w:rFonts w:ascii="Times New Roman" w:eastAsia="Times New Roman" w:hAnsi="Times New Roman" w:cs="Times New Roman"/>
          <w:spacing w:val="-21"/>
          <w:w w:val="116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nor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Amelia</w:t>
      </w:r>
      <w:proofErr w:type="gramEnd"/>
      <w:r>
        <w:rPr>
          <w:rFonts w:ascii="Times New Roman" w:eastAsia="Times New Roman" w:hAnsi="Times New Roman" w:cs="Times New Roman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seen</w:t>
      </w:r>
      <w:r>
        <w:rPr>
          <w:rFonts w:ascii="Times New Roman" w:eastAsia="Times New Roman" w:hAnsi="Times New Roman" w:cs="Times New Roman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others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(based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1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appearance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played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down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notion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racial</w:t>
      </w:r>
      <w:r>
        <w:rPr>
          <w:rFonts w:ascii="Times New Roman" w:eastAsia="Times New Roman" w:hAnsi="Times New Roman" w:cs="Times New Roman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differen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e,</w:t>
      </w:r>
      <w:r>
        <w:rPr>
          <w:rFonts w:ascii="Times New Roman" w:eastAsia="Times New Roman" w:hAnsi="Times New Roman" w:cs="Times New Roman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claimed</w:t>
      </w:r>
      <w:r>
        <w:rPr>
          <w:rFonts w:ascii="Times New Roman" w:eastAsia="Times New Roman" w:hAnsi="Times New Roman" w:cs="Times New Roman"/>
          <w:spacing w:val="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strong</w:t>
      </w:r>
      <w:r>
        <w:rPr>
          <w:rFonts w:ascii="Times New Roman" w:eastAsia="Times New Roman" w:hAnsi="Times New Roman" w:cs="Times New Roman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sense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Britishness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instead.</w:t>
      </w:r>
    </w:p>
    <w:p w:rsidR="00CF1774" w:rsidRDefault="005621B0">
      <w:pPr>
        <w:spacing w:after="0" w:line="273" w:lineRule="auto"/>
        <w:ind w:left="103" w:right="68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7"/>
          <w:sz w:val="16"/>
          <w:szCs w:val="16"/>
        </w:rPr>
        <w:t>Interesting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y,</w:t>
      </w:r>
      <w:r>
        <w:rPr>
          <w:rFonts w:ascii="Times New Roman" w:eastAsia="Times New Roman" w:hAnsi="Times New Roman" w:cs="Times New Roman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while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‘the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6"/>
          <w:sz w:val="16"/>
          <w:szCs w:val="16"/>
        </w:rPr>
        <w:t>colour</w:t>
      </w:r>
      <w:proofErr w:type="spellEnd"/>
      <w:proofErr w:type="gramEnd"/>
      <w:r>
        <w:rPr>
          <w:rFonts w:ascii="Times New Roman" w:eastAsia="Times New Roman" w:hAnsi="Times New Roman" w:cs="Times New Roman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your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skin’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just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17%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respondents,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almost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two-thirds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63%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these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Caribbean/Bla</w:t>
      </w:r>
      <w:r>
        <w:rPr>
          <w:rFonts w:ascii="Times New Roman" w:eastAsia="Times New Roman" w:hAnsi="Times New Roman" w:cs="Times New Roman"/>
          <w:spacing w:val="-2"/>
          <w:w w:val="11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pacing w:val="-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African/Ot</w:t>
      </w:r>
      <w:r>
        <w:rPr>
          <w:rFonts w:ascii="Times New Roman" w:eastAsia="Times New Roman" w:hAnsi="Times New Roman" w:cs="Times New Roman"/>
          <w:spacing w:val="-2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White.</w:t>
      </w:r>
      <w:r>
        <w:rPr>
          <w:rFonts w:ascii="Times New Roman" w:eastAsia="Times New Roman" w:hAnsi="Times New Roman" w:cs="Times New Roman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comparison</w:t>
      </w:r>
      <w:r>
        <w:rPr>
          <w:rFonts w:ascii="Times New Roman" w:eastAsia="Times New Roman" w:hAnsi="Times New Roman" w:cs="Times New Roman"/>
          <w:spacing w:val="3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2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Richard</w:t>
      </w:r>
      <w:r>
        <w:rPr>
          <w:rFonts w:ascii="Times New Roman" w:eastAsia="Times New Roman" w:hAnsi="Times New Roman" w:cs="Times New Roman"/>
          <w:spacing w:val="-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Amelia,</w:t>
      </w:r>
      <w:r>
        <w:rPr>
          <w:rFonts w:ascii="Times New Roman" w:eastAsia="Times New Roman" w:hAnsi="Times New Roman" w:cs="Times New Roman"/>
          <w:spacing w:val="-1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above,</w:t>
      </w:r>
      <w:r>
        <w:rPr>
          <w:rFonts w:ascii="Times New Roman" w:eastAsia="Times New Roman" w:hAnsi="Times New Roman" w:cs="Times New Roman"/>
          <w:spacing w:val="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part </w:t>
      </w:r>
      <w:r>
        <w:rPr>
          <w:rFonts w:ascii="Times New Roman" w:eastAsia="Times New Roman" w:hAnsi="Times New Roman" w:cs="Times New Roman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much more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aware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seen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others,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‘Black’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opposed</w:t>
      </w:r>
      <w:proofErr w:type="gramEnd"/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mixed).</w:t>
      </w:r>
      <w:r>
        <w:rPr>
          <w:rFonts w:ascii="Times New Roman" w:eastAsia="Times New Roman" w:hAnsi="Times New Roman" w:cs="Times New Roman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instance, </w:t>
      </w:r>
      <w:proofErr w:type="spellStart"/>
      <w:r>
        <w:rPr>
          <w:rFonts w:ascii="Times New Roman" w:eastAsia="Times New Roman" w:hAnsi="Times New Roman" w:cs="Times New Roman"/>
          <w:w w:val="115"/>
          <w:sz w:val="16"/>
          <w:szCs w:val="16"/>
        </w:rPr>
        <w:t>Sarita</w:t>
      </w:r>
      <w:proofErr w:type="spellEnd"/>
      <w:r>
        <w:rPr>
          <w:rFonts w:ascii="Times New Roman" w:eastAsia="Times New Roman" w:hAnsi="Times New Roman" w:cs="Times New Roman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(25)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who</w:t>
      </w:r>
      <w:proofErr w:type="gramEnd"/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had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African</w:t>
      </w:r>
      <w:r>
        <w:rPr>
          <w:rFonts w:ascii="Times New Roman" w:eastAsia="Times New Roman" w:hAnsi="Times New Roman" w:cs="Times New Roman"/>
          <w:spacing w:val="-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spacing w:val="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English</w:t>
      </w:r>
      <w:r>
        <w:rPr>
          <w:rFonts w:ascii="Times New Roman" w:eastAsia="Times New Roman" w:hAnsi="Times New Roman" w:cs="Times New Roman"/>
          <w:spacing w:val="-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parent,</w:t>
      </w:r>
      <w:r>
        <w:rPr>
          <w:rFonts w:ascii="Times New Roman" w:eastAsia="Times New Roman" w:hAnsi="Times New Roman" w:cs="Times New Roman"/>
          <w:spacing w:val="2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reported</w:t>
      </w:r>
      <w:r>
        <w:rPr>
          <w:rFonts w:ascii="Times New Roman" w:eastAsia="Times New Roman" w:hAnsi="Times New Roman" w:cs="Times New Roman"/>
          <w:spacing w:val="4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3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while</w:t>
      </w:r>
      <w:r>
        <w:rPr>
          <w:rFonts w:ascii="Times New Roman" w:eastAsia="Times New Roman" w:hAnsi="Times New Roman" w:cs="Times New Roman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she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considered</w:t>
      </w:r>
      <w:r>
        <w:rPr>
          <w:rFonts w:ascii="Times New Roman" w:eastAsia="Times New Roman" w:hAnsi="Times New Roman" w:cs="Times New Roman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herself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both</w:t>
      </w:r>
      <w:r>
        <w:rPr>
          <w:rFonts w:ascii="Times New Roman" w:eastAsia="Times New Roman" w:hAnsi="Times New Roman" w:cs="Times New Roman"/>
          <w:spacing w:val="2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Black</w:t>
      </w:r>
    </w:p>
    <w:p w:rsidR="00CF1774" w:rsidRDefault="00CF1774">
      <w:pPr>
        <w:spacing w:after="0"/>
        <w:jc w:val="both"/>
        <w:sectPr w:rsidR="00CF1774">
          <w:headerReference w:type="even" r:id="rId45"/>
          <w:headerReference w:type="default" r:id="rId46"/>
          <w:pgSz w:w="10900" w:h="14860"/>
          <w:pgMar w:top="1200" w:right="620" w:bottom="280" w:left="720" w:header="694" w:footer="4800" w:gutter="0"/>
          <w:pgNumType w:start="554"/>
          <w:cols w:space="720"/>
        </w:sectPr>
      </w:pPr>
    </w:p>
    <w:p w:rsidR="00CF1774" w:rsidRDefault="00CF1774">
      <w:pPr>
        <w:spacing w:before="2" w:after="0" w:line="200" w:lineRule="exact"/>
        <w:rPr>
          <w:sz w:val="20"/>
          <w:szCs w:val="20"/>
        </w:rPr>
      </w:pPr>
    </w:p>
    <w:p w:rsidR="00CF1774" w:rsidRDefault="005621B0">
      <w:pPr>
        <w:spacing w:before="37" w:after="0" w:line="272" w:lineRule="auto"/>
        <w:ind w:left="117" w:right="55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w w:val="115"/>
          <w:sz w:val="16"/>
          <w:szCs w:val="16"/>
        </w:rPr>
        <w:t>and</w:t>
      </w:r>
      <w:proofErr w:type="gramEnd"/>
      <w:r>
        <w:rPr>
          <w:rFonts w:ascii="Times New Roman" w:eastAsia="Times New Roman" w:hAnsi="Times New Roman" w:cs="Times New Roman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White,</w:t>
      </w:r>
      <w:r>
        <w:rPr>
          <w:rFonts w:ascii="Times New Roman" w:eastAsia="Times New Roman" w:hAnsi="Times New Roman" w:cs="Times New Roman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thus</w:t>
      </w:r>
      <w:r>
        <w:rPr>
          <w:rFonts w:ascii="Times New Roman" w:eastAsia="Times New Roman" w:hAnsi="Times New Roman" w:cs="Times New Roman"/>
          <w:spacing w:val="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‘mixed</w:t>
      </w:r>
      <w:r>
        <w:rPr>
          <w:rFonts w:ascii="Times New Roman" w:eastAsia="Times New Roman" w:hAnsi="Times New Roman" w:cs="Times New Roman"/>
          <w:spacing w:val="-1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race’,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most people</w:t>
      </w:r>
      <w:r>
        <w:rPr>
          <w:rFonts w:ascii="Times New Roman" w:eastAsia="Times New Roman" w:hAnsi="Times New Roman" w:cs="Times New Roman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simply</w:t>
      </w:r>
      <w:r>
        <w:rPr>
          <w:rFonts w:ascii="Times New Roman" w:eastAsia="Times New Roman" w:hAnsi="Times New Roman" w:cs="Times New Roman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saw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her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Black.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Although</w:t>
      </w:r>
      <w:r>
        <w:rPr>
          <w:rFonts w:ascii="Times New Roman" w:eastAsia="Times New Roman" w:hAnsi="Times New Roman" w:cs="Times New Roman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her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racial</w:t>
      </w:r>
      <w:r>
        <w:rPr>
          <w:rFonts w:ascii="Times New Roman" w:eastAsia="Times New Roman" w:hAnsi="Times New Roman" w:cs="Times New Roman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assignment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2"/>
          <w:sz w:val="16"/>
          <w:szCs w:val="16"/>
        </w:rPr>
        <w:t>monoracially</w:t>
      </w:r>
      <w:proofErr w:type="spellEnd"/>
      <w:r>
        <w:rPr>
          <w:rFonts w:ascii="Times New Roman" w:eastAsia="Times New Roman" w:hAnsi="Times New Roman" w:cs="Times New Roman"/>
          <w:spacing w:val="3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 xml:space="preserve">Black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bother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her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great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deal,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7"/>
          <w:sz w:val="16"/>
          <w:szCs w:val="16"/>
        </w:rPr>
        <w:t>Sarita</w:t>
      </w:r>
      <w:proofErr w:type="spellEnd"/>
      <w:r>
        <w:rPr>
          <w:rFonts w:ascii="Times New Roman" w:eastAsia="Times New Roman" w:hAnsi="Times New Roman" w:cs="Times New Roman"/>
          <w:spacing w:val="-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talked</w:t>
      </w:r>
      <w:r>
        <w:rPr>
          <w:rFonts w:ascii="Times New Roman" w:eastAsia="Times New Roman" w:hAnsi="Times New Roman" w:cs="Times New Roman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ways</w:t>
      </w:r>
      <w:r>
        <w:rPr>
          <w:rFonts w:ascii="Times New Roman" w:eastAsia="Times New Roman" w:hAnsi="Times New Roman" w:cs="Times New Roman"/>
          <w:spacing w:val="-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she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now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felt 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secure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comfortable</w:t>
      </w:r>
      <w:r>
        <w:rPr>
          <w:rFonts w:ascii="Times New Roman" w:eastAsia="Times New Roman" w:hAnsi="Times New Roman" w:cs="Times New Roman"/>
          <w:spacing w:val="-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who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she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was: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82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w w:val="8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7"/>
          <w:w w:val="8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am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relaxed</w:t>
      </w:r>
      <w:r>
        <w:rPr>
          <w:rFonts w:ascii="Times New Roman" w:eastAsia="Times New Roman" w:hAnsi="Times New Roman" w:cs="Times New Roman"/>
          <w:spacing w:val="-1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3"/>
          <w:w w:val="113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3"/>
          <w:sz w:val="16"/>
          <w:szCs w:val="16"/>
        </w:rPr>
        <w:t>categorisation</w:t>
      </w:r>
      <w:proofErr w:type="spellEnd"/>
      <w:r>
        <w:rPr>
          <w:rFonts w:ascii="Times New Roman" w:eastAsia="Times New Roman" w:hAnsi="Times New Roman" w:cs="Times New Roman"/>
          <w:w w:val="11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whole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range</w:t>
      </w:r>
      <w:r>
        <w:rPr>
          <w:rFonts w:ascii="Times New Roman" w:eastAsia="Times New Roman" w:hAnsi="Times New Roman" w:cs="Times New Roman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cultures</w:t>
      </w:r>
      <w:r>
        <w:rPr>
          <w:rFonts w:ascii="Times New Roman" w:eastAsia="Times New Roman" w:hAnsi="Times New Roman" w:cs="Times New Roman"/>
          <w:spacing w:val="-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identify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with,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are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racial,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social,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some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related</w:t>
      </w:r>
      <w:r>
        <w:rPr>
          <w:rFonts w:ascii="Times New Roman" w:eastAsia="Times New Roman" w:hAnsi="Times New Roman" w:cs="Times New Roman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ethnicity</w:t>
      </w:r>
      <w:r>
        <w:rPr>
          <w:rFonts w:ascii="Times New Roman" w:eastAsia="Times New Roman" w:hAnsi="Times New Roman" w:cs="Times New Roman"/>
          <w:spacing w:val="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but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some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ways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feel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labels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meaningles</w:t>
      </w:r>
      <w:r>
        <w:rPr>
          <w:rFonts w:ascii="Times New Roman" w:eastAsia="Times New Roman" w:hAnsi="Times New Roman" w:cs="Times New Roman"/>
          <w:spacing w:val="-2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6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am 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proud</w:t>
      </w:r>
      <w:r>
        <w:rPr>
          <w:rFonts w:ascii="Times New Roman" w:eastAsia="Times New Roman" w:hAnsi="Times New Roman" w:cs="Times New Roman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my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heritage</w:t>
      </w:r>
      <w:r>
        <w:rPr>
          <w:rFonts w:ascii="Times New Roman" w:eastAsia="Times New Roman" w:hAnsi="Times New Roman" w:cs="Times New Roman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but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it’s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entirely</w:t>
      </w:r>
      <w:r>
        <w:rPr>
          <w:rFonts w:ascii="Times New Roman" w:eastAsia="Times New Roman" w:hAnsi="Times New Roman" w:cs="Times New Roman"/>
          <w:spacing w:val="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how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 deﬁne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myself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wish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deﬁne</w:t>
      </w:r>
      <w:r>
        <w:rPr>
          <w:rFonts w:ascii="Times New Roman" w:eastAsia="Times New Roman" w:hAnsi="Times New Roman" w:cs="Times New Roman"/>
          <w:spacing w:val="-1"/>
          <w:w w:val="11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82"/>
          <w:sz w:val="16"/>
          <w:szCs w:val="16"/>
        </w:rPr>
        <w:t>.’</w:t>
      </w:r>
    </w:p>
    <w:p w:rsidR="00CF1774" w:rsidRDefault="005621B0">
      <w:pPr>
        <w:spacing w:before="1" w:after="0" w:line="272" w:lineRule="auto"/>
        <w:ind w:left="117" w:right="55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4"/>
          <w:sz w:val="16"/>
          <w:szCs w:val="16"/>
        </w:rPr>
        <w:t>However,</w:t>
      </w:r>
      <w:r>
        <w:rPr>
          <w:rFonts w:ascii="Times New Roman" w:eastAsia="Times New Roman" w:hAnsi="Times New Roman" w:cs="Times New Roman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important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note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while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did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indicate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ethnicity/race,</w:t>
      </w:r>
      <w:r>
        <w:rPr>
          <w:rFonts w:ascii="Times New Roman" w:eastAsia="Times New Roman" w:hAnsi="Times New Roman" w:cs="Times New Roman"/>
          <w:spacing w:val="-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colour</w:t>
      </w:r>
      <w:proofErr w:type="spellEnd"/>
      <w:r>
        <w:rPr>
          <w:rFonts w:ascii="Times New Roman" w:eastAsia="Times New Roman" w:hAnsi="Times New Roman" w:cs="Times New Roman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one’s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skin,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attributes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describi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themselves,</w:t>
      </w:r>
      <w:r>
        <w:rPr>
          <w:rFonts w:ascii="Times New Roman" w:eastAsia="Times New Roman" w:hAnsi="Times New Roman" w:cs="Times New Roman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attributions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‘race’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spacing w:val="1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‘different’</w:t>
      </w:r>
      <w:r>
        <w:rPr>
          <w:rFonts w:ascii="Times New Roman" w:eastAsia="Times New Roman" w:hAnsi="Times New Roman" w:cs="Times New Roman"/>
          <w:spacing w:val="-1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could</w:t>
      </w:r>
      <w:r>
        <w:rPr>
          <w:rFonts w:ascii="Times New Roman" w:eastAsia="Times New Roman" w:hAnsi="Times New Roman" w:cs="Times New Roman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still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imposed upon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them,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such,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attributes</w:t>
      </w:r>
      <w:r>
        <w:rPr>
          <w:rFonts w:ascii="Times New Roman" w:eastAsia="Times New Roman" w:hAnsi="Times New Roman" w:cs="Times New Roman"/>
          <w:spacing w:val="2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could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become central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lived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experiences.</w:t>
      </w:r>
      <w:r>
        <w:rPr>
          <w:rFonts w:ascii="Times New Roman" w:eastAsia="Times New Roman" w:hAnsi="Times New Roman" w:cs="Times New Roman"/>
          <w:spacing w:val="5"/>
          <w:w w:val="11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Chris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 xml:space="preserve">21),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who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Saudi</w:t>
      </w:r>
      <w:r>
        <w:rPr>
          <w:rFonts w:ascii="Times New Roman" w:eastAsia="Times New Roman" w:hAnsi="Times New Roman" w:cs="Times New Roman"/>
          <w:spacing w:val="-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Arabian</w:t>
      </w:r>
      <w:r>
        <w:rPr>
          <w:rFonts w:ascii="Times New Roman" w:eastAsia="Times New Roman" w:hAnsi="Times New Roman" w:cs="Times New Roman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spacing w:val="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English,</w:t>
      </w:r>
      <w:r>
        <w:rPr>
          <w:rFonts w:ascii="Times New Roman" w:eastAsia="Times New Roman" w:hAnsi="Times New Roman" w:cs="Times New Roman"/>
          <w:spacing w:val="-1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did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choose</w:t>
      </w:r>
      <w:r>
        <w:rPr>
          <w:rFonts w:ascii="Times New Roman" w:eastAsia="Times New Roman" w:hAnsi="Times New Roman" w:cs="Times New Roman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either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cultural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background,</w:t>
      </w:r>
      <w:r>
        <w:rPr>
          <w:rFonts w:ascii="Times New Roman" w:eastAsia="Times New Roman" w:hAnsi="Times New Roman" w:cs="Times New Roman"/>
          <w:spacing w:val="-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colour</w:t>
      </w:r>
      <w:proofErr w:type="spellEnd"/>
      <w:r>
        <w:rPr>
          <w:rFonts w:ascii="Times New Roman" w:eastAsia="Times New Roman" w:hAnsi="Times New Roman" w:cs="Times New Roman"/>
          <w:spacing w:val="-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his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skin,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qualities which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said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something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about him.</w:t>
      </w:r>
      <w:r>
        <w:rPr>
          <w:rFonts w:ascii="Times New Roman" w:eastAsia="Times New Roman" w:hAnsi="Times New Roman" w:cs="Times New Roman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If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anything,</w:t>
      </w:r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did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see</w:t>
      </w:r>
      <w:proofErr w:type="gramEnd"/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himself</w:t>
      </w:r>
      <w:r>
        <w:rPr>
          <w:rFonts w:ascii="Times New Roman" w:eastAsia="Times New Roman" w:hAnsi="Times New Roman" w:cs="Times New Roman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anything</w:t>
      </w:r>
      <w:r>
        <w:rPr>
          <w:rFonts w:ascii="Times New Roman" w:eastAsia="Times New Roman" w:hAnsi="Times New Roman" w:cs="Times New Roman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British:</w:t>
      </w:r>
      <w:r>
        <w:rPr>
          <w:rFonts w:ascii="Times New Roman" w:eastAsia="Times New Roman" w:hAnsi="Times New Roman" w:cs="Times New Roman"/>
          <w:spacing w:val="-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82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w w:val="8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8"/>
          <w:w w:val="8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think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day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z w:val="16"/>
          <w:szCs w:val="16"/>
        </w:rPr>
        <w:t>age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it’s not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really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issue.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wish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sometimes</w:t>
      </w:r>
      <w:r>
        <w:rPr>
          <w:rFonts w:ascii="Times New Roman" w:eastAsia="Times New Roman" w:hAnsi="Times New Roman" w:cs="Times New Roman"/>
          <w:spacing w:val="-2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could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erase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proofErr w:type="gramEnd"/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[his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ethnicity]</w:t>
      </w:r>
      <w:r>
        <w:rPr>
          <w:rFonts w:ascii="Times New Roman" w:eastAsia="Times New Roman" w:hAnsi="Times New Roman" w:cs="Times New Roman"/>
          <w:spacing w:val="-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British,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British,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British.’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Yet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because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his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indeterminate</w:t>
      </w:r>
      <w:r>
        <w:rPr>
          <w:rFonts w:ascii="Times New Roman" w:eastAsia="Times New Roman" w:hAnsi="Times New Roman" w:cs="Times New Roman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appearance,</w:t>
      </w:r>
      <w:r>
        <w:rPr>
          <w:rFonts w:ascii="Times New Roman" w:eastAsia="Times New Roman" w:hAnsi="Times New Roman" w:cs="Times New Roman"/>
          <w:spacing w:val="-15"/>
          <w:w w:val="120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Chris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was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often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queried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backgroun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such,</w:t>
      </w:r>
      <w:r>
        <w:rPr>
          <w:rFonts w:ascii="Times New Roman" w:eastAsia="Times New Roman" w:hAnsi="Times New Roman" w:cs="Times New Roman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sometimes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struggled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knowledge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others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could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perceive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him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‘foreign’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–</w:t>
      </w:r>
      <w:proofErr w:type="gramEnd"/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image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totally</w:t>
      </w:r>
      <w:r>
        <w:rPr>
          <w:rFonts w:ascii="Times New Roman" w:eastAsia="Times New Roman" w:hAnsi="Times New Roman" w:cs="Times New Roman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diverged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his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sense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self.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Thus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these</w:t>
      </w:r>
      <w:proofErr w:type="gramEnd"/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interview</w:t>
      </w:r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excerpts</w:t>
      </w:r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able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provide</w:t>
      </w:r>
      <w:r>
        <w:rPr>
          <w:rFonts w:ascii="Times New Roman" w:eastAsia="Times New Roman" w:hAnsi="Times New Roman" w:cs="Times New Roman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detail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concerning</w:t>
      </w:r>
      <w:r>
        <w:rPr>
          <w:rFonts w:ascii="Times New Roman" w:eastAsia="Times New Roman" w:hAnsi="Times New Roman" w:cs="Times New Roman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ways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‘race’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ethnicity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might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might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central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spacing w:val="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young</w:t>
      </w:r>
      <w:r>
        <w:rPr>
          <w:rFonts w:ascii="Times New Roman" w:eastAsia="Times New Roman" w:hAnsi="Times New Roman" w:cs="Times New Roman"/>
          <w:spacing w:val="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peoples’</w:t>
      </w:r>
      <w:r>
        <w:rPr>
          <w:rFonts w:ascii="Times New Roman" w:eastAsia="Times New Roman" w:hAnsi="Times New Roman" w:cs="Times New Roman"/>
          <w:spacing w:val="-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sense</w:t>
      </w:r>
      <w:r>
        <w:rPr>
          <w:rFonts w:ascii="Times New Roman" w:eastAsia="Times New Roman" w:hAnsi="Times New Roman" w:cs="Times New Roman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selves.</w:t>
      </w: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before="14" w:after="0" w:line="200" w:lineRule="exact"/>
        <w:rPr>
          <w:sz w:val="20"/>
          <w:szCs w:val="20"/>
        </w:rPr>
      </w:pPr>
    </w:p>
    <w:p w:rsidR="00CF1774" w:rsidRDefault="005621B0">
      <w:pPr>
        <w:spacing w:after="0" w:line="240" w:lineRule="auto"/>
        <w:ind w:left="117" w:right="516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4.4.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spacing w:val="8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population</w:t>
      </w:r>
      <w:proofErr w:type="gramEnd"/>
      <w:r>
        <w:rPr>
          <w:rFonts w:ascii="Times New Roman" w:eastAsia="Times New Roman" w:hAnsi="Times New Roman" w:cs="Times New Roman"/>
          <w:spacing w:val="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intersect</w:t>
      </w:r>
      <w:r>
        <w:rPr>
          <w:rFonts w:ascii="Times New Roman" w:eastAsia="Times New Roman" w:hAnsi="Times New Roman" w:cs="Times New Roman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cluster</w:t>
      </w:r>
    </w:p>
    <w:p w:rsidR="00CF1774" w:rsidRDefault="00CF1774">
      <w:pPr>
        <w:spacing w:before="14" w:after="0" w:line="220" w:lineRule="exact"/>
      </w:pPr>
    </w:p>
    <w:p w:rsidR="00CF1774" w:rsidRDefault="005621B0">
      <w:pPr>
        <w:spacing w:after="0" w:line="272" w:lineRule="auto"/>
        <w:ind w:left="117" w:right="54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spacing w:val="-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sample</w:t>
      </w:r>
      <w:r>
        <w:rPr>
          <w:rFonts w:ascii="Times New Roman" w:eastAsia="Times New Roman" w:hAnsi="Times New Roman" w:cs="Times New Roman"/>
          <w:spacing w:val="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Table</w:t>
      </w:r>
      <w:r>
        <w:rPr>
          <w:rFonts w:ascii="Times New Roman" w:eastAsia="Times New Roman" w:hAnsi="Times New Roman" w:cs="Times New Roman"/>
          <w:color w:val="000066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we  saw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color w:val="000000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attributes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listed</w:t>
      </w:r>
      <w:r>
        <w:rPr>
          <w:rFonts w:ascii="Times New Roman" w:eastAsia="Times New Roman" w:hAnsi="Times New Roman" w:cs="Times New Roman"/>
          <w:color w:val="000000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attracted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varying</w:t>
      </w:r>
      <w:r>
        <w:rPr>
          <w:rFonts w:ascii="Times New Roman" w:eastAsia="Times New Roman" w:hAnsi="Times New Roman" w:cs="Times New Roman"/>
          <w:color w:val="000000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levels</w:t>
      </w:r>
      <w:r>
        <w:rPr>
          <w:rFonts w:ascii="Times New Roman" w:eastAsia="Times New Roman" w:hAnsi="Times New Roman" w:cs="Times New Roman"/>
          <w:color w:val="000000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support,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age/life-sta</w:t>
      </w:r>
      <w:r>
        <w:rPr>
          <w:rFonts w:ascii="Times New Roman" w:eastAsia="Times New Roman" w:hAnsi="Times New Roman" w:cs="Times New Roman"/>
          <w:color w:val="000000"/>
          <w:spacing w:val="-1"/>
          <w:w w:val="11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e,</w:t>
      </w:r>
      <w:r>
        <w:rPr>
          <w:rFonts w:ascii="Times New Roman" w:eastAsia="Times New Roman" w:hAnsi="Times New Roman" w:cs="Times New Roman"/>
          <w:color w:val="000000"/>
          <w:spacing w:val="-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kind</w:t>
      </w:r>
      <w:r>
        <w:rPr>
          <w:rFonts w:ascii="Times New Roman" w:eastAsia="Times New Roman" w:hAnsi="Times New Roman" w:cs="Times New Roman"/>
          <w:color w:val="000000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study/w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rk,</w:t>
      </w:r>
      <w:r>
        <w:rPr>
          <w:rFonts w:ascii="Times New Roman" w:eastAsia="Times New Roman" w:hAnsi="Times New Roman" w:cs="Times New Roman"/>
          <w:color w:val="000000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education,</w:t>
      </w:r>
      <w:r>
        <w:rPr>
          <w:rFonts w:ascii="Times New Roman" w:eastAsia="Times New Roman" w:hAnsi="Times New Roman" w:cs="Times New Roman"/>
          <w:color w:val="000000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family,</w:t>
      </w:r>
      <w:r>
        <w:rPr>
          <w:rFonts w:ascii="Times New Roman" w:eastAsia="Times New Roman" w:hAnsi="Times New Roman" w:cs="Times New Roman"/>
          <w:color w:val="000000"/>
          <w:spacing w:val="-1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color w:val="00000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group/cultu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000000"/>
          <w:spacing w:val="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background,</w:t>
      </w:r>
      <w:r>
        <w:rPr>
          <w:rFonts w:ascii="Times New Roman" w:eastAsia="Times New Roman" w:hAnsi="Times New Roman" w:cs="Times New Roman"/>
          <w:color w:val="000000"/>
          <w:spacing w:val="-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gender being</w:t>
      </w:r>
      <w:r>
        <w:rPr>
          <w:rFonts w:ascii="Times New Roman" w:eastAsia="Times New Roman" w:hAnsi="Times New Roman" w:cs="Times New Roman"/>
          <w:color w:val="000000"/>
          <w:spacing w:val="-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color w:val="000000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over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half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respondents.</w:t>
      </w:r>
      <w:r>
        <w:rPr>
          <w:rFonts w:ascii="Times New Roman" w:eastAsia="Times New Roman" w:hAnsi="Times New Roman" w:cs="Times New Roman"/>
          <w:color w:val="000000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However,</w:t>
      </w:r>
      <w:r>
        <w:rPr>
          <w:rFonts w:ascii="Times New Roman" w:eastAsia="Times New Roman" w:hAnsi="Times New Roman" w:cs="Times New Roman"/>
          <w:color w:val="000000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does</w:t>
      </w:r>
      <w:r>
        <w:rPr>
          <w:rFonts w:ascii="Times New Roman" w:eastAsia="Times New Roman" w:hAnsi="Times New Roman" w:cs="Times New Roman"/>
          <w:color w:val="000000"/>
          <w:spacing w:val="8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tell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us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color w:val="000000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strength</w:t>
      </w:r>
      <w:r>
        <w:rPr>
          <w:rFonts w:ascii="Times New Roman" w:eastAsia="Times New Roman" w:hAnsi="Times New Roman" w:cs="Times New Roman"/>
          <w:color w:val="000000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associations</w:t>
      </w:r>
      <w:r>
        <w:rPr>
          <w:rFonts w:ascii="Times New Roman" w:eastAsia="Times New Roman" w:hAnsi="Times New Roman" w:cs="Times New Roman"/>
          <w:color w:val="000000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color w:val="000000"/>
          <w:spacing w:val="-1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attributes</w:t>
      </w:r>
      <w:r>
        <w:rPr>
          <w:rFonts w:ascii="Times New Roman" w:eastAsia="Times New Roman" w:hAnsi="Times New Roman" w:cs="Times New Roman"/>
          <w:color w:val="000000"/>
          <w:spacing w:val="-8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extent</w:t>
      </w:r>
      <w:r>
        <w:rPr>
          <w:rFonts w:ascii="Times New Roman" w:eastAsia="Times New Roman" w:hAnsi="Times New Roman" w:cs="Times New Roman"/>
          <w:color w:val="000000"/>
          <w:spacing w:val="-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shape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modify</w:t>
      </w:r>
      <w:r>
        <w:rPr>
          <w:rFonts w:ascii="Times New Roman" w:eastAsia="Times New Roman" w:hAnsi="Times New Roman" w:cs="Times New Roman"/>
          <w:color w:val="000000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each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color w:val="000000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through</w:t>
      </w:r>
      <w:r>
        <w:rPr>
          <w:rFonts w:ascii="Times New Roman" w:eastAsia="Times New Roman" w:hAnsi="Times New Roman" w:cs="Times New Roman"/>
          <w:color w:val="000000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processes</w:t>
      </w:r>
      <w:r>
        <w:rPr>
          <w:rFonts w:ascii="Times New Roman" w:eastAsia="Times New Roman" w:hAnsi="Times New Roman" w:cs="Times New Roman"/>
          <w:color w:val="000000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intersec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ion.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Given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lack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direct</w:t>
      </w:r>
      <w:r>
        <w:rPr>
          <w:rFonts w:ascii="Times New Roman" w:eastAsia="Times New Roman" w:hAnsi="Times New Roman" w:cs="Times New Roman"/>
          <w:color w:val="000000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evi</w:t>
      </w:r>
      <w:proofErr w:type="spellEnd"/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dence</w:t>
      </w:r>
      <w:proofErr w:type="spellEnd"/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intersectio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ality</w:t>
      </w:r>
      <w:r>
        <w:rPr>
          <w:rFonts w:ascii="Times New Roman" w:eastAsia="Times New Roman" w:hAnsi="Times New Roman" w:cs="Times New Roman"/>
          <w:color w:val="000000"/>
          <w:spacing w:val="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investigated</w:t>
      </w:r>
      <w:r>
        <w:rPr>
          <w:rFonts w:ascii="Times New Roman" w:eastAsia="Times New Roman" w:hAnsi="Times New Roman" w:cs="Times New Roman"/>
          <w:color w:val="000000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through two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approac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es: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ﬁrstly,</w:t>
      </w:r>
      <w:r>
        <w:rPr>
          <w:rFonts w:ascii="Times New Roman" w:eastAsia="Times New Roman" w:hAnsi="Times New Roman" w:cs="Times New Roman"/>
          <w:color w:val="000000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speciﬁc</w:t>
      </w:r>
      <w:r>
        <w:rPr>
          <w:rFonts w:ascii="Times New Roman" w:eastAsia="Times New Roman" w:hAnsi="Times New Roman" w:cs="Times New Roman"/>
          <w:color w:val="000000"/>
          <w:spacing w:val="-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relationship</w:t>
      </w:r>
      <w:r>
        <w:rPr>
          <w:rFonts w:ascii="Times New Roman" w:eastAsia="Times New Roman" w:hAnsi="Times New Roman" w:cs="Times New Roman"/>
          <w:color w:val="000000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examined,</w:t>
      </w:r>
      <w:r>
        <w:rPr>
          <w:rFonts w:ascii="Times New Roman" w:eastAsia="Times New Roman" w:hAnsi="Times New Roman" w:cs="Times New Roman"/>
          <w:color w:val="000000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dimensions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(ethnicity/r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ce)</w:t>
      </w:r>
      <w:r>
        <w:rPr>
          <w:rFonts w:ascii="Times New Roman" w:eastAsia="Times New Roman" w:hAnsi="Times New Roman" w:cs="Times New Roman"/>
          <w:color w:val="00000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color w:val="000000"/>
          <w:spacing w:val="-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class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respondent,</w:t>
      </w:r>
      <w:r>
        <w:rPr>
          <w:rFonts w:ascii="Times New Roman" w:eastAsia="Times New Roman" w:hAnsi="Times New Roman" w:cs="Times New Roman"/>
          <w:color w:val="000000"/>
          <w:spacing w:val="-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coded</w:t>
      </w:r>
      <w:r>
        <w:rPr>
          <w:rFonts w:ascii="Times New Roman" w:eastAsia="Times New Roman" w:hAnsi="Times New Roman" w:cs="Times New Roman"/>
          <w:color w:val="000000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dataset.</w:t>
      </w:r>
      <w:r>
        <w:rPr>
          <w:rFonts w:ascii="Times New Roman" w:eastAsia="Times New Roman" w:hAnsi="Times New Roman" w:cs="Times New Roman"/>
          <w:color w:val="000000"/>
          <w:spacing w:val="3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Secondly,</w:t>
      </w:r>
      <w:r>
        <w:rPr>
          <w:rFonts w:ascii="Times New Roman" w:eastAsia="Times New Roman" w:hAnsi="Times New Roman" w:cs="Times New Roman"/>
          <w:color w:val="000000"/>
          <w:spacing w:val="-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color w:val="000000"/>
          <w:spacing w:val="1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dataset</w:t>
      </w:r>
      <w:proofErr w:type="gramEnd"/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w w:val="11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Jaccard</w:t>
      </w:r>
      <w:proofErr w:type="spellEnd"/>
      <w:r>
        <w:rPr>
          <w:rFonts w:ascii="Times New Roman" w:eastAsia="Times New Roman" w:hAnsi="Times New Roman" w:cs="Times New Roman"/>
          <w:color w:val="000000"/>
          <w:spacing w:val="-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Similarity</w:t>
      </w:r>
      <w:r>
        <w:rPr>
          <w:rFonts w:ascii="Times New Roman" w:eastAsia="Times New Roman" w:hAnsi="Times New Roman" w:cs="Times New Roman"/>
          <w:color w:val="000000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Coefﬁci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nts</w:t>
      </w:r>
      <w:r>
        <w:rPr>
          <w:rFonts w:ascii="Times New Roman" w:eastAsia="Times New Roman" w:hAnsi="Times New Roman" w:cs="Times New Roman"/>
          <w:color w:val="000000"/>
          <w:spacing w:val="-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color w:val="000000"/>
          <w:spacing w:val="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calculated</w:t>
      </w:r>
      <w:r>
        <w:rPr>
          <w:rFonts w:ascii="Times New Roman" w:eastAsia="Times New Roman" w:hAnsi="Times New Roman" w:cs="Times New Roman"/>
          <w:color w:val="000000"/>
          <w:spacing w:val="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every</w:t>
      </w:r>
      <w:r>
        <w:rPr>
          <w:rFonts w:ascii="Times New Roman" w:eastAsia="Times New Roman" w:hAnsi="Times New Roman" w:cs="Times New Roman"/>
          <w:color w:val="000000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pair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color w:val="000000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attributes</w:t>
      </w:r>
      <w:r>
        <w:rPr>
          <w:rFonts w:ascii="Times New Roman" w:eastAsia="Times New Roman" w:hAnsi="Times New Roman" w:cs="Times New Roman"/>
          <w:color w:val="000000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create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similarity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matrix</w:t>
      </w:r>
      <w:r>
        <w:rPr>
          <w:rFonts w:ascii="Times New Roman" w:eastAsia="Times New Roman" w:hAnsi="Times New Roman" w:cs="Times New Roman"/>
          <w:color w:val="000000"/>
          <w:spacing w:val="2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Table</w:t>
      </w:r>
      <w:r>
        <w:rPr>
          <w:rFonts w:ascii="Times New Roman" w:eastAsia="Times New Roman" w:hAnsi="Times New Roman" w:cs="Times New Roman"/>
          <w:color w:val="000066"/>
          <w:spacing w:val="-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investigate</w:t>
      </w:r>
      <w:r>
        <w:rPr>
          <w:rFonts w:ascii="Times New Roman" w:eastAsia="Times New Roman" w:hAnsi="Times New Roman" w:cs="Times New Roman"/>
          <w:color w:val="000000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clusters.</w:t>
      </w:r>
    </w:p>
    <w:p w:rsidR="00CF1774" w:rsidRDefault="005621B0">
      <w:pPr>
        <w:spacing w:after="0" w:line="269" w:lineRule="auto"/>
        <w:ind w:left="117" w:right="52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2007 Citizenship</w:t>
      </w:r>
      <w:r>
        <w:rPr>
          <w:rFonts w:ascii="Times New Roman" w:eastAsia="Times New Roman" w:hAnsi="Times New Roman" w:cs="Times New Roman"/>
          <w:spacing w:val="-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-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ethnic/rac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examin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terms</w:t>
      </w:r>
      <w:r>
        <w:rPr>
          <w:rFonts w:ascii="Times New Roman" w:eastAsia="Times New Roman" w:hAnsi="Times New Roman" w:cs="Times New Roman"/>
          <w:spacing w:val="-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21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class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proofErr w:type="gramEnd"/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respondents who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indi</w:t>
      </w:r>
      <w:proofErr w:type="spellEnd"/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cated</w:t>
      </w:r>
      <w:proofErr w:type="spellEnd"/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very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3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Table</w:t>
      </w:r>
      <w:r>
        <w:rPr>
          <w:rFonts w:ascii="Times New Roman" w:eastAsia="Times New Roman" w:hAnsi="Times New Roman" w:cs="Times New Roman"/>
          <w:color w:val="000066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color w:val="000000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indicates</w:t>
      </w:r>
      <w:r>
        <w:rPr>
          <w:rFonts w:ascii="Times New Roman" w:eastAsia="Times New Roman" w:hAnsi="Times New Roman" w:cs="Times New Roman"/>
          <w:color w:val="000000"/>
          <w:spacing w:val="-2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person’s</w:t>
      </w:r>
      <w:r>
        <w:rPr>
          <w:rFonts w:ascii="Times New Roman" w:eastAsia="Times New Roman" w:hAnsi="Times New Roman" w:cs="Times New Roman"/>
          <w:color w:val="00000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color w:val="000000"/>
          <w:spacing w:val="-3"/>
          <w:w w:val="114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class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whether manual</w:t>
      </w:r>
      <w:r>
        <w:rPr>
          <w:rFonts w:ascii="Times New Roman" w:eastAsia="Times New Roman" w:hAnsi="Times New Roman" w:cs="Times New Roman"/>
          <w:color w:val="000000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non-manu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66"/>
          <w:spacing w:val="1"/>
          <w:w w:val="116"/>
          <w:position w:val="7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3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made</w:t>
      </w:r>
      <w:r>
        <w:rPr>
          <w:rFonts w:ascii="Times New Roman" w:eastAsia="Times New Roman" w:hAnsi="Times New Roman" w:cs="Times New Roman"/>
          <w:color w:val="000000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statistically</w:t>
      </w:r>
      <w:r>
        <w:rPr>
          <w:rFonts w:ascii="Times New Roman" w:eastAsia="Times New Roman" w:hAnsi="Times New Roman" w:cs="Times New Roman"/>
          <w:color w:val="000000"/>
          <w:spacing w:val="1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signiﬁca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1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 xml:space="preserve">difference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whether</w:t>
      </w:r>
      <w:r>
        <w:rPr>
          <w:rFonts w:ascii="Times New Roman" w:eastAsia="Times New Roman" w:hAnsi="Times New Roman" w:cs="Times New Roman"/>
          <w:color w:val="000000"/>
          <w:spacing w:val="2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color w:val="000000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identiﬁed</w:t>
      </w:r>
      <w:r>
        <w:rPr>
          <w:rFonts w:ascii="Times New Roman" w:eastAsia="Times New Roman" w:hAnsi="Times New Roman" w:cs="Times New Roman"/>
          <w:color w:val="00000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ethnic/ra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ial</w:t>
      </w:r>
      <w:r>
        <w:rPr>
          <w:rFonts w:ascii="Times New Roman" w:eastAsia="Times New Roman" w:hAnsi="Times New Roman" w:cs="Times New Roman"/>
          <w:color w:val="000000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color w:val="000000"/>
          <w:spacing w:val="-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‘very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importa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t’</w:t>
      </w:r>
      <w:r>
        <w:rPr>
          <w:rFonts w:ascii="Times New Roman" w:eastAsia="Times New Roman" w:hAnsi="Times New Roman" w:cs="Times New Roman"/>
          <w:color w:val="000000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three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color w:val="00000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groups</w:t>
      </w:r>
      <w:r>
        <w:rPr>
          <w:rFonts w:ascii="Times New Roman" w:eastAsia="Times New Roman" w:hAnsi="Times New Roman" w:cs="Times New Roman"/>
          <w:color w:val="00000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  Mixed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color w:val="000000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Asian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color w:val="000000"/>
          <w:spacing w:val="-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(althou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000000"/>
          <w:spacing w:val="-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000000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possible</w:t>
      </w:r>
      <w:r>
        <w:rPr>
          <w:rFonts w:ascii="Times New Roman" w:eastAsia="Times New Roman" w:hAnsi="Times New Roman" w:cs="Times New Roman"/>
          <w:color w:val="000000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confounde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-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class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measure</w:t>
      </w:r>
      <w:r>
        <w:rPr>
          <w:rFonts w:ascii="Times New Roman" w:eastAsia="Times New Roman" w:hAnsi="Times New Roman" w:cs="Times New Roman"/>
          <w:color w:val="000000"/>
          <w:spacing w:val="-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might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have 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inﬂuen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color w:val="000000"/>
          <w:spacing w:val="2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outcome).</w:t>
      </w:r>
      <w:r>
        <w:rPr>
          <w:rFonts w:ascii="Times New Roman" w:eastAsia="Times New Roman" w:hAnsi="Times New Roman" w:cs="Times New Roman"/>
          <w:color w:val="000000"/>
          <w:spacing w:val="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other</w:t>
      </w:r>
      <w:proofErr w:type="gramEnd"/>
      <w:r>
        <w:rPr>
          <w:rFonts w:ascii="Times New Roman" w:eastAsia="Times New Roman" w:hAnsi="Times New Roman" w:cs="Times New Roman"/>
          <w:color w:val="000000"/>
          <w:spacing w:val="2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groups</w:t>
      </w:r>
      <w:r>
        <w:rPr>
          <w:rFonts w:ascii="Times New Roman" w:eastAsia="Times New Roman" w:hAnsi="Times New Roman" w:cs="Times New Roman"/>
          <w:color w:val="000000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odds 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ratios</w:t>
      </w:r>
      <w:r>
        <w:rPr>
          <w:rFonts w:ascii="Times New Roman" w:eastAsia="Times New Roman" w:hAnsi="Times New Roman" w:cs="Times New Roman"/>
          <w:color w:val="000000"/>
          <w:spacing w:val="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color w:val="000000"/>
          <w:spacing w:val="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modest</w:t>
      </w:r>
      <w:r>
        <w:rPr>
          <w:rFonts w:ascii="Times New Roman" w:eastAsia="Times New Roman" w:hAnsi="Times New Roman" w:cs="Times New Roman"/>
          <w:color w:val="000000"/>
          <w:spacing w:val="2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non-sign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ﬁcant.</w:t>
      </w:r>
      <w:r>
        <w:rPr>
          <w:rFonts w:ascii="Times New Roman" w:eastAsia="Times New Roman" w:hAnsi="Times New Roman" w:cs="Times New Roman"/>
          <w:color w:val="000000"/>
          <w:spacing w:val="27"/>
          <w:w w:val="114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could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therefore, </w:t>
      </w:r>
      <w:proofErr w:type="spellStart"/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hypothesi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weak</w:t>
      </w:r>
      <w:r>
        <w:rPr>
          <w:rFonts w:ascii="Times New Roman" w:eastAsia="Times New Roman" w:hAnsi="Times New Roman" w:cs="Times New Roman"/>
          <w:color w:val="000000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interse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tionality</w:t>
      </w:r>
      <w:r>
        <w:rPr>
          <w:rFonts w:ascii="Times New Roman" w:eastAsia="Times New Roman" w:hAnsi="Times New Roman" w:cs="Times New Roman"/>
          <w:color w:val="000000"/>
          <w:spacing w:val="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color w:val="000000"/>
          <w:spacing w:val="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social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class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ethnicity</w:t>
      </w:r>
      <w:r>
        <w:rPr>
          <w:rFonts w:ascii="Times New Roman" w:eastAsia="Times New Roman" w:hAnsi="Times New Roman" w:cs="Times New Roman"/>
          <w:color w:val="000000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color w:val="000000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attribut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3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amongst</w:t>
      </w:r>
      <w:r>
        <w:rPr>
          <w:rFonts w:ascii="Times New Roman" w:eastAsia="Times New Roman" w:hAnsi="Times New Roman" w:cs="Times New Roman"/>
          <w:color w:val="000000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minority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color w:val="000000"/>
          <w:spacing w:val="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groups.</w:t>
      </w:r>
    </w:p>
    <w:p w:rsidR="00CF1774" w:rsidRDefault="005621B0">
      <w:pPr>
        <w:spacing w:before="2" w:after="0" w:line="272" w:lineRule="auto"/>
        <w:ind w:left="117" w:right="55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Citizenship</w:t>
      </w:r>
      <w:proofErr w:type="gramEnd"/>
      <w:r>
        <w:rPr>
          <w:rFonts w:ascii="Times New Roman" w:eastAsia="Times New Roman" w:hAnsi="Times New Roman" w:cs="Times New Roman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provides</w:t>
      </w:r>
      <w:r>
        <w:rPr>
          <w:rFonts w:ascii="Times New Roman" w:eastAsia="Times New Roman" w:hAnsi="Times New Roman" w:cs="Times New Roman"/>
          <w:spacing w:val="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just</w:t>
      </w:r>
      <w:r>
        <w:rPr>
          <w:rFonts w:ascii="Times New Roman" w:eastAsia="Times New Roman" w:hAnsi="Times New Roman" w:cs="Times New Roman"/>
          <w:spacing w:val="2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direct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measure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intersectionalit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who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said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national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religion</w:t>
      </w:r>
      <w:r>
        <w:rPr>
          <w:rFonts w:ascii="Times New Roman" w:eastAsia="Times New Roman" w:hAnsi="Times New Roman" w:cs="Times New Roman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(very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quite)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them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asked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ever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felt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7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spacing w:val="-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conﬂict</w:t>
      </w:r>
      <w:r>
        <w:rPr>
          <w:rFonts w:ascii="Times New Roman" w:eastAsia="Times New Roman" w:hAnsi="Times New Roman" w:cs="Times New Roman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between these</w:t>
      </w:r>
      <w:r>
        <w:rPr>
          <w:rFonts w:ascii="Times New Roman" w:eastAsia="Times New Roman" w:hAnsi="Times New Roman" w:cs="Times New Roman"/>
          <w:spacing w:val="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(a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redolent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literature</w:t>
      </w:r>
      <w:r>
        <w:rPr>
          <w:rFonts w:ascii="Times New Roman" w:eastAsia="Times New Roman" w:hAnsi="Times New Roman" w:cs="Times New Roman"/>
          <w:spacing w:val="1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conﬂictual</w:t>
      </w:r>
      <w:r>
        <w:rPr>
          <w:rFonts w:ascii="Times New Roman" w:eastAsia="Times New Roman" w:hAnsi="Times New Roman" w:cs="Times New Roman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master</w:t>
      </w:r>
      <w:r>
        <w:rPr>
          <w:rFonts w:ascii="Times New Roman" w:eastAsia="Times New Roman" w:hAnsi="Times New Roman" w:cs="Times New Roman"/>
          <w:spacing w:val="3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statuses).</w:t>
      </w:r>
      <w:r>
        <w:rPr>
          <w:rFonts w:ascii="Times New Roman" w:eastAsia="Times New Roman" w:hAnsi="Times New Roman" w:cs="Times New Roman"/>
          <w:spacing w:val="3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Under</w:t>
      </w:r>
      <w:r>
        <w:rPr>
          <w:rFonts w:ascii="Times New Roman" w:eastAsia="Times New Roman" w:hAnsi="Times New Roman" w:cs="Times New Roman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5%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spacing w:val="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White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groups</w:t>
      </w:r>
      <w:r>
        <w:rPr>
          <w:rFonts w:ascii="Times New Roman" w:eastAsia="Times New Roman" w:hAnsi="Times New Roman" w:cs="Times New Roman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indicated</w:t>
      </w:r>
      <w:r>
        <w:rPr>
          <w:rFonts w:ascii="Times New Roman" w:eastAsia="Times New Roman" w:hAnsi="Times New Roman" w:cs="Times New Roman"/>
          <w:spacing w:val="-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conﬂict</w:t>
      </w:r>
      <w:r>
        <w:rPr>
          <w:rFonts w:ascii="Times New Roman" w:eastAsia="Times New Roman" w:hAnsi="Times New Roman" w:cs="Times New Roman"/>
          <w:spacing w:val="-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0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time</w:t>
      </w:r>
      <w:r>
        <w:rPr>
          <w:rFonts w:ascii="Times New Roman" w:eastAsia="Times New Roman" w:hAnsi="Times New Roman" w:cs="Times New Roman"/>
          <w:spacing w:val="-17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spacing w:val="-1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5–9%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spacing w:val="-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Asian,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Chinese,</w:t>
      </w:r>
      <w:r>
        <w:rPr>
          <w:rFonts w:ascii="Times New Roman" w:eastAsia="Times New Roman" w:hAnsi="Times New Roman" w:cs="Times New Roman"/>
          <w:spacing w:val="-2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Black,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6"/>
          <w:szCs w:val="16"/>
        </w:rPr>
        <w:t xml:space="preserve">Black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Caribbean,</w:t>
      </w:r>
      <w:r>
        <w:rPr>
          <w:rFonts w:ascii="Times New Roman" w:eastAsia="Times New Roman" w:hAnsi="Times New Roman" w:cs="Times New Roman"/>
          <w:spacing w:val="-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Indian,</w:t>
      </w:r>
      <w:r>
        <w:rPr>
          <w:rFonts w:ascii="Times New Roman" w:eastAsia="Times New Roman" w:hAnsi="Times New Roman" w:cs="Times New Roman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Asian, 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African</w:t>
      </w:r>
      <w:r>
        <w:rPr>
          <w:rFonts w:ascii="Times New Roman" w:eastAsia="Times New Roman" w:hAnsi="Times New Roman" w:cs="Times New Roman"/>
          <w:spacing w:val="-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groups,</w:t>
      </w:r>
      <w:r>
        <w:rPr>
          <w:rFonts w:ascii="Times New Roman" w:eastAsia="Times New Roman" w:hAnsi="Times New Roman" w:cs="Times New Roman"/>
          <w:spacing w:val="13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8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w w:val="99"/>
          <w:sz w:val="16"/>
          <w:szCs w:val="16"/>
        </w:rPr>
        <w:t>10%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Any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(10.7%),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Bangladeshi</w:t>
      </w:r>
      <w:r>
        <w:rPr>
          <w:rFonts w:ascii="Times New Roman" w:eastAsia="Times New Roman" w:hAnsi="Times New Roman" w:cs="Times New Roman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(12.3%),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Pakistani </w:t>
      </w:r>
      <w:r>
        <w:rPr>
          <w:rFonts w:ascii="Times New Roman" w:eastAsia="Times New Roman" w:hAnsi="Times New Roman" w:cs="Times New Roman"/>
          <w:sz w:val="16"/>
          <w:szCs w:val="16"/>
        </w:rPr>
        <w:t>(12.7%),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Caribbean</w:t>
      </w:r>
      <w:r>
        <w:rPr>
          <w:rFonts w:ascii="Times New Roman" w:eastAsia="Times New Roman" w:hAnsi="Times New Roman" w:cs="Times New Roman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(13.1%),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spacing w:val="-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(13.7%),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African</w:t>
      </w:r>
      <w:r>
        <w:rPr>
          <w:rFonts w:ascii="Times New Roman" w:eastAsia="Times New Roman" w:hAnsi="Times New Roman" w:cs="Times New Roman"/>
          <w:spacing w:val="-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groups</w:t>
      </w:r>
      <w:r>
        <w:rPr>
          <w:rFonts w:ascii="Times New Roman" w:eastAsia="Times New Roman" w:hAnsi="Times New Roman" w:cs="Times New Roman"/>
          <w:spacing w:val="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(16.4%).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high</w:t>
      </w:r>
      <w:r>
        <w:rPr>
          <w:rFonts w:ascii="Times New Roman" w:eastAsia="Times New Roman" w:hAnsi="Times New Roman" w:cs="Times New Roman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pro- portions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spacing w:val="2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groups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notable.</w:t>
      </w:r>
    </w:p>
    <w:p w:rsidR="00CF1774" w:rsidRDefault="005621B0">
      <w:pPr>
        <w:spacing w:before="1" w:after="0" w:line="272" w:lineRule="auto"/>
        <w:ind w:left="117" w:right="54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investigate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intersectionality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spacing w:val="-19"/>
          <w:w w:val="12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sample</w:t>
      </w:r>
      <w:proofErr w:type="gramEnd"/>
      <w:r>
        <w:rPr>
          <w:rFonts w:ascii="Times New Roman" w:eastAsia="Times New Roman" w:hAnsi="Times New Roman" w:cs="Times New Roman"/>
          <w:w w:val="117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5"/>
          <w:sz w:val="16"/>
          <w:szCs w:val="16"/>
        </w:rPr>
        <w:t>Jaccard</w:t>
      </w:r>
      <w:proofErr w:type="spellEnd"/>
      <w:r>
        <w:rPr>
          <w:rFonts w:ascii="Times New Roman" w:eastAsia="Times New Roman" w:hAnsi="Times New Roman" w:cs="Times New Roman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Similarity</w:t>
      </w:r>
      <w:r>
        <w:rPr>
          <w:rFonts w:ascii="Times New Roman" w:eastAsia="Times New Roman" w:hAnsi="Times New Roman" w:cs="Times New Roman"/>
          <w:spacing w:val="-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Coefﬁcient</w:t>
      </w:r>
      <w:r>
        <w:rPr>
          <w:rFonts w:ascii="Times New Roman" w:eastAsia="Times New Roman" w:hAnsi="Times New Roman" w:cs="Times New Roman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matrix</w:t>
      </w:r>
      <w:r>
        <w:rPr>
          <w:rFonts w:ascii="Times New Roman" w:eastAsia="Times New Roman" w:hAnsi="Times New Roman" w:cs="Times New Roman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constructed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show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strength</w:t>
      </w:r>
      <w:r>
        <w:rPr>
          <w:rFonts w:ascii="Times New Roman" w:eastAsia="Times New Roman" w:hAnsi="Times New Roman" w:cs="Times New Roman"/>
          <w:spacing w:val="-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association</w:t>
      </w:r>
      <w:r>
        <w:rPr>
          <w:rFonts w:ascii="Times New Roman" w:eastAsia="Times New Roman" w:hAnsi="Times New Roman" w:cs="Times New Roman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any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sixteen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attributes.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group/cultural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spacing w:val="-18"/>
          <w:w w:val="1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strong</w:t>
      </w:r>
      <w:proofErr w:type="gramEnd"/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similarity</w:t>
      </w:r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pairs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high</w:t>
      </w:r>
      <w:r>
        <w:rPr>
          <w:rFonts w:ascii="Times New Roman" w:eastAsia="Times New Roman" w:hAnsi="Times New Roman" w:cs="Times New Roman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frequency</w:t>
      </w:r>
      <w:r>
        <w:rPr>
          <w:rFonts w:ascii="Times New Roman" w:eastAsia="Times New Roman" w:hAnsi="Times New Roman" w:cs="Times New Roman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attributes,</w:t>
      </w:r>
      <w:r>
        <w:rPr>
          <w:rFonts w:ascii="Times New Roman" w:eastAsia="Times New Roman" w:hAnsi="Times New Roman" w:cs="Times New Roman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notably,</w:t>
      </w:r>
      <w:r>
        <w:rPr>
          <w:rFonts w:ascii="Times New Roman" w:eastAsia="Times New Roman" w:hAnsi="Times New Roman" w:cs="Times New Roman"/>
          <w:spacing w:val="-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age/life</w:t>
      </w:r>
      <w:r>
        <w:rPr>
          <w:rFonts w:ascii="Times New Roman" w:eastAsia="Times New Roman" w:hAnsi="Times New Roman" w:cs="Times New Roman"/>
          <w:spacing w:val="-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stage,</w:t>
      </w:r>
      <w:r>
        <w:rPr>
          <w:rFonts w:ascii="Times New Roman" w:eastAsia="Times New Roman" w:hAnsi="Times New Roman" w:cs="Times New Roman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kind</w:t>
      </w:r>
      <w:r>
        <w:rPr>
          <w:rFonts w:ascii="Times New Roman" w:eastAsia="Times New Roman" w:hAnsi="Times New Roman" w:cs="Times New Roman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study/w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rk,</w:t>
      </w:r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education,</w:t>
      </w:r>
      <w:r>
        <w:rPr>
          <w:rFonts w:ascii="Times New Roman" w:eastAsia="Times New Roman" w:hAnsi="Times New Roman" w:cs="Times New Roman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family, and</w:t>
      </w:r>
      <w:r>
        <w:rPr>
          <w:rFonts w:ascii="Times New Roman" w:eastAsia="Times New Roman" w:hAnsi="Times New Roman" w:cs="Times New Roman"/>
          <w:spacing w:val="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gender</w:t>
      </w:r>
      <w:r>
        <w:rPr>
          <w:rFonts w:ascii="Times New Roman" w:eastAsia="Times New Roman" w:hAnsi="Times New Roman" w:cs="Times New Roman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Table</w:t>
      </w:r>
      <w:r>
        <w:rPr>
          <w:rFonts w:ascii="Times New Roman" w:eastAsia="Times New Roman" w:hAnsi="Times New Roman" w:cs="Times New Roman"/>
          <w:color w:val="000066"/>
          <w:spacing w:val="-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Unsurprisingly,</w:t>
      </w:r>
      <w:r>
        <w:rPr>
          <w:rFonts w:ascii="Times New Roman" w:eastAsia="Times New Roman" w:hAnsi="Times New Roman" w:cs="Times New Roman"/>
          <w:color w:val="000000"/>
          <w:spacing w:val="-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number</w:t>
      </w:r>
      <w:r>
        <w:rPr>
          <w:rFonts w:ascii="Times New Roman" w:eastAsia="Times New Roman" w:hAnsi="Times New Roman" w:cs="Times New Roman"/>
          <w:color w:val="000000"/>
          <w:spacing w:val="-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color w:val="000000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in-depth</w:t>
      </w:r>
      <w:r>
        <w:rPr>
          <w:rFonts w:ascii="Times New Roman" w:eastAsia="Times New Roman" w:hAnsi="Times New Roman" w:cs="Times New Roman"/>
          <w:color w:val="000000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interviews</w:t>
      </w:r>
      <w:r>
        <w:rPr>
          <w:rFonts w:ascii="Times New Roman" w:eastAsia="Times New Roman" w:hAnsi="Times New Roman" w:cs="Times New Roman"/>
          <w:color w:val="000000"/>
          <w:spacing w:val="-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who</w:t>
      </w:r>
      <w:r>
        <w:rPr>
          <w:rFonts w:ascii="Times New Roman" w:eastAsia="Times New Roman" w:hAnsi="Times New Roman" w:cs="Times New Roman"/>
          <w:color w:val="000000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attributed</w:t>
      </w:r>
      <w:r>
        <w:rPr>
          <w:rFonts w:ascii="Times New Roman" w:eastAsia="Times New Roman" w:hAnsi="Times New Roman" w:cs="Times New Roman"/>
          <w:color w:val="000000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color w:val="000000"/>
          <w:spacing w:val="-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eth-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nic</w:t>
      </w:r>
      <w:proofErr w:type="spellEnd"/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group/cultural</w:t>
      </w:r>
      <w:r>
        <w:rPr>
          <w:rFonts w:ascii="Times New Roman" w:eastAsia="Times New Roman" w:hAnsi="Times New Roman" w:cs="Times New Roman"/>
          <w:color w:val="000000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color w:val="000000"/>
          <w:spacing w:val="-11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chose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family.</w:t>
      </w:r>
      <w:r>
        <w:rPr>
          <w:rFonts w:ascii="Times New Roman" w:eastAsia="Times New Roman" w:hAnsi="Times New Roman" w:cs="Times New Roman"/>
          <w:color w:val="000000"/>
          <w:spacing w:val="-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Larry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(19)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who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had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Iranian</w:t>
      </w:r>
      <w:r>
        <w:rPr>
          <w:rFonts w:ascii="Times New Roman" w:eastAsia="Times New Roman" w:hAnsi="Times New Roman" w:cs="Times New Roman"/>
          <w:color w:val="00000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mother</w:t>
      </w:r>
      <w:r>
        <w:rPr>
          <w:rFonts w:ascii="Times New Roman" w:eastAsia="Times New Roman" w:hAnsi="Times New Roman" w:cs="Times New Roman"/>
          <w:color w:val="000000"/>
          <w:spacing w:val="2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English</w:t>
      </w:r>
      <w:r>
        <w:rPr>
          <w:rFonts w:ascii="Times New Roman" w:eastAsia="Times New Roman" w:hAnsi="Times New Roman" w:cs="Times New Roman"/>
          <w:color w:val="000000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father,</w:t>
      </w:r>
      <w:r>
        <w:rPr>
          <w:rFonts w:ascii="Times New Roman" w:eastAsia="Times New Roman" w:hAnsi="Times New Roman" w:cs="Times New Roman"/>
          <w:color w:val="000000"/>
          <w:spacing w:val="-2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chose</w:t>
      </w:r>
      <w:r>
        <w:rPr>
          <w:rFonts w:ascii="Times New Roman" w:eastAsia="Times New Roman" w:hAnsi="Times New Roman" w:cs="Times New Roman"/>
          <w:color w:val="000000"/>
          <w:spacing w:val="-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two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attributes</w:t>
      </w:r>
      <w:r>
        <w:rPr>
          <w:rFonts w:ascii="Times New Roman" w:eastAsia="Times New Roman" w:hAnsi="Times New Roman" w:cs="Times New Roman"/>
          <w:color w:val="000000"/>
          <w:spacing w:val="-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color w:val="000000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color w:val="000000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color w:val="000000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him.</w:t>
      </w:r>
      <w:r>
        <w:rPr>
          <w:rFonts w:ascii="Times New Roman" w:eastAsia="Times New Roman" w:hAnsi="Times New Roman" w:cs="Times New Roman"/>
          <w:color w:val="000000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Larry’s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case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his</w:t>
      </w:r>
      <w:proofErr w:type="gramEnd"/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attachment</w:t>
      </w:r>
      <w:r>
        <w:rPr>
          <w:rFonts w:ascii="Times New Roman" w:eastAsia="Times New Roman" w:hAnsi="Times New Roman" w:cs="Times New Roman"/>
          <w:color w:val="000000"/>
          <w:spacing w:val="-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‘family’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primarily</w:t>
      </w:r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color w:val="000000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his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interest</w:t>
      </w:r>
      <w:r>
        <w:rPr>
          <w:rFonts w:ascii="Times New Roman" w:eastAsia="Times New Roman" w:hAnsi="Times New Roman" w:cs="Times New Roman"/>
          <w:color w:val="000000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attachment</w:t>
      </w:r>
      <w:r>
        <w:rPr>
          <w:rFonts w:ascii="Times New Roman" w:eastAsia="Times New Roman" w:hAnsi="Times New Roman" w:cs="Times New Roman"/>
          <w:color w:val="000000"/>
          <w:spacing w:val="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his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mother’s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Iranian</w:t>
      </w:r>
      <w:r>
        <w:rPr>
          <w:rFonts w:ascii="Times New Roman" w:eastAsia="Times New Roman" w:hAnsi="Times New Roman" w:cs="Times New Roman"/>
          <w:color w:val="000000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culture</w:t>
      </w:r>
      <w:r>
        <w:rPr>
          <w:rFonts w:ascii="Times New Roman" w:eastAsia="Times New Roman" w:hAnsi="Times New Roman" w:cs="Times New Roman"/>
          <w:color w:val="000000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extended</w:t>
      </w:r>
      <w:r>
        <w:rPr>
          <w:rFonts w:ascii="Times New Roman" w:eastAsia="Times New Roman" w:hAnsi="Times New Roman" w:cs="Times New Roman"/>
          <w:color w:val="000000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family</w:t>
      </w:r>
      <w:r>
        <w:rPr>
          <w:rFonts w:ascii="Times New Roman" w:eastAsia="Times New Roman" w:hAnsi="Times New Roman" w:cs="Times New Roman"/>
          <w:color w:val="000000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Iran: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‘I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mean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obviously</w:t>
      </w:r>
      <w:r>
        <w:rPr>
          <w:rFonts w:ascii="Times New Roman" w:eastAsia="Times New Roman" w:hAnsi="Times New Roman" w:cs="Times New Roman"/>
          <w:color w:val="000000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go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Iran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I’m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Muslim</w:t>
      </w:r>
      <w:r>
        <w:rPr>
          <w:rFonts w:ascii="Times New Roman" w:eastAsia="Times New Roman" w:hAnsi="Times New Roman" w:cs="Times New Roman"/>
          <w:color w:val="000000"/>
          <w:spacing w:val="30"/>
          <w:w w:val="11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w w:val="95"/>
          <w:sz w:val="16"/>
          <w:szCs w:val="16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lot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contact</w:t>
      </w:r>
      <w:r>
        <w:rPr>
          <w:rFonts w:ascii="Times New Roman" w:eastAsia="Times New Roman" w:hAnsi="Times New Roman" w:cs="Times New Roman"/>
          <w:color w:val="000000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Iranian</w:t>
      </w:r>
      <w:r>
        <w:rPr>
          <w:rFonts w:ascii="Times New Roman" w:eastAsia="Times New Roman" w:hAnsi="Times New Roman" w:cs="Times New Roman"/>
          <w:color w:val="000000"/>
          <w:spacing w:val="-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side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that’s</w:t>
      </w:r>
      <w:r>
        <w:rPr>
          <w:rFonts w:ascii="Times New Roman" w:eastAsia="Times New Roman" w:hAnsi="Times New Roman" w:cs="Times New Roman"/>
          <w:color w:val="000000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family</w:t>
      </w:r>
      <w:r>
        <w:rPr>
          <w:rFonts w:ascii="Times New Roman" w:eastAsia="Times New Roman" w:hAnsi="Times New Roman" w:cs="Times New Roman"/>
          <w:color w:val="000000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me.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Like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my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mum’s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family</w:t>
      </w:r>
      <w:r>
        <w:rPr>
          <w:rFonts w:ascii="Times New Roman" w:eastAsia="Times New Roman" w:hAnsi="Times New Roman" w:cs="Times New Roman"/>
          <w:color w:val="000000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my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family</w:t>
      </w:r>
      <w:r>
        <w:rPr>
          <w:rFonts w:ascii="Times New Roman" w:eastAsia="Times New Roman" w:hAnsi="Times New Roman" w:cs="Times New Roman"/>
          <w:color w:val="00000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really.</w:t>
      </w:r>
      <w:r>
        <w:rPr>
          <w:rFonts w:ascii="Times New Roman" w:eastAsia="Times New Roman" w:hAnsi="Times New Roman" w:cs="Times New Roman"/>
          <w:color w:val="000000"/>
          <w:spacing w:val="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don’t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know</w:t>
      </w:r>
      <w:proofErr w:type="gramEnd"/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anyone</w:t>
      </w:r>
      <w:r>
        <w:rPr>
          <w:rFonts w:ascii="Times New Roman" w:eastAsia="Times New Roman" w:hAnsi="Times New Roman" w:cs="Times New Roman"/>
          <w:color w:val="000000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my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father’s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side</w:t>
      </w:r>
      <w:r>
        <w:rPr>
          <w:rFonts w:ascii="Times New Roman" w:eastAsia="Times New Roman" w:hAnsi="Times New Roman" w:cs="Times New Roman"/>
          <w:color w:val="000000"/>
          <w:spacing w:val="31"/>
          <w:w w:val="1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w w:val="70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Thus,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Larry,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‘family’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‘ethnic</w:t>
      </w:r>
      <w:r>
        <w:rPr>
          <w:rFonts w:ascii="Times New Roman" w:eastAsia="Times New Roman" w:hAnsi="Times New Roman" w:cs="Times New Roman"/>
          <w:color w:val="000000"/>
          <w:spacing w:val="-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color w:val="000000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cultural</w:t>
      </w:r>
      <w:r>
        <w:rPr>
          <w:rFonts w:ascii="Times New Roman" w:eastAsia="Times New Roman" w:hAnsi="Times New Roman" w:cs="Times New Roman"/>
          <w:color w:val="000000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background’</w:t>
      </w:r>
      <w:r>
        <w:rPr>
          <w:rFonts w:ascii="Times New Roman" w:eastAsia="Times New Roman" w:hAnsi="Times New Roman" w:cs="Times New Roman"/>
          <w:color w:val="000000"/>
          <w:spacing w:val="-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color w:val="000000"/>
          <w:spacing w:val="1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effectively</w:t>
      </w:r>
      <w:r>
        <w:rPr>
          <w:rFonts w:ascii="Times New Roman" w:eastAsia="Times New Roman" w:hAnsi="Times New Roman" w:cs="Times New Roman"/>
          <w:color w:val="000000"/>
          <w:spacing w:val="-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intertwine</w:t>
      </w:r>
      <w:r>
        <w:rPr>
          <w:rFonts w:ascii="Times New Roman" w:eastAsia="Times New Roman" w:hAnsi="Times New Roman" w:cs="Times New Roman"/>
          <w:color w:val="000000"/>
          <w:spacing w:val="-2"/>
          <w:w w:val="12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color w:val="000000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applied</w:t>
      </w:r>
      <w:r>
        <w:rPr>
          <w:rFonts w:ascii="Times New Roman" w:eastAsia="Times New Roman" w:hAnsi="Times New Roman" w:cs="Times New Roman"/>
          <w:color w:val="000000"/>
          <w:spacing w:val="-18"/>
          <w:w w:val="12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side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his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 xml:space="preserve">family.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asymmetry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attachment</w:t>
      </w:r>
      <w:r>
        <w:rPr>
          <w:rFonts w:ascii="Times New Roman" w:eastAsia="Times New Roman" w:hAnsi="Times New Roman" w:cs="Times New Roman"/>
          <w:color w:val="000000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and/or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contact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each</w:t>
      </w:r>
      <w:r>
        <w:rPr>
          <w:rFonts w:ascii="Times New Roman" w:eastAsia="Times New Roman" w:hAnsi="Times New Roman" w:cs="Times New Roman"/>
          <w:color w:val="000000"/>
          <w:spacing w:val="-9"/>
          <w:w w:val="120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side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family</w:t>
      </w:r>
      <w:r>
        <w:rPr>
          <w:rFonts w:ascii="Times New Roman" w:eastAsia="Times New Roman" w:hAnsi="Times New Roman" w:cs="Times New Roman"/>
          <w:color w:val="000000"/>
          <w:spacing w:val="-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unusual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among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our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respondents,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although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Larry’s  case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pronounced</w:t>
      </w:r>
      <w:r>
        <w:rPr>
          <w:rFonts w:ascii="Times New Roman" w:eastAsia="Times New Roman" w:hAnsi="Times New Roman" w:cs="Times New Roman"/>
          <w:color w:val="000000"/>
          <w:spacing w:val="-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than</w:t>
      </w:r>
      <w:r>
        <w:rPr>
          <w:rFonts w:ascii="Times New Roman" w:eastAsia="Times New Roman" w:hAnsi="Times New Roman" w:cs="Times New Roman"/>
          <w:color w:val="000000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color w:val="000000"/>
          <w:spacing w:val="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cases.</w:t>
      </w:r>
    </w:p>
    <w:p w:rsidR="00CF1774" w:rsidRDefault="005621B0">
      <w:pPr>
        <w:spacing w:after="0" w:line="273" w:lineRule="auto"/>
        <w:ind w:left="117" w:right="55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6"/>
          <w:sz w:val="16"/>
          <w:szCs w:val="16"/>
        </w:rPr>
        <w:t>Regional</w:t>
      </w:r>
      <w:r>
        <w:rPr>
          <w:rFonts w:ascii="Times New Roman" w:eastAsia="Times New Roman" w:hAnsi="Times New Roman" w:cs="Times New Roman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27"/>
          <w:w w:val="116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has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reasonably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strong</w:t>
      </w:r>
      <w:r>
        <w:rPr>
          <w:rFonts w:ascii="Times New Roman" w:eastAsia="Times New Roman" w:hAnsi="Times New Roman" w:cs="Times New Roman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associations</w:t>
      </w:r>
      <w:r>
        <w:rPr>
          <w:rFonts w:ascii="Times New Roman" w:eastAsia="Times New Roman" w:hAnsi="Times New Roman" w:cs="Times New Roman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age/life</w:t>
      </w:r>
      <w:r>
        <w:rPr>
          <w:rFonts w:ascii="Times New Roman" w:eastAsia="Times New Roman" w:hAnsi="Times New Roman" w:cs="Times New Roman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stage,</w:t>
      </w:r>
      <w:r>
        <w:rPr>
          <w:rFonts w:ascii="Times New Roman" w:eastAsia="Times New Roman" w:hAnsi="Times New Roman" w:cs="Times New Roman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kind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study/work,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education,</w:t>
      </w:r>
      <w:r>
        <w:rPr>
          <w:rFonts w:ascii="Times New Roman" w:eastAsia="Times New Roman" w:hAnsi="Times New Roman" w:cs="Times New Roman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group/cultu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2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background.</w:t>
      </w:r>
      <w:r>
        <w:rPr>
          <w:rFonts w:ascii="Times New Roman" w:eastAsia="Times New Roman" w:hAnsi="Times New Roman" w:cs="Times New Roman"/>
          <w:spacing w:val="-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Country</w:t>
      </w:r>
      <w:r>
        <w:rPr>
          <w:rFonts w:ascii="Times New Roman" w:eastAsia="Times New Roman" w:hAnsi="Times New Roman" w:cs="Times New Roman"/>
          <w:spacing w:val="-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family</w:t>
      </w:r>
      <w:r>
        <w:rPr>
          <w:rFonts w:ascii="Times New Roman" w:eastAsia="Times New Roman" w:hAnsi="Times New Roman" w:cs="Times New Roman"/>
          <w:spacing w:val="-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came</w:t>
      </w:r>
      <w:r>
        <w:rPr>
          <w:rFonts w:ascii="Times New Roman" w:eastAsia="Times New Roman" w:hAnsi="Times New Roman" w:cs="Times New Roman"/>
          <w:spacing w:val="-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from,</w:t>
      </w:r>
      <w:r>
        <w:rPr>
          <w:rFonts w:ascii="Times New Roman" w:eastAsia="Times New Roman" w:hAnsi="Times New Roman" w:cs="Times New Roman"/>
          <w:spacing w:val="-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religion,</w:t>
      </w:r>
      <w:r>
        <w:rPr>
          <w:rFonts w:ascii="Times New Roman" w:eastAsia="Times New Roman" w:hAnsi="Times New Roman" w:cs="Times New Roman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national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ty</w:t>
      </w:r>
      <w:r>
        <w:rPr>
          <w:rFonts w:ascii="Times New Roman" w:eastAsia="Times New Roman" w:hAnsi="Times New Roman" w:cs="Times New Roman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all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strongest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association</w:t>
      </w:r>
      <w:r>
        <w:rPr>
          <w:rFonts w:ascii="Times New Roman" w:eastAsia="Times New Roman" w:hAnsi="Times New Roman" w:cs="Times New Roman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with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group/cultu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background.</w:t>
      </w:r>
      <w:r>
        <w:rPr>
          <w:rFonts w:ascii="Times New Roman" w:eastAsia="Times New Roman" w:hAnsi="Times New Roman" w:cs="Times New Roman"/>
          <w:spacing w:val="-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While</w:t>
      </w:r>
      <w:r>
        <w:rPr>
          <w:rFonts w:ascii="Times New Roman" w:eastAsia="Times New Roman" w:hAnsi="Times New Roman" w:cs="Times New Roman"/>
          <w:spacing w:val="-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skin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6"/>
          <w:sz w:val="16"/>
          <w:szCs w:val="16"/>
        </w:rPr>
        <w:t>colour</w:t>
      </w:r>
      <w:proofErr w:type="spellEnd"/>
      <w:r>
        <w:rPr>
          <w:rFonts w:ascii="Times New Roman" w:eastAsia="Times New Roman" w:hAnsi="Times New Roman" w:cs="Times New Roman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infrequently</w:t>
      </w:r>
      <w:r>
        <w:rPr>
          <w:rFonts w:ascii="Times New Roman" w:eastAsia="Times New Roman" w:hAnsi="Times New Roman" w:cs="Times New Roman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spacing w:val="-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attribute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weak</w:t>
      </w:r>
      <w:r>
        <w:rPr>
          <w:rFonts w:ascii="Times New Roman" w:eastAsia="Times New Roman" w:hAnsi="Times New Roman" w:cs="Times New Roman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associations</w:t>
      </w:r>
      <w:r>
        <w:rPr>
          <w:rFonts w:ascii="Times New Roman" w:eastAsia="Times New Roman" w:hAnsi="Times New Roman" w:cs="Times New Roman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with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others,</w:t>
      </w:r>
      <w:r>
        <w:rPr>
          <w:rFonts w:ascii="Times New Roman" w:eastAsia="Times New Roman" w:hAnsi="Times New Roman" w:cs="Times New Roman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its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strongest</w:t>
      </w:r>
      <w:r>
        <w:rPr>
          <w:rFonts w:ascii="Times New Roman" w:eastAsia="Times New Roman" w:hAnsi="Times New Roman" w:cs="Times New Roman"/>
          <w:spacing w:val="3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association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3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class, 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perhaps</w:t>
      </w:r>
      <w:r>
        <w:rPr>
          <w:rFonts w:ascii="Times New Roman" w:eastAsia="Times New Roman" w:hAnsi="Times New Roman" w:cs="Times New Roman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suggesting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3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those</w:t>
      </w:r>
      <w:r>
        <w:rPr>
          <w:rFonts w:ascii="Times New Roman" w:eastAsia="Times New Roman" w:hAnsi="Times New Roman" w:cs="Times New Roman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lower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classes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more strongly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experience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burden</w:t>
      </w:r>
      <w:r>
        <w:rPr>
          <w:rFonts w:ascii="Times New Roman" w:eastAsia="Times New Roman" w:hAnsi="Times New Roman" w:cs="Times New Roman"/>
          <w:spacing w:val="2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associated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3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discrimination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skin 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6"/>
          <w:sz w:val="16"/>
          <w:szCs w:val="16"/>
        </w:rPr>
        <w:t>colour</w:t>
      </w:r>
      <w:proofErr w:type="spellEnd"/>
      <w:r>
        <w:rPr>
          <w:rFonts w:ascii="Times New Roman" w:eastAsia="Times New Roman" w:hAnsi="Times New Roman" w:cs="Times New Roman"/>
          <w:spacing w:val="2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(see 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1"/>
          <w:sz w:val="16"/>
          <w:szCs w:val="16"/>
        </w:rPr>
        <w:t>Herring</w:t>
      </w:r>
      <w:r>
        <w:rPr>
          <w:rFonts w:ascii="Times New Roman" w:eastAsia="Times New Roman" w:hAnsi="Times New Roman" w:cs="Times New Roman"/>
          <w:color w:val="000066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1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3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al., </w:t>
      </w:r>
      <w:r>
        <w:rPr>
          <w:rFonts w:ascii="Times New Roman" w:eastAsia="Times New Roman" w:hAnsi="Times New Roman" w:cs="Times New Roman"/>
          <w:color w:val="000066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2004;</w:t>
      </w:r>
      <w:r>
        <w:rPr>
          <w:rFonts w:ascii="Times New Roman" w:eastAsia="Times New Roman" w:hAnsi="Times New Roman" w:cs="Times New Roman"/>
          <w:color w:val="000066"/>
          <w:spacing w:val="41"/>
          <w:w w:val="115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Rondilla</w:t>
      </w:r>
      <w:proofErr w:type="spellEnd"/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66"/>
          <w:spacing w:val="17"/>
          <w:w w:val="11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Spickard</w:t>
      </w:r>
      <w:proofErr w:type="spellEnd"/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66"/>
          <w:spacing w:val="-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6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3"/>
          <w:w w:val="116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Social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class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strongly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associated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education.</w:t>
      </w:r>
    </w:p>
    <w:p w:rsidR="00CF1774" w:rsidRDefault="00CF1774">
      <w:pPr>
        <w:spacing w:before="17" w:after="0" w:line="200" w:lineRule="exact"/>
        <w:rPr>
          <w:sz w:val="20"/>
          <w:szCs w:val="20"/>
        </w:rPr>
      </w:pPr>
    </w:p>
    <w:p w:rsidR="00CF1774" w:rsidRDefault="004F60C3">
      <w:pPr>
        <w:spacing w:before="49" w:after="0" w:line="291" w:lineRule="auto"/>
        <w:ind w:left="117" w:right="61" w:firstLine="1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22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4445</wp:posOffset>
                </wp:positionV>
                <wp:extent cx="323215" cy="635"/>
                <wp:effectExtent l="5080" t="10160" r="5080" b="8255"/>
                <wp:wrapNone/>
                <wp:docPr id="199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635"/>
                          <a:chOff x="737" y="7"/>
                          <a:chExt cx="718" cy="2"/>
                        </a:xfrm>
                      </wpg:grpSpPr>
                      <wps:wsp>
                        <wps:cNvPr id="200" name="Freeform 174"/>
                        <wps:cNvSpPr>
                          <a:spLocks/>
                        </wps:cNvSpPr>
                        <wps:spPr bwMode="auto">
                          <a:xfrm>
                            <a:off x="737" y="7"/>
                            <a:ext cx="718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718"/>
                              <a:gd name="T2" fmla="+- 0 1455 737"/>
                              <a:gd name="T3" fmla="*/ T2 w 7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8">
                                <a:moveTo>
                                  <a:pt x="0" y="0"/>
                                </a:moveTo>
                                <a:lnTo>
                                  <a:pt x="718" y="0"/>
                                </a:lnTo>
                              </a:path>
                            </a:pathLst>
                          </a:custGeom>
                          <a:noFill/>
                          <a:ln w="57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F3046" id="Group 173" o:spid="_x0000_s1026" style="position:absolute;margin-left:36.85pt;margin-top:.35pt;width:25.45pt;height:.05pt;z-index:-3254;mso-position-horizontal-relative:page" coordorigin="737,7" coordsize="7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">
                <v:shape id="Freeform 174" o:spid="_x0000_s1027" style="position:absolute;left:737;top:7;width:718;height:2;visibility:visible;mso-wrap-style:square;v-text-anchor:top" coordsize="7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cjj8MA&#10;AADcAAAADwAAAGRycy9kb3ducmV2LnhtbESP0WoCMRRE3wv+Q7iCbzVrH7RdjSJCQbZFqPUDLpvr&#10;ZnFzsybRXfv1jSD4OMzMGWax6m0jruRD7VjBZJyBIC6drrlScPj9fH0HESKyxsYxKbhRgNVy8LLA&#10;XLuOf+i6j5VIEA45KjAxtrmUoTRkMYxdS5y8o/MWY5K+ktpjl+C2kW9ZNpUWa04LBlvaGCpP+4tV&#10;8N2tN8XH7Hj5OhtTUOF3p+5vp9Ro2K/nICL18Rl+tLdaQSLC/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cjj8MAAADcAAAADwAAAAAAAAAAAAAAAACYAgAAZHJzL2Rv&#10;d25yZXYueG1sUEsFBgAAAAAEAAQA9QAAAIgDAAAAAA==&#10;" path="m,l718,e" filled="f" strokeweight=".16017mm">
                  <v:path arrowok="t" o:connecttype="custom" o:connectlocs="0,0;718,0" o:connectangles="0,0"/>
                </v:shape>
                <w10:wrap anchorx="page"/>
              </v:group>
            </w:pict>
          </mc:Fallback>
        </mc:AlternateContent>
      </w:r>
      <w:r w:rsidR="005621B0">
        <w:rPr>
          <w:rFonts w:ascii="Times New Roman" w:eastAsia="Times New Roman" w:hAnsi="Times New Roman" w:cs="Times New Roman"/>
          <w:w w:val="123"/>
          <w:position w:val="6"/>
          <w:sz w:val="8"/>
          <w:szCs w:val="8"/>
        </w:rPr>
        <w:t xml:space="preserve">2  </w:t>
      </w:r>
      <w:r w:rsidR="005621B0">
        <w:rPr>
          <w:rFonts w:ascii="Times New Roman" w:eastAsia="Times New Roman" w:hAnsi="Times New Roman" w:cs="Times New Roman"/>
          <w:spacing w:val="5"/>
          <w:w w:val="123"/>
          <w:position w:val="6"/>
          <w:sz w:val="8"/>
          <w:szCs w:val="8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2"/>
          <w:szCs w:val="12"/>
        </w:rPr>
        <w:t>Collapsed</w:t>
      </w:r>
      <w:r w:rsidR="005621B0">
        <w:rPr>
          <w:rFonts w:ascii="Times New Roman" w:eastAsia="Times New Roman" w:hAnsi="Times New Roman" w:cs="Times New Roman"/>
          <w:spacing w:val="-18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2"/>
          <w:szCs w:val="12"/>
        </w:rPr>
        <w:t>from the</w:t>
      </w:r>
      <w:r w:rsidR="005621B0">
        <w:rPr>
          <w:rFonts w:ascii="Times New Roman" w:eastAsia="Times New Roman" w:hAnsi="Times New Roman" w:cs="Times New Roman"/>
          <w:spacing w:val="15"/>
          <w:w w:val="123"/>
          <w:sz w:val="12"/>
          <w:szCs w:val="12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full </w:t>
      </w:r>
      <w:r w:rsidR="005621B0"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6</w:t>
      </w:r>
      <w:proofErr w:type="gramEnd"/>
      <w:r w:rsidR="005621B0"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2"/>
          <w:szCs w:val="12"/>
        </w:rPr>
        <w:t>categories:</w:t>
      </w:r>
      <w:r w:rsidR="005621B0">
        <w:rPr>
          <w:rFonts w:ascii="Times New Roman" w:eastAsia="Times New Roman" w:hAnsi="Times New Roman" w:cs="Times New Roman"/>
          <w:spacing w:val="7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see </w:t>
      </w:r>
      <w:r w:rsidR="005621B0"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footnote</w:t>
      </w:r>
      <w:r w:rsidR="005621B0">
        <w:rPr>
          <w:rFonts w:ascii="Times New Roman" w:eastAsia="Times New Roman" w:hAnsi="Times New Roman" w:cs="Times New Roman"/>
          <w:spacing w:val="14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to</w:t>
      </w:r>
      <w:r w:rsidR="005621B0">
        <w:rPr>
          <w:rFonts w:ascii="Times New Roman" w:eastAsia="Times New Roman" w:hAnsi="Times New Roman" w:cs="Times New Roman"/>
          <w:spacing w:val="11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66"/>
          <w:w w:val="122"/>
          <w:sz w:val="12"/>
          <w:szCs w:val="12"/>
        </w:rPr>
        <w:t>Table</w:t>
      </w:r>
      <w:r w:rsidR="005621B0">
        <w:rPr>
          <w:rFonts w:ascii="Times New Roman" w:eastAsia="Times New Roman" w:hAnsi="Times New Roman" w:cs="Times New Roman"/>
          <w:color w:val="000066"/>
          <w:spacing w:val="-11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66"/>
          <w:sz w:val="12"/>
          <w:szCs w:val="12"/>
        </w:rPr>
        <w:t>6</w:t>
      </w:r>
      <w:r w:rsidR="005621B0">
        <w:rPr>
          <w:rFonts w:ascii="Times New Roman" w:eastAsia="Times New Roman" w:hAnsi="Times New Roman" w:cs="Times New Roman"/>
          <w:color w:val="000000"/>
          <w:sz w:val="12"/>
          <w:szCs w:val="12"/>
        </w:rPr>
        <w:t>.</w:t>
      </w:r>
      <w:r w:rsidR="005621B0">
        <w:rPr>
          <w:rFonts w:ascii="Times New Roman" w:eastAsia="Times New Roman" w:hAnsi="Times New Roman" w:cs="Times New Roman"/>
          <w:color w:val="000000"/>
          <w:spacing w:val="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2"/>
          <w:sz w:val="12"/>
          <w:szCs w:val="12"/>
        </w:rPr>
        <w:t>While</w:t>
      </w:r>
      <w:r w:rsidR="005621B0">
        <w:rPr>
          <w:rFonts w:ascii="Times New Roman" w:eastAsia="Times New Roman" w:hAnsi="Times New Roman" w:cs="Times New Roman"/>
          <w:color w:val="000000"/>
          <w:spacing w:val="1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2"/>
          <w:sz w:val="12"/>
          <w:szCs w:val="12"/>
        </w:rPr>
        <w:t>based</w:t>
      </w:r>
      <w:r w:rsidR="005621B0">
        <w:rPr>
          <w:rFonts w:ascii="Times New Roman" w:eastAsia="Times New Roman" w:hAnsi="Times New Roman" w:cs="Times New Roman"/>
          <w:color w:val="000000"/>
          <w:spacing w:val="13"/>
          <w:w w:val="122"/>
          <w:sz w:val="12"/>
          <w:szCs w:val="12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on </w:t>
      </w:r>
      <w:r w:rsidR="005621B0">
        <w:rPr>
          <w:rFonts w:ascii="Times New Roman" w:eastAsia="Times New Roman" w:hAnsi="Times New Roman" w:cs="Times New Roman"/>
          <w:color w:val="000000"/>
          <w:spacing w:val="1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occupation</w:t>
      </w:r>
      <w:proofErr w:type="gramEnd"/>
      <w:r w:rsidR="005621B0"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,</w:t>
      </w:r>
      <w:r w:rsidR="005621B0">
        <w:rPr>
          <w:rFonts w:ascii="Times New Roman" w:eastAsia="Times New Roman" w:hAnsi="Times New Roman" w:cs="Times New Roman"/>
          <w:color w:val="000000"/>
          <w:spacing w:val="-11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this</w:t>
      </w:r>
      <w:r w:rsidR="005621B0">
        <w:rPr>
          <w:rFonts w:ascii="Times New Roman" w:eastAsia="Times New Roman" w:hAnsi="Times New Roman" w:cs="Times New Roman"/>
          <w:color w:val="000000"/>
          <w:spacing w:val="11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measure</w:t>
      </w:r>
      <w:r w:rsidR="005621B0">
        <w:rPr>
          <w:rFonts w:ascii="Times New Roman" w:eastAsia="Times New Roman" w:hAnsi="Times New Roman" w:cs="Times New Roman"/>
          <w:color w:val="000000"/>
          <w:spacing w:val="11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sz w:val="12"/>
          <w:szCs w:val="12"/>
        </w:rPr>
        <w:t>is</w:t>
      </w:r>
      <w:r w:rsidR="005621B0">
        <w:rPr>
          <w:rFonts w:ascii="Times New Roman" w:eastAsia="Times New Roman" w:hAnsi="Times New Roman" w:cs="Times New Roman"/>
          <w:color w:val="000000"/>
          <w:spacing w:val="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1"/>
          <w:sz w:val="12"/>
          <w:szCs w:val="12"/>
        </w:rPr>
        <w:t>also</w:t>
      </w:r>
      <w:r w:rsidR="005621B0">
        <w:rPr>
          <w:rFonts w:ascii="Times New Roman" w:eastAsia="Times New Roman" w:hAnsi="Times New Roman" w:cs="Times New Roman"/>
          <w:color w:val="000000"/>
          <w:spacing w:val="5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1"/>
          <w:sz w:val="12"/>
          <w:szCs w:val="12"/>
        </w:rPr>
        <w:t>indicative</w:t>
      </w:r>
      <w:r w:rsidR="005621B0">
        <w:rPr>
          <w:rFonts w:ascii="Times New Roman" w:eastAsia="Times New Roman" w:hAnsi="Times New Roman" w:cs="Times New Roman"/>
          <w:color w:val="000000"/>
          <w:spacing w:val="12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sz w:val="12"/>
          <w:szCs w:val="12"/>
        </w:rPr>
        <w:t>of</w:t>
      </w:r>
      <w:r w:rsidR="005621B0">
        <w:rPr>
          <w:rFonts w:ascii="Times New Roman" w:eastAsia="Times New Roman" w:hAnsi="Times New Roman" w:cs="Times New Roman"/>
          <w:color w:val="000000"/>
          <w:spacing w:val="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3"/>
          <w:sz w:val="12"/>
          <w:szCs w:val="12"/>
        </w:rPr>
        <w:t>other</w:t>
      </w:r>
      <w:r w:rsidR="005621B0">
        <w:rPr>
          <w:rFonts w:ascii="Times New Roman" w:eastAsia="Times New Roman" w:hAnsi="Times New Roman" w:cs="Times New Roman"/>
          <w:color w:val="000000"/>
          <w:spacing w:val="16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3"/>
          <w:sz w:val="12"/>
          <w:szCs w:val="12"/>
        </w:rPr>
        <w:t>factors such</w:t>
      </w:r>
      <w:r w:rsidR="005621B0">
        <w:rPr>
          <w:rFonts w:ascii="Times New Roman" w:eastAsia="Times New Roman" w:hAnsi="Times New Roman" w:cs="Times New Roman"/>
          <w:color w:val="000000"/>
          <w:spacing w:val="6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as </w:t>
      </w:r>
      <w:r w:rsidR="005621B0">
        <w:rPr>
          <w:rFonts w:ascii="Times New Roman" w:eastAsia="Times New Roman" w:hAnsi="Times New Roman" w:cs="Times New Roman"/>
          <w:color w:val="000000"/>
          <w:spacing w:val="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 xml:space="preserve">income, </w:t>
      </w:r>
      <w:r w:rsidR="005621B0">
        <w:rPr>
          <w:rFonts w:ascii="Times New Roman" w:eastAsia="Times New Roman" w:hAnsi="Times New Roman" w:cs="Times New Roman"/>
          <w:color w:val="000000"/>
          <w:w w:val="123"/>
          <w:sz w:val="12"/>
          <w:szCs w:val="12"/>
        </w:rPr>
        <w:t>wealth,</w:t>
      </w:r>
      <w:r w:rsidR="005621B0">
        <w:rPr>
          <w:rFonts w:ascii="Times New Roman" w:eastAsia="Times New Roman" w:hAnsi="Times New Roman" w:cs="Times New Roman"/>
          <w:color w:val="000000"/>
          <w:spacing w:val="10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3"/>
          <w:sz w:val="12"/>
          <w:szCs w:val="12"/>
        </w:rPr>
        <w:t>educational</w:t>
      </w:r>
      <w:r w:rsidR="005621B0">
        <w:rPr>
          <w:rFonts w:ascii="Times New Roman" w:eastAsia="Times New Roman" w:hAnsi="Times New Roman" w:cs="Times New Roman"/>
          <w:color w:val="000000"/>
          <w:spacing w:val="12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3"/>
          <w:sz w:val="12"/>
          <w:szCs w:val="12"/>
        </w:rPr>
        <w:t>qualiﬁcat</w:t>
      </w:r>
      <w:r w:rsidR="005621B0">
        <w:rPr>
          <w:rFonts w:ascii="Times New Roman" w:eastAsia="Times New Roman" w:hAnsi="Times New Roman" w:cs="Times New Roman"/>
          <w:color w:val="000000"/>
          <w:spacing w:val="2"/>
          <w:w w:val="123"/>
          <w:sz w:val="12"/>
          <w:szCs w:val="12"/>
        </w:rPr>
        <w:t>i</w:t>
      </w:r>
      <w:r w:rsidR="005621B0">
        <w:rPr>
          <w:rFonts w:ascii="Times New Roman" w:eastAsia="Times New Roman" w:hAnsi="Times New Roman" w:cs="Times New Roman"/>
          <w:color w:val="000000"/>
          <w:w w:val="123"/>
          <w:sz w:val="12"/>
          <w:szCs w:val="12"/>
        </w:rPr>
        <w:t>ons,</w:t>
      </w:r>
      <w:r w:rsidR="005621B0">
        <w:rPr>
          <w:rFonts w:ascii="Times New Roman" w:eastAsia="Times New Roman" w:hAnsi="Times New Roman" w:cs="Times New Roman"/>
          <w:color w:val="000000"/>
          <w:spacing w:val="-7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3"/>
          <w:sz w:val="12"/>
          <w:szCs w:val="12"/>
        </w:rPr>
        <w:t>and</w:t>
      </w:r>
      <w:r w:rsidR="005621B0">
        <w:rPr>
          <w:rFonts w:ascii="Times New Roman" w:eastAsia="Times New Roman" w:hAnsi="Times New Roman" w:cs="Times New Roman"/>
          <w:color w:val="000000"/>
          <w:spacing w:val="10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sz w:val="12"/>
          <w:szCs w:val="12"/>
        </w:rPr>
        <w:t>of</w:t>
      </w:r>
      <w:r w:rsidR="005621B0">
        <w:rPr>
          <w:rFonts w:ascii="Times New Roman" w:eastAsia="Times New Roman" w:hAnsi="Times New Roman" w:cs="Times New Roman"/>
          <w:color w:val="000000"/>
          <w:spacing w:val="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sz w:val="12"/>
          <w:szCs w:val="12"/>
        </w:rPr>
        <w:t>a</w:t>
      </w:r>
      <w:r w:rsidR="005621B0">
        <w:rPr>
          <w:rFonts w:ascii="Times New Roman" w:eastAsia="Times New Roman" w:hAnsi="Times New Roman" w:cs="Times New Roman"/>
          <w:color w:val="000000"/>
          <w:spacing w:val="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>person’s</w:t>
      </w:r>
      <w:r w:rsidR="005621B0">
        <w:rPr>
          <w:rFonts w:ascii="Times New Roman" w:eastAsia="Times New Roman" w:hAnsi="Times New Roman" w:cs="Times New Roman"/>
          <w:color w:val="000000"/>
          <w:spacing w:val="3"/>
          <w:w w:val="12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>life-course.</w:t>
      </w:r>
    </w:p>
    <w:p w:rsidR="00CF1774" w:rsidRDefault="00CF1774">
      <w:pPr>
        <w:spacing w:after="0"/>
        <w:sectPr w:rsidR="00CF1774">
          <w:pgSz w:w="10900" w:h="14860"/>
          <w:pgMar w:top="820" w:right="720" w:bottom="280" w:left="620" w:header="694" w:footer="4800" w:gutter="0"/>
          <w:cols w:space="720"/>
        </w:sectPr>
      </w:pPr>
    </w:p>
    <w:p w:rsidR="00CF1774" w:rsidRDefault="004F60C3">
      <w:pPr>
        <w:spacing w:before="34" w:after="0" w:line="240" w:lineRule="auto"/>
        <w:ind w:left="10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227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163830</wp:posOffset>
                </wp:positionV>
                <wp:extent cx="4203700" cy="635"/>
                <wp:effectExtent l="8255" t="7620" r="7620" b="10795"/>
                <wp:wrapNone/>
                <wp:docPr id="197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635"/>
                          <a:chOff x="823" y="258"/>
                          <a:chExt cx="9325" cy="2"/>
                        </a:xfrm>
                      </wpg:grpSpPr>
                      <wps:wsp>
                        <wps:cNvPr id="198" name="Freeform 172"/>
                        <wps:cNvSpPr>
                          <a:spLocks/>
                        </wps:cNvSpPr>
                        <wps:spPr bwMode="auto">
                          <a:xfrm>
                            <a:off x="823" y="258"/>
                            <a:ext cx="9325" cy="2"/>
                          </a:xfrm>
                          <a:custGeom>
                            <a:avLst/>
                            <a:gdLst>
                              <a:gd name="T0" fmla="+- 0 823 823"/>
                              <a:gd name="T1" fmla="*/ T0 w 9325"/>
                              <a:gd name="T2" fmla="+- 0 10148 823"/>
                              <a:gd name="T3" fmla="*/ T2 w 93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5">
                                <a:moveTo>
                                  <a:pt x="0" y="0"/>
                                </a:moveTo>
                                <a:lnTo>
                                  <a:pt x="9325" y="0"/>
                                </a:lnTo>
                              </a:path>
                            </a:pathLst>
                          </a:custGeom>
                          <a:noFill/>
                          <a:ln w="77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AE584" id="Group 171" o:spid="_x0000_s1026" style="position:absolute;margin-left:41.15pt;margin-top:12.9pt;width:331pt;height:.05pt;z-index:-3253;mso-position-horizontal-relative:page" coordorigin="823,258" coordsize="93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">
                <v:shape id="Freeform 172" o:spid="_x0000_s1027" style="position:absolute;left:823;top:258;width:9325;height:2;visibility:visible;mso-wrap-style:square;v-text-anchor:top" coordsize="9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E9cQA&#10;AADcAAAADwAAAGRycy9kb3ducmV2LnhtbESPT2/CMAzF75P4DpGRdhspHKbREdCEBELTDuPf3Wu8&#10;tqJxShLa8u3xYdJutt7zez8vVoNrVEch1p4NTCcZKOLC25pLA6fj5uUNVEzIFhvPZOBOEVbL0dMC&#10;c+t73lN3SKWSEI45GqhSanOtY1GRwzjxLbFovz44TLKGUtuAvYS7Rs+y7FU7rFkaKmxpXVFxOdyc&#10;gY6v2+PXad73UZ/3wX2Hz+LyY8zzePh4B5VoSP/mv+udFfy50MozMoF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wBPXEAAAA3AAAAA8AAAAAAAAAAAAAAAAAmAIAAGRycy9k&#10;b3ducmV2LnhtbFBLBQYAAAAABAAEAPUAAACJAwAAAAA=&#10;" path="m,l9325,e" filled="f" strokeweight=".21525mm">
                  <v:path arrowok="t" o:connecttype="custom" o:connectlocs="0,0;9325,0" o:connectangles="0,0"/>
                </v:shape>
                <w10:wrap anchorx="page"/>
              </v:group>
            </w:pict>
          </mc:Fallback>
        </mc:AlternateContent>
      </w:r>
      <w:proofErr w:type="gramStart"/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 w:rsidR="005621B0"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effect</w:t>
      </w:r>
      <w:proofErr w:type="gramEnd"/>
      <w:r w:rsidR="005621B0"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of</w:t>
      </w:r>
      <w:r w:rsidR="005621B0"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respond</w:t>
      </w:r>
      <w:r w:rsidR="005621B0">
        <w:rPr>
          <w:rFonts w:ascii="Times New Roman" w:eastAsia="Times New Roman" w:hAnsi="Times New Roman" w:cs="Times New Roman"/>
          <w:spacing w:val="2"/>
          <w:w w:val="119"/>
          <w:sz w:val="12"/>
          <w:szCs w:val="12"/>
        </w:rPr>
        <w:t>e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nts’</w:t>
      </w:r>
      <w:r w:rsidR="005621B0">
        <w:rPr>
          <w:rFonts w:ascii="Times New Roman" w:eastAsia="Times New Roman" w:hAnsi="Times New Roman" w:cs="Times New Roman"/>
          <w:spacing w:val="24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social</w:t>
      </w:r>
      <w:r w:rsidR="005621B0">
        <w:rPr>
          <w:rFonts w:ascii="Times New Roman" w:eastAsia="Times New Roman" w:hAnsi="Times New Roman" w:cs="Times New Roman"/>
          <w:spacing w:val="4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class</w:t>
      </w:r>
      <w:r w:rsidR="005621B0"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on </w:t>
      </w:r>
      <w:r w:rsidR="005621B0"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selection</w:t>
      </w:r>
      <w:r w:rsidR="005621B0">
        <w:rPr>
          <w:rFonts w:ascii="Times New Roman" w:eastAsia="Times New Roman" w:hAnsi="Times New Roman" w:cs="Times New Roman"/>
          <w:spacing w:val="6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of</w:t>
      </w:r>
      <w:r w:rsidR="005621B0">
        <w:rPr>
          <w:rFonts w:ascii="Times New Roman" w:eastAsia="Times New Roman" w:hAnsi="Times New Roman" w:cs="Times New Roman"/>
          <w:spacing w:val="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the</w:t>
      </w:r>
      <w:r w:rsidR="005621B0">
        <w:rPr>
          <w:rFonts w:ascii="Times New Roman" w:eastAsia="Times New Roman" w:hAnsi="Times New Roman" w:cs="Times New Roman"/>
          <w:spacing w:val="12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ethnic/racial</w:t>
      </w:r>
      <w:r w:rsidR="005621B0"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background</w:t>
      </w:r>
      <w:r w:rsidR="005621B0">
        <w:rPr>
          <w:rFonts w:ascii="Times New Roman" w:eastAsia="Times New Roman" w:hAnsi="Times New Roman" w:cs="Times New Roman"/>
          <w:spacing w:val="-12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identity</w:t>
      </w:r>
      <w:r w:rsidR="005621B0">
        <w:rPr>
          <w:rFonts w:ascii="Times New Roman" w:eastAsia="Times New Roman" w:hAnsi="Times New Roman" w:cs="Times New Roman"/>
          <w:spacing w:val="6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attribute</w:t>
      </w:r>
      <w:r w:rsidR="005621B0">
        <w:rPr>
          <w:rFonts w:ascii="Times New Roman" w:eastAsia="Times New Roman" w:hAnsi="Times New Roman" w:cs="Times New Roman"/>
          <w:spacing w:val="20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as </w:t>
      </w:r>
      <w:r w:rsidR="005621B0"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‘very </w:t>
      </w:r>
      <w:r w:rsidR="005621B0"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important.  Source:</w:t>
      </w:r>
      <w:r w:rsidR="005621B0">
        <w:rPr>
          <w:rFonts w:ascii="Times New Roman" w:eastAsia="Times New Roman" w:hAnsi="Times New Roman" w:cs="Times New Roman"/>
          <w:spacing w:val="-14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2007</w:t>
      </w:r>
      <w:r w:rsidR="005621B0">
        <w:rPr>
          <w:rFonts w:ascii="Times New Roman" w:eastAsia="Times New Roman" w:hAnsi="Times New Roman" w:cs="Times New Roman"/>
          <w:spacing w:val="13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Citiz</w:t>
      </w:r>
      <w:r w:rsidR="005621B0">
        <w:rPr>
          <w:rFonts w:ascii="Times New Roman" w:eastAsia="Times New Roman" w:hAnsi="Times New Roman" w:cs="Times New Roman"/>
          <w:spacing w:val="1"/>
          <w:w w:val="119"/>
          <w:sz w:val="12"/>
          <w:szCs w:val="12"/>
        </w:rPr>
        <w:t>e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nship</w:t>
      </w:r>
      <w:r w:rsidR="005621B0">
        <w:rPr>
          <w:rFonts w:ascii="Times New Roman" w:eastAsia="Times New Roman" w:hAnsi="Times New Roman" w:cs="Times New Roman"/>
          <w:spacing w:val="10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Survey.</w:t>
      </w:r>
    </w:p>
    <w:p w:rsidR="00CF1774" w:rsidRDefault="00CF1774">
      <w:pPr>
        <w:spacing w:after="0"/>
        <w:sectPr w:rsidR="00CF1774">
          <w:headerReference w:type="even" r:id="rId47"/>
          <w:headerReference w:type="default" r:id="rId48"/>
          <w:pgSz w:w="10900" w:h="14860"/>
          <w:pgMar w:top="1200" w:right="620" w:bottom="280" w:left="720" w:header="694" w:footer="4800" w:gutter="0"/>
          <w:pgNumType w:start="556"/>
          <w:cols w:space="720"/>
        </w:sectPr>
      </w:pPr>
    </w:p>
    <w:p w:rsidR="00CF1774" w:rsidRDefault="00CF1774">
      <w:pPr>
        <w:spacing w:before="6" w:after="0" w:line="110" w:lineRule="exact"/>
        <w:rPr>
          <w:sz w:val="11"/>
          <w:szCs w:val="11"/>
        </w:rPr>
      </w:pPr>
    </w:p>
    <w:p w:rsidR="00CF1774" w:rsidRDefault="005621B0">
      <w:pPr>
        <w:spacing w:after="0" w:line="170" w:lineRule="atLeast"/>
        <w:ind w:left="273" w:right="-4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t>Ethnic/racial</w:t>
      </w:r>
      <w:r>
        <w:rPr>
          <w:rFonts w:ascii="Times New Roman" w:eastAsia="Times New Roman" w:hAnsi="Times New Roman" w:cs="Times New Roman"/>
          <w:spacing w:val="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background</w:t>
      </w:r>
      <w:r>
        <w:rPr>
          <w:rFonts w:ascii="Times New Roman" w:eastAsia="Times New Roman" w:hAnsi="Times New Roman" w:cs="Times New Roman"/>
          <w:spacing w:val="2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respondent</w:t>
      </w:r>
    </w:p>
    <w:p w:rsidR="00CF1774" w:rsidRDefault="005621B0">
      <w:pPr>
        <w:spacing w:before="5" w:after="0" w:line="120" w:lineRule="exact"/>
        <w:rPr>
          <w:sz w:val="12"/>
          <w:szCs w:val="12"/>
        </w:rPr>
      </w:pPr>
      <w:r>
        <w:br w:type="column"/>
      </w:r>
    </w:p>
    <w:p w:rsidR="00CF1774" w:rsidRDefault="004F60C3">
      <w:pPr>
        <w:tabs>
          <w:tab w:val="left" w:pos="1380"/>
        </w:tabs>
        <w:spacing w:after="0" w:line="289" w:lineRule="auto"/>
        <w:ind w:left="1397" w:right="-43" w:hanging="139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228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240665</wp:posOffset>
                </wp:positionV>
                <wp:extent cx="925195" cy="635"/>
                <wp:effectExtent l="10160" t="8255" r="7620" b="10160"/>
                <wp:wrapNone/>
                <wp:docPr id="195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195" cy="635"/>
                          <a:chOff x="4828" y="379"/>
                          <a:chExt cx="2053" cy="2"/>
                        </a:xfrm>
                      </wpg:grpSpPr>
                      <wps:wsp>
                        <wps:cNvPr id="196" name="Freeform 170"/>
                        <wps:cNvSpPr>
                          <a:spLocks/>
                        </wps:cNvSpPr>
                        <wps:spPr bwMode="auto">
                          <a:xfrm>
                            <a:off x="4828" y="379"/>
                            <a:ext cx="2053" cy="2"/>
                          </a:xfrm>
                          <a:custGeom>
                            <a:avLst/>
                            <a:gdLst>
                              <a:gd name="T0" fmla="+- 0 4828 4828"/>
                              <a:gd name="T1" fmla="*/ T0 w 2053"/>
                              <a:gd name="T2" fmla="+- 0 6881 4828"/>
                              <a:gd name="T3" fmla="*/ T2 w 20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53">
                                <a:moveTo>
                                  <a:pt x="0" y="0"/>
                                </a:moveTo>
                                <a:lnTo>
                                  <a:pt x="2053" y="0"/>
                                </a:lnTo>
                              </a:path>
                            </a:pathLst>
                          </a:custGeom>
                          <a:noFill/>
                          <a:ln w="7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5E711" id="Group 169" o:spid="_x0000_s1026" style="position:absolute;margin-left:241.4pt;margin-top:18.95pt;width:72.85pt;height:.05pt;z-index:-3252;mso-position-horizontal-relative:page" coordorigin="4828,379" coordsize="20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">
                <v:shape id="Freeform 170" o:spid="_x0000_s1027" style="position:absolute;left:4828;top:379;width:2053;height:2;visibility:visible;mso-wrap-style:square;v-text-anchor:top" coordsize="20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EJ8EA&#10;AADcAAAADwAAAGRycy9kb3ducmV2LnhtbERPS27CMBDdV+IO1iB1VxwIiiBgEK2EgCWUAwzxkATi&#10;cbANpLfHlSp1N0/vO/NlZxrxIOdrywqGgwQEcWF1zaWC4/f6YwLCB2SNjWVS8EMelove2xxzbZ+8&#10;p8chlCKGsM9RQRVCm0vpi4oM+oFtiSN3ts5giNCVUjt8xnDTyFGSZNJgzbGhwpa+Kiquh7tRcEtH&#10;2aU9b1a7cXpy+/KSZt3nRqn3freagQjUhX/xn3ur4/xpBr/PxAv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HBCfBAAAA3AAAAA8AAAAAAAAAAAAAAAAAmAIAAGRycy9kb3du&#10;cmV2LnhtbFBLBQYAAAAABAAEAPUAAACGAwAAAAA=&#10;" path="m,l2053,e" filled="f" strokeweight=".21528mm">
                  <v:path arrowok="t" o:connecttype="custom" o:connectlocs="0,0;2053,0" o:connectangles="0,0"/>
                </v:shape>
                <w10:wrap anchorx="page"/>
              </v:group>
            </w:pict>
          </mc:Fallback>
        </mc:AlternateConten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Social</w:t>
      </w:r>
      <w:r w:rsidR="005621B0">
        <w:rPr>
          <w:rFonts w:ascii="Times New Roman" w:eastAsia="Times New Roman" w:hAnsi="Times New Roman" w:cs="Times New Roman"/>
          <w:spacing w:val="1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Class</w:t>
      </w:r>
      <w:r w:rsidR="005621B0">
        <w:rPr>
          <w:rFonts w:ascii="Times New Roman" w:eastAsia="Times New Roman" w:hAnsi="Times New Roman" w:cs="Times New Roman"/>
          <w:spacing w:val="-2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19"/>
          <w:sz w:val="12"/>
          <w:szCs w:val="12"/>
        </w:rPr>
        <w:t>Group</w:t>
      </w:r>
      <w:r w:rsidR="005621B0">
        <w:rPr>
          <w:rFonts w:ascii="Times New Roman" w:eastAsia="Times New Roman" w:hAnsi="Times New Roman" w:cs="Times New Roman"/>
          <w:color w:val="000066"/>
          <w:w w:val="119"/>
          <w:position w:val="6"/>
          <w:sz w:val="8"/>
          <w:szCs w:val="8"/>
        </w:rPr>
        <w:t>b</w:t>
      </w:r>
      <w:r w:rsidR="005621B0">
        <w:rPr>
          <w:rFonts w:ascii="Times New Roman" w:eastAsia="Times New Roman" w:hAnsi="Times New Roman" w:cs="Times New Roman"/>
          <w:color w:val="000066"/>
          <w:spacing w:val="-7"/>
          <w:w w:val="119"/>
          <w:position w:val="6"/>
          <w:sz w:val="8"/>
          <w:szCs w:val="8"/>
        </w:rPr>
        <w:t xml:space="preserve"> </w:t>
      </w:r>
      <w:r w:rsidR="005621B0">
        <w:rPr>
          <w:rFonts w:ascii="Times New Roman" w:eastAsia="Times New Roman" w:hAnsi="Times New Roman" w:cs="Times New Roman"/>
          <w:color w:val="000066"/>
          <w:position w:val="6"/>
          <w:sz w:val="8"/>
          <w:szCs w:val="8"/>
        </w:rPr>
        <w:tab/>
      </w:r>
      <w:r w:rsidR="005621B0">
        <w:rPr>
          <w:rFonts w:ascii="Times New Roman" w:eastAsia="Times New Roman" w:hAnsi="Times New Roman" w:cs="Times New Roman"/>
          <w:color w:val="000000"/>
          <w:w w:val="119"/>
          <w:sz w:val="12"/>
          <w:szCs w:val="12"/>
        </w:rPr>
        <w:t>‘Ethnic/racial</w:t>
      </w:r>
      <w:r w:rsidR="005621B0">
        <w:rPr>
          <w:rFonts w:ascii="Times New Roman" w:eastAsia="Times New Roman" w:hAnsi="Times New Roman" w:cs="Times New Roman"/>
          <w:color w:val="000000"/>
          <w:spacing w:val="21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19"/>
          <w:sz w:val="12"/>
          <w:szCs w:val="12"/>
        </w:rPr>
        <w:t>background’</w:t>
      </w:r>
      <w:r w:rsidR="005621B0">
        <w:rPr>
          <w:rFonts w:ascii="Times New Roman" w:eastAsia="Times New Roman" w:hAnsi="Times New Roman" w:cs="Times New Roman"/>
          <w:color w:val="000000"/>
          <w:spacing w:val="24"/>
          <w:w w:val="1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6"/>
          <w:sz w:val="12"/>
          <w:szCs w:val="12"/>
        </w:rPr>
        <w:t xml:space="preserve">as </w:t>
      </w:r>
      <w:r w:rsidR="005621B0">
        <w:rPr>
          <w:rFonts w:ascii="Times New Roman" w:eastAsia="Times New Roman" w:hAnsi="Times New Roman" w:cs="Times New Roman"/>
          <w:color w:val="000000"/>
          <w:w w:val="132"/>
          <w:sz w:val="12"/>
          <w:szCs w:val="12"/>
        </w:rPr>
        <w:t>identity</w:t>
      </w:r>
      <w:r w:rsidR="005621B0">
        <w:rPr>
          <w:rFonts w:ascii="Times New Roman" w:eastAsia="Times New Roman" w:hAnsi="Times New Roman" w:cs="Times New Roman"/>
          <w:color w:val="000000"/>
          <w:spacing w:val="-8"/>
          <w:w w:val="13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32"/>
          <w:sz w:val="12"/>
          <w:szCs w:val="12"/>
        </w:rPr>
        <w:t>attribute</w:t>
      </w:r>
    </w:p>
    <w:p w:rsidR="00CF1774" w:rsidRDefault="005621B0">
      <w:pPr>
        <w:spacing w:before="6" w:after="0" w:line="110" w:lineRule="exact"/>
        <w:rPr>
          <w:sz w:val="11"/>
          <w:szCs w:val="11"/>
        </w:rPr>
      </w:pPr>
      <w:r>
        <w:br w:type="column"/>
      </w:r>
    </w:p>
    <w:p w:rsidR="00CF1774" w:rsidRDefault="005621B0">
      <w:pPr>
        <w:spacing w:after="0" w:line="170" w:lineRule="atLeast"/>
        <w:ind w:right="3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4"/>
          <w:sz w:val="12"/>
          <w:szCs w:val="12"/>
        </w:rPr>
        <w:t>Manual</w:t>
      </w:r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vs. 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Non-Manual:</w:t>
      </w:r>
      <w:r>
        <w:rPr>
          <w:rFonts w:ascii="Times New Roman" w:eastAsia="Times New Roman" w:hAnsi="Times New Roman" w:cs="Times New Roman"/>
          <w:spacing w:val="2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Odds</w:t>
      </w:r>
      <w:r>
        <w:rPr>
          <w:rFonts w:ascii="Times New Roman" w:eastAsia="Times New Roman" w:hAnsi="Times New Roman" w:cs="Times New Roman"/>
          <w:spacing w:val="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Ratio</w:t>
      </w:r>
      <w:r>
        <w:rPr>
          <w:rFonts w:ascii="Times New Roman" w:eastAsia="Times New Roman" w:hAnsi="Times New Roman" w:cs="Times New Roman"/>
          <w:spacing w:val="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(OR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) 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12"/>
          <w:szCs w:val="12"/>
        </w:rPr>
        <w:t>(</w:t>
      </w:r>
      <w:proofErr w:type="gramEnd"/>
      <w:r>
        <w:rPr>
          <w:rFonts w:ascii="Times New Roman" w:eastAsia="Times New Roman" w:hAnsi="Times New Roman" w:cs="Times New Roman"/>
          <w:w w:val="109"/>
          <w:sz w:val="12"/>
          <w:szCs w:val="12"/>
        </w:rPr>
        <w:t xml:space="preserve">95%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Conﬁdence</w:t>
      </w:r>
      <w:r>
        <w:rPr>
          <w:rFonts w:ascii="Times New Roman" w:eastAsia="Times New Roman" w:hAnsi="Times New Roman" w:cs="Times New Roman"/>
          <w:spacing w:val="-1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Interval)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620" w:bottom="280" w:left="720" w:header="720" w:footer="720" w:gutter="0"/>
          <w:cols w:num="3" w:space="720" w:equalWidth="0">
            <w:col w:w="1950" w:space="761"/>
            <w:col w:w="3144" w:space="476"/>
            <w:col w:w="3229"/>
          </w:cols>
        </w:sectPr>
      </w:pPr>
    </w:p>
    <w:p w:rsidR="00CF1774" w:rsidRPr="00B60ABC" w:rsidRDefault="005621B0">
      <w:pPr>
        <w:spacing w:before="88" w:after="0" w:line="240" w:lineRule="auto"/>
        <w:ind w:right="-20"/>
        <w:jc w:val="right"/>
        <w:rPr>
          <w:rFonts w:ascii="Times New Roman" w:eastAsia="Times New Roman" w:hAnsi="Times New Roman" w:cs="Times New Roman"/>
          <w:sz w:val="12"/>
          <w:szCs w:val="12"/>
          <w:lang w:val="pt-PT"/>
        </w:rPr>
      </w:pPr>
      <w:r w:rsidRPr="00B60ABC">
        <w:rPr>
          <w:rFonts w:ascii="Times New Roman" w:eastAsia="Times New Roman" w:hAnsi="Times New Roman" w:cs="Times New Roman"/>
          <w:sz w:val="12"/>
          <w:szCs w:val="12"/>
          <w:lang w:val="pt-PT"/>
        </w:rPr>
        <w:lastRenderedPageBreak/>
        <w:t>N</w:t>
      </w:r>
      <w:r w:rsidRPr="00B60ABC">
        <w:rPr>
          <w:rFonts w:ascii="Times New Roman" w:eastAsia="Times New Roman" w:hAnsi="Times New Roman" w:cs="Times New Roman"/>
          <w:spacing w:val="11"/>
          <w:sz w:val="12"/>
          <w:szCs w:val="12"/>
          <w:lang w:val="pt-PT"/>
        </w:rPr>
        <w:t xml:space="preserve"> </w:t>
      </w:r>
      <w:r w:rsidRPr="00B60ABC">
        <w:rPr>
          <w:rFonts w:ascii="Times New Roman" w:eastAsia="Times New Roman" w:hAnsi="Times New Roman" w:cs="Times New Roman"/>
          <w:sz w:val="12"/>
          <w:szCs w:val="12"/>
          <w:lang w:val="pt-PT"/>
        </w:rPr>
        <w:t>=</w:t>
      </w:r>
      <w:r w:rsidRPr="00B60ABC">
        <w:rPr>
          <w:rFonts w:ascii="Times New Roman" w:eastAsia="Times New Roman" w:hAnsi="Times New Roman" w:cs="Times New Roman"/>
          <w:spacing w:val="6"/>
          <w:sz w:val="12"/>
          <w:szCs w:val="12"/>
          <w:lang w:val="pt-PT"/>
        </w:rPr>
        <w:t xml:space="preserve"> </w:t>
      </w:r>
      <w:r w:rsidRPr="00B60ABC">
        <w:rPr>
          <w:rFonts w:ascii="Times New Roman" w:eastAsia="Times New Roman" w:hAnsi="Times New Roman" w:cs="Times New Roman"/>
          <w:w w:val="129"/>
          <w:sz w:val="12"/>
          <w:szCs w:val="12"/>
          <w:lang w:val="pt-PT"/>
        </w:rPr>
        <w:t>non-manual</w:t>
      </w:r>
    </w:p>
    <w:p w:rsidR="00CF1774" w:rsidRPr="00B60ABC" w:rsidRDefault="005621B0">
      <w:pPr>
        <w:spacing w:before="33" w:after="0" w:line="240" w:lineRule="auto"/>
        <w:ind w:right="239"/>
        <w:jc w:val="right"/>
        <w:rPr>
          <w:rFonts w:ascii="Times New Roman" w:eastAsia="Times New Roman" w:hAnsi="Times New Roman" w:cs="Times New Roman"/>
          <w:sz w:val="12"/>
          <w:szCs w:val="12"/>
          <w:lang w:val="pt-PT"/>
        </w:rPr>
      </w:pPr>
      <w:r w:rsidRPr="00B60ABC">
        <w:rPr>
          <w:rFonts w:ascii="Times New Roman" w:eastAsia="Times New Roman" w:hAnsi="Times New Roman" w:cs="Times New Roman"/>
          <w:sz w:val="12"/>
          <w:szCs w:val="12"/>
          <w:lang w:val="pt-PT"/>
        </w:rPr>
        <w:t>M</w:t>
      </w:r>
      <w:r w:rsidRPr="00B60ABC">
        <w:rPr>
          <w:rFonts w:ascii="Times New Roman" w:eastAsia="Times New Roman" w:hAnsi="Times New Roman" w:cs="Times New Roman"/>
          <w:spacing w:val="17"/>
          <w:sz w:val="12"/>
          <w:szCs w:val="12"/>
          <w:lang w:val="pt-PT"/>
        </w:rPr>
        <w:t xml:space="preserve"> </w:t>
      </w:r>
      <w:r w:rsidRPr="00B60ABC">
        <w:rPr>
          <w:rFonts w:ascii="Times New Roman" w:eastAsia="Times New Roman" w:hAnsi="Times New Roman" w:cs="Times New Roman"/>
          <w:sz w:val="12"/>
          <w:szCs w:val="12"/>
          <w:lang w:val="pt-PT"/>
        </w:rPr>
        <w:t>=</w:t>
      </w:r>
      <w:r w:rsidRPr="00B60ABC">
        <w:rPr>
          <w:rFonts w:ascii="Times New Roman" w:eastAsia="Times New Roman" w:hAnsi="Times New Roman" w:cs="Times New Roman"/>
          <w:spacing w:val="6"/>
          <w:sz w:val="12"/>
          <w:szCs w:val="12"/>
          <w:lang w:val="pt-PT"/>
        </w:rPr>
        <w:t xml:space="preserve"> </w:t>
      </w:r>
      <w:r w:rsidRPr="00B60ABC">
        <w:rPr>
          <w:rFonts w:ascii="Times New Roman" w:eastAsia="Times New Roman" w:hAnsi="Times New Roman" w:cs="Times New Roman"/>
          <w:w w:val="128"/>
          <w:sz w:val="12"/>
          <w:szCs w:val="12"/>
          <w:lang w:val="pt-PT"/>
        </w:rPr>
        <w:t>manual</w:t>
      </w:r>
    </w:p>
    <w:p w:rsidR="00CF1774" w:rsidRPr="00B60ABC" w:rsidRDefault="005621B0">
      <w:pPr>
        <w:spacing w:before="56" w:after="0" w:line="170" w:lineRule="atLeast"/>
        <w:ind w:right="-41"/>
        <w:rPr>
          <w:rFonts w:ascii="Times New Roman" w:eastAsia="Times New Roman" w:hAnsi="Times New Roman" w:cs="Times New Roman"/>
          <w:sz w:val="12"/>
          <w:szCs w:val="12"/>
          <w:lang w:val="pt-PT"/>
        </w:rPr>
      </w:pPr>
      <w:r w:rsidRPr="00B60ABC">
        <w:rPr>
          <w:lang w:val="pt-PT"/>
        </w:rPr>
        <w:br w:type="column"/>
      </w:r>
      <w:r w:rsidRPr="00B60ABC">
        <w:rPr>
          <w:rFonts w:ascii="Times New Roman" w:eastAsia="Times New Roman" w:hAnsi="Times New Roman" w:cs="Times New Roman"/>
          <w:w w:val="111"/>
          <w:sz w:val="12"/>
          <w:szCs w:val="12"/>
          <w:lang w:val="pt-PT"/>
        </w:rPr>
        <w:lastRenderedPageBreak/>
        <w:t xml:space="preserve">‘Very </w:t>
      </w:r>
      <w:r w:rsidRPr="00B60ABC">
        <w:rPr>
          <w:rFonts w:ascii="Times New Roman" w:eastAsia="Times New Roman" w:hAnsi="Times New Roman" w:cs="Times New Roman"/>
          <w:w w:val="126"/>
          <w:sz w:val="12"/>
          <w:szCs w:val="12"/>
          <w:lang w:val="pt-PT"/>
        </w:rPr>
        <w:t>important’</w:t>
      </w:r>
      <w:r w:rsidRPr="00B60ABC">
        <w:rPr>
          <w:rFonts w:ascii="Times New Roman" w:eastAsia="Times New Roman" w:hAnsi="Times New Roman" w:cs="Times New Roman"/>
          <w:spacing w:val="5"/>
          <w:w w:val="126"/>
          <w:sz w:val="12"/>
          <w:szCs w:val="12"/>
          <w:lang w:val="pt-PT"/>
        </w:rPr>
        <w:t xml:space="preserve"> </w:t>
      </w:r>
      <w:r w:rsidRPr="00B60ABC">
        <w:rPr>
          <w:rFonts w:ascii="Times New Roman" w:eastAsia="Times New Roman" w:hAnsi="Times New Roman" w:cs="Times New Roman"/>
          <w:w w:val="122"/>
          <w:sz w:val="12"/>
          <w:szCs w:val="12"/>
          <w:lang w:val="pt-PT"/>
        </w:rPr>
        <w:t>(</w:t>
      </w:r>
      <w:r w:rsidRPr="00B60ABC">
        <w:rPr>
          <w:rFonts w:ascii="Times New Roman" w:eastAsia="Times New Roman" w:hAnsi="Times New Roman" w:cs="Times New Roman"/>
          <w:spacing w:val="1"/>
          <w:w w:val="124"/>
          <w:sz w:val="12"/>
          <w:szCs w:val="12"/>
          <w:lang w:val="pt-PT"/>
        </w:rPr>
        <w:t>n</w:t>
      </w:r>
      <w:r w:rsidRPr="00B60ABC">
        <w:rPr>
          <w:rFonts w:ascii="Times New Roman" w:eastAsia="Times New Roman" w:hAnsi="Times New Roman" w:cs="Times New Roman"/>
          <w:w w:val="119"/>
          <w:sz w:val="12"/>
          <w:szCs w:val="12"/>
          <w:lang w:val="pt-PT"/>
        </w:rPr>
        <w:t>)</w:t>
      </w:r>
    </w:p>
    <w:p w:rsidR="00CF1774" w:rsidRDefault="005621B0">
      <w:pPr>
        <w:spacing w:before="88" w:after="0" w:line="258" w:lineRule="auto"/>
        <w:ind w:right="3489"/>
        <w:rPr>
          <w:rFonts w:ascii="Times New Roman" w:eastAsia="Times New Roman" w:hAnsi="Times New Roman" w:cs="Times New Roman"/>
          <w:sz w:val="12"/>
          <w:szCs w:val="12"/>
        </w:rPr>
      </w:pPr>
      <w:r w:rsidRPr="00B60ABC">
        <w:rPr>
          <w:lang w:val="pt-PT"/>
        </w:rPr>
        <w:br w:type="column"/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lastRenderedPageBreak/>
        <w:t>Not</w:t>
      </w:r>
      <w:r>
        <w:rPr>
          <w:rFonts w:ascii="Times New Roman" w:eastAsia="Times New Roman" w:hAnsi="Times New Roman" w:cs="Times New Roman"/>
          <w:spacing w:val="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very </w:t>
      </w:r>
      <w:proofErr w:type="gramStart"/>
      <w:r>
        <w:rPr>
          <w:rFonts w:ascii="Times New Roman" w:eastAsia="Times New Roman" w:hAnsi="Times New Roman" w:cs="Times New Roman"/>
          <w:w w:val="126"/>
          <w:sz w:val="12"/>
          <w:szCs w:val="12"/>
        </w:rPr>
        <w:t>importan</w:t>
      </w:r>
      <w:r>
        <w:rPr>
          <w:rFonts w:ascii="Times New Roman" w:eastAsia="Times New Roman" w:hAnsi="Times New Roman" w:cs="Times New Roman"/>
          <w:spacing w:val="-1"/>
          <w:w w:val="126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000066"/>
          <w:w w:val="126"/>
          <w:position w:val="6"/>
          <w:sz w:val="8"/>
          <w:szCs w:val="8"/>
        </w:rPr>
        <w:t xml:space="preserve">a </w:t>
      </w:r>
      <w:r>
        <w:rPr>
          <w:rFonts w:ascii="Times New Roman" w:eastAsia="Times New Roman" w:hAnsi="Times New Roman" w:cs="Times New Roman"/>
          <w:color w:val="000066"/>
          <w:spacing w:val="16"/>
          <w:w w:val="126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12"/>
          <w:szCs w:val="12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w w:val="126"/>
          <w:sz w:val="12"/>
          <w:szCs w:val="12"/>
        </w:rPr>
        <w:t>n)</w:t>
      </w:r>
    </w:p>
    <w:p w:rsidR="00CF1774" w:rsidRDefault="00CF1774">
      <w:pPr>
        <w:spacing w:after="0"/>
        <w:sectPr w:rsidR="00CF1774">
          <w:type w:val="continuous"/>
          <w:pgSz w:w="10900" w:h="14860"/>
          <w:pgMar w:top="580" w:right="620" w:bottom="280" w:left="720" w:header="720" w:footer="720" w:gutter="0"/>
          <w:cols w:num="3" w:space="720" w:equalWidth="0">
            <w:col w:w="3684" w:space="424"/>
            <w:col w:w="857" w:space="173"/>
            <w:col w:w="4422"/>
          </w:cols>
        </w:sectPr>
      </w:pPr>
    </w:p>
    <w:p w:rsidR="00CF1774" w:rsidRDefault="00CF1774">
      <w:pPr>
        <w:spacing w:before="1" w:after="0" w:line="40" w:lineRule="exact"/>
        <w:rPr>
          <w:sz w:val="4"/>
          <w:szCs w:val="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1"/>
        <w:gridCol w:w="877"/>
        <w:gridCol w:w="1305"/>
        <w:gridCol w:w="1111"/>
        <w:gridCol w:w="3541"/>
      </w:tblGrid>
      <w:tr w:rsidR="00CF1774">
        <w:trPr>
          <w:trHeight w:hRule="exact" w:val="221"/>
        </w:trPr>
        <w:tc>
          <w:tcPr>
            <w:tcW w:w="249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White</w:t>
            </w:r>
            <w:r>
              <w:rPr>
                <w:rFonts w:ascii="Times New Roman" w:eastAsia="Times New Roman" w:hAnsi="Times New Roman" w:cs="Times New Roman"/>
                <w:spacing w:val="14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British</w:t>
            </w: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N</w:t>
            </w:r>
          </w:p>
        </w:tc>
        <w:tc>
          <w:tcPr>
            <w:tcW w:w="13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63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1424</w:t>
            </w:r>
          </w:p>
        </w:tc>
        <w:tc>
          <w:tcPr>
            <w:tcW w:w="111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363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3046</w:t>
            </w:r>
          </w:p>
        </w:tc>
        <w:tc>
          <w:tcPr>
            <w:tcW w:w="35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39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1.21</w:t>
            </w:r>
            <w:r>
              <w:rPr>
                <w:rFonts w:ascii="Times New Roman" w:eastAsia="Times New Roman" w:hAnsi="Times New Roman" w:cs="Times New Roman"/>
                <w:spacing w:val="5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(1.09–1.33)</w:t>
            </w:r>
            <w:r>
              <w:rPr>
                <w:rFonts w:ascii="Times New Roman" w:eastAsia="Times New Roman" w:hAnsi="Times New Roman" w:cs="Times New Roman"/>
                <w:color w:val="000066"/>
                <w:w w:val="124"/>
                <w:position w:val="6"/>
                <w:sz w:val="8"/>
                <w:szCs w:val="8"/>
              </w:rPr>
              <w:t>*</w:t>
            </w:r>
          </w:p>
        </w:tc>
      </w:tr>
      <w:tr w:rsidR="00CF1774">
        <w:trPr>
          <w:trHeight w:hRule="exact" w:val="16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639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1058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36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1875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</w:tr>
      <w:tr w:rsidR="00CF1774">
        <w:trPr>
          <w:trHeight w:hRule="exact" w:val="183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23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White</w:t>
            </w:r>
            <w:r>
              <w:rPr>
                <w:rFonts w:ascii="Times New Roman" w:eastAsia="Times New Roman" w:hAnsi="Times New Roman" w:cs="Times New Roman"/>
                <w:spacing w:val="11"/>
                <w:w w:val="12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Irish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23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N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23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31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23" w:after="0" w:line="240" w:lineRule="auto"/>
              <w:ind w:left="484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62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after="0" w:line="240" w:lineRule="auto"/>
              <w:ind w:left="444" w:right="-2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2.00</w:t>
            </w:r>
            <w:r>
              <w:rPr>
                <w:rFonts w:ascii="Times New Roman" w:eastAsia="Times New Roman" w:hAnsi="Times New Roman" w:cs="Times New Roman"/>
                <w:spacing w:val="6"/>
                <w:w w:val="1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(1.03–3.88)</w:t>
            </w:r>
            <w:r>
              <w:rPr>
                <w:rFonts w:ascii="Times New Roman" w:eastAsia="Times New Roman" w:hAnsi="Times New Roman" w:cs="Times New Roman"/>
                <w:color w:val="000066"/>
                <w:w w:val="124"/>
                <w:position w:val="6"/>
                <w:sz w:val="8"/>
                <w:szCs w:val="8"/>
              </w:rPr>
              <w:t>*</w:t>
            </w:r>
          </w:p>
        </w:tc>
      </w:tr>
      <w:tr w:rsidR="00CF1774">
        <w:trPr>
          <w:trHeight w:hRule="exact" w:val="160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9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3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5" w:right="39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3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</w:tr>
      <w:tr w:rsidR="00CF1774">
        <w:trPr>
          <w:trHeight w:hRule="exact" w:val="182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22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Any </w:t>
            </w:r>
            <w:r>
              <w:rPr>
                <w:rFonts w:ascii="Times New Roman" w:eastAsia="Times New Roman" w:hAnsi="Times New Roman" w:cs="Times New Roman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other</w:t>
            </w:r>
            <w:r>
              <w:rPr>
                <w:rFonts w:ascii="Times New Roman" w:eastAsia="Times New Roman" w:hAnsi="Times New Roman" w:cs="Times New Roman"/>
                <w:spacing w:val="14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White</w:t>
            </w:r>
            <w:r>
              <w:rPr>
                <w:rFonts w:ascii="Times New Roman" w:eastAsia="Times New Roman" w:hAnsi="Times New Roman" w:cs="Times New Roman"/>
                <w:spacing w:val="2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background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22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N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22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22" w:after="0" w:line="240" w:lineRule="auto"/>
              <w:ind w:left="408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129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after="0" w:line="160" w:lineRule="exact"/>
              <w:ind w:left="444" w:right="-2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123"/>
                <w:position w:val="-1"/>
                <w:sz w:val="12"/>
                <w:szCs w:val="12"/>
              </w:rPr>
              <w:t>1.75</w:t>
            </w:r>
            <w:r>
              <w:rPr>
                <w:rFonts w:ascii="Times New Roman" w:eastAsia="Times New Roman" w:hAnsi="Times New Roman" w:cs="Times New Roman"/>
                <w:spacing w:val="5"/>
                <w:w w:val="123"/>
                <w:position w:val="-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position w:val="-1"/>
                <w:sz w:val="12"/>
                <w:szCs w:val="12"/>
              </w:rPr>
              <w:t>(1.07–2.85)</w:t>
            </w:r>
            <w:r>
              <w:rPr>
                <w:rFonts w:ascii="Times New Roman" w:eastAsia="Times New Roman" w:hAnsi="Times New Roman" w:cs="Times New Roman"/>
                <w:color w:val="000066"/>
                <w:w w:val="124"/>
                <w:position w:val="5"/>
                <w:sz w:val="8"/>
                <w:szCs w:val="8"/>
              </w:rPr>
              <w:t>*</w:t>
            </w:r>
          </w:p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48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4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58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Mixed White</w:t>
            </w:r>
            <w:r>
              <w:rPr>
                <w:rFonts w:ascii="Times New Roman" w:eastAsia="Times New Roman" w:hAnsi="Times New Roman" w:cs="Times New Roman"/>
                <w:spacing w:val="14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4"/>
                <w:sz w:val="12"/>
                <w:szCs w:val="12"/>
              </w:rPr>
              <w:t>Black</w:t>
            </w:r>
            <w:r>
              <w:rPr>
                <w:rFonts w:ascii="Times New Roman" w:eastAsia="Times New Roman" w:hAnsi="Times New Roman" w:cs="Times New Roman"/>
                <w:spacing w:val="9"/>
                <w:w w:val="11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Caribbean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N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41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4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36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1.25</w:t>
            </w:r>
            <w:r>
              <w:rPr>
                <w:rFonts w:ascii="Times New Roman" w:eastAsia="Times New Roman" w:hAnsi="Times New Roman" w:cs="Times New Roman"/>
                <w:spacing w:val="5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(0.66–2.36)</w:t>
            </w:r>
          </w:p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44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4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31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Mixed White</w:t>
            </w:r>
            <w:r>
              <w:rPr>
                <w:rFonts w:ascii="Times New Roman" w:eastAsia="Times New Roman" w:hAnsi="Times New Roman" w:cs="Times New Roman"/>
                <w:spacing w:val="14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7"/>
                <w:sz w:val="12"/>
                <w:szCs w:val="12"/>
              </w:rPr>
              <w:t>Black</w:t>
            </w:r>
            <w:r>
              <w:rPr>
                <w:rFonts w:ascii="Times New Roman" w:eastAsia="Times New Roman" w:hAnsi="Times New Roman" w:cs="Times New Roman"/>
                <w:spacing w:val="-1"/>
                <w:w w:val="11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7"/>
                <w:sz w:val="12"/>
                <w:szCs w:val="12"/>
              </w:rPr>
              <w:t>African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N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23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4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28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0.88</w:t>
            </w:r>
            <w:r>
              <w:rPr>
                <w:rFonts w:ascii="Times New Roman" w:eastAsia="Times New Roman" w:hAnsi="Times New Roman" w:cs="Times New Roman"/>
                <w:spacing w:val="6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(0.36–2.15)</w:t>
            </w:r>
          </w:p>
        </w:tc>
      </w:tr>
      <w:tr w:rsidR="00CF1774">
        <w:trPr>
          <w:trHeight w:hRule="exact" w:val="16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4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18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</w:tr>
      <w:tr w:rsidR="00CF1774">
        <w:trPr>
          <w:trHeight w:hRule="exact" w:val="183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23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Mixed White</w:t>
            </w:r>
            <w:r>
              <w:rPr>
                <w:rFonts w:ascii="Times New Roman" w:eastAsia="Times New Roman" w:hAnsi="Times New Roman" w:cs="Times New Roman"/>
                <w:spacing w:val="14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8"/>
                <w:sz w:val="12"/>
                <w:szCs w:val="12"/>
              </w:rPr>
              <w:t>Asian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23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N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23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23" w:after="0" w:line="240" w:lineRule="auto"/>
              <w:ind w:left="484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39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after="0" w:line="240" w:lineRule="auto"/>
              <w:ind w:left="444" w:right="-2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3.47</w:t>
            </w:r>
            <w:r>
              <w:rPr>
                <w:rFonts w:ascii="Times New Roman" w:eastAsia="Times New Roman" w:hAnsi="Times New Roman" w:cs="Times New Roman"/>
                <w:spacing w:val="5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(1.24–9.74</w:t>
            </w:r>
            <w:r>
              <w:rPr>
                <w:rFonts w:ascii="Times New Roman" w:eastAsia="Times New Roman" w:hAnsi="Times New Roman" w:cs="Times New Roman"/>
                <w:spacing w:val="1"/>
                <w:w w:val="123"/>
                <w:sz w:val="12"/>
                <w:szCs w:val="12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66"/>
                <w:w w:val="124"/>
                <w:position w:val="6"/>
                <w:sz w:val="8"/>
                <w:szCs w:val="8"/>
              </w:rPr>
              <w:t>*</w:t>
            </w:r>
          </w:p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61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9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Any </w:t>
            </w:r>
            <w:r>
              <w:rPr>
                <w:rFonts w:ascii="Times New Roman" w:eastAsia="Times New Roman" w:hAnsi="Times New Roman" w:cs="Times New Roman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other</w:t>
            </w:r>
            <w:r>
              <w:rPr>
                <w:rFonts w:ascii="Times New Roman" w:eastAsia="Times New Roman" w:hAnsi="Times New Roman" w:cs="Times New Roman"/>
                <w:spacing w:val="14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mixed</w:t>
            </w:r>
            <w:r>
              <w:rPr>
                <w:rFonts w:ascii="Times New Roman" w:eastAsia="Times New Roman" w:hAnsi="Times New Roman" w:cs="Times New Roman"/>
                <w:spacing w:val="2"/>
                <w:w w:val="127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background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N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29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4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25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0.65</w:t>
            </w:r>
            <w:r>
              <w:rPr>
                <w:rFonts w:ascii="Times New Roman" w:eastAsia="Times New Roman" w:hAnsi="Times New Roman" w:cs="Times New Roman"/>
                <w:spacing w:val="6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(0.26–1.61)</w:t>
            </w:r>
          </w:p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4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16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Asian/Asian</w:t>
            </w:r>
            <w:r>
              <w:rPr>
                <w:rFonts w:ascii="Times New Roman" w:eastAsia="Times New Roman" w:hAnsi="Times New Roman" w:cs="Times New Roman"/>
                <w:spacing w:val="1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British</w:t>
            </w:r>
            <w:r>
              <w:rPr>
                <w:rFonts w:ascii="Times New Roman" w:eastAsia="Times New Roman" w:hAnsi="Times New Roman" w:cs="Times New Roman"/>
                <w:spacing w:val="9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6"/>
                <w:w w:val="126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Indian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N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1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381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08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362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1.15</w:t>
            </w:r>
            <w:r>
              <w:rPr>
                <w:rFonts w:ascii="Times New Roman" w:eastAsia="Times New Roman" w:hAnsi="Times New Roman" w:cs="Times New Roman"/>
                <w:spacing w:val="5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(0.90–1.47)</w:t>
            </w:r>
          </w:p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1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215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08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178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</w:tr>
      <w:tr w:rsidR="00CF1774">
        <w:trPr>
          <w:trHeight w:hRule="exact" w:val="172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Asian/Asian</w:t>
            </w:r>
            <w:r>
              <w:rPr>
                <w:rFonts w:ascii="Times New Roman" w:eastAsia="Times New Roman" w:hAnsi="Times New Roman" w:cs="Times New Roman"/>
                <w:spacing w:val="1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British</w:t>
            </w:r>
            <w:r>
              <w:rPr>
                <w:rFonts w:ascii="Times New Roman" w:eastAsia="Times New Roman" w:hAnsi="Times New Roman" w:cs="Times New Roman"/>
                <w:spacing w:val="9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7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Pakistani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N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1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185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08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134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0.76</w:t>
            </w:r>
            <w:r>
              <w:rPr>
                <w:rFonts w:ascii="Times New Roman" w:eastAsia="Times New Roman" w:hAnsi="Times New Roman" w:cs="Times New Roman"/>
                <w:spacing w:val="6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(0.52–1.10)</w:t>
            </w:r>
          </w:p>
        </w:tc>
      </w:tr>
      <w:tr w:rsidR="00CF1774">
        <w:trPr>
          <w:trHeight w:hRule="exact" w:val="172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89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484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85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Asian</w:t>
            </w:r>
            <w:r>
              <w:rPr>
                <w:rFonts w:ascii="Times New Roman" w:eastAsia="Times New Roman" w:hAnsi="Times New Roman" w:cs="Times New Roman"/>
                <w:spacing w:val="-5"/>
                <w:w w:val="1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9"/>
                <w:w w:val="1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Asian</w:t>
            </w:r>
            <w:r>
              <w:rPr>
                <w:rFonts w:ascii="Times New Roman" w:eastAsia="Times New Roman" w:hAnsi="Times New Roman" w:cs="Times New Roman"/>
                <w:spacing w:val="-5"/>
                <w:w w:val="1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British</w:t>
            </w:r>
            <w:r>
              <w:rPr>
                <w:rFonts w:ascii="Times New Roman" w:eastAsia="Times New Roman" w:hAnsi="Times New Roman" w:cs="Times New Roman"/>
                <w:spacing w:val="2"/>
                <w:w w:val="1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9"/>
                <w:w w:val="12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Bangladeshi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N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4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32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0.63</w:t>
            </w:r>
            <w:r>
              <w:rPr>
                <w:rFonts w:ascii="Times New Roman" w:eastAsia="Times New Roman" w:hAnsi="Times New Roman" w:cs="Times New Roman"/>
                <w:spacing w:val="6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(0.35–1.13)</w:t>
            </w:r>
          </w:p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51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5" w:right="39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4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Any </w:t>
            </w:r>
            <w:r>
              <w:rPr>
                <w:rFonts w:ascii="Times New Roman" w:eastAsia="Times New Roman" w:hAnsi="Times New Roman" w:cs="Times New Roman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other</w:t>
            </w:r>
            <w:r>
              <w:rPr>
                <w:rFonts w:ascii="Times New Roman" w:eastAsia="Times New Roman" w:hAnsi="Times New Roman" w:cs="Times New Roman"/>
                <w:spacing w:val="25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Asian/Asian</w:t>
            </w:r>
            <w:r>
              <w:rPr>
                <w:rFonts w:ascii="Times New Roman" w:eastAsia="Times New Roman" w:hAnsi="Times New Roman" w:cs="Times New Roman"/>
                <w:spacing w:val="-18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British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N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73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4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65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0.79</w:t>
            </w:r>
            <w:r>
              <w:rPr>
                <w:rFonts w:ascii="Times New Roman" w:eastAsia="Times New Roman" w:hAnsi="Times New Roman" w:cs="Times New Roman"/>
                <w:spacing w:val="6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(0.47–1.36)</w:t>
            </w:r>
          </w:p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35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background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41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4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46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8"/>
                <w:sz w:val="12"/>
                <w:szCs w:val="12"/>
              </w:rPr>
              <w:t>Black</w:t>
            </w:r>
            <w:r>
              <w:rPr>
                <w:rFonts w:ascii="Times New Roman" w:eastAsia="Times New Roman" w:hAnsi="Times New Roman" w:cs="Times New Roman"/>
                <w:spacing w:val="-5"/>
                <w:w w:val="11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8"/>
                <w:sz w:val="12"/>
                <w:szCs w:val="12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5"/>
                <w:w w:val="11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8"/>
                <w:sz w:val="12"/>
                <w:szCs w:val="12"/>
              </w:rPr>
              <w:t>Black</w:t>
            </w:r>
            <w:r>
              <w:rPr>
                <w:rFonts w:ascii="Times New Roman" w:eastAsia="Times New Roman" w:hAnsi="Times New Roman" w:cs="Times New Roman"/>
                <w:spacing w:val="-4"/>
                <w:w w:val="11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British</w:t>
            </w:r>
            <w:r>
              <w:rPr>
                <w:rFonts w:ascii="Times New Roman" w:eastAsia="Times New Roman" w:hAnsi="Times New Roman" w:cs="Times New Roman"/>
                <w:spacing w:val="-1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8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Caribbean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N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1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294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08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115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0.92</w:t>
            </w:r>
            <w:r>
              <w:rPr>
                <w:rFonts w:ascii="Times New Roman" w:eastAsia="Times New Roman" w:hAnsi="Times New Roman" w:cs="Times New Roman"/>
                <w:spacing w:val="6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(0.66–1.26)</w:t>
            </w:r>
          </w:p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1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227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4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97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</w:tr>
      <w:tr w:rsidR="00CF1774">
        <w:trPr>
          <w:trHeight w:hRule="exact" w:val="172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Black</w:t>
            </w:r>
            <w:r>
              <w:rPr>
                <w:rFonts w:ascii="Times New Roman" w:eastAsia="Times New Roman" w:hAnsi="Times New Roman" w:cs="Times New Roman"/>
                <w:spacing w:val="-8"/>
                <w:w w:val="1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3"/>
                <w:w w:val="1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Black</w:t>
            </w:r>
            <w:r>
              <w:rPr>
                <w:rFonts w:ascii="Times New Roman" w:eastAsia="Times New Roman" w:hAnsi="Times New Roman" w:cs="Times New Roman"/>
                <w:spacing w:val="-7"/>
                <w:w w:val="1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British</w:t>
            </w:r>
            <w:r>
              <w:rPr>
                <w:rFonts w:ascii="Times New Roman" w:eastAsia="Times New Roman" w:hAnsi="Times New Roman" w:cs="Times New Roman"/>
                <w:spacing w:val="13"/>
                <w:w w:val="1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2"/>
                <w:w w:val="11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9"/>
                <w:sz w:val="12"/>
                <w:szCs w:val="12"/>
              </w:rPr>
              <w:t>African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N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1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227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08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118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1.15</w:t>
            </w:r>
            <w:r>
              <w:rPr>
                <w:rFonts w:ascii="Times New Roman" w:eastAsia="Times New Roman" w:hAnsi="Times New Roman" w:cs="Times New Roman"/>
                <w:spacing w:val="5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(0.81–1.62)</w:t>
            </w:r>
          </w:p>
        </w:tc>
      </w:tr>
      <w:tr w:rsidR="00CF1774">
        <w:trPr>
          <w:trHeight w:hRule="exact" w:val="172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71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172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484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78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Any </w:t>
            </w:r>
            <w:r>
              <w:rPr>
                <w:rFonts w:ascii="Times New Roman" w:eastAsia="Times New Roman" w:hAnsi="Times New Roman" w:cs="Times New Roman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other</w:t>
            </w:r>
            <w:r>
              <w:rPr>
                <w:rFonts w:ascii="Times New Roman" w:eastAsia="Times New Roman" w:hAnsi="Times New Roman" w:cs="Times New Roman"/>
                <w:spacing w:val="3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0"/>
                <w:sz w:val="12"/>
                <w:szCs w:val="12"/>
              </w:rPr>
              <w:t>Black/Black</w:t>
            </w:r>
            <w:r>
              <w:rPr>
                <w:rFonts w:ascii="Times New Roman" w:eastAsia="Times New Roman" w:hAnsi="Times New Roman" w:cs="Times New Roman"/>
                <w:spacing w:val="-17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1"/>
                <w:sz w:val="12"/>
                <w:szCs w:val="12"/>
              </w:rPr>
              <w:t>British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N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4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13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1.30</w:t>
            </w:r>
            <w:r>
              <w:rPr>
                <w:rFonts w:ascii="Times New Roman" w:eastAsia="Times New Roman" w:hAnsi="Times New Roman" w:cs="Times New Roman"/>
                <w:spacing w:val="6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(0.32–5.29)</w:t>
            </w:r>
          </w:p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35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12"/>
                <w:szCs w:val="12"/>
              </w:rPr>
              <w:t>background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866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6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561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4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1"/>
                <w:sz w:val="12"/>
                <w:szCs w:val="12"/>
              </w:rPr>
              <w:t>Chinese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N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45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4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48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0.75</w:t>
            </w:r>
            <w:r>
              <w:rPr>
                <w:rFonts w:ascii="Times New Roman" w:eastAsia="Times New Roman" w:hAnsi="Times New Roman" w:cs="Times New Roman"/>
                <w:spacing w:val="6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(0.34–1.64)</w:t>
            </w:r>
          </w:p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14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5" w:right="39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2</w:t>
            </w: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CF1774"/>
        </w:tc>
      </w:tr>
      <w:tr w:rsidR="00CF1774">
        <w:trPr>
          <w:trHeight w:hRule="exact" w:val="171"/>
        </w:trPr>
        <w:tc>
          <w:tcPr>
            <w:tcW w:w="249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Any </w:t>
            </w:r>
            <w:r>
              <w:rPr>
                <w:rFonts w:ascii="Times New Roman" w:eastAsia="Times New Roman" w:hAnsi="Times New Roman" w:cs="Times New Roman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other</w:t>
            </w:r>
            <w:r>
              <w:rPr>
                <w:rFonts w:ascii="Times New Roman" w:eastAsia="Times New Roman" w:hAnsi="Times New Roman" w:cs="Times New Roman"/>
                <w:spacing w:val="11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ethnic</w:t>
            </w:r>
            <w:r>
              <w:rPr>
                <w:rFonts w:ascii="Times New Roman" w:eastAsia="Times New Roman" w:hAnsi="Times New Roman" w:cs="Times New Roman"/>
                <w:spacing w:val="5"/>
                <w:w w:val="128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8"/>
                <w:sz w:val="12"/>
                <w:szCs w:val="12"/>
              </w:rPr>
              <w:t>group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N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87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09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6"/>
                <w:sz w:val="12"/>
                <w:szCs w:val="12"/>
              </w:rPr>
              <w:t>101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44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1.33</w:t>
            </w:r>
            <w:r>
              <w:rPr>
                <w:rFonts w:ascii="Times New Roman" w:eastAsia="Times New Roman" w:hAnsi="Times New Roman" w:cs="Times New Roman"/>
                <w:spacing w:val="5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(0.87–2.03)</w:t>
            </w:r>
          </w:p>
        </w:tc>
      </w:tr>
      <w:tr w:rsidR="00CF1774">
        <w:trPr>
          <w:trHeight w:hRule="exact" w:val="241"/>
        </w:trPr>
        <w:tc>
          <w:tcPr>
            <w:tcW w:w="249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CF1774"/>
        </w:tc>
        <w:tc>
          <w:tcPr>
            <w:tcW w:w="8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1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79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86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484" w:right="39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7"/>
                <w:sz w:val="12"/>
                <w:szCs w:val="12"/>
              </w:rPr>
              <w:t>75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CF1774"/>
        </w:tc>
      </w:tr>
    </w:tbl>
    <w:p w:rsidR="00CF1774" w:rsidRDefault="005621B0">
      <w:pPr>
        <w:spacing w:before="25" w:after="0" w:line="240" w:lineRule="auto"/>
        <w:ind w:left="219" w:right="-20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w w:val="140"/>
          <w:position w:val="6"/>
          <w:sz w:val="8"/>
          <w:szCs w:val="8"/>
        </w:rPr>
        <w:t>a</w:t>
      </w:r>
      <w:proofErr w:type="spellEnd"/>
      <w:r>
        <w:rPr>
          <w:rFonts w:ascii="Times New Roman" w:eastAsia="Times New Roman" w:hAnsi="Times New Roman" w:cs="Times New Roman"/>
          <w:w w:val="140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pacing w:val="17"/>
          <w:w w:val="140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The</w:t>
      </w:r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 xml:space="preserve">  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response</w:t>
      </w:r>
      <w:r>
        <w:rPr>
          <w:rFonts w:ascii="Times New Roman" w:eastAsia="Times New Roman" w:hAnsi="Times New Roman" w:cs="Times New Roman"/>
          <w:spacing w:val="2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categories</w:t>
      </w:r>
      <w:r>
        <w:rPr>
          <w:rFonts w:ascii="Times New Roman" w:eastAsia="Times New Roman" w:hAnsi="Times New Roman" w:cs="Times New Roman"/>
          <w:spacing w:val="18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for 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30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‘ethnic</w:t>
      </w:r>
      <w:r>
        <w:rPr>
          <w:rFonts w:ascii="Times New Roman" w:eastAsia="Times New Roman" w:hAnsi="Times New Roman" w:cs="Times New Roman"/>
          <w:spacing w:val="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20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racial</w:t>
      </w:r>
      <w:r>
        <w:rPr>
          <w:rFonts w:ascii="Times New Roman" w:eastAsia="Times New Roman" w:hAnsi="Times New Roman" w:cs="Times New Roman"/>
          <w:spacing w:val="14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background’</w:t>
      </w:r>
      <w:r>
        <w:rPr>
          <w:rFonts w:ascii="Times New Roman" w:eastAsia="Times New Roman" w:hAnsi="Times New Roman" w:cs="Times New Roman"/>
          <w:spacing w:val="-9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identity</w:t>
      </w:r>
      <w:r>
        <w:rPr>
          <w:rFonts w:ascii="Times New Roman" w:eastAsia="Times New Roman" w:hAnsi="Times New Roman" w:cs="Times New Roman"/>
          <w:spacing w:val="29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attribute </w:t>
      </w:r>
      <w:r>
        <w:rPr>
          <w:rFonts w:ascii="Times New Roman" w:eastAsia="Times New Roman" w:hAnsi="Times New Roman" w:cs="Times New Roman"/>
          <w:spacing w:val="4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were</w:t>
      </w:r>
      <w:r>
        <w:rPr>
          <w:rFonts w:ascii="Times New Roman" w:eastAsia="Times New Roman" w:hAnsi="Times New Roman" w:cs="Times New Roman"/>
          <w:spacing w:val="26"/>
          <w:w w:val="127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7"/>
          <w:sz w:val="12"/>
          <w:szCs w:val="12"/>
        </w:rPr>
        <w:t>dichotomised</w:t>
      </w:r>
      <w:proofErr w:type="spellEnd"/>
      <w:r>
        <w:rPr>
          <w:rFonts w:ascii="Times New Roman" w:eastAsia="Times New Roman" w:hAnsi="Times New Roman" w:cs="Times New Roman"/>
          <w:spacing w:val="1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into</w:t>
      </w:r>
      <w:r>
        <w:rPr>
          <w:rFonts w:ascii="Times New Roman" w:eastAsia="Times New Roman" w:hAnsi="Times New Roman" w:cs="Times New Roman"/>
          <w:spacing w:val="2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‘very</w:t>
      </w:r>
      <w:r>
        <w:rPr>
          <w:rFonts w:ascii="Times New Roman" w:eastAsia="Times New Roman" w:hAnsi="Times New Roman" w:cs="Times New Roman"/>
          <w:spacing w:val="-15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important’</w:t>
      </w:r>
      <w:r>
        <w:rPr>
          <w:rFonts w:ascii="Times New Roman" w:eastAsia="Times New Roman" w:hAnsi="Times New Roman" w:cs="Times New Roman"/>
          <w:spacing w:val="1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9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not</w:t>
      </w:r>
      <w:r>
        <w:rPr>
          <w:rFonts w:ascii="Times New Roman" w:eastAsia="Times New Roman" w:hAnsi="Times New Roman" w:cs="Times New Roman"/>
          <w:spacing w:val="22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very</w:t>
      </w:r>
      <w:r>
        <w:rPr>
          <w:rFonts w:ascii="Times New Roman" w:eastAsia="Times New Roman" w:hAnsi="Times New Roman" w:cs="Times New Roman"/>
          <w:spacing w:val="6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important</w:t>
      </w:r>
    </w:p>
    <w:p w:rsidR="00CF1774" w:rsidRDefault="005621B0">
      <w:pPr>
        <w:spacing w:before="33" w:after="0" w:line="240" w:lineRule="auto"/>
        <w:ind w:left="10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(</w:t>
      </w:r>
      <w:proofErr w:type="gramStart"/>
      <w:r>
        <w:rPr>
          <w:rFonts w:ascii="Times New Roman" w:eastAsia="Times New Roman" w:hAnsi="Times New Roman" w:cs="Times New Roman"/>
          <w:w w:val="123"/>
          <w:sz w:val="12"/>
          <w:szCs w:val="12"/>
        </w:rPr>
        <w:t>encompassing</w:t>
      </w:r>
      <w:proofErr w:type="gramEnd"/>
      <w:r>
        <w:rPr>
          <w:rFonts w:ascii="Times New Roman" w:eastAsia="Times New Roman" w:hAnsi="Times New Roman" w:cs="Times New Roman"/>
          <w:spacing w:val="2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‘quite</w:t>
      </w:r>
      <w:r>
        <w:rPr>
          <w:rFonts w:ascii="Times New Roman" w:eastAsia="Times New Roman" w:hAnsi="Times New Roman" w:cs="Times New Roman"/>
          <w:spacing w:val="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important’,</w:t>
      </w:r>
      <w:r>
        <w:rPr>
          <w:rFonts w:ascii="Times New Roman" w:eastAsia="Times New Roman" w:hAnsi="Times New Roman" w:cs="Times New Roman"/>
          <w:spacing w:val="1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‘not</w:t>
      </w:r>
      <w:r>
        <w:rPr>
          <w:rFonts w:ascii="Times New Roman" w:eastAsia="Times New Roman" w:hAnsi="Times New Roman" w:cs="Times New Roman"/>
          <w:spacing w:val="-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very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important’,</w:t>
      </w:r>
      <w:r>
        <w:rPr>
          <w:rFonts w:ascii="Times New Roman" w:eastAsia="Times New Roman" w:hAnsi="Times New Roman" w:cs="Times New Roman"/>
          <w:spacing w:val="1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‘not</w:t>
      </w:r>
      <w:r>
        <w:rPr>
          <w:rFonts w:ascii="Times New Roman" w:eastAsia="Times New Roman" w:hAnsi="Times New Roman" w:cs="Times New Roman"/>
          <w:spacing w:val="-10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at</w:t>
      </w:r>
      <w:r>
        <w:rPr>
          <w:rFonts w:ascii="Times New Roman" w:eastAsia="Times New Roman" w:hAnsi="Times New Roman" w:cs="Times New Roman"/>
          <w:spacing w:val="1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all 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important’).</w:t>
      </w:r>
    </w:p>
    <w:p w:rsidR="00CF1774" w:rsidRDefault="005621B0">
      <w:pPr>
        <w:spacing w:before="11" w:after="0" w:line="293" w:lineRule="auto"/>
        <w:ind w:left="103" w:right="75" w:firstLine="110"/>
        <w:jc w:val="both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w w:val="139"/>
          <w:position w:val="6"/>
          <w:sz w:val="8"/>
          <w:szCs w:val="8"/>
        </w:rPr>
        <w:t xml:space="preserve">b </w:t>
      </w:r>
      <w:r>
        <w:rPr>
          <w:rFonts w:ascii="Times New Roman" w:eastAsia="Times New Roman" w:hAnsi="Times New Roman" w:cs="Times New Roman"/>
          <w:spacing w:val="16"/>
          <w:w w:val="139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The</w:t>
      </w:r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social</w:t>
      </w:r>
      <w:r>
        <w:rPr>
          <w:rFonts w:ascii="Times New Roman" w:eastAsia="Times New Roman" w:hAnsi="Times New Roman" w:cs="Times New Roman"/>
          <w:spacing w:val="15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class</w:t>
      </w:r>
      <w:r>
        <w:rPr>
          <w:rFonts w:ascii="Times New Roman" w:eastAsia="Times New Roman" w:hAnsi="Times New Roman" w:cs="Times New Roman"/>
          <w:spacing w:val="1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variable</w:t>
      </w:r>
      <w:r>
        <w:rPr>
          <w:rFonts w:ascii="Times New Roman" w:eastAsia="Times New Roman" w:hAnsi="Times New Roman" w:cs="Times New Roman"/>
          <w:spacing w:val="29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used</w:t>
      </w:r>
      <w:r>
        <w:rPr>
          <w:rFonts w:ascii="Times New Roman" w:eastAsia="Times New Roman" w:hAnsi="Times New Roman" w:cs="Times New Roman"/>
          <w:spacing w:val="2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was</w:t>
      </w:r>
      <w:r>
        <w:rPr>
          <w:rFonts w:ascii="Times New Roman" w:eastAsia="Times New Roman" w:hAnsi="Times New Roman" w:cs="Times New Roman"/>
          <w:spacing w:val="22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‘Social</w:t>
      </w:r>
      <w:r>
        <w:rPr>
          <w:rFonts w:ascii="Times New Roman" w:eastAsia="Times New Roman" w:hAnsi="Times New Roman" w:cs="Times New Roman"/>
          <w:spacing w:val="-1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Class</w:t>
      </w:r>
      <w:r>
        <w:rPr>
          <w:rFonts w:ascii="Times New Roman" w:eastAsia="Times New Roman" w:hAnsi="Times New Roman" w:cs="Times New Roman"/>
          <w:spacing w:val="-2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(Old</w:t>
      </w:r>
      <w:r>
        <w:rPr>
          <w:rFonts w:ascii="Times New Roman" w:eastAsia="Times New Roman" w:hAnsi="Times New Roman" w:cs="Times New Roman"/>
          <w:spacing w:val="4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Scheme)’</w:t>
      </w:r>
      <w:r>
        <w:rPr>
          <w:rFonts w:ascii="Times New Roman" w:eastAsia="Times New Roman" w:hAnsi="Times New Roman" w:cs="Times New Roman"/>
          <w:spacing w:val="2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[known</w:t>
      </w:r>
      <w:r>
        <w:rPr>
          <w:rFonts w:ascii="Times New Roman" w:eastAsia="Times New Roman" w:hAnsi="Times New Roman" w:cs="Times New Roman"/>
          <w:spacing w:val="32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as</w:t>
      </w:r>
      <w:r>
        <w:rPr>
          <w:rFonts w:ascii="Times New Roman" w:eastAsia="Times New Roman" w:hAnsi="Times New Roman" w:cs="Times New Roman"/>
          <w:spacing w:val="13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Registrar</w:t>
      </w:r>
      <w:r>
        <w:rPr>
          <w:rFonts w:ascii="Times New Roman" w:eastAsia="Times New Roman" w:hAnsi="Times New Roman" w:cs="Times New Roman"/>
          <w:spacing w:val="20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General’s</w:t>
      </w:r>
      <w:r>
        <w:rPr>
          <w:rFonts w:ascii="Times New Roman" w:eastAsia="Times New Roman" w:hAnsi="Times New Roman" w:cs="Times New Roman"/>
          <w:spacing w:val="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Social Class</w:t>
      </w:r>
      <w:r>
        <w:rPr>
          <w:rFonts w:ascii="Times New Roman" w:eastAsia="Times New Roman" w:hAnsi="Times New Roman" w:cs="Times New Roman"/>
          <w:spacing w:val="-1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Scheme]</w:t>
      </w:r>
      <w:r>
        <w:rPr>
          <w:rFonts w:ascii="Times New Roman" w:eastAsia="Times New Roman" w:hAnsi="Times New Roman" w:cs="Times New Roman"/>
          <w:spacing w:val="20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(variable</w:t>
      </w:r>
      <w:r>
        <w:rPr>
          <w:rFonts w:ascii="Times New Roman" w:eastAsia="Times New Roman" w:hAnsi="Times New Roman" w:cs="Times New Roman"/>
          <w:spacing w:val="2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915):</w:t>
      </w:r>
      <w:r>
        <w:rPr>
          <w:rFonts w:ascii="Times New Roman" w:eastAsia="Times New Roman" w:hAnsi="Times New Roman" w:cs="Times New Roman"/>
          <w:spacing w:val="2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Response</w:t>
      </w:r>
      <w:r>
        <w:rPr>
          <w:rFonts w:ascii="Times New Roman" w:eastAsia="Times New Roman" w:hAnsi="Times New Roman" w:cs="Times New Roman"/>
          <w:spacing w:val="21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categori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es were</w:t>
      </w:r>
      <w:r>
        <w:rPr>
          <w:rFonts w:ascii="Times New Roman" w:eastAsia="Times New Roman" w:hAnsi="Times New Roman" w:cs="Times New Roman"/>
          <w:spacing w:val="17"/>
          <w:w w:val="12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6"/>
          <w:sz w:val="12"/>
          <w:szCs w:val="12"/>
        </w:rPr>
        <w:t>dichotomised</w:t>
      </w:r>
      <w:proofErr w:type="spellEnd"/>
      <w:r>
        <w:rPr>
          <w:rFonts w:ascii="Times New Roman" w:eastAsia="Times New Roman" w:hAnsi="Times New Roman" w:cs="Times New Roman"/>
          <w:spacing w:val="10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as</w:t>
      </w:r>
      <w:r>
        <w:rPr>
          <w:rFonts w:ascii="Times New Roman" w:eastAsia="Times New Roman" w:hAnsi="Times New Roman" w:cs="Times New Roman"/>
          <w:spacing w:val="10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Non-manual</w:t>
      </w:r>
      <w:r>
        <w:rPr>
          <w:rFonts w:ascii="Times New Roman" w:eastAsia="Times New Roman" w:hAnsi="Times New Roman" w:cs="Times New Roman"/>
          <w:spacing w:val="9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(I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Professional</w:t>
      </w:r>
      <w:r>
        <w:rPr>
          <w:rFonts w:ascii="Times New Roman" w:eastAsia="Times New Roman" w:hAnsi="Times New Roman" w:cs="Times New Roman"/>
          <w:spacing w:val="-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etc.</w:t>
      </w:r>
      <w:r>
        <w:rPr>
          <w:rFonts w:ascii="Times New Roman" w:eastAsia="Times New Roman" w:hAnsi="Times New Roman" w:cs="Times New Roman"/>
          <w:spacing w:val="1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occupations;</w:t>
      </w:r>
      <w:r>
        <w:rPr>
          <w:rFonts w:ascii="Times New Roman" w:eastAsia="Times New Roman" w:hAnsi="Times New Roman" w:cs="Times New Roman"/>
          <w:spacing w:val="2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II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Managerial</w:t>
      </w:r>
      <w:r>
        <w:rPr>
          <w:rFonts w:ascii="Times New Roman" w:eastAsia="Times New Roman" w:hAnsi="Times New Roman" w:cs="Times New Roman"/>
          <w:spacing w:val="1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technical</w:t>
      </w:r>
      <w:r>
        <w:rPr>
          <w:rFonts w:ascii="Times New Roman" w:eastAsia="Times New Roman" w:hAnsi="Times New Roman" w:cs="Times New Roman"/>
          <w:spacing w:val="9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occupations;</w:t>
      </w:r>
      <w:r>
        <w:rPr>
          <w:rFonts w:ascii="Times New Roman" w:eastAsia="Times New Roman" w:hAnsi="Times New Roman" w:cs="Times New Roman"/>
          <w:spacing w:val="10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III(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i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)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Skilled</w:t>
      </w:r>
      <w:r>
        <w:rPr>
          <w:rFonts w:ascii="Times New Roman" w:eastAsia="Times New Roman" w:hAnsi="Times New Roman" w:cs="Times New Roman"/>
          <w:spacing w:val="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occupations</w:t>
      </w:r>
      <w:r>
        <w:rPr>
          <w:rFonts w:ascii="Times New Roman" w:eastAsia="Times New Roman" w:hAnsi="Times New Roman" w:cs="Times New Roman"/>
          <w:spacing w:val="3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pacing w:val="9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non-manual)</w:t>
      </w:r>
      <w:r>
        <w:rPr>
          <w:rFonts w:ascii="Times New Roman" w:eastAsia="Times New Roman" w:hAnsi="Times New Roman" w:cs="Times New Roman"/>
          <w:spacing w:val="14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&amp;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Manual</w:t>
      </w:r>
      <w:r>
        <w:rPr>
          <w:rFonts w:ascii="Times New Roman" w:eastAsia="Times New Roman" w:hAnsi="Times New Roman" w:cs="Times New Roman"/>
          <w:spacing w:val="2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(III(ii)</w:t>
      </w:r>
      <w:r>
        <w:rPr>
          <w:rFonts w:ascii="Times New Roman" w:eastAsia="Times New Roman" w:hAnsi="Times New Roman" w:cs="Times New Roman"/>
          <w:spacing w:val="-1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Skilled</w:t>
      </w:r>
      <w:r>
        <w:rPr>
          <w:rFonts w:ascii="Times New Roman" w:eastAsia="Times New Roman" w:hAnsi="Times New Roman" w:cs="Times New Roman"/>
          <w:spacing w:val="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occupations </w:t>
      </w:r>
      <w:r>
        <w:rPr>
          <w:rFonts w:ascii="Times New Roman" w:eastAsia="Times New Roman" w:hAnsi="Times New Roman" w:cs="Times New Roman"/>
          <w:spacing w:val="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–</w:t>
      </w:r>
      <w:r>
        <w:rPr>
          <w:rFonts w:ascii="Times New Roman" w:eastAsia="Times New Roman" w:hAnsi="Times New Roman" w:cs="Times New Roman"/>
          <w:spacing w:val="3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manual;</w:t>
      </w:r>
      <w:r>
        <w:rPr>
          <w:rFonts w:ascii="Times New Roman" w:eastAsia="Times New Roman" w:hAnsi="Times New Roman" w:cs="Times New Roman"/>
          <w:spacing w:val="8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IV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Partly</w:t>
      </w:r>
      <w:r>
        <w:rPr>
          <w:rFonts w:ascii="Times New Roman" w:eastAsia="Times New Roman" w:hAnsi="Times New Roman" w:cs="Times New Roman"/>
          <w:spacing w:val="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skilled</w:t>
      </w:r>
      <w:r>
        <w:rPr>
          <w:rFonts w:ascii="Times New Roman" w:eastAsia="Times New Roman" w:hAnsi="Times New Roman" w:cs="Times New Roman"/>
          <w:spacing w:val="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occupations;</w:t>
      </w:r>
      <w:r>
        <w:rPr>
          <w:rFonts w:ascii="Times New Roman" w:eastAsia="Times New Roman" w:hAnsi="Times New Roman" w:cs="Times New Roman"/>
          <w:spacing w:val="1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Unskilled</w:t>
      </w:r>
      <w:r>
        <w:rPr>
          <w:rFonts w:ascii="Times New Roman" w:eastAsia="Times New Roman" w:hAnsi="Times New Roman" w:cs="Times New Roman"/>
          <w:spacing w:val="-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occupations).</w:t>
      </w:r>
    </w:p>
    <w:p w:rsidR="00CF1774" w:rsidRDefault="005621B0">
      <w:pPr>
        <w:spacing w:after="0" w:line="143" w:lineRule="exact"/>
        <w:ind w:left="10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position w:val="5"/>
          <w:sz w:val="8"/>
          <w:szCs w:val="8"/>
        </w:rPr>
        <w:t xml:space="preserve">*  </w:t>
      </w:r>
      <w:r>
        <w:rPr>
          <w:rFonts w:ascii="Times New Roman" w:eastAsia="Times New Roman" w:hAnsi="Times New Roman" w:cs="Times New Roman"/>
          <w:spacing w:val="19"/>
          <w:position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Statistically</w:t>
      </w:r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signiﬁcant</w:t>
      </w:r>
      <w:r>
        <w:rPr>
          <w:rFonts w:ascii="Times New Roman" w:eastAsia="Times New Roman" w:hAnsi="Times New Roman" w:cs="Times New Roman"/>
          <w:spacing w:val="1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difference</w:t>
      </w:r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for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3"/>
          <w:sz w:val="12"/>
          <w:szCs w:val="12"/>
        </w:rPr>
        <w:t>the</w:t>
      </w:r>
      <w:proofErr w:type="gramEnd"/>
      <w:r>
        <w:rPr>
          <w:rFonts w:ascii="Times New Roman" w:eastAsia="Times New Roman" w:hAnsi="Times New Roman" w:cs="Times New Roman"/>
          <w:spacing w:val="3"/>
          <w:w w:val="13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(manual</w:t>
      </w:r>
      <w:r>
        <w:rPr>
          <w:rFonts w:ascii="Times New Roman" w:eastAsia="Times New Roman" w:hAnsi="Times New Roman" w:cs="Times New Roman"/>
          <w:spacing w:val="5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vs. 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27"/>
          <w:sz w:val="12"/>
          <w:szCs w:val="12"/>
        </w:rPr>
        <w:t>non-manual</w:t>
      </w:r>
      <w:proofErr w:type="gramEnd"/>
      <w:r>
        <w:rPr>
          <w:rFonts w:ascii="Times New Roman" w:eastAsia="Times New Roman" w:hAnsi="Times New Roman" w:cs="Times New Roman"/>
          <w:w w:val="127"/>
          <w:sz w:val="12"/>
          <w:szCs w:val="12"/>
        </w:rPr>
        <w:t>).</w:t>
      </w: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before="2" w:after="0" w:line="220" w:lineRule="exact"/>
      </w:pPr>
    </w:p>
    <w:p w:rsidR="00CF1774" w:rsidRDefault="005621B0">
      <w:pPr>
        <w:spacing w:before="37" w:after="0" w:line="272" w:lineRule="auto"/>
        <w:ind w:left="103" w:right="68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4"/>
          <w:sz w:val="16"/>
          <w:szCs w:val="16"/>
        </w:rPr>
        <w:t>Clearly,</w:t>
      </w:r>
      <w:r>
        <w:rPr>
          <w:rFonts w:ascii="Times New Roman" w:eastAsia="Times New Roman" w:hAnsi="Times New Roman" w:cs="Times New Roman"/>
          <w:spacing w:val="-2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pairs</w:t>
      </w:r>
      <w:r>
        <w:rPr>
          <w:rFonts w:ascii="Times New Roman" w:eastAsia="Times New Roman" w:hAnsi="Times New Roman" w:cs="Times New Roman"/>
          <w:spacing w:val="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2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strong</w:t>
      </w:r>
      <w:r>
        <w:rPr>
          <w:rFonts w:ascii="Times New Roman" w:eastAsia="Times New Roman" w:hAnsi="Times New Roman" w:cs="Times New Roman"/>
          <w:spacing w:val="2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similarity</w:t>
      </w:r>
      <w:r>
        <w:rPr>
          <w:rFonts w:ascii="Times New Roman" w:eastAsia="Times New Roman" w:hAnsi="Times New Roman" w:cs="Times New Roman"/>
          <w:spacing w:val="25"/>
          <w:w w:val="114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proofErr w:type="gramEnd"/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regarded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potentially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indicating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intersectio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ality.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Howeve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able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systemat</w:t>
      </w:r>
      <w:r>
        <w:rPr>
          <w:rFonts w:ascii="Times New Roman" w:eastAsia="Times New Roman" w:hAnsi="Times New Roman" w:cs="Times New Roman"/>
          <w:spacing w:val="-2"/>
          <w:w w:val="1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cally</w:t>
      </w:r>
      <w:r>
        <w:rPr>
          <w:rFonts w:ascii="Times New Roman" w:eastAsia="Times New Roman" w:hAnsi="Times New Roman" w:cs="Times New Roman"/>
          <w:spacing w:val="7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assess</w:t>
      </w:r>
      <w:r>
        <w:rPr>
          <w:rFonts w:ascii="Times New Roman" w:eastAsia="Times New Roman" w:hAnsi="Times New Roman" w:cs="Times New Roman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whether</w:t>
      </w:r>
      <w:r>
        <w:rPr>
          <w:rFonts w:ascii="Times New Roman" w:eastAsia="Times New Roman" w:hAnsi="Times New Roman" w:cs="Times New Roman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intersec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ionality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operating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terms</w:t>
      </w:r>
      <w:r>
        <w:rPr>
          <w:rFonts w:ascii="Times New Roman" w:eastAsia="Times New Roman" w:hAnsi="Times New Roman" w:cs="Times New Roman"/>
          <w:spacing w:val="-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‘the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co-constitution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identities’</w:t>
      </w:r>
      <w:r>
        <w:rPr>
          <w:rFonts w:ascii="Times New Roman" w:eastAsia="Times New Roman" w:hAnsi="Times New Roman" w:cs="Times New Roman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</w:t>
      </w:r>
      <w:proofErr w:type="spellStart"/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Grabham</w:t>
      </w:r>
      <w:proofErr w:type="spellEnd"/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6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-13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al.,</w:t>
      </w:r>
      <w:r>
        <w:rPr>
          <w:rFonts w:ascii="Times New Roman" w:eastAsia="Times New Roman" w:hAnsi="Times New Roman" w:cs="Times New Roman"/>
          <w:color w:val="000066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8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p.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2)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just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incidental</w:t>
      </w:r>
      <w:r>
        <w:rPr>
          <w:rFonts w:ascii="Times New Roman" w:eastAsia="Times New Roman" w:hAnsi="Times New Roman" w:cs="Times New Roman"/>
          <w:color w:val="000000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co-selec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ion</w:t>
      </w:r>
      <w:r>
        <w:rPr>
          <w:rFonts w:ascii="Times New Roman" w:eastAsia="Times New Roman" w:hAnsi="Times New Roman" w:cs="Times New Roman"/>
          <w:color w:val="000000"/>
          <w:spacing w:val="-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pairs;</w:t>
      </w:r>
      <w:r>
        <w:rPr>
          <w:rFonts w:ascii="Times New Roman" w:eastAsia="Times New Roman" w:hAnsi="Times New Roman" w:cs="Times New Roman"/>
          <w:color w:val="000000"/>
          <w:spacing w:val="-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if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color w:val="000000"/>
          <w:spacing w:val="-13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intersec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ionality,</w:t>
      </w:r>
      <w:r>
        <w:rPr>
          <w:rFonts w:ascii="Times New Roman" w:eastAsia="Times New Roman" w:hAnsi="Times New Roman" w:cs="Times New Roman"/>
          <w:color w:val="000000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we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don’t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know</w:t>
      </w:r>
      <w:r>
        <w:rPr>
          <w:rFonts w:ascii="Times New Roman" w:eastAsia="Times New Roman" w:hAnsi="Times New Roman" w:cs="Times New Roman"/>
          <w:color w:val="000000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strong</w:t>
      </w:r>
      <w:r>
        <w:rPr>
          <w:rFonts w:ascii="Times New Roman" w:eastAsia="Times New Roman" w:hAnsi="Times New Roman" w:cs="Times New Roman"/>
          <w:color w:val="000000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what</w:t>
      </w:r>
      <w:r>
        <w:rPr>
          <w:rFonts w:ascii="Times New Roman" w:eastAsia="Times New Roman" w:hAnsi="Times New Roman" w:cs="Times New Roman"/>
          <w:color w:val="000000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form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takes.</w:t>
      </w:r>
      <w:r>
        <w:rPr>
          <w:rFonts w:ascii="Times New Roman" w:eastAsia="Times New Roman" w:hAnsi="Times New Roman" w:cs="Times New Roman"/>
          <w:color w:val="000000"/>
          <w:spacing w:val="11"/>
          <w:w w:val="11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only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evidence</w:t>
      </w:r>
      <w:r>
        <w:rPr>
          <w:rFonts w:ascii="Times New Roman" w:eastAsia="Times New Roman" w:hAnsi="Times New Roman" w:cs="Times New Roman"/>
          <w:color w:val="000000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in-depth</w:t>
      </w:r>
      <w:r>
        <w:rPr>
          <w:rFonts w:ascii="Times New Roman" w:eastAsia="Times New Roman" w:hAnsi="Times New Roman" w:cs="Times New Roman"/>
          <w:color w:val="000000"/>
          <w:spacing w:val="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interviews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questionnai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responses.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Perhaps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intersectio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ality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easier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assess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few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color w:val="000000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select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pairs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color w:val="000000"/>
          <w:spacing w:val="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‘exception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lity’</w:t>
      </w:r>
      <w:r>
        <w:rPr>
          <w:rFonts w:ascii="Times New Roman" w:eastAsia="Times New Roman" w:hAnsi="Times New Roman" w:cs="Times New Roman"/>
          <w:color w:val="000000"/>
          <w:spacing w:val="-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color w:val="000000"/>
          <w:spacing w:val="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likely 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commented</w:t>
      </w:r>
      <w:r>
        <w:rPr>
          <w:rFonts w:ascii="Times New Roman" w:eastAsia="Times New Roman" w:hAnsi="Times New Roman" w:cs="Times New Roman"/>
          <w:color w:val="000000"/>
          <w:spacing w:val="2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on.</w:t>
      </w:r>
    </w:p>
    <w:p w:rsidR="00CF1774" w:rsidRDefault="005621B0">
      <w:pPr>
        <w:spacing w:before="1" w:after="0" w:line="272" w:lineRule="auto"/>
        <w:ind w:left="103" w:right="69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8"/>
          <w:sz w:val="16"/>
          <w:szCs w:val="16"/>
        </w:rPr>
        <w:t>Although</w:t>
      </w:r>
      <w:r>
        <w:rPr>
          <w:rFonts w:ascii="Times New Roman" w:eastAsia="Times New Roman" w:hAnsi="Times New Roman" w:cs="Times New Roman"/>
          <w:spacing w:val="-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heterogeneity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small</w:t>
      </w:r>
      <w:r>
        <w:rPr>
          <w:rFonts w:ascii="Times New Roman" w:eastAsia="Times New Roman" w:hAnsi="Times New Roman" w:cs="Times New Roman"/>
          <w:spacing w:val="-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number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class/skin</w:t>
      </w:r>
      <w:r>
        <w:rPr>
          <w:rFonts w:ascii="Times New Roman" w:eastAsia="Times New Roman" w:hAnsi="Times New Roman" w:cs="Times New Roman"/>
          <w:spacing w:val="-3"/>
          <w:w w:val="11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7"/>
          <w:sz w:val="16"/>
          <w:szCs w:val="16"/>
        </w:rPr>
        <w:t>colour</w:t>
      </w:r>
      <w:proofErr w:type="spellEnd"/>
      <w:r>
        <w:rPr>
          <w:rFonts w:ascii="Times New Roman" w:eastAsia="Times New Roman" w:hAnsi="Times New Roman" w:cs="Times New Roman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pairings,</w:t>
      </w:r>
      <w:r>
        <w:rPr>
          <w:rFonts w:ascii="Times New Roman" w:eastAsia="Times New Roman" w:hAnsi="Times New Roman" w:cs="Times New Roman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examples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gives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rep- </w:t>
      </w:r>
      <w:proofErr w:type="spellStart"/>
      <w:r>
        <w:rPr>
          <w:rFonts w:ascii="Times New Roman" w:eastAsia="Times New Roman" w:hAnsi="Times New Roman" w:cs="Times New Roman"/>
          <w:w w:val="116"/>
          <w:sz w:val="16"/>
          <w:szCs w:val="16"/>
        </w:rPr>
        <w:t>resentative</w:t>
      </w:r>
      <w:proofErr w:type="spellEnd"/>
      <w:r>
        <w:rPr>
          <w:rFonts w:ascii="Times New Roman" w:eastAsia="Times New Roman" w:hAnsi="Times New Roman" w:cs="Times New Roman"/>
          <w:spacing w:val="28"/>
          <w:w w:val="11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6"/>
          <w:sz w:val="16"/>
          <w:szCs w:val="16"/>
        </w:rPr>
        <w:t>ﬂavour</w:t>
      </w:r>
      <w:proofErr w:type="spellEnd"/>
      <w:r>
        <w:rPr>
          <w:rFonts w:ascii="Times New Roman" w:eastAsia="Times New Roman" w:hAnsi="Times New Roman" w:cs="Times New Roman"/>
          <w:w w:val="116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Gloria</w:t>
      </w:r>
      <w:r>
        <w:rPr>
          <w:rFonts w:ascii="Times New Roman" w:eastAsia="Times New Roman" w:hAnsi="Times New Roman" w:cs="Times New Roman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who</w:t>
      </w:r>
      <w:r>
        <w:rPr>
          <w:rFonts w:ascii="Times New Roman" w:eastAsia="Times New Roman" w:hAnsi="Times New Roman" w:cs="Times New Roman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described</w:t>
      </w:r>
      <w:r>
        <w:rPr>
          <w:rFonts w:ascii="Times New Roman" w:eastAsia="Times New Roman" w:hAnsi="Times New Roman" w:cs="Times New Roman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herself</w:t>
      </w:r>
      <w:r>
        <w:rPr>
          <w:rFonts w:ascii="Times New Roman" w:eastAsia="Times New Roman" w:hAnsi="Times New Roman" w:cs="Times New Roman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‘White</w:t>
      </w:r>
      <w:r>
        <w:rPr>
          <w:rFonts w:ascii="Times New Roman" w:eastAsia="Times New Roman" w:hAnsi="Times New Roman" w:cs="Times New Roman"/>
          <w:spacing w:val="1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British,</w:t>
      </w:r>
      <w:r>
        <w:rPr>
          <w:rFonts w:ascii="Times New Roman" w:eastAsia="Times New Roman" w:hAnsi="Times New Roman" w:cs="Times New Roman"/>
          <w:spacing w:val="-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Jamaican’</w:t>
      </w:r>
      <w:r>
        <w:rPr>
          <w:rFonts w:ascii="Times New Roman" w:eastAsia="Times New Roman" w:hAnsi="Times New Roman" w:cs="Times New Roman"/>
          <w:spacing w:val="-17"/>
          <w:w w:val="113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3"/>
          <w:sz w:val="16"/>
          <w:szCs w:val="16"/>
        </w:rPr>
        <w:t>prioritised</w:t>
      </w:r>
      <w:proofErr w:type="spellEnd"/>
      <w:r>
        <w:rPr>
          <w:rFonts w:ascii="Times New Roman" w:eastAsia="Times New Roman" w:hAnsi="Times New Roman" w:cs="Times New Roman"/>
          <w:spacing w:val="3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‘Black’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9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racial/et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nic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contributed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strongly</w:t>
      </w:r>
      <w:r>
        <w:rPr>
          <w:rFonts w:ascii="Times New Roman" w:eastAsia="Times New Roman" w:hAnsi="Times New Roman" w:cs="Times New Roman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her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73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spacing w:val="28"/>
          <w:w w:val="1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.because</w:t>
      </w:r>
      <w:r>
        <w:rPr>
          <w:rFonts w:ascii="Times New Roman" w:eastAsia="Times New Roman" w:hAnsi="Times New Roman" w:cs="Times New Roman"/>
          <w:spacing w:val="-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what</w:t>
      </w:r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 majority</w:t>
      </w:r>
      <w:r>
        <w:rPr>
          <w:rFonts w:ascii="Times New Roman" w:eastAsia="Times New Roman" w:hAnsi="Times New Roman" w:cs="Times New Roman"/>
          <w:spacing w:val="-2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society</w:t>
      </w:r>
      <w:r>
        <w:rPr>
          <w:rFonts w:ascii="Times New Roman" w:eastAsia="Times New Roman" w:hAnsi="Times New Roman" w:cs="Times New Roman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associate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my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iden</w:t>
      </w:r>
      <w:proofErr w:type="spellEnd"/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w w:val="116"/>
          <w:sz w:val="16"/>
          <w:szCs w:val="16"/>
        </w:rPr>
        <w:t>tity</w:t>
      </w:r>
      <w:proofErr w:type="spellEnd"/>
      <w:r>
        <w:rPr>
          <w:rFonts w:ascii="Times New Roman" w:eastAsia="Times New Roman" w:hAnsi="Times New Roman" w:cs="Times New Roman"/>
          <w:spacing w:val="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both</w:t>
      </w:r>
      <w:r>
        <w:rPr>
          <w:rFonts w:ascii="Times New Roman" w:eastAsia="Times New Roman" w:hAnsi="Times New Roman" w:cs="Times New Roman"/>
          <w:spacing w:val="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spacing w:val="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groups’.</w:t>
      </w:r>
      <w:r>
        <w:rPr>
          <w:rFonts w:ascii="Times New Roman" w:eastAsia="Times New Roman" w:hAnsi="Times New Roman" w:cs="Times New Roman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She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went</w:t>
      </w:r>
      <w:r>
        <w:rPr>
          <w:rFonts w:ascii="Times New Roman" w:eastAsia="Times New Roman" w:hAnsi="Times New Roman" w:cs="Times New Roman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onto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say: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‘I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often wanted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better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myself</w:t>
      </w:r>
      <w:r>
        <w:rPr>
          <w:rFonts w:ascii="Times New Roman" w:eastAsia="Times New Roman" w:hAnsi="Times New Roman" w:cs="Times New Roman"/>
          <w:spacing w:val="-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compar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others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my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urban area,</w:t>
      </w:r>
      <w:r>
        <w:rPr>
          <w:rFonts w:ascii="Times New Roman" w:eastAsia="Times New Roman" w:hAnsi="Times New Roman" w:cs="Times New Roman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doing</w:t>
      </w:r>
      <w:r>
        <w:rPr>
          <w:rFonts w:ascii="Times New Roman" w:eastAsia="Times New Roman" w:hAnsi="Times New Roman" w:cs="Times New Roman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means</w:t>
      </w:r>
      <w:r>
        <w:rPr>
          <w:rFonts w:ascii="Times New Roman" w:eastAsia="Times New Roman" w:hAnsi="Times New Roman" w:cs="Times New Roman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going</w:t>
      </w:r>
      <w:r>
        <w:rPr>
          <w:rFonts w:ascii="Times New Roman" w:eastAsia="Times New Roman" w:hAnsi="Times New Roman" w:cs="Times New Roman"/>
          <w:spacing w:val="-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school/univer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ity</w:t>
      </w:r>
      <w:r>
        <w:rPr>
          <w:rFonts w:ascii="Times New Roman" w:eastAsia="Times New Roman" w:hAnsi="Times New Roman" w:cs="Times New Roman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highly</w:t>
      </w:r>
      <w:r>
        <w:rPr>
          <w:rFonts w:ascii="Times New Roman" w:eastAsia="Times New Roman" w:hAnsi="Times New Roman" w:cs="Times New Roman"/>
          <w:spacing w:val="-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dominated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spacing w:val="1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people</w:t>
      </w:r>
      <w:r>
        <w:rPr>
          <w:rFonts w:ascii="Times New Roman" w:eastAsia="Times New Roman" w:hAnsi="Times New Roman" w:cs="Times New Roman"/>
          <w:spacing w:val="31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.And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doing</w:t>
      </w:r>
      <w:r>
        <w:rPr>
          <w:rFonts w:ascii="Times New Roman" w:eastAsia="Times New Roman" w:hAnsi="Times New Roman" w:cs="Times New Roman"/>
          <w:spacing w:val="-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feel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-5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times</w:t>
      </w:r>
      <w:r>
        <w:rPr>
          <w:rFonts w:ascii="Times New Roman" w:eastAsia="Times New Roman" w:hAnsi="Times New Roman" w:cs="Times New Roman"/>
          <w:spacing w:val="-18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-1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lost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my</w:t>
      </w:r>
      <w:proofErr w:type="gramEnd"/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connection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my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-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culture.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act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(theatre)</w:t>
      </w:r>
      <w:r>
        <w:rPr>
          <w:rFonts w:ascii="Times New Roman" w:eastAsia="Times New Roman" w:hAnsi="Times New Roman" w:cs="Times New Roman"/>
          <w:spacing w:val="-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taught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articulate</w:t>
      </w:r>
      <w:r>
        <w:rPr>
          <w:rFonts w:ascii="Times New Roman" w:eastAsia="Times New Roman" w:hAnsi="Times New Roman" w:cs="Times New Roman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my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words</w:t>
      </w:r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(also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taught</w:t>
      </w:r>
      <w:r>
        <w:rPr>
          <w:rFonts w:ascii="Times New Roman" w:eastAsia="Times New Roman" w:hAnsi="Times New Roman" w:cs="Times New Roman"/>
          <w:spacing w:val="-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my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mother)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sometimes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-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people</w:t>
      </w:r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think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speak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sound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upper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class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upset</w:t>
      </w:r>
      <w:r>
        <w:rPr>
          <w:rFonts w:ascii="Times New Roman" w:eastAsia="Times New Roman" w:hAnsi="Times New Roman" w:cs="Times New Roman"/>
          <w:spacing w:val="-5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because </w:t>
      </w:r>
      <w:r>
        <w:rPr>
          <w:rFonts w:ascii="Times New Roman" w:eastAsia="Times New Roman" w:hAnsi="Times New Roman" w:cs="Times New Roman"/>
          <w:sz w:val="16"/>
          <w:szCs w:val="16"/>
        </w:rPr>
        <w:t>I’m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am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typical</w:t>
      </w:r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woman</w:t>
      </w:r>
      <w:r>
        <w:rPr>
          <w:rFonts w:ascii="Times New Roman" w:eastAsia="Times New Roman" w:hAnsi="Times New Roman" w:cs="Times New Roman"/>
          <w:spacing w:val="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spacing w:val="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cultural</w:t>
      </w:r>
      <w:r>
        <w:rPr>
          <w:rFonts w:ascii="Times New Roman" w:eastAsia="Times New Roman" w:hAnsi="Times New Roman" w:cs="Times New Roman"/>
          <w:spacing w:val="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inﬂuences’.</w:t>
      </w:r>
      <w:r>
        <w:rPr>
          <w:rFonts w:ascii="Times New Roman" w:eastAsia="Times New Roman" w:hAnsi="Times New Roman" w:cs="Times New Roman"/>
          <w:spacing w:val="-19"/>
          <w:w w:val="116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Her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parents</w:t>
      </w:r>
      <w:proofErr w:type="gramEnd"/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qualiﬁed</w:t>
      </w:r>
      <w:r>
        <w:rPr>
          <w:rFonts w:ascii="Times New Roman" w:eastAsia="Times New Roman" w:hAnsi="Times New Roman" w:cs="Times New Roman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seconda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 xml:space="preserve">y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 xml:space="preserve">school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level.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Colin,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who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identiﬁed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‘Black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Caribbean</w:t>
      </w:r>
      <w:r>
        <w:rPr>
          <w:rFonts w:ascii="Times New Roman" w:eastAsia="Times New Roman" w:hAnsi="Times New Roman" w:cs="Times New Roman"/>
          <w:spacing w:val="-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(Black)’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said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identiﬁed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‘being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mixed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my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society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means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I’m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either</w:t>
      </w:r>
      <w:r>
        <w:rPr>
          <w:rFonts w:ascii="Times New Roman" w:eastAsia="Times New Roman" w:hAnsi="Times New Roman" w:cs="Times New Roman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half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cast,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spacing w:val="6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can’t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classed</w:t>
      </w:r>
      <w:r>
        <w:rPr>
          <w:rFonts w:ascii="Times New Roman" w:eastAsia="Times New Roman" w:hAnsi="Times New Roman" w:cs="Times New Roman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white’.</w:t>
      </w:r>
      <w:r>
        <w:rPr>
          <w:rFonts w:ascii="Times New Roman" w:eastAsia="Times New Roman" w:hAnsi="Times New Roman" w:cs="Times New Roman"/>
          <w:spacing w:val="10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He,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too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9"/>
          <w:sz w:val="16"/>
          <w:szCs w:val="16"/>
        </w:rPr>
        <w:t>prioritis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</w:t>
      </w:r>
      <w:proofErr w:type="spellEnd"/>
      <w:proofErr w:type="gramEnd"/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‘Black’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grounds</w:t>
      </w:r>
      <w:r>
        <w:rPr>
          <w:rFonts w:ascii="Times New Roman" w:eastAsia="Times New Roman" w:hAnsi="Times New Roman" w:cs="Times New Roman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that: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73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spacing w:val="28"/>
          <w:w w:val="1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.if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told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person</w:t>
      </w:r>
      <w:r>
        <w:rPr>
          <w:rFonts w:ascii="Times New Roman" w:eastAsia="Times New Roman" w:hAnsi="Times New Roman" w:cs="Times New Roman"/>
          <w:spacing w:val="-1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white</w:t>
      </w:r>
      <w:proofErr w:type="gramEnd"/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would</w:t>
      </w:r>
      <w:r>
        <w:rPr>
          <w:rFonts w:ascii="Times New Roman" w:eastAsia="Times New Roman" w:hAnsi="Times New Roman" w:cs="Times New Roman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confused</w:t>
      </w:r>
      <w:r>
        <w:rPr>
          <w:rFonts w:ascii="Times New Roman" w:eastAsia="Times New Roman" w:hAnsi="Times New Roman" w:cs="Times New Roman"/>
          <w:spacing w:val="-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if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said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-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then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that’s</w:t>
      </w:r>
      <w:r>
        <w:rPr>
          <w:rFonts w:ascii="Times New Roman" w:eastAsia="Times New Roman" w:hAnsi="Times New Roman" w:cs="Times New Roman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ok’.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His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father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proofErr w:type="gramEnd"/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vehicle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mechanic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secondary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school</w:t>
      </w:r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qualiﬁcations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his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mother</w:t>
      </w:r>
      <w:r>
        <w:rPr>
          <w:rFonts w:ascii="Times New Roman" w:eastAsia="Times New Roman" w:hAnsi="Times New Roman" w:cs="Times New Roman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nurse.</w:t>
      </w:r>
    </w:p>
    <w:p w:rsidR="00CF1774" w:rsidRDefault="005621B0">
      <w:pPr>
        <w:spacing w:before="1" w:after="0" w:line="273" w:lineRule="auto"/>
        <w:ind w:left="103" w:right="69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8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pairings</w:t>
      </w:r>
      <w:r>
        <w:rPr>
          <w:rFonts w:ascii="Times New Roman" w:eastAsia="Times New Roman" w:hAnsi="Times New Roman" w:cs="Times New Roman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across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3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16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identity</w:t>
      </w:r>
      <w:proofErr w:type="gramEnd"/>
      <w:r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attributes</w:t>
      </w:r>
      <w:r>
        <w:rPr>
          <w:rFonts w:ascii="Times New Roman" w:eastAsia="Times New Roman" w:hAnsi="Times New Roman" w:cs="Times New Roman"/>
          <w:spacing w:val="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do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cluster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together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000066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hierarchical</w:t>
      </w:r>
      <w:r>
        <w:rPr>
          <w:rFonts w:ascii="Times New Roman" w:eastAsia="Times New Roman" w:hAnsi="Times New Roman" w:cs="Times New Roman"/>
          <w:color w:val="000000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clustering</w:t>
      </w:r>
      <w:r>
        <w:rPr>
          <w:rFonts w:ascii="Times New Roman" w:eastAsia="Times New Roman" w:hAnsi="Times New Roman" w:cs="Times New Roman"/>
          <w:color w:val="000000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algorithm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used which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groups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over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variety</w:t>
      </w:r>
      <w:r>
        <w:rPr>
          <w:rFonts w:ascii="Times New Roman" w:eastAsia="Times New Roman" w:hAnsi="Times New Roman" w:cs="Times New Roman"/>
          <w:color w:val="00000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scales</w:t>
      </w:r>
      <w:r>
        <w:rPr>
          <w:rFonts w:ascii="Times New Roman" w:eastAsia="Times New Roman" w:hAnsi="Times New Roman" w:cs="Times New Roman"/>
          <w:color w:val="000000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creating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cluster</w:t>
      </w:r>
      <w:r>
        <w:rPr>
          <w:rFonts w:ascii="Times New Roman" w:eastAsia="Times New Roman" w:hAnsi="Times New Roman" w:cs="Times New Roman"/>
          <w:color w:val="000000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tree</w:t>
      </w:r>
      <w:r>
        <w:rPr>
          <w:rFonts w:ascii="Times New Roman" w:eastAsia="Times New Roman" w:hAnsi="Times New Roman" w:cs="Times New Roman"/>
          <w:color w:val="000000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dendogram</w:t>
      </w:r>
      <w:proofErr w:type="spellEnd"/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tree</w:t>
      </w:r>
      <w:r>
        <w:rPr>
          <w:rFonts w:ascii="Times New Roman" w:eastAsia="Times New Roman" w:hAnsi="Times New Roman" w:cs="Times New Roman"/>
          <w:color w:val="000000"/>
          <w:spacing w:val="5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single</w:t>
      </w:r>
      <w:r>
        <w:rPr>
          <w:rFonts w:ascii="Times New Roman" w:eastAsia="Times New Roman" w:hAnsi="Times New Roman" w:cs="Times New Roman"/>
          <w:color w:val="000000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set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clusters,</w:t>
      </w:r>
    </w:p>
    <w:p w:rsidR="00CF1774" w:rsidRDefault="00CF1774">
      <w:pPr>
        <w:spacing w:after="0"/>
        <w:jc w:val="both"/>
        <w:sectPr w:rsidR="00CF1774">
          <w:type w:val="continuous"/>
          <w:pgSz w:w="10900" w:h="14860"/>
          <w:pgMar w:top="580" w:right="620" w:bottom="280" w:left="720" w:header="720" w:footer="720" w:gutter="0"/>
          <w:cols w:space="720"/>
        </w:sectPr>
      </w:pPr>
    </w:p>
    <w:p w:rsidR="00CF1774" w:rsidRDefault="00CF1774">
      <w:pPr>
        <w:spacing w:before="4" w:after="0" w:line="200" w:lineRule="exact"/>
        <w:rPr>
          <w:sz w:val="20"/>
          <w:szCs w:val="20"/>
        </w:rPr>
      </w:pPr>
    </w:p>
    <w:p w:rsidR="00CF1774" w:rsidRDefault="005621B0">
      <w:pPr>
        <w:spacing w:before="50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Table</w:t>
      </w:r>
      <w:r>
        <w:rPr>
          <w:rFonts w:ascii="Times New Roman" w:eastAsia="Times New Roman" w:hAnsi="Times New Roman" w:cs="Times New Roman"/>
          <w:spacing w:val="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7</w:t>
      </w:r>
    </w:p>
    <w:p w:rsidR="00CF1774" w:rsidRDefault="005621B0">
      <w:pPr>
        <w:spacing w:before="10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w w:val="118"/>
          <w:sz w:val="12"/>
          <w:szCs w:val="12"/>
        </w:rPr>
        <w:t>Jaccard</w:t>
      </w:r>
      <w:proofErr w:type="spellEnd"/>
      <w:r>
        <w:rPr>
          <w:rFonts w:ascii="Times New Roman" w:eastAsia="Times New Roman" w:hAnsi="Times New Roman" w:cs="Times New Roman"/>
          <w:spacing w:val="4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Similarity</w:t>
      </w:r>
      <w:r>
        <w:rPr>
          <w:rFonts w:ascii="Times New Roman" w:eastAsia="Times New Roman" w:hAnsi="Times New Roman" w:cs="Times New Roman"/>
          <w:spacing w:val="12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Coefﬁcie</w:t>
      </w:r>
      <w:r>
        <w:rPr>
          <w:rFonts w:ascii="Times New Roman" w:eastAsia="Times New Roman" w:hAnsi="Times New Roman" w:cs="Times New Roman"/>
          <w:spacing w:val="2"/>
          <w:w w:val="11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spacing w:val="5"/>
          <w:w w:val="118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18"/>
          <w:sz w:val="12"/>
          <w:szCs w:val="12"/>
        </w:rPr>
        <w:t>Matrix.</w:t>
      </w:r>
      <w:r>
        <w:rPr>
          <w:rFonts w:ascii="Times New Roman" w:eastAsia="Times New Roman" w:hAnsi="Times New Roman" w:cs="Times New Roman"/>
          <w:color w:val="000066"/>
          <w:w w:val="118"/>
          <w:position w:val="6"/>
          <w:sz w:val="8"/>
          <w:szCs w:val="8"/>
        </w:rPr>
        <w:t xml:space="preserve">a </w:t>
      </w:r>
      <w:r>
        <w:rPr>
          <w:rFonts w:ascii="Times New Roman" w:eastAsia="Times New Roman" w:hAnsi="Times New Roman" w:cs="Times New Roman"/>
          <w:color w:val="000066"/>
          <w:spacing w:val="7"/>
          <w:w w:val="118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2"/>
          <w:szCs w:val="12"/>
        </w:rPr>
        <w:t>Source</w:t>
      </w:r>
      <w:proofErr w:type="gramEnd"/>
      <w:r>
        <w:rPr>
          <w:rFonts w:ascii="Times New Roman" w:eastAsia="Times New Roman" w:hAnsi="Times New Roman" w:cs="Times New Roman"/>
          <w:color w:val="000000"/>
          <w:w w:val="118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color w:val="000000"/>
          <w:spacing w:val="-11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2"/>
          <w:szCs w:val="12"/>
        </w:rPr>
        <w:t>Ethnic</w:t>
      </w:r>
      <w:r>
        <w:rPr>
          <w:rFonts w:ascii="Times New Roman" w:eastAsia="Times New Roman" w:hAnsi="Times New Roman" w:cs="Times New Roman"/>
          <w:color w:val="000000"/>
          <w:spacing w:val="11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2"/>
          <w:szCs w:val="12"/>
        </w:rPr>
        <w:t>options</w:t>
      </w:r>
      <w:r>
        <w:rPr>
          <w:rFonts w:ascii="Times New Roman" w:eastAsia="Times New Roman" w:hAnsi="Times New Roman" w:cs="Times New Roman"/>
          <w:color w:val="000000"/>
          <w:spacing w:val="30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2"/>
          <w:szCs w:val="12"/>
        </w:rPr>
        <w:t>mixed</w:t>
      </w:r>
      <w:r>
        <w:rPr>
          <w:rFonts w:ascii="Times New Roman" w:eastAsia="Times New Roman" w:hAnsi="Times New Roman" w:cs="Times New Roman"/>
          <w:color w:val="000000"/>
          <w:spacing w:val="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2"/>
          <w:szCs w:val="12"/>
        </w:rPr>
        <w:t>race</w:t>
      </w:r>
      <w:r>
        <w:rPr>
          <w:rFonts w:ascii="Times New Roman" w:eastAsia="Times New Roman" w:hAnsi="Times New Roman" w:cs="Times New Roman"/>
          <w:color w:val="000000"/>
          <w:spacing w:val="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2"/>
          <w:szCs w:val="12"/>
        </w:rPr>
        <w:t>people</w:t>
      </w:r>
      <w:r>
        <w:rPr>
          <w:rFonts w:ascii="Times New Roman" w:eastAsia="Times New Roman" w:hAnsi="Times New Roman" w:cs="Times New Roman"/>
          <w:color w:val="000000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2"/>
          <w:szCs w:val="12"/>
        </w:rPr>
        <w:t>Britain survey,</w:t>
      </w:r>
      <w:r>
        <w:rPr>
          <w:rFonts w:ascii="Times New Roman" w:eastAsia="Times New Roman" w:hAnsi="Times New Roman" w:cs="Times New Roman"/>
          <w:color w:val="000000"/>
          <w:spacing w:val="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2"/>
          <w:szCs w:val="12"/>
        </w:rPr>
        <w:t>2006–2007.</w:t>
      </w:r>
    </w:p>
    <w:p w:rsidR="00CF1774" w:rsidRDefault="00CF1774">
      <w:pPr>
        <w:spacing w:before="2" w:after="0" w:line="90" w:lineRule="exact"/>
        <w:rPr>
          <w:sz w:val="9"/>
          <w:szCs w:val="9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54"/>
        <w:gridCol w:w="576"/>
      </w:tblGrid>
      <w:tr w:rsidR="00CF1774">
        <w:trPr>
          <w:trHeight w:hRule="exact" w:val="247"/>
        </w:trPr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CF1774"/>
        </w:tc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56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A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56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B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56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C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56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08"/>
                <w:sz w:val="12"/>
                <w:szCs w:val="12"/>
              </w:rPr>
              <w:t>D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56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E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56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F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56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12"/>
                <w:szCs w:val="12"/>
              </w:rPr>
              <w:t>G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56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H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56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12"/>
                <w:szCs w:val="12"/>
              </w:rPr>
              <w:t>I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56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J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56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K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56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L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56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56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N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56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08"/>
                <w:sz w:val="12"/>
                <w:szCs w:val="12"/>
              </w:rPr>
              <w:t>O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56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2"/>
                <w:szCs w:val="12"/>
              </w:rPr>
              <w:t>P</w:t>
            </w:r>
          </w:p>
        </w:tc>
      </w:tr>
      <w:tr w:rsidR="00CF1774">
        <w:trPr>
          <w:trHeight w:hRule="exact" w:val="221"/>
        </w:trPr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41" w:right="13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2"/>
                <w:szCs w:val="12"/>
              </w:rPr>
              <w:t>A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0.59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0.49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0.12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0.21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0.48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0.48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0.27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0.43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0.32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0.23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0.16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0.24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0.53</w:t>
            </w:r>
          </w:p>
        </w:tc>
        <w:tc>
          <w:tcPr>
            <w:tcW w:w="5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0.04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F1774" w:rsidRDefault="005621B0">
            <w:pPr>
              <w:spacing w:before="6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0.12</w:t>
            </w:r>
          </w:p>
        </w:tc>
      </w:tr>
      <w:tr w:rsidR="00CF1774">
        <w:trPr>
          <w:trHeight w:hRule="exact" w:val="17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1" w:right="14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2"/>
                <w:szCs w:val="12"/>
              </w:rPr>
              <w:t>B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0.59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0.52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0.20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0.52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0.10</w:t>
            </w:r>
          </w:p>
        </w:tc>
      </w:tr>
      <w:tr w:rsidR="00CF1774">
        <w:trPr>
          <w:trHeight w:hRule="exact" w:val="172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1" w:right="14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2"/>
                <w:szCs w:val="12"/>
              </w:rPr>
              <w:t>C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0.52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0.40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0.20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0.30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0.14</w:t>
            </w:r>
          </w:p>
        </w:tc>
      </w:tr>
      <w:tr w:rsidR="00CF1774">
        <w:trPr>
          <w:trHeight w:hRule="exact" w:val="172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1" w:right="12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08"/>
                <w:sz w:val="12"/>
                <w:szCs w:val="12"/>
              </w:rPr>
              <w:t>D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0.10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0.12</w:t>
            </w:r>
          </w:p>
        </w:tc>
      </w:tr>
      <w:tr w:rsidR="00CF1774">
        <w:trPr>
          <w:trHeight w:hRule="exact" w:val="17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1" w:right="14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E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0.20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0.10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0.20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0.11</w:t>
            </w:r>
          </w:p>
        </w:tc>
      </w:tr>
      <w:tr w:rsidR="00CF1774">
        <w:trPr>
          <w:trHeight w:hRule="exact" w:val="17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1" w:right="15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0.52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0.20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0.11</w:t>
            </w:r>
          </w:p>
        </w:tc>
      </w:tr>
      <w:tr w:rsidR="00CF1774">
        <w:trPr>
          <w:trHeight w:hRule="exact" w:val="17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1" w:right="12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07"/>
                <w:sz w:val="12"/>
                <w:szCs w:val="12"/>
              </w:rPr>
              <w:t>G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0.40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0.12</w:t>
            </w:r>
          </w:p>
        </w:tc>
      </w:tr>
      <w:tr w:rsidR="00CF1774">
        <w:trPr>
          <w:trHeight w:hRule="exact" w:val="17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1" w:right="122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3"/>
                <w:sz w:val="12"/>
                <w:szCs w:val="12"/>
              </w:rPr>
              <w:t>H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0.10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0.10</w:t>
            </w:r>
          </w:p>
        </w:tc>
      </w:tr>
      <w:tr w:rsidR="00CF1774">
        <w:trPr>
          <w:trHeight w:hRule="exact" w:val="17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1" w:right="18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02"/>
                <w:sz w:val="12"/>
                <w:szCs w:val="12"/>
              </w:rPr>
              <w:t>I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0.13</w:t>
            </w:r>
          </w:p>
        </w:tc>
      </w:tr>
      <w:tr w:rsidR="00CF1774">
        <w:trPr>
          <w:trHeight w:hRule="exact" w:val="17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1" w:right="18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87"/>
                <w:sz w:val="12"/>
                <w:szCs w:val="12"/>
              </w:rPr>
              <w:t>J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0.10</w:t>
            </w:r>
          </w:p>
        </w:tc>
      </w:tr>
      <w:tr w:rsidR="00CF1774">
        <w:trPr>
          <w:trHeight w:hRule="exact" w:val="172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1" w:right="13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2"/>
                <w:szCs w:val="12"/>
              </w:rPr>
              <w:t>K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0.12</w:t>
            </w:r>
          </w:p>
        </w:tc>
      </w:tr>
      <w:tr w:rsidR="00CF1774">
        <w:trPr>
          <w:trHeight w:hRule="exact" w:val="172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1" w:right="15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89"/>
                <w:sz w:val="12"/>
                <w:szCs w:val="12"/>
              </w:rPr>
              <w:t>L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0.20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0.10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2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0.09</w:t>
            </w:r>
          </w:p>
        </w:tc>
      </w:tr>
      <w:tr w:rsidR="00CF1774">
        <w:trPr>
          <w:trHeight w:hRule="exact" w:val="17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1" w:right="9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12"/>
                <w:szCs w:val="12"/>
              </w:rPr>
              <w:t>M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0.30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0.20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0.20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0.10</w:t>
            </w:r>
          </w:p>
        </w:tc>
      </w:tr>
      <w:tr w:rsidR="00CF1774">
        <w:trPr>
          <w:trHeight w:hRule="exact" w:val="17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1" w:right="12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1"/>
                <w:sz w:val="12"/>
                <w:szCs w:val="12"/>
              </w:rPr>
              <w:t>N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0.53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0.43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0.35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0.22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0.14</w:t>
            </w:r>
          </w:p>
        </w:tc>
      </w:tr>
      <w:tr w:rsidR="00CF1774">
        <w:trPr>
          <w:trHeight w:hRule="exact" w:val="171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1" w:right="12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08"/>
                <w:sz w:val="12"/>
                <w:szCs w:val="12"/>
              </w:rPr>
              <w:t>O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0.16</w:t>
            </w:r>
          </w:p>
        </w:tc>
      </w:tr>
      <w:tr w:rsidR="00CF1774">
        <w:trPr>
          <w:trHeight w:hRule="exact" w:val="241"/>
        </w:trPr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1" w:right="14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2"/>
                <w:szCs w:val="12"/>
              </w:rPr>
              <w:t>P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0.09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12"/>
                <w:szCs w:val="12"/>
              </w:rPr>
              <w:t>0.10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12"/>
                <w:szCs w:val="12"/>
              </w:rPr>
              <w:t>0.16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F1774" w:rsidRDefault="005621B0">
            <w:pPr>
              <w:spacing w:before="11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w w:val="124"/>
                <w:sz w:val="12"/>
                <w:szCs w:val="12"/>
              </w:rPr>
              <w:t>0</w:t>
            </w:r>
          </w:p>
        </w:tc>
      </w:tr>
    </w:tbl>
    <w:p w:rsidR="00CF1774" w:rsidRDefault="005621B0">
      <w:pPr>
        <w:spacing w:before="48" w:after="0" w:line="297" w:lineRule="auto"/>
        <w:ind w:left="117" w:right="62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05"/>
          <w:sz w:val="12"/>
          <w:szCs w:val="12"/>
        </w:rPr>
        <w:t>Key</w:t>
      </w:r>
      <w:r>
        <w:rPr>
          <w:rFonts w:ascii="Times New Roman" w:eastAsia="Times New Roman" w:hAnsi="Times New Roman" w:cs="Times New Roman"/>
          <w:w w:val="138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Where</w:t>
      </w:r>
      <w:r>
        <w:rPr>
          <w:rFonts w:ascii="Times New Roman" w:eastAsia="Times New Roman" w:hAnsi="Times New Roman" w:cs="Times New Roman"/>
          <w:spacing w:val="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Your</w:t>
      </w:r>
      <w:r>
        <w:rPr>
          <w:rFonts w:ascii="Times New Roman" w:eastAsia="Times New Roman" w:hAnsi="Times New Roman" w:cs="Times New Roman"/>
          <w:spacing w:val="-1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age</w:t>
      </w:r>
      <w:r>
        <w:rPr>
          <w:rFonts w:ascii="Times New Roman" w:eastAsia="Times New Roman" w:hAnsi="Times New Roman" w:cs="Times New Roman"/>
          <w:spacing w:val="7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life-stage</w:t>
      </w:r>
      <w:r>
        <w:rPr>
          <w:rFonts w:ascii="Times New Roman" w:eastAsia="Times New Roman" w:hAnsi="Times New Roman" w:cs="Times New Roman"/>
          <w:spacing w:val="1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(1);</w:t>
      </w:r>
      <w:r>
        <w:rPr>
          <w:rFonts w:ascii="Times New Roman" w:eastAsia="Times New Roman" w:hAnsi="Times New Roman" w:cs="Times New Roman"/>
          <w:spacing w:val="1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kind</w:t>
      </w:r>
      <w:r>
        <w:rPr>
          <w:rFonts w:ascii="Times New Roman" w:eastAsia="Times New Roman" w:hAnsi="Times New Roman" w:cs="Times New Roman"/>
          <w:spacing w:val="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study</w:t>
      </w:r>
      <w:r>
        <w:rPr>
          <w:rFonts w:ascii="Times New Roman" w:eastAsia="Times New Roman" w:hAnsi="Times New Roman" w:cs="Times New Roman"/>
          <w:spacing w:val="12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work</w:t>
      </w:r>
      <w:r>
        <w:rPr>
          <w:rFonts w:ascii="Times New Roman" w:eastAsia="Times New Roman" w:hAnsi="Times New Roman" w:cs="Times New Roman"/>
          <w:spacing w:val="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you</w:t>
      </w:r>
      <w:r>
        <w:rPr>
          <w:rFonts w:ascii="Times New Roman" w:eastAsia="Times New Roman" w:hAnsi="Times New Roman" w:cs="Times New Roman"/>
          <w:spacing w:val="2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do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did</w:t>
      </w:r>
      <w:r>
        <w:rPr>
          <w:rFonts w:ascii="Times New Roman" w:eastAsia="Times New Roman" w:hAnsi="Times New Roman" w:cs="Times New Roman"/>
          <w:spacing w:val="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(2);</w:t>
      </w:r>
      <w:r>
        <w:rPr>
          <w:rFonts w:ascii="Times New Roman" w:eastAsia="Times New Roman" w:hAnsi="Times New Roman" w:cs="Times New Roman"/>
          <w:spacing w:val="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Your level</w:t>
      </w:r>
      <w:r>
        <w:rPr>
          <w:rFonts w:ascii="Times New Roman" w:eastAsia="Times New Roman" w:hAnsi="Times New Roman" w:cs="Times New Roman"/>
          <w:spacing w:val="14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education</w:t>
      </w:r>
      <w:r>
        <w:rPr>
          <w:rFonts w:ascii="Times New Roman" w:eastAsia="Times New Roman" w:hAnsi="Times New Roman" w:cs="Times New Roman"/>
          <w:spacing w:val="9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(3);</w:t>
      </w:r>
      <w:r>
        <w:rPr>
          <w:rFonts w:ascii="Times New Roman" w:eastAsia="Times New Roman" w:hAnsi="Times New Roman" w:cs="Times New Roman"/>
          <w:spacing w:val="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Your level</w:t>
      </w:r>
      <w:r>
        <w:rPr>
          <w:rFonts w:ascii="Times New Roman" w:eastAsia="Times New Roman" w:hAnsi="Times New Roman" w:cs="Times New Roman"/>
          <w:spacing w:val="14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income</w:t>
      </w:r>
      <w:r>
        <w:rPr>
          <w:rFonts w:ascii="Times New Roman" w:eastAsia="Times New Roman" w:hAnsi="Times New Roman" w:cs="Times New Roman"/>
          <w:spacing w:val="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(4);</w:t>
      </w:r>
      <w:r>
        <w:rPr>
          <w:rFonts w:ascii="Times New Roman" w:eastAsia="Times New Roman" w:hAnsi="Times New Roman" w:cs="Times New Roman"/>
          <w:spacing w:val="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 xml:space="preserve">Your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political beliefs</w:t>
      </w:r>
      <w:r>
        <w:rPr>
          <w:rFonts w:ascii="Times New Roman" w:eastAsia="Times New Roman" w:hAnsi="Times New Roman" w:cs="Times New Roman"/>
          <w:spacing w:val="-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(5);</w:t>
      </w:r>
      <w:r>
        <w:rPr>
          <w:rFonts w:ascii="Times New Roman" w:eastAsia="Times New Roman" w:hAnsi="Times New Roman" w:cs="Times New Roman"/>
          <w:spacing w:val="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Your</w:t>
      </w:r>
      <w:r>
        <w:rPr>
          <w:rFonts w:ascii="Times New Roman" w:eastAsia="Times New Roman" w:hAnsi="Times New Roman" w:cs="Times New Roman"/>
          <w:spacing w:val="-1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family</w:t>
      </w:r>
      <w:r>
        <w:rPr>
          <w:rFonts w:ascii="Times New Roman" w:eastAsia="Times New Roman" w:hAnsi="Times New Roman" w:cs="Times New Roman"/>
          <w:spacing w:val="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(6);</w:t>
      </w:r>
      <w:r>
        <w:rPr>
          <w:rFonts w:ascii="Times New Roman" w:eastAsia="Times New Roman" w:hAnsi="Times New Roman" w:cs="Times New Roman"/>
          <w:spacing w:val="9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G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Your</w:t>
      </w:r>
      <w:r>
        <w:rPr>
          <w:rFonts w:ascii="Times New Roman" w:eastAsia="Times New Roman" w:hAnsi="Times New Roman" w:cs="Times New Roman"/>
          <w:spacing w:val="-1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ethnic</w:t>
      </w:r>
      <w:r>
        <w:rPr>
          <w:rFonts w:ascii="Times New Roman" w:eastAsia="Times New Roman" w:hAnsi="Times New Roman" w:cs="Times New Roman"/>
          <w:spacing w:val="1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group</w:t>
      </w:r>
      <w:r>
        <w:rPr>
          <w:rFonts w:ascii="Times New Roman" w:eastAsia="Times New Roman" w:hAnsi="Times New Roman" w:cs="Times New Roman"/>
          <w:spacing w:val="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cultural</w:t>
      </w:r>
      <w:r>
        <w:rPr>
          <w:rFonts w:ascii="Times New Roman" w:eastAsia="Times New Roman" w:hAnsi="Times New Roman" w:cs="Times New Roman"/>
          <w:spacing w:val="17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background</w:t>
      </w:r>
      <w:r>
        <w:rPr>
          <w:rFonts w:ascii="Times New Roman" w:eastAsia="Times New Roman" w:hAnsi="Times New Roman" w:cs="Times New Roman"/>
          <w:spacing w:val="1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(7);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country</w:t>
      </w:r>
      <w:r>
        <w:rPr>
          <w:rFonts w:ascii="Times New Roman" w:eastAsia="Times New Roman" w:hAnsi="Times New Roman" w:cs="Times New Roman"/>
          <w:spacing w:val="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your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family</w:t>
      </w:r>
      <w:r>
        <w:rPr>
          <w:rFonts w:ascii="Times New Roman" w:eastAsia="Times New Roman" w:hAnsi="Times New Roman" w:cs="Times New Roman"/>
          <w:spacing w:val="-1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came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from</w:t>
      </w:r>
      <w:r>
        <w:rPr>
          <w:rFonts w:ascii="Times New Roman" w:eastAsia="Times New Roman" w:hAnsi="Times New Roman" w:cs="Times New Roman"/>
          <w:spacing w:val="-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originally</w:t>
      </w:r>
      <w:r>
        <w:rPr>
          <w:rFonts w:ascii="Times New Roman" w:eastAsia="Times New Roman" w:hAnsi="Times New Roman" w:cs="Times New Roman"/>
          <w:spacing w:val="-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(8); </w:t>
      </w:r>
      <w:r>
        <w:rPr>
          <w:rFonts w:ascii="Times New Roman" w:eastAsia="Times New Roman" w:hAnsi="Times New Roman" w:cs="Times New Roman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Your</w:t>
      </w:r>
      <w:r>
        <w:rPr>
          <w:rFonts w:ascii="Times New Roman" w:eastAsia="Times New Roman" w:hAnsi="Times New Roman" w:cs="Times New Roman"/>
          <w:spacing w:val="2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regi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onal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identity</w:t>
      </w:r>
      <w:r>
        <w:rPr>
          <w:rFonts w:ascii="Times New Roman" w:eastAsia="Times New Roman" w:hAnsi="Times New Roman" w:cs="Times New Roman"/>
          <w:spacing w:val="2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(Londoner,</w:t>
      </w:r>
      <w:r>
        <w:rPr>
          <w:rFonts w:ascii="Times New Roman" w:eastAsia="Times New Roman" w:hAnsi="Times New Roman" w:cs="Times New Roman"/>
          <w:spacing w:val="-1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Geordie,</w:t>
      </w:r>
      <w:r>
        <w:rPr>
          <w:rFonts w:ascii="Times New Roman" w:eastAsia="Times New Roman" w:hAnsi="Times New Roman" w:cs="Times New Roman"/>
          <w:spacing w:val="-1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etc.)</w:t>
      </w:r>
      <w:r>
        <w:rPr>
          <w:rFonts w:ascii="Times New Roman" w:eastAsia="Times New Roman" w:hAnsi="Times New Roman" w:cs="Times New Roman"/>
          <w:spacing w:val="-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(9);</w:t>
      </w:r>
      <w:r>
        <w:rPr>
          <w:rFonts w:ascii="Times New Roman" w:eastAsia="Times New Roman" w:hAnsi="Times New Roman" w:cs="Times New Roman"/>
          <w:spacing w:val="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spacing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Your</w:t>
      </w:r>
      <w:r>
        <w:rPr>
          <w:rFonts w:ascii="Times New Roman" w:eastAsia="Times New Roman" w:hAnsi="Times New Roman" w:cs="Times New Roman"/>
          <w:spacing w:val="-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nationality</w:t>
      </w:r>
      <w:r>
        <w:rPr>
          <w:rFonts w:ascii="Times New Roman" w:eastAsia="Times New Roman" w:hAnsi="Times New Roman" w:cs="Times New Roman"/>
          <w:spacing w:val="2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(10);</w:t>
      </w:r>
      <w:r>
        <w:rPr>
          <w:rFonts w:ascii="Times New Roman" w:eastAsia="Times New Roman" w:hAnsi="Times New Roman" w:cs="Times New Roman"/>
          <w:spacing w:val="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K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Your</w:t>
      </w:r>
      <w:r>
        <w:rPr>
          <w:rFonts w:ascii="Times New Roman" w:eastAsia="Times New Roman" w:hAnsi="Times New Roman" w:cs="Times New Roman"/>
          <w:spacing w:val="-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religion</w:t>
      </w:r>
      <w:r>
        <w:rPr>
          <w:rFonts w:ascii="Times New Roman" w:eastAsia="Times New Roman" w:hAnsi="Times New Roman" w:cs="Times New Roman"/>
          <w:spacing w:val="4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(11);</w:t>
      </w:r>
      <w:r>
        <w:rPr>
          <w:rFonts w:ascii="Times New Roman" w:eastAsia="Times New Roman" w:hAnsi="Times New Roman" w:cs="Times New Roman"/>
          <w:spacing w:val="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spacing w:val="-5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4"/>
          <w:sz w:val="12"/>
          <w:szCs w:val="12"/>
        </w:rPr>
        <w:t>colour</w:t>
      </w:r>
      <w:proofErr w:type="spellEnd"/>
      <w:proofErr w:type="gramEnd"/>
      <w:r>
        <w:rPr>
          <w:rFonts w:ascii="Times New Roman" w:eastAsia="Times New Roman" w:hAnsi="Times New Roman" w:cs="Times New Roman"/>
          <w:spacing w:val="-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your</w:t>
      </w:r>
      <w:r>
        <w:rPr>
          <w:rFonts w:ascii="Times New Roman" w:eastAsia="Times New Roman" w:hAnsi="Times New Roman" w:cs="Times New Roman"/>
          <w:spacing w:val="-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skin</w:t>
      </w:r>
      <w:r>
        <w:rPr>
          <w:rFonts w:ascii="Times New Roman" w:eastAsia="Times New Roman" w:hAnsi="Times New Roman" w:cs="Times New Roman"/>
          <w:spacing w:val="-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(12);</w:t>
      </w:r>
      <w:r>
        <w:rPr>
          <w:rFonts w:ascii="Times New Roman" w:eastAsia="Times New Roman" w:hAnsi="Times New Roman" w:cs="Times New Roman"/>
          <w:spacing w:val="-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Your</w:t>
      </w:r>
      <w:r>
        <w:rPr>
          <w:rFonts w:ascii="Times New Roman" w:eastAsia="Times New Roman" w:hAnsi="Times New Roman" w:cs="Times New Roman"/>
          <w:spacing w:val="-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social</w:t>
      </w:r>
      <w:r>
        <w:rPr>
          <w:rFonts w:ascii="Times New Roman" w:eastAsia="Times New Roman" w:hAnsi="Times New Roman" w:cs="Times New Roman"/>
          <w:spacing w:val="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class</w:t>
      </w:r>
      <w:r>
        <w:rPr>
          <w:rFonts w:ascii="Times New Roman" w:eastAsia="Times New Roman" w:hAnsi="Times New Roman" w:cs="Times New Roman"/>
          <w:spacing w:val="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(working</w:t>
      </w:r>
      <w:r>
        <w:rPr>
          <w:rFonts w:ascii="Times New Roman" w:eastAsia="Times New Roman" w:hAnsi="Times New Roman" w:cs="Times New Roman"/>
          <w:spacing w:val="1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class,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middle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class,</w:t>
      </w:r>
      <w:r>
        <w:rPr>
          <w:rFonts w:ascii="Times New Roman" w:eastAsia="Times New Roman" w:hAnsi="Times New Roman" w:cs="Times New Roman"/>
          <w:spacing w:val="-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etc.)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(13);</w:t>
      </w:r>
      <w:r>
        <w:rPr>
          <w:rFonts w:ascii="Times New Roman" w:eastAsia="Times New Roman" w:hAnsi="Times New Roman" w:cs="Times New Roman"/>
          <w:spacing w:val="1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Your</w:t>
      </w:r>
      <w:r>
        <w:rPr>
          <w:rFonts w:ascii="Times New Roman" w:eastAsia="Times New Roman" w:hAnsi="Times New Roman" w:cs="Times New Roman"/>
          <w:spacing w:val="-1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gender</w:t>
      </w:r>
      <w:r>
        <w:rPr>
          <w:rFonts w:ascii="Times New Roman" w:eastAsia="Times New Roman" w:hAnsi="Times New Roman" w:cs="Times New Roman"/>
          <w:spacing w:val="1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(14);</w:t>
      </w:r>
      <w:r>
        <w:rPr>
          <w:rFonts w:ascii="Times New Roman" w:eastAsia="Times New Roman" w:hAnsi="Times New Roman" w:cs="Times New Roman"/>
          <w:spacing w:val="1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Any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disability</w:t>
      </w:r>
      <w:proofErr w:type="gramEnd"/>
      <w:r>
        <w:rPr>
          <w:rFonts w:ascii="Times New Roman" w:eastAsia="Times New Roman" w:hAnsi="Times New Roman" w:cs="Times New Roman"/>
          <w:spacing w:val="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you</w:t>
      </w:r>
      <w:r>
        <w:rPr>
          <w:rFonts w:ascii="Times New Roman" w:eastAsia="Times New Roman" w:hAnsi="Times New Roman" w:cs="Times New Roman"/>
          <w:spacing w:val="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may</w:t>
      </w:r>
      <w:r>
        <w:rPr>
          <w:rFonts w:ascii="Times New Roman" w:eastAsia="Times New Roman" w:hAnsi="Times New Roman" w:cs="Times New Roman"/>
          <w:spacing w:val="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have</w:t>
      </w:r>
      <w:r>
        <w:rPr>
          <w:rFonts w:ascii="Times New Roman" w:eastAsia="Times New Roman" w:hAnsi="Times New Roman" w:cs="Times New Roman"/>
          <w:spacing w:val="8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(15);</w:t>
      </w:r>
      <w:r>
        <w:rPr>
          <w:rFonts w:ascii="Times New Roman" w:eastAsia="Times New Roman" w:hAnsi="Times New Roman" w:cs="Times New Roman"/>
          <w:spacing w:val="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Your</w:t>
      </w:r>
      <w:r>
        <w:rPr>
          <w:rFonts w:ascii="Times New Roman" w:eastAsia="Times New Roman" w:hAnsi="Times New Roman" w:cs="Times New Roman"/>
          <w:spacing w:val="-1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sexuality/sexual</w:t>
      </w:r>
      <w:r>
        <w:rPr>
          <w:rFonts w:ascii="Times New Roman" w:eastAsia="Times New Roman" w:hAnsi="Times New Roman" w:cs="Times New Roman"/>
          <w:spacing w:val="2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orientation</w:t>
      </w:r>
      <w:r>
        <w:rPr>
          <w:rFonts w:ascii="Times New Roman" w:eastAsia="Times New Roman" w:hAnsi="Times New Roman" w:cs="Times New Roman"/>
          <w:spacing w:val="3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(16).</w:t>
      </w:r>
    </w:p>
    <w:p w:rsidR="00CF1774" w:rsidRDefault="005621B0">
      <w:pPr>
        <w:spacing w:after="0" w:line="140" w:lineRule="exact"/>
        <w:ind w:left="233" w:right="-20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w w:val="127"/>
          <w:position w:val="5"/>
          <w:sz w:val="8"/>
          <w:szCs w:val="8"/>
        </w:rPr>
        <w:t>a</w:t>
      </w:r>
      <w:proofErr w:type="spellEnd"/>
      <w:proofErr w:type="gramEnd"/>
      <w:r>
        <w:rPr>
          <w:rFonts w:ascii="Times New Roman" w:eastAsia="Times New Roman" w:hAnsi="Times New Roman" w:cs="Times New Roman"/>
          <w:w w:val="127"/>
          <w:position w:val="5"/>
          <w:sz w:val="8"/>
          <w:szCs w:val="8"/>
        </w:rPr>
        <w:t xml:space="preserve">  </w:t>
      </w:r>
      <w:r>
        <w:rPr>
          <w:rFonts w:ascii="Times New Roman" w:eastAsia="Times New Roman" w:hAnsi="Times New Roman" w:cs="Times New Roman"/>
          <w:spacing w:val="1"/>
          <w:w w:val="127"/>
          <w:position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This</w:t>
      </w:r>
      <w:r>
        <w:rPr>
          <w:rFonts w:ascii="Times New Roman" w:eastAsia="Times New Roman" w:hAnsi="Times New Roman" w:cs="Times New Roman"/>
          <w:spacing w:val="-8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technique</w:t>
      </w:r>
      <w:r>
        <w:rPr>
          <w:rFonts w:ascii="Times New Roman" w:eastAsia="Times New Roman" w:hAnsi="Times New Roman" w:cs="Times New Roman"/>
          <w:spacing w:val="19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provides</w:t>
      </w:r>
      <w:r>
        <w:rPr>
          <w:rFonts w:ascii="Times New Roman" w:eastAsia="Times New Roman" w:hAnsi="Times New Roman" w:cs="Times New Roman"/>
          <w:spacing w:val="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some</w:t>
      </w:r>
      <w:r>
        <w:rPr>
          <w:rFonts w:ascii="Times New Roman" w:eastAsia="Times New Roman" w:hAnsi="Times New Roman" w:cs="Times New Roman"/>
          <w:spacing w:val="10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measure</w:t>
      </w:r>
      <w:r>
        <w:rPr>
          <w:rFonts w:ascii="Times New Roman" w:eastAsia="Times New Roman" w:hAnsi="Times New Roman" w:cs="Times New Roman"/>
          <w:spacing w:val="2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similarity</w:t>
      </w:r>
      <w:r>
        <w:rPr>
          <w:rFonts w:ascii="Times New Roman" w:eastAsia="Times New Roman" w:hAnsi="Times New Roman" w:cs="Times New Roman"/>
          <w:spacing w:val="3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between</w:t>
      </w:r>
      <w:r>
        <w:rPr>
          <w:rFonts w:ascii="Times New Roman" w:eastAsia="Times New Roman" w:hAnsi="Times New Roman" w:cs="Times New Roman"/>
          <w:spacing w:val="22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any</w:t>
      </w:r>
      <w:r>
        <w:rPr>
          <w:rFonts w:ascii="Times New Roman" w:eastAsia="Times New Roman" w:hAnsi="Times New Roman" w:cs="Times New Roman"/>
          <w:spacing w:val="10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two</w:t>
      </w:r>
      <w:r>
        <w:rPr>
          <w:rFonts w:ascii="Times New Roman" w:eastAsia="Times New Roman" w:hAnsi="Times New Roman" w:cs="Times New Roman"/>
          <w:spacing w:val="16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our</w:t>
      </w:r>
      <w:r>
        <w:rPr>
          <w:rFonts w:ascii="Times New Roman" w:eastAsia="Times New Roman" w:hAnsi="Times New Roman" w:cs="Times New Roman"/>
          <w:spacing w:val="12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identity</w:t>
      </w:r>
      <w:r>
        <w:rPr>
          <w:rFonts w:ascii="Times New Roman" w:eastAsia="Times New Roman" w:hAnsi="Times New Roman" w:cs="Times New Roman"/>
          <w:spacing w:val="13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attributes</w:t>
      </w:r>
      <w:r>
        <w:rPr>
          <w:rFonts w:ascii="Times New Roman" w:eastAsia="Times New Roman" w:hAnsi="Times New Roman" w:cs="Times New Roman"/>
          <w:spacing w:val="27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9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9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matrix</w:t>
      </w:r>
      <w:r>
        <w:rPr>
          <w:rFonts w:ascii="Times New Roman" w:eastAsia="Times New Roman" w:hAnsi="Times New Roman" w:cs="Times New Roman"/>
          <w:spacing w:val="9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3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1"/>
          <w:w w:val="13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full </w:t>
      </w:r>
      <w:r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16</w:t>
      </w:r>
      <w:r>
        <w:rPr>
          <w:rFonts w:ascii="Times New Roman" w:eastAsia="Times New Roman" w:hAnsi="Times New Roman" w:cs="Times New Roman"/>
          <w:spacing w:val="13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attributes,</w:t>
      </w:r>
      <w:r>
        <w:rPr>
          <w:rFonts w:ascii="Times New Roman" w:eastAsia="Times New Roman" w:hAnsi="Times New Roman" w:cs="Times New Roman"/>
          <w:spacing w:val="27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23"/>
          <w:w w:val="127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7"/>
          <w:sz w:val="12"/>
          <w:szCs w:val="12"/>
        </w:rPr>
        <w:t>Jaccard</w:t>
      </w:r>
      <w:proofErr w:type="spellEnd"/>
    </w:p>
    <w:p w:rsidR="00CF1774" w:rsidRDefault="005621B0">
      <w:pPr>
        <w:spacing w:before="33" w:after="0" w:line="296" w:lineRule="auto"/>
        <w:ind w:left="117" w:right="62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Coefﬁcient</w:t>
      </w:r>
      <w:r>
        <w:rPr>
          <w:rFonts w:ascii="Times New Roman" w:eastAsia="Times New Roman" w:hAnsi="Times New Roman" w:cs="Times New Roman"/>
          <w:spacing w:val="-1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measuring</w:t>
      </w:r>
      <w:r>
        <w:rPr>
          <w:rFonts w:ascii="Times New Roman" w:eastAsia="Times New Roman" w:hAnsi="Times New Roman" w:cs="Times New Roman"/>
          <w:spacing w:val="2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2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number</w:t>
      </w:r>
      <w:r>
        <w:rPr>
          <w:rFonts w:ascii="Times New Roman" w:eastAsia="Times New Roman" w:hAnsi="Times New Roman" w:cs="Times New Roman"/>
          <w:spacing w:val="30"/>
          <w:w w:val="125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individuals</w:t>
      </w:r>
      <w:proofErr w:type="gramEnd"/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 who</w:t>
      </w:r>
      <w:r>
        <w:rPr>
          <w:rFonts w:ascii="Times New Roman" w:eastAsia="Times New Roman" w:hAnsi="Times New Roman" w:cs="Times New Roman"/>
          <w:spacing w:val="1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ticked</w:t>
      </w:r>
      <w:r>
        <w:rPr>
          <w:rFonts w:ascii="Times New Roman" w:eastAsia="Times New Roman" w:hAnsi="Times New Roman" w:cs="Times New Roman"/>
          <w:spacing w:val="4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both</w:t>
      </w:r>
      <w:r>
        <w:rPr>
          <w:rFonts w:ascii="Times New Roman" w:eastAsia="Times New Roman" w:hAnsi="Times New Roman" w:cs="Times New Roman"/>
          <w:spacing w:val="15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attributes</w:t>
      </w:r>
      <w:r>
        <w:rPr>
          <w:rFonts w:ascii="Times New Roman" w:eastAsia="Times New Roman" w:hAnsi="Times New Roman" w:cs="Times New Roman"/>
          <w:spacing w:val="3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as</w:t>
      </w:r>
      <w:r>
        <w:rPr>
          <w:rFonts w:ascii="Times New Roman" w:eastAsia="Times New Roman" w:hAnsi="Times New Roman" w:cs="Times New Roman"/>
          <w:spacing w:val="9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1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proportion</w:t>
      </w:r>
      <w:r>
        <w:rPr>
          <w:rFonts w:ascii="Times New Roman" w:eastAsia="Times New Roman" w:hAnsi="Times New Roman" w:cs="Times New Roman"/>
          <w:spacing w:val="14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4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number</w:t>
      </w:r>
      <w:r>
        <w:rPr>
          <w:rFonts w:ascii="Times New Roman" w:eastAsia="Times New Roman" w:hAnsi="Times New Roman" w:cs="Times New Roman"/>
          <w:spacing w:val="9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that</w:t>
      </w:r>
      <w:r>
        <w:rPr>
          <w:rFonts w:ascii="Times New Roman" w:eastAsia="Times New Roman" w:hAnsi="Times New Roman" w:cs="Times New Roman"/>
          <w:spacing w:val="19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ticked</w:t>
      </w:r>
      <w:r>
        <w:rPr>
          <w:rFonts w:ascii="Times New Roman" w:eastAsia="Times New Roman" w:hAnsi="Times New Roman" w:cs="Times New Roman"/>
          <w:spacing w:val="-6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at</w:t>
      </w:r>
      <w:r>
        <w:rPr>
          <w:rFonts w:ascii="Times New Roman" w:eastAsia="Times New Roman" w:hAnsi="Times New Roman" w:cs="Times New Roman"/>
          <w:spacing w:val="13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least</w:t>
      </w:r>
      <w:r>
        <w:rPr>
          <w:rFonts w:ascii="Times New Roman" w:eastAsia="Times New Roman" w:hAnsi="Times New Roman" w:cs="Times New Roman"/>
          <w:spacing w:val="6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one.</w:t>
      </w:r>
      <w:r>
        <w:rPr>
          <w:rFonts w:ascii="Times New Roman" w:eastAsia="Times New Roman" w:hAnsi="Times New Roman" w:cs="Times New Roman"/>
          <w:spacing w:val="-4"/>
          <w:w w:val="130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procedure</w:t>
      </w:r>
      <w:proofErr w:type="gramEnd"/>
      <w:r>
        <w:rPr>
          <w:rFonts w:ascii="Times New Roman" w:eastAsia="Times New Roman" w:hAnsi="Times New Roman" w:cs="Times New Roman"/>
          <w:spacing w:val="1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was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undertaken</w:t>
      </w:r>
      <w:r>
        <w:rPr>
          <w:rFonts w:ascii="Times New Roman" w:eastAsia="Times New Roman" w:hAnsi="Times New Roman" w:cs="Times New Roman"/>
          <w:spacing w:val="15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3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MATLAB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using</w:t>
      </w:r>
      <w:r>
        <w:rPr>
          <w:rFonts w:ascii="Times New Roman" w:eastAsia="Times New Roman" w:hAnsi="Times New Roman" w:cs="Times New Roman"/>
          <w:spacing w:val="-3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2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procedure:</w:t>
      </w:r>
      <w:r>
        <w:rPr>
          <w:rFonts w:ascii="Times New Roman" w:eastAsia="Times New Roman" w:hAnsi="Times New Roman" w:cs="Times New Roman"/>
          <w:spacing w:val="5"/>
          <w:w w:val="128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w w:val="196"/>
          <w:sz w:val="12"/>
          <w:szCs w:val="12"/>
        </w:rPr>
        <w:t>»</w:t>
      </w:r>
      <w:r>
        <w:rPr>
          <w:rFonts w:ascii="Times New Roman" w:eastAsia="Times New Roman" w:hAnsi="Times New Roman" w:cs="Times New Roman"/>
          <w:w w:val="86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=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1-pdist</w:t>
      </w:r>
      <w:r>
        <w:rPr>
          <w:rFonts w:ascii="Times New Roman" w:eastAsia="Times New Roman" w:hAnsi="Times New Roman" w:cs="Times New Roman"/>
          <w:spacing w:val="1"/>
          <w:w w:val="128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spacing w:val="-1"/>
          <w:w w:val="91"/>
          <w:sz w:val="12"/>
          <w:szCs w:val="12"/>
        </w:rPr>
        <w:t>X</w:t>
      </w:r>
      <w:r>
        <w:rPr>
          <w:rFonts w:ascii="Times New Roman" w:eastAsia="Times New Roman" w:hAnsi="Times New Roman" w:cs="Times New Roman"/>
          <w:w w:val="99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’</w:t>
      </w:r>
      <w:proofErr w:type="spellStart"/>
      <w:r>
        <w:rPr>
          <w:rFonts w:ascii="Times New Roman" w:eastAsia="Times New Roman" w:hAnsi="Times New Roman" w:cs="Times New Roman"/>
          <w:w w:val="117"/>
          <w:sz w:val="12"/>
          <w:szCs w:val="12"/>
        </w:rPr>
        <w:t>jaccard</w:t>
      </w:r>
      <w:proofErr w:type="spellEnd"/>
      <w:r>
        <w:rPr>
          <w:rFonts w:ascii="Times New Roman" w:eastAsia="Times New Roman" w:hAnsi="Times New Roman" w:cs="Times New Roman"/>
          <w:w w:val="117"/>
          <w:sz w:val="12"/>
          <w:szCs w:val="12"/>
        </w:rPr>
        <w:t>’);</w:t>
      </w:r>
      <w:r>
        <w:rPr>
          <w:rFonts w:ascii="Times New Roman" w:eastAsia="Times New Roman" w:hAnsi="Times New Roman" w:cs="Times New Roman"/>
          <w:spacing w:val="8"/>
          <w:w w:val="117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w w:val="196"/>
          <w:sz w:val="12"/>
          <w:szCs w:val="12"/>
        </w:rPr>
        <w:t>»</w:t>
      </w:r>
      <w:proofErr w:type="spellStart"/>
      <w:r>
        <w:rPr>
          <w:rFonts w:ascii="Times New Roman" w:eastAsia="Times New Roman" w:hAnsi="Times New Roman" w:cs="Times New Roman"/>
          <w:w w:val="126"/>
          <w:sz w:val="12"/>
          <w:szCs w:val="12"/>
        </w:rPr>
        <w:t>squareform</w:t>
      </w:r>
      <w:proofErr w:type="spellEnd"/>
      <w:r>
        <w:rPr>
          <w:rFonts w:ascii="Times New Roman" w:eastAsia="Times New Roman" w:hAnsi="Times New Roman" w:cs="Times New Roman"/>
          <w:spacing w:val="1"/>
          <w:w w:val="126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w w:val="86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w w:val="112"/>
          <w:sz w:val="12"/>
          <w:szCs w:val="12"/>
        </w:rPr>
        <w:t>).</w:t>
      </w: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before="2" w:after="0" w:line="260" w:lineRule="exact"/>
        <w:rPr>
          <w:sz w:val="26"/>
          <w:szCs w:val="26"/>
        </w:rPr>
      </w:pPr>
    </w:p>
    <w:p w:rsidR="00CF1774" w:rsidRDefault="004F60C3">
      <w:pPr>
        <w:spacing w:after="0" w:line="240" w:lineRule="auto"/>
        <w:ind w:left="24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2926080" cy="1905000"/>
            <wp:effectExtent l="0" t="0" r="7620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74" w:rsidRDefault="00CF1774">
      <w:pPr>
        <w:spacing w:before="10" w:after="0" w:line="130" w:lineRule="exact"/>
        <w:rPr>
          <w:sz w:val="13"/>
          <w:szCs w:val="13"/>
        </w:rPr>
      </w:pPr>
    </w:p>
    <w:p w:rsidR="00CF1774" w:rsidRDefault="005621B0">
      <w:pPr>
        <w:spacing w:before="50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Fig. 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3. 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Hierarchical</w:t>
      </w:r>
      <w:r>
        <w:rPr>
          <w:rFonts w:ascii="Times New Roman" w:eastAsia="Times New Roman" w:hAnsi="Times New Roman" w:cs="Times New Roman"/>
          <w:spacing w:val="33"/>
          <w:w w:val="124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clustering </w:t>
      </w:r>
      <w:r>
        <w:rPr>
          <w:rFonts w:ascii="Times New Roman" w:eastAsia="Times New Roman" w:hAnsi="Times New Roman" w:cs="Times New Roman"/>
          <w:spacing w:val="1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 xml:space="preserve">  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identity </w:t>
      </w:r>
      <w:r>
        <w:rPr>
          <w:rFonts w:ascii="Times New Roman" w:eastAsia="Times New Roman" w:hAnsi="Times New Roman" w:cs="Times New Roman"/>
          <w:spacing w:val="1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attributes. </w:t>
      </w:r>
      <w:r>
        <w:rPr>
          <w:rFonts w:ascii="Times New Roman" w:eastAsia="Times New Roman" w:hAnsi="Times New Roman" w:cs="Times New Roman"/>
          <w:spacing w:val="2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Notes:</w:t>
      </w:r>
      <w:r>
        <w:rPr>
          <w:rFonts w:ascii="Times New Roman" w:eastAsia="Times New Roman" w:hAnsi="Times New Roman" w:cs="Times New Roman"/>
          <w:spacing w:val="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This</w:t>
      </w:r>
      <w:r>
        <w:rPr>
          <w:rFonts w:ascii="Times New Roman" w:eastAsia="Times New Roman" w:hAnsi="Times New Roman" w:cs="Times New Roman"/>
          <w:spacing w:val="21"/>
          <w:w w:val="125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procedure </w:t>
      </w:r>
      <w:r>
        <w:rPr>
          <w:rFonts w:ascii="Times New Roman" w:eastAsia="Times New Roman" w:hAnsi="Times New Roman" w:cs="Times New Roman"/>
          <w:spacing w:val="1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was</w:t>
      </w:r>
      <w:proofErr w:type="gramEnd"/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undertaken </w:t>
      </w:r>
      <w:r>
        <w:rPr>
          <w:rFonts w:ascii="Times New Roman" w:eastAsia="Times New Roman" w:hAnsi="Times New Roman" w:cs="Times New Roman"/>
          <w:spacing w:val="28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in 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MATLAB: 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w w:val="196"/>
          <w:sz w:val="12"/>
          <w:szCs w:val="12"/>
        </w:rPr>
        <w:t>»</w:t>
      </w:r>
      <w:r>
        <w:rPr>
          <w:rFonts w:ascii="Times New Roman" w:eastAsia="Times New Roman" w:hAnsi="Times New Roman" w:cs="Times New Roman"/>
          <w:w w:val="92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=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8"/>
          <w:sz w:val="12"/>
          <w:szCs w:val="12"/>
        </w:rPr>
        <w:t>pdist</w:t>
      </w:r>
      <w:proofErr w:type="spellEnd"/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(X, </w:t>
      </w:r>
      <w:r>
        <w:rPr>
          <w:rFonts w:ascii="Times New Roman" w:eastAsia="Times New Roman" w:hAnsi="Times New Roman" w:cs="Times New Roman"/>
          <w:spacing w:val="14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’</w:t>
      </w:r>
      <w:proofErr w:type="spellStart"/>
      <w:r>
        <w:rPr>
          <w:rFonts w:ascii="Times New Roman" w:eastAsia="Times New Roman" w:hAnsi="Times New Roman" w:cs="Times New Roman"/>
          <w:w w:val="118"/>
          <w:sz w:val="12"/>
          <w:szCs w:val="12"/>
        </w:rPr>
        <w:t>jaccard</w:t>
      </w:r>
      <w:proofErr w:type="spellEnd"/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’);  </w:t>
      </w:r>
      <w:r>
        <w:rPr>
          <w:rFonts w:ascii="Arial" w:eastAsia="Arial" w:hAnsi="Arial" w:cs="Arial"/>
          <w:spacing w:val="-1"/>
          <w:w w:val="196"/>
          <w:sz w:val="12"/>
          <w:szCs w:val="12"/>
        </w:rPr>
        <w:t>»</w:t>
      </w:r>
      <w:r>
        <w:rPr>
          <w:rFonts w:ascii="Times New Roman" w:eastAsia="Times New Roman" w:hAnsi="Times New Roman" w:cs="Times New Roman"/>
          <w:sz w:val="12"/>
          <w:szCs w:val="12"/>
        </w:rPr>
        <w:t>Z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=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linkage(Y);</w:t>
      </w:r>
    </w:p>
    <w:p w:rsidR="00CF1774" w:rsidRDefault="005621B0">
      <w:pPr>
        <w:spacing w:before="32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eastAsia="Arial" w:hAnsi="Arial" w:cs="Arial"/>
          <w:spacing w:val="-1"/>
          <w:w w:val="196"/>
          <w:sz w:val="12"/>
          <w:szCs w:val="12"/>
        </w:rPr>
        <w:t>»</w:t>
      </w:r>
      <w:proofErr w:type="spellStart"/>
      <w:proofErr w:type="gramStart"/>
      <w:r>
        <w:rPr>
          <w:rFonts w:ascii="Times New Roman" w:eastAsia="Times New Roman" w:hAnsi="Times New Roman" w:cs="Times New Roman"/>
          <w:w w:val="123"/>
          <w:sz w:val="12"/>
          <w:szCs w:val="12"/>
        </w:rPr>
        <w:t>dendogram</w:t>
      </w:r>
      <w:proofErr w:type="spellEnd"/>
      <w:r>
        <w:rPr>
          <w:rFonts w:ascii="Times New Roman" w:eastAsia="Times New Roman" w:hAnsi="Times New Roman" w:cs="Times New Roman"/>
          <w:w w:val="123"/>
          <w:sz w:val="12"/>
          <w:szCs w:val="12"/>
        </w:rPr>
        <w:t>(</w:t>
      </w:r>
      <w:proofErr w:type="gramEnd"/>
      <w:r>
        <w:rPr>
          <w:rFonts w:ascii="Times New Roman" w:eastAsia="Times New Roman" w:hAnsi="Times New Roman" w:cs="Times New Roman"/>
          <w:w w:val="123"/>
          <w:sz w:val="12"/>
          <w:szCs w:val="12"/>
        </w:rPr>
        <w:t>Z).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2"/>
          <w:szCs w:val="12"/>
        </w:rPr>
        <w:t>Ke</w:t>
      </w:r>
      <w:r>
        <w:rPr>
          <w:rFonts w:ascii="Times New Roman" w:eastAsia="Times New Roman" w:hAnsi="Times New Roman" w:cs="Times New Roman"/>
          <w:spacing w:val="1"/>
          <w:w w:val="105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w w:val="138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See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2"/>
          <w:szCs w:val="12"/>
        </w:rPr>
        <w:t>Table</w:t>
      </w:r>
      <w:proofErr w:type="gramEnd"/>
      <w:r>
        <w:rPr>
          <w:rFonts w:ascii="Times New Roman" w:eastAsia="Times New Roman" w:hAnsi="Times New Roman" w:cs="Times New Roman"/>
          <w:color w:val="000066"/>
          <w:spacing w:val="10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color w:val="000000"/>
          <w:w w:val="118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2"/>
          <w:szCs w:val="12"/>
        </w:rPr>
        <w:t>Sourc</w:t>
      </w:r>
      <w:r>
        <w:rPr>
          <w:rFonts w:ascii="Times New Roman" w:eastAsia="Times New Roman" w:hAnsi="Times New Roman" w:cs="Times New Roman"/>
          <w:color w:val="000000"/>
          <w:spacing w:val="1"/>
          <w:w w:val="118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000000"/>
          <w:w w:val="118"/>
          <w:sz w:val="12"/>
          <w:szCs w:val="12"/>
        </w:rPr>
        <w:t>: ‘‘Ethnic</w:t>
      </w:r>
      <w:r>
        <w:rPr>
          <w:rFonts w:ascii="Times New Roman" w:eastAsia="Times New Roman" w:hAnsi="Times New Roman" w:cs="Times New Roman"/>
          <w:color w:val="000000"/>
          <w:spacing w:val="-12"/>
          <w:w w:val="118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18"/>
          <w:sz w:val="12"/>
          <w:szCs w:val="12"/>
        </w:rPr>
        <w:t xml:space="preserve">options </w:t>
      </w:r>
      <w:r>
        <w:rPr>
          <w:rFonts w:ascii="Times New Roman" w:eastAsia="Times New Roman" w:hAnsi="Times New Roman" w:cs="Times New Roman"/>
          <w:color w:val="000000"/>
          <w:spacing w:val="4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of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2"/>
          <w:szCs w:val="12"/>
        </w:rPr>
        <w:t>‘mixed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2"/>
          <w:szCs w:val="12"/>
        </w:rPr>
        <w:t>race’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2"/>
          <w:szCs w:val="12"/>
        </w:rPr>
        <w:t>people</w:t>
      </w:r>
      <w:r>
        <w:rPr>
          <w:rFonts w:ascii="Times New Roman" w:eastAsia="Times New Roman" w:hAnsi="Times New Roman" w:cs="Times New Roman"/>
          <w:color w:val="000000"/>
          <w:spacing w:val="30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2"/>
          <w:szCs w:val="12"/>
        </w:rPr>
        <w:t>Britain’’</w:t>
      </w:r>
      <w:r>
        <w:rPr>
          <w:rFonts w:ascii="Times New Roman" w:eastAsia="Times New Roman" w:hAnsi="Times New Roman" w:cs="Times New Roman"/>
          <w:color w:val="000000"/>
          <w:spacing w:val="-1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2"/>
          <w:szCs w:val="12"/>
        </w:rPr>
        <w:t>survey.</w:t>
      </w:r>
    </w:p>
    <w:p w:rsidR="00CF1774" w:rsidRDefault="00CF1774">
      <w:pPr>
        <w:spacing w:before="7" w:after="0" w:line="150" w:lineRule="exact"/>
        <w:rPr>
          <w:sz w:val="15"/>
          <w:szCs w:val="15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5621B0">
      <w:pPr>
        <w:spacing w:before="37" w:after="0" w:line="272" w:lineRule="auto"/>
        <w:ind w:left="117" w:right="55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w w:val="124"/>
          <w:sz w:val="16"/>
          <w:szCs w:val="16"/>
        </w:rPr>
        <w:t>but</w:t>
      </w:r>
      <w:proofErr w:type="gramEnd"/>
      <w:r>
        <w:rPr>
          <w:rFonts w:ascii="Times New Roman" w:eastAsia="Times New Roman" w:hAnsi="Times New Roman" w:cs="Times New Roman"/>
          <w:spacing w:val="-6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rather</w:t>
      </w:r>
      <w:r>
        <w:rPr>
          <w:rFonts w:ascii="Times New Roman" w:eastAsia="Times New Roman" w:hAnsi="Times New Roman" w:cs="Times New Roman"/>
          <w:spacing w:val="-8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multilevel</w:t>
      </w:r>
      <w:r>
        <w:rPr>
          <w:rFonts w:ascii="Times New Roman" w:eastAsia="Times New Roman" w:hAnsi="Times New Roman" w:cs="Times New Roman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hierarchy,</w:t>
      </w:r>
      <w:r>
        <w:rPr>
          <w:rFonts w:ascii="Times New Roman" w:eastAsia="Times New Roman" w:hAnsi="Times New Roman" w:cs="Times New Roman"/>
          <w:spacing w:val="-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clusters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joined</w:t>
      </w:r>
      <w:r>
        <w:rPr>
          <w:rFonts w:ascii="Times New Roman" w:eastAsia="Times New Roman" w:hAnsi="Times New Roman" w:cs="Times New Roman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clusters</w:t>
      </w:r>
      <w:r>
        <w:rPr>
          <w:rFonts w:ascii="Times New Roman" w:eastAsia="Times New Roman" w:hAnsi="Times New Roman" w:cs="Times New Roman"/>
          <w:spacing w:val="-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 next</w:t>
      </w:r>
      <w:r>
        <w:rPr>
          <w:rFonts w:ascii="Times New Roman" w:eastAsia="Times New Roman" w:hAnsi="Times New Roman" w:cs="Times New Roman"/>
          <w:spacing w:val="-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level.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>Clearly,</w:t>
      </w:r>
      <w:r>
        <w:rPr>
          <w:rFonts w:ascii="Times New Roman" w:eastAsia="Times New Roman" w:hAnsi="Times New Roman" w:cs="Times New Roman"/>
          <w:spacing w:val="-2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frequently selected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attributes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dominate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clustering,</w:t>
      </w:r>
      <w:r>
        <w:rPr>
          <w:rFonts w:ascii="Times New Roman" w:eastAsia="Times New Roman" w:hAnsi="Times New Roman" w:cs="Times New Roman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ethnic/cultural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spacing w:val="-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(7)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seen</w:t>
      </w:r>
      <w:r>
        <w:rPr>
          <w:rFonts w:ascii="Times New Roman" w:eastAsia="Times New Roman" w:hAnsi="Times New Roman" w:cs="Times New Roman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cluster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frequently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se- </w:t>
      </w:r>
      <w:proofErr w:type="spellStart"/>
      <w:r>
        <w:rPr>
          <w:rFonts w:ascii="Times New Roman" w:eastAsia="Times New Roman" w:hAnsi="Times New Roman" w:cs="Times New Roman"/>
          <w:w w:val="117"/>
          <w:sz w:val="16"/>
          <w:szCs w:val="16"/>
        </w:rPr>
        <w:t>lected</w:t>
      </w:r>
      <w:proofErr w:type="spellEnd"/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variables,</w:t>
      </w:r>
      <w:r>
        <w:rPr>
          <w:rFonts w:ascii="Times New Roman" w:eastAsia="Times New Roman" w:hAnsi="Times New Roman" w:cs="Times New Roman"/>
          <w:spacing w:val="-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gender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(14),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kind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study/work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(2),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education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(3),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family</w:t>
      </w:r>
      <w:r>
        <w:rPr>
          <w:rFonts w:ascii="Times New Roman" w:eastAsia="Times New Roman" w:hAnsi="Times New Roman" w:cs="Times New Roman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(6).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However,</w:t>
      </w:r>
      <w:r>
        <w:rPr>
          <w:rFonts w:ascii="Times New Roman" w:eastAsia="Times New Roman" w:hAnsi="Times New Roman" w:cs="Times New Roman"/>
          <w:spacing w:val="-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powerful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analytical</w:t>
      </w:r>
      <w:r>
        <w:rPr>
          <w:rFonts w:ascii="Times New Roman" w:eastAsia="Times New Roman" w:hAnsi="Times New Roman" w:cs="Times New Roman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tools</w:t>
      </w:r>
      <w:r>
        <w:rPr>
          <w:rFonts w:ascii="Times New Roman" w:eastAsia="Times New Roman" w:hAnsi="Times New Roman" w:cs="Times New Roman"/>
          <w:spacing w:val="12"/>
          <w:w w:val="11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needed</w:t>
      </w:r>
      <w:proofErr w:type="gramEnd"/>
      <w:r>
        <w:rPr>
          <w:rFonts w:ascii="Times New Roman" w:eastAsia="Times New Roman" w:hAnsi="Times New Roman" w:cs="Times New Roman"/>
          <w:spacing w:val="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identify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actual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intersectionality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form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takes.</w:t>
      </w:r>
      <w:r>
        <w:rPr>
          <w:rFonts w:ascii="Times New Roman" w:eastAsia="Times New Roman" w:hAnsi="Times New Roman" w:cs="Times New Roman"/>
          <w:spacing w:val="8"/>
          <w:w w:val="11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may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turn,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give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rise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more penetrating</w:t>
      </w:r>
      <w:r>
        <w:rPr>
          <w:rFonts w:ascii="Times New Roman" w:eastAsia="Times New Roman" w:hAnsi="Times New Roman" w:cs="Times New Roman"/>
          <w:spacing w:val="4"/>
          <w:w w:val="12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theorisation</w:t>
      </w:r>
      <w:proofErr w:type="spellEnd"/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concept</w:t>
      </w:r>
      <w:r>
        <w:rPr>
          <w:rFonts w:ascii="Times New Roman" w:eastAsia="Times New Roman" w:hAnsi="Times New Roman" w:cs="Times New Roman"/>
          <w:spacing w:val="-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better</w:t>
      </w:r>
      <w:r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understan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spacing w:val="-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processes</w:t>
      </w:r>
      <w:r>
        <w:rPr>
          <w:rFonts w:ascii="Times New Roman" w:eastAsia="Times New Roman" w:hAnsi="Times New Roman" w:cs="Times New Roman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contributing</w:t>
      </w:r>
      <w:r>
        <w:rPr>
          <w:rFonts w:ascii="Times New Roman" w:eastAsia="Times New Roman" w:hAnsi="Times New Roman" w:cs="Times New Roman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intersectio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ality.</w:t>
      </w:r>
      <w:r>
        <w:rPr>
          <w:rFonts w:ascii="Times New Roman" w:eastAsia="Times New Roman" w:hAnsi="Times New Roman" w:cs="Times New Roman"/>
          <w:spacing w:val="2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While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intersectio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ality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‘puts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complexity</w:t>
      </w:r>
      <w:proofErr w:type="gramEnd"/>
      <w:r>
        <w:rPr>
          <w:rFonts w:ascii="Times New Roman" w:eastAsia="Times New Roman" w:hAnsi="Times New Roman" w:cs="Times New Roman"/>
          <w:spacing w:val="-10"/>
          <w:w w:val="11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8"/>
          <w:sz w:val="16"/>
          <w:szCs w:val="16"/>
        </w:rPr>
        <w:t>centre</w:t>
      </w:r>
      <w:proofErr w:type="spellEnd"/>
      <w:r>
        <w:rPr>
          <w:rFonts w:ascii="Times New Roman" w:eastAsia="Times New Roman" w:hAnsi="Times New Roman" w:cs="Times New Roman"/>
          <w:w w:val="118"/>
          <w:sz w:val="16"/>
          <w:szCs w:val="16"/>
        </w:rPr>
        <w:t>-stage’,</w:t>
      </w:r>
      <w:r>
        <w:rPr>
          <w:rFonts w:ascii="Times New Roman" w:eastAsia="Times New Roman" w:hAnsi="Times New Roman" w:cs="Times New Roman"/>
          <w:spacing w:val="-22"/>
          <w:w w:val="11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Grabham</w:t>
      </w:r>
      <w:proofErr w:type="spellEnd"/>
      <w:r>
        <w:rPr>
          <w:rFonts w:ascii="Times New Roman" w:eastAsia="Times New Roman" w:hAnsi="Times New Roman" w:cs="Times New Roman"/>
          <w:color w:val="000066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al.</w:t>
      </w:r>
      <w:r>
        <w:rPr>
          <w:rFonts w:ascii="Times New Roman" w:eastAsia="Times New Roman" w:hAnsi="Times New Roman" w:cs="Times New Roman"/>
          <w:color w:val="000066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(2009)</w:t>
      </w:r>
      <w:r>
        <w:rPr>
          <w:rFonts w:ascii="Times New Roman" w:eastAsia="Times New Roman" w:hAnsi="Times New Roman" w:cs="Times New Roman"/>
          <w:color w:val="000066"/>
          <w:spacing w:val="-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state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truism:</w:t>
      </w:r>
      <w:r>
        <w:rPr>
          <w:rFonts w:ascii="Times New Roman" w:eastAsia="Times New Roman" w:hAnsi="Times New Roman" w:cs="Times New Roman"/>
          <w:color w:val="000000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‘Intersectio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ality</w:t>
      </w:r>
      <w:r>
        <w:rPr>
          <w:rFonts w:ascii="Times New Roman" w:eastAsia="Times New Roman" w:hAnsi="Times New Roman" w:cs="Times New Roman"/>
          <w:color w:val="000000"/>
          <w:spacing w:val="-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requires</w:t>
      </w:r>
      <w:r>
        <w:rPr>
          <w:rFonts w:ascii="Times New Roman" w:eastAsia="Times New Roman" w:hAnsi="Times New Roman" w:cs="Times New Roman"/>
          <w:color w:val="00000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vectors</w:t>
      </w:r>
      <w:r>
        <w:rPr>
          <w:rFonts w:ascii="Times New Roman" w:eastAsia="Times New Roman" w:hAnsi="Times New Roman" w:cs="Times New Roman"/>
          <w:color w:val="000000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exist</w:t>
      </w:r>
      <w:r>
        <w:rPr>
          <w:rFonts w:ascii="Times New Roman" w:eastAsia="Times New Roman" w:hAnsi="Times New Roman" w:cs="Times New Roman"/>
          <w:color w:val="000000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apart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color w:val="000000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each</w:t>
      </w:r>
      <w:r>
        <w:rPr>
          <w:rFonts w:ascii="Times New Roman" w:eastAsia="Times New Roman" w:hAnsi="Times New Roman" w:cs="Times New Roman"/>
          <w:color w:val="000000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other.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Acting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like</w:t>
      </w:r>
      <w:proofErr w:type="gramEnd"/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fastener,</w:t>
      </w:r>
      <w:r>
        <w:rPr>
          <w:rFonts w:ascii="Times New Roman" w:eastAsia="Times New Roman" w:hAnsi="Times New Roman" w:cs="Times New Roman"/>
          <w:color w:val="000000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zip,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intersec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ionality</w:t>
      </w:r>
      <w:r>
        <w:rPr>
          <w:rFonts w:ascii="Times New Roman" w:eastAsia="Times New Roman" w:hAnsi="Times New Roman" w:cs="Times New Roman"/>
          <w:color w:val="000000"/>
          <w:spacing w:val="-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presumes</w:t>
      </w:r>
      <w:r>
        <w:rPr>
          <w:rFonts w:ascii="Times New Roman" w:eastAsia="Times New Roman" w:hAnsi="Times New Roman" w:cs="Times New Roman"/>
          <w:color w:val="000000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gaps</w:t>
      </w:r>
      <w:r>
        <w:rPr>
          <w:rFonts w:ascii="Times New Roman" w:eastAsia="Times New Roman" w:hAnsi="Times New Roman" w:cs="Times New Roman"/>
          <w:color w:val="000000"/>
          <w:spacing w:val="-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 xml:space="preserve">attempts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close.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raises</w:t>
      </w:r>
      <w:r>
        <w:rPr>
          <w:rFonts w:ascii="Times New Roman" w:eastAsia="Times New Roman" w:hAnsi="Times New Roman" w:cs="Times New Roman"/>
          <w:color w:val="000000"/>
          <w:spacing w:val="-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color w:val="000000"/>
          <w:spacing w:val="-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whether</w:t>
      </w:r>
      <w:r>
        <w:rPr>
          <w:rFonts w:ascii="Times New Roman" w:eastAsia="Times New Roman" w:hAnsi="Times New Roman" w:cs="Times New Roman"/>
          <w:color w:val="000000"/>
          <w:spacing w:val="-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color w:val="000000"/>
          <w:spacing w:val="-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are,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fact,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any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areas</w:t>
      </w:r>
      <w:r>
        <w:rPr>
          <w:rFonts w:ascii="Times New Roman" w:eastAsia="Times New Roman" w:hAnsi="Times New Roman" w:cs="Times New Roman"/>
          <w:color w:val="000000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color w:val="000000"/>
          <w:spacing w:val="-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exist</w:t>
      </w:r>
      <w:r>
        <w:rPr>
          <w:rFonts w:ascii="Times New Roman" w:eastAsia="Times New Roman" w:hAnsi="Times New Roman" w:cs="Times New Roman"/>
          <w:color w:val="000000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apart</w:t>
      </w:r>
      <w:r>
        <w:rPr>
          <w:rFonts w:ascii="Times New Roman" w:eastAsia="Times New Roman" w:hAnsi="Times New Roman" w:cs="Times New Roman"/>
          <w:color w:val="000000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color w:val="000000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meeting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point,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overlap,</w:t>
      </w:r>
      <w:r>
        <w:rPr>
          <w:rFonts w:ascii="Times New Roman" w:eastAsia="Times New Roman" w:hAnsi="Times New Roman" w:cs="Times New Roman"/>
          <w:color w:val="000000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2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intersectionality</w:t>
      </w:r>
      <w:r>
        <w:rPr>
          <w:rFonts w:ascii="Times New Roman" w:eastAsia="Times New Roman" w:hAnsi="Times New Roman" w:cs="Times New Roman"/>
          <w:color w:val="000000"/>
          <w:spacing w:val="3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describes’.</w:t>
      </w:r>
      <w:r>
        <w:rPr>
          <w:rFonts w:ascii="Times New Roman" w:eastAsia="Times New Roman" w:hAnsi="Times New Roman" w:cs="Times New Roman"/>
          <w:color w:val="000000"/>
          <w:spacing w:val="-2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challenge</w:t>
      </w:r>
      <w:r>
        <w:rPr>
          <w:rFonts w:ascii="Times New Roman" w:eastAsia="Times New Roman" w:hAnsi="Times New Roman" w:cs="Times New Roman"/>
          <w:color w:val="000000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becomes</w:t>
      </w:r>
      <w:r>
        <w:rPr>
          <w:rFonts w:ascii="Times New Roman" w:eastAsia="Times New Roman" w:hAnsi="Times New Roman" w:cs="Times New Roman"/>
          <w:color w:val="000000"/>
          <w:spacing w:val="5"/>
          <w:w w:val="11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identifying</w:t>
      </w:r>
      <w:r>
        <w:rPr>
          <w:rFonts w:ascii="Times New Roman" w:eastAsia="Times New Roman" w:hAnsi="Times New Roman" w:cs="Times New Roman"/>
          <w:color w:val="000000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analytically</w:t>
      </w:r>
      <w:r>
        <w:rPr>
          <w:rFonts w:ascii="Times New Roman" w:eastAsia="Times New Roman" w:hAnsi="Times New Roman" w:cs="Times New Roman"/>
          <w:color w:val="000000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just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color w:val="000000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pairs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identity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attributes</w:t>
      </w:r>
      <w:r>
        <w:rPr>
          <w:rFonts w:ascii="Times New Roman" w:eastAsia="Times New Roman" w:hAnsi="Times New Roman" w:cs="Times New Roman"/>
          <w:color w:val="000000"/>
          <w:spacing w:val="2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feedback</w:t>
      </w:r>
      <w:r>
        <w:rPr>
          <w:rFonts w:ascii="Times New Roman" w:eastAsia="Times New Roman" w:hAnsi="Times New Roman" w:cs="Times New Roman"/>
          <w:color w:val="000000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upon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each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routed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through</w:t>
      </w:r>
      <w:r>
        <w:rPr>
          <w:rFonts w:ascii="Times New Roman" w:eastAsia="Times New Roman" w:hAnsi="Times New Roman" w:cs="Times New Roman"/>
          <w:color w:val="000000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another.</w:t>
      </w:r>
    </w:p>
    <w:p w:rsidR="00CF1774" w:rsidRDefault="00CF1774">
      <w:pPr>
        <w:spacing w:before="2" w:after="0" w:line="280" w:lineRule="exact"/>
        <w:rPr>
          <w:sz w:val="28"/>
          <w:szCs w:val="28"/>
        </w:rPr>
      </w:pPr>
    </w:p>
    <w:p w:rsidR="00CF1774" w:rsidRDefault="005621B0">
      <w:pPr>
        <w:spacing w:after="0" w:line="240" w:lineRule="auto"/>
        <w:ind w:left="117" w:right="681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4.5.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Comparable</w:t>
      </w:r>
      <w:r>
        <w:rPr>
          <w:rFonts w:ascii="Times New Roman" w:eastAsia="Times New Roman" w:hAnsi="Times New Roman" w:cs="Times New Roman"/>
          <w:spacing w:val="-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spacing w:val="26"/>
          <w:w w:val="113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from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USA</w:t>
      </w:r>
    </w:p>
    <w:p w:rsidR="00CF1774" w:rsidRDefault="00CF1774">
      <w:pPr>
        <w:spacing w:before="14" w:after="0" w:line="220" w:lineRule="exact"/>
      </w:pPr>
    </w:p>
    <w:p w:rsidR="00CF1774" w:rsidRDefault="005621B0">
      <w:pPr>
        <w:spacing w:after="0" w:line="273" w:lineRule="auto"/>
        <w:ind w:left="117" w:right="55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7"/>
          <w:sz w:val="16"/>
          <w:szCs w:val="16"/>
        </w:rPr>
        <w:t>Finally,</w:t>
      </w:r>
      <w:r>
        <w:rPr>
          <w:rFonts w:ascii="Times New Roman" w:eastAsia="Times New Roman" w:hAnsi="Times New Roman" w:cs="Times New Roman"/>
          <w:spacing w:val="-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spacing w:val="4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relatively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little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comparable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spacing w:val="2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countries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assess</w:t>
      </w:r>
      <w:proofErr w:type="gramEnd"/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wider,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cross-national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cross-cultu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trends.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such</w:t>
      </w:r>
      <w:proofErr w:type="gramEnd"/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source</w:t>
      </w:r>
      <w:r>
        <w:rPr>
          <w:rFonts w:ascii="Times New Roman" w:eastAsia="Times New Roman" w:hAnsi="Times New Roman" w:cs="Times New Roman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identiﬁed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literature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searches</w:t>
      </w:r>
      <w:r>
        <w:rPr>
          <w:rFonts w:ascii="Times New Roman" w:eastAsia="Times New Roman" w:hAnsi="Times New Roman" w:cs="Times New Roman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2006</w:t>
      </w:r>
      <w:r>
        <w:rPr>
          <w:rFonts w:ascii="Times New Roman" w:eastAsia="Times New Roman" w:hAnsi="Times New Roman" w:cs="Times New Roman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Capital</w:t>
      </w:r>
      <w:r>
        <w:rPr>
          <w:rFonts w:ascii="Times New Roman" w:eastAsia="Times New Roman" w:hAnsi="Times New Roman" w:cs="Times New Roman"/>
          <w:spacing w:val="-6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-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shows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ethnic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racial</w:t>
      </w:r>
      <w:r>
        <w:rPr>
          <w:rFonts w:ascii="Times New Roman" w:eastAsia="Times New Roman" w:hAnsi="Times New Roman" w:cs="Times New Roman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least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attribute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(amongst</w:t>
      </w:r>
      <w:r>
        <w:rPr>
          <w:rFonts w:ascii="Times New Roman" w:eastAsia="Times New Roman" w:hAnsi="Times New Roman" w:cs="Times New Roman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set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ﬁve)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population</w:t>
      </w:r>
      <w:r>
        <w:rPr>
          <w:rFonts w:ascii="Times New Roman" w:eastAsia="Times New Roman" w:hAnsi="Times New Roman" w:cs="Times New Roman"/>
          <w:spacing w:val="-2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whole</w:t>
      </w:r>
    </w:p>
    <w:p w:rsidR="00CF1774" w:rsidRDefault="00CF1774">
      <w:pPr>
        <w:spacing w:after="0"/>
        <w:jc w:val="both"/>
        <w:sectPr w:rsidR="00CF1774">
          <w:pgSz w:w="10900" w:h="14860"/>
          <w:pgMar w:top="820" w:right="720" w:bottom="280" w:left="620" w:header="694" w:footer="4800" w:gutter="0"/>
          <w:cols w:space="720"/>
        </w:sect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before="7" w:after="0" w:line="200" w:lineRule="exact"/>
        <w:rPr>
          <w:sz w:val="20"/>
          <w:szCs w:val="20"/>
        </w:rPr>
      </w:pPr>
    </w:p>
    <w:p w:rsidR="00CF1774" w:rsidRDefault="004F60C3">
      <w:pPr>
        <w:spacing w:after="0" w:line="240" w:lineRule="auto"/>
        <w:ind w:left="2052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val="en-GB" w:eastAsia="en-GB"/>
        </w:rPr>
        <w:drawing>
          <wp:inline distT="0" distB="0" distL="0" distR="0">
            <wp:extent cx="449580" cy="91440"/>
            <wp:effectExtent l="0" t="0" r="7620" b="3810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74" w:rsidRDefault="00CF1774">
      <w:pPr>
        <w:spacing w:before="20" w:after="0" w:line="280" w:lineRule="exact"/>
        <w:rPr>
          <w:sz w:val="28"/>
          <w:szCs w:val="28"/>
        </w:rPr>
      </w:pPr>
    </w:p>
    <w:p w:rsidR="00CF1774" w:rsidRDefault="004F60C3">
      <w:pPr>
        <w:spacing w:before="19" w:after="0" w:line="170" w:lineRule="atLeast"/>
        <w:ind w:left="103" w:right="7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230" behindDoc="1" locked="0" layoutInCell="1" allowOverlap="1">
                <wp:simplePos x="0" y="0"/>
                <wp:positionH relativeFrom="page">
                  <wp:posOffset>1488440</wp:posOffset>
                </wp:positionH>
                <wp:positionV relativeFrom="paragraph">
                  <wp:posOffset>-1772285</wp:posOffset>
                </wp:positionV>
                <wp:extent cx="2831465" cy="1009015"/>
                <wp:effectExtent l="4445" t="0" r="2540" b="0"/>
                <wp:wrapNone/>
                <wp:docPr id="12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1465" cy="1009015"/>
                          <a:chOff x="2344" y="-2791"/>
                          <a:chExt cx="6281" cy="2239"/>
                        </a:xfrm>
                      </wpg:grpSpPr>
                      <pic:pic xmlns:pic="http://schemas.openxmlformats.org/drawingml/2006/picture">
                        <pic:nvPicPr>
                          <pic:cNvPr id="12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-2583"/>
                            <a:ext cx="5099" cy="2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0" name="Group 163"/>
                        <wpg:cNvGrpSpPr>
                          <a:grpSpLocks/>
                        </wpg:cNvGrpSpPr>
                        <wpg:grpSpPr bwMode="auto">
                          <a:xfrm>
                            <a:off x="2500" y="-655"/>
                            <a:ext cx="61" cy="93"/>
                            <a:chOff x="2500" y="-655"/>
                            <a:chExt cx="61" cy="93"/>
                          </a:xfrm>
                        </wpg:grpSpPr>
                        <wps:wsp>
                          <wps:cNvPr id="131" name="Freeform 165"/>
                          <wps:cNvSpPr>
                            <a:spLocks/>
                          </wps:cNvSpPr>
                          <wps:spPr bwMode="auto">
                            <a:xfrm>
                              <a:off x="2500" y="-655"/>
                              <a:ext cx="61" cy="93"/>
                            </a:xfrm>
                            <a:custGeom>
                              <a:avLst/>
                              <a:gdLst>
                                <a:gd name="T0" fmla="+- 0 2541 2500"/>
                                <a:gd name="T1" fmla="*/ T0 w 61"/>
                                <a:gd name="T2" fmla="+- 0 -655 -655"/>
                                <a:gd name="T3" fmla="*/ -655 h 93"/>
                                <a:gd name="T4" fmla="+- 0 2520 2500"/>
                                <a:gd name="T5" fmla="*/ T4 w 61"/>
                                <a:gd name="T6" fmla="+- 0 -655 -655"/>
                                <a:gd name="T7" fmla="*/ -655 h 93"/>
                                <a:gd name="T8" fmla="+- 0 2512 2500"/>
                                <a:gd name="T9" fmla="*/ T8 w 61"/>
                                <a:gd name="T10" fmla="+- 0 -651 -655"/>
                                <a:gd name="T11" fmla="*/ -651 h 93"/>
                                <a:gd name="T12" fmla="+- 0 2507 2500"/>
                                <a:gd name="T13" fmla="*/ T12 w 61"/>
                                <a:gd name="T14" fmla="+- 0 -644 -655"/>
                                <a:gd name="T15" fmla="*/ -644 h 93"/>
                                <a:gd name="T16" fmla="+- 0 2502 2500"/>
                                <a:gd name="T17" fmla="*/ T16 w 61"/>
                                <a:gd name="T18" fmla="+- 0 -636 -655"/>
                                <a:gd name="T19" fmla="*/ -636 h 93"/>
                                <a:gd name="T20" fmla="+- 0 2500 2500"/>
                                <a:gd name="T21" fmla="*/ T20 w 61"/>
                                <a:gd name="T22" fmla="+- 0 -625 -655"/>
                                <a:gd name="T23" fmla="*/ -625 h 93"/>
                                <a:gd name="T24" fmla="+- 0 2500 2500"/>
                                <a:gd name="T25" fmla="*/ T24 w 61"/>
                                <a:gd name="T26" fmla="+- 0 -593 -655"/>
                                <a:gd name="T27" fmla="*/ -593 h 93"/>
                                <a:gd name="T28" fmla="+- 0 2502 2500"/>
                                <a:gd name="T29" fmla="*/ T28 w 61"/>
                                <a:gd name="T30" fmla="+- 0 -581 -655"/>
                                <a:gd name="T31" fmla="*/ -581 h 93"/>
                                <a:gd name="T32" fmla="+- 0 2512 2500"/>
                                <a:gd name="T33" fmla="*/ T32 w 61"/>
                                <a:gd name="T34" fmla="+- 0 -566 -655"/>
                                <a:gd name="T35" fmla="*/ -566 h 93"/>
                                <a:gd name="T36" fmla="+- 0 2520 2500"/>
                                <a:gd name="T37" fmla="*/ T36 w 61"/>
                                <a:gd name="T38" fmla="+- 0 -563 -655"/>
                                <a:gd name="T39" fmla="*/ -563 h 93"/>
                                <a:gd name="T40" fmla="+- 0 2541 2500"/>
                                <a:gd name="T41" fmla="*/ T40 w 61"/>
                                <a:gd name="T42" fmla="+- 0 -563 -655"/>
                                <a:gd name="T43" fmla="*/ -563 h 93"/>
                                <a:gd name="T44" fmla="+- 0 2549 2500"/>
                                <a:gd name="T45" fmla="*/ T44 w 61"/>
                                <a:gd name="T46" fmla="+- 0 -566 -655"/>
                                <a:gd name="T47" fmla="*/ -566 h 93"/>
                                <a:gd name="T48" fmla="+- 0 2553 2500"/>
                                <a:gd name="T49" fmla="*/ T48 w 61"/>
                                <a:gd name="T50" fmla="+- 0 -572 -655"/>
                                <a:gd name="T51" fmla="*/ -572 h 93"/>
                                <a:gd name="T52" fmla="+- 0 2527 2500"/>
                                <a:gd name="T53" fmla="*/ T52 w 61"/>
                                <a:gd name="T54" fmla="+- 0 -572 -655"/>
                                <a:gd name="T55" fmla="*/ -572 h 93"/>
                                <a:gd name="T56" fmla="+- 0 2523 2500"/>
                                <a:gd name="T57" fmla="*/ T56 w 61"/>
                                <a:gd name="T58" fmla="+- 0 -573 -655"/>
                                <a:gd name="T59" fmla="*/ -573 h 93"/>
                                <a:gd name="T60" fmla="+- 0 2512 2500"/>
                                <a:gd name="T61" fmla="*/ T60 w 61"/>
                                <a:gd name="T62" fmla="+- 0 -603 -655"/>
                                <a:gd name="T63" fmla="*/ -603 h 93"/>
                                <a:gd name="T64" fmla="+- 0 2512 2500"/>
                                <a:gd name="T65" fmla="*/ T64 w 61"/>
                                <a:gd name="T66" fmla="+- 0 -615 -655"/>
                                <a:gd name="T67" fmla="*/ -615 h 93"/>
                                <a:gd name="T68" fmla="+- 0 2512 2500"/>
                                <a:gd name="T69" fmla="*/ T68 w 61"/>
                                <a:gd name="T70" fmla="+- 0 -620 -655"/>
                                <a:gd name="T71" fmla="*/ -620 h 93"/>
                                <a:gd name="T72" fmla="+- 0 2513 2500"/>
                                <a:gd name="T73" fmla="*/ T72 w 61"/>
                                <a:gd name="T74" fmla="+- 0 -625 -655"/>
                                <a:gd name="T75" fmla="*/ -625 h 93"/>
                                <a:gd name="T76" fmla="+- 0 2513 2500"/>
                                <a:gd name="T77" fmla="*/ T76 w 61"/>
                                <a:gd name="T78" fmla="+- 0 -629 -655"/>
                                <a:gd name="T79" fmla="*/ -629 h 93"/>
                                <a:gd name="T80" fmla="+- 0 2527 2500"/>
                                <a:gd name="T81" fmla="*/ T80 w 61"/>
                                <a:gd name="T82" fmla="+- 0 -645 -655"/>
                                <a:gd name="T83" fmla="*/ -645 h 93"/>
                                <a:gd name="T84" fmla="+- 0 2553 2500"/>
                                <a:gd name="T85" fmla="*/ T84 w 61"/>
                                <a:gd name="T86" fmla="+- 0 -645 -655"/>
                                <a:gd name="T87" fmla="*/ -645 h 93"/>
                                <a:gd name="T88" fmla="+- 0 2549 2500"/>
                                <a:gd name="T89" fmla="*/ T88 w 61"/>
                                <a:gd name="T90" fmla="+- 0 -651 -655"/>
                                <a:gd name="T91" fmla="*/ -651 h 93"/>
                                <a:gd name="T92" fmla="+- 0 2541 2500"/>
                                <a:gd name="T93" fmla="*/ T92 w 61"/>
                                <a:gd name="T94" fmla="+- 0 -655 -655"/>
                                <a:gd name="T95" fmla="*/ -65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1" h="93">
                                  <a:moveTo>
                                    <a:pt x="41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53" y="83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64"/>
                          <wps:cNvSpPr>
                            <a:spLocks/>
                          </wps:cNvSpPr>
                          <wps:spPr bwMode="auto">
                            <a:xfrm>
                              <a:off x="2500" y="-655"/>
                              <a:ext cx="61" cy="93"/>
                            </a:xfrm>
                            <a:custGeom>
                              <a:avLst/>
                              <a:gdLst>
                                <a:gd name="T0" fmla="+- 0 2553 2500"/>
                                <a:gd name="T1" fmla="*/ T0 w 61"/>
                                <a:gd name="T2" fmla="+- 0 -645 -655"/>
                                <a:gd name="T3" fmla="*/ -645 h 93"/>
                                <a:gd name="T4" fmla="+- 0 2534 2500"/>
                                <a:gd name="T5" fmla="*/ T4 w 61"/>
                                <a:gd name="T6" fmla="+- 0 -645 -655"/>
                                <a:gd name="T7" fmla="*/ -645 h 93"/>
                                <a:gd name="T8" fmla="+- 0 2537 2500"/>
                                <a:gd name="T9" fmla="*/ T8 w 61"/>
                                <a:gd name="T10" fmla="+- 0 -645 -655"/>
                                <a:gd name="T11" fmla="*/ -645 h 93"/>
                                <a:gd name="T12" fmla="+- 0 2542 2500"/>
                                <a:gd name="T13" fmla="*/ T12 w 61"/>
                                <a:gd name="T14" fmla="+- 0 -642 -655"/>
                                <a:gd name="T15" fmla="*/ -642 h 93"/>
                                <a:gd name="T16" fmla="+- 0 2544 2500"/>
                                <a:gd name="T17" fmla="*/ T16 w 61"/>
                                <a:gd name="T18" fmla="+- 0 -639 -655"/>
                                <a:gd name="T19" fmla="*/ -639 h 93"/>
                                <a:gd name="T20" fmla="+- 0 2545 2500"/>
                                <a:gd name="T21" fmla="*/ T20 w 61"/>
                                <a:gd name="T22" fmla="+- 0 -636 -655"/>
                                <a:gd name="T23" fmla="*/ -636 h 93"/>
                                <a:gd name="T24" fmla="+- 0 2547 2500"/>
                                <a:gd name="T25" fmla="*/ T24 w 61"/>
                                <a:gd name="T26" fmla="+- 0 -633 -655"/>
                                <a:gd name="T27" fmla="*/ -633 h 93"/>
                                <a:gd name="T28" fmla="+- 0 2548 2500"/>
                                <a:gd name="T29" fmla="*/ T28 w 61"/>
                                <a:gd name="T30" fmla="+- 0 -629 -655"/>
                                <a:gd name="T31" fmla="*/ -629 h 93"/>
                                <a:gd name="T32" fmla="+- 0 2548 2500"/>
                                <a:gd name="T33" fmla="*/ T32 w 61"/>
                                <a:gd name="T34" fmla="+- 0 -624 -655"/>
                                <a:gd name="T35" fmla="*/ -624 h 93"/>
                                <a:gd name="T36" fmla="+- 0 2549 2500"/>
                                <a:gd name="T37" fmla="*/ T36 w 61"/>
                                <a:gd name="T38" fmla="+- 0 -620 -655"/>
                                <a:gd name="T39" fmla="*/ -620 h 93"/>
                                <a:gd name="T40" fmla="+- 0 2549 2500"/>
                                <a:gd name="T41" fmla="*/ T40 w 61"/>
                                <a:gd name="T42" fmla="+- 0 -615 -655"/>
                                <a:gd name="T43" fmla="*/ -615 h 93"/>
                                <a:gd name="T44" fmla="+- 0 2549 2500"/>
                                <a:gd name="T45" fmla="*/ T44 w 61"/>
                                <a:gd name="T46" fmla="+- 0 -603 -655"/>
                                <a:gd name="T47" fmla="*/ -603 h 93"/>
                                <a:gd name="T48" fmla="+- 0 2549 2500"/>
                                <a:gd name="T49" fmla="*/ T48 w 61"/>
                                <a:gd name="T50" fmla="+- 0 -597 -655"/>
                                <a:gd name="T51" fmla="*/ -597 h 93"/>
                                <a:gd name="T52" fmla="+- 0 2548 2500"/>
                                <a:gd name="T53" fmla="*/ T52 w 61"/>
                                <a:gd name="T54" fmla="+- 0 -593 -655"/>
                                <a:gd name="T55" fmla="*/ -593 h 93"/>
                                <a:gd name="T56" fmla="+- 0 2548 2500"/>
                                <a:gd name="T57" fmla="*/ T56 w 61"/>
                                <a:gd name="T58" fmla="+- 0 -589 -655"/>
                                <a:gd name="T59" fmla="*/ -589 h 93"/>
                                <a:gd name="T60" fmla="+- 0 2534 2500"/>
                                <a:gd name="T61" fmla="*/ T60 w 61"/>
                                <a:gd name="T62" fmla="+- 0 -572 -655"/>
                                <a:gd name="T63" fmla="*/ -572 h 93"/>
                                <a:gd name="T64" fmla="+- 0 2553 2500"/>
                                <a:gd name="T65" fmla="*/ T64 w 61"/>
                                <a:gd name="T66" fmla="+- 0 -572 -655"/>
                                <a:gd name="T67" fmla="*/ -572 h 93"/>
                                <a:gd name="T68" fmla="+- 0 2559 2500"/>
                                <a:gd name="T69" fmla="*/ T68 w 61"/>
                                <a:gd name="T70" fmla="+- 0 -581 -655"/>
                                <a:gd name="T71" fmla="*/ -581 h 93"/>
                                <a:gd name="T72" fmla="+- 0 2561 2500"/>
                                <a:gd name="T73" fmla="*/ T72 w 61"/>
                                <a:gd name="T74" fmla="+- 0 -593 -655"/>
                                <a:gd name="T75" fmla="*/ -593 h 93"/>
                                <a:gd name="T76" fmla="+- 0 2561 2500"/>
                                <a:gd name="T77" fmla="*/ T76 w 61"/>
                                <a:gd name="T78" fmla="+- 0 -625 -655"/>
                                <a:gd name="T79" fmla="*/ -625 h 93"/>
                                <a:gd name="T80" fmla="+- 0 2559 2500"/>
                                <a:gd name="T81" fmla="*/ T80 w 61"/>
                                <a:gd name="T82" fmla="+- 0 -636 -655"/>
                                <a:gd name="T83" fmla="*/ -636 h 93"/>
                                <a:gd name="T84" fmla="+- 0 2553 2500"/>
                                <a:gd name="T85" fmla="*/ T84 w 61"/>
                                <a:gd name="T86" fmla="+- 0 -645 -655"/>
                                <a:gd name="T87" fmla="*/ -64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1" h="93">
                                  <a:moveTo>
                                    <a:pt x="53" y="10"/>
                                  </a:moveTo>
                                  <a:lnTo>
                                    <a:pt x="34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9" y="58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53" y="83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3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58"/>
                        <wpg:cNvGrpSpPr>
                          <a:grpSpLocks/>
                        </wpg:cNvGrpSpPr>
                        <wpg:grpSpPr bwMode="auto">
                          <a:xfrm>
                            <a:off x="2431" y="-848"/>
                            <a:ext cx="130" cy="91"/>
                            <a:chOff x="2431" y="-848"/>
                            <a:chExt cx="130" cy="91"/>
                          </a:xfrm>
                        </wpg:grpSpPr>
                        <wps:wsp>
                          <wps:cNvPr id="134" name="Freeform 162"/>
                          <wps:cNvSpPr>
                            <a:spLocks/>
                          </wps:cNvSpPr>
                          <wps:spPr bwMode="auto">
                            <a:xfrm>
                              <a:off x="2431" y="-848"/>
                              <a:ext cx="130" cy="91"/>
                            </a:xfrm>
                            <a:custGeom>
                              <a:avLst/>
                              <a:gdLst>
                                <a:gd name="T0" fmla="+- 0 2479 2431"/>
                                <a:gd name="T1" fmla="*/ T0 w 130"/>
                                <a:gd name="T2" fmla="+- 0 -768 -848"/>
                                <a:gd name="T3" fmla="*/ -768 h 91"/>
                                <a:gd name="T4" fmla="+- 0 2431 2431"/>
                                <a:gd name="T5" fmla="*/ T4 w 130"/>
                                <a:gd name="T6" fmla="+- 0 -768 -848"/>
                                <a:gd name="T7" fmla="*/ -768 h 91"/>
                                <a:gd name="T8" fmla="+- 0 2431 2431"/>
                                <a:gd name="T9" fmla="*/ T8 w 130"/>
                                <a:gd name="T10" fmla="+- 0 -759 -848"/>
                                <a:gd name="T11" fmla="*/ -759 h 91"/>
                                <a:gd name="T12" fmla="+- 0 2479 2431"/>
                                <a:gd name="T13" fmla="*/ T12 w 130"/>
                                <a:gd name="T14" fmla="+- 0 -759 -848"/>
                                <a:gd name="T15" fmla="*/ -759 h 91"/>
                                <a:gd name="T16" fmla="+- 0 2479 2431"/>
                                <a:gd name="T17" fmla="*/ T16 w 130"/>
                                <a:gd name="T18" fmla="+- 0 -768 -848"/>
                                <a:gd name="T19" fmla="*/ -76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1">
                                  <a:moveTo>
                                    <a:pt x="48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8" y="8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61"/>
                          <wps:cNvSpPr>
                            <a:spLocks/>
                          </wps:cNvSpPr>
                          <wps:spPr bwMode="auto">
                            <a:xfrm>
                              <a:off x="2431" y="-848"/>
                              <a:ext cx="130" cy="91"/>
                            </a:xfrm>
                            <a:custGeom>
                              <a:avLst/>
                              <a:gdLst>
                                <a:gd name="T0" fmla="+- 0 2461 2431"/>
                                <a:gd name="T1" fmla="*/ T0 w 130"/>
                                <a:gd name="T2" fmla="+- 0 -848 -848"/>
                                <a:gd name="T3" fmla="*/ -848 h 91"/>
                                <a:gd name="T4" fmla="+- 0 2452 2431"/>
                                <a:gd name="T5" fmla="*/ T4 w 130"/>
                                <a:gd name="T6" fmla="+- 0 -848 -848"/>
                                <a:gd name="T7" fmla="*/ -848 h 91"/>
                                <a:gd name="T8" fmla="+- 0 2451 2431"/>
                                <a:gd name="T9" fmla="*/ T8 w 130"/>
                                <a:gd name="T10" fmla="+- 0 -845 -848"/>
                                <a:gd name="T11" fmla="*/ -845 h 91"/>
                                <a:gd name="T12" fmla="+- 0 2451 2431"/>
                                <a:gd name="T13" fmla="*/ T12 w 130"/>
                                <a:gd name="T14" fmla="+- 0 -843 -848"/>
                                <a:gd name="T15" fmla="*/ -843 h 91"/>
                                <a:gd name="T16" fmla="+- 0 2431 2431"/>
                                <a:gd name="T17" fmla="*/ T16 w 130"/>
                                <a:gd name="T18" fmla="+- 0 -836 -848"/>
                                <a:gd name="T19" fmla="*/ -836 h 91"/>
                                <a:gd name="T20" fmla="+- 0 2431 2431"/>
                                <a:gd name="T21" fmla="*/ T20 w 130"/>
                                <a:gd name="T22" fmla="+- 0 -828 -848"/>
                                <a:gd name="T23" fmla="*/ -828 h 91"/>
                                <a:gd name="T24" fmla="+- 0 2449 2431"/>
                                <a:gd name="T25" fmla="*/ T24 w 130"/>
                                <a:gd name="T26" fmla="+- 0 -828 -848"/>
                                <a:gd name="T27" fmla="*/ -828 h 91"/>
                                <a:gd name="T28" fmla="+- 0 2449 2431"/>
                                <a:gd name="T29" fmla="*/ T28 w 130"/>
                                <a:gd name="T30" fmla="+- 0 -768 -848"/>
                                <a:gd name="T31" fmla="*/ -768 h 91"/>
                                <a:gd name="T32" fmla="+- 0 2461 2431"/>
                                <a:gd name="T33" fmla="*/ T32 w 130"/>
                                <a:gd name="T34" fmla="+- 0 -768 -848"/>
                                <a:gd name="T35" fmla="*/ -768 h 91"/>
                                <a:gd name="T36" fmla="+- 0 2461 2431"/>
                                <a:gd name="T37" fmla="*/ T36 w 130"/>
                                <a:gd name="T38" fmla="+- 0 -848 -848"/>
                                <a:gd name="T39" fmla="*/ -84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0" h="91">
                                  <a:moveTo>
                                    <a:pt x="3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60"/>
                          <wps:cNvSpPr>
                            <a:spLocks/>
                          </wps:cNvSpPr>
                          <wps:spPr bwMode="auto">
                            <a:xfrm>
                              <a:off x="2431" y="-848"/>
                              <a:ext cx="130" cy="91"/>
                            </a:xfrm>
                            <a:custGeom>
                              <a:avLst/>
                              <a:gdLst>
                                <a:gd name="T0" fmla="+- 0 2541 2431"/>
                                <a:gd name="T1" fmla="*/ T0 w 130"/>
                                <a:gd name="T2" fmla="+- 0 -850 -848"/>
                                <a:gd name="T3" fmla="*/ -850 h 91"/>
                                <a:gd name="T4" fmla="+- 0 2520 2431"/>
                                <a:gd name="T5" fmla="*/ T4 w 130"/>
                                <a:gd name="T6" fmla="+- 0 -850 -848"/>
                                <a:gd name="T7" fmla="*/ -850 h 91"/>
                                <a:gd name="T8" fmla="+- 0 2512 2431"/>
                                <a:gd name="T9" fmla="*/ T8 w 130"/>
                                <a:gd name="T10" fmla="+- 0 -846 -848"/>
                                <a:gd name="T11" fmla="*/ -846 h 91"/>
                                <a:gd name="T12" fmla="+- 0 2507 2431"/>
                                <a:gd name="T13" fmla="*/ T12 w 130"/>
                                <a:gd name="T14" fmla="+- 0 -839 -848"/>
                                <a:gd name="T15" fmla="*/ -839 h 91"/>
                                <a:gd name="T16" fmla="+- 0 2502 2431"/>
                                <a:gd name="T17" fmla="*/ T16 w 130"/>
                                <a:gd name="T18" fmla="+- 0 -831 -848"/>
                                <a:gd name="T19" fmla="*/ -831 h 91"/>
                                <a:gd name="T20" fmla="+- 0 2500 2431"/>
                                <a:gd name="T21" fmla="*/ T20 w 130"/>
                                <a:gd name="T22" fmla="+- 0 -819 -848"/>
                                <a:gd name="T23" fmla="*/ -819 h 91"/>
                                <a:gd name="T24" fmla="+- 0 2500 2431"/>
                                <a:gd name="T25" fmla="*/ T24 w 130"/>
                                <a:gd name="T26" fmla="+- 0 -788 -848"/>
                                <a:gd name="T27" fmla="*/ -788 h 91"/>
                                <a:gd name="T28" fmla="+- 0 2502 2431"/>
                                <a:gd name="T29" fmla="*/ T28 w 130"/>
                                <a:gd name="T30" fmla="+- 0 -776 -848"/>
                                <a:gd name="T31" fmla="*/ -776 h 91"/>
                                <a:gd name="T32" fmla="+- 0 2512 2431"/>
                                <a:gd name="T33" fmla="*/ T32 w 130"/>
                                <a:gd name="T34" fmla="+- 0 -761 -848"/>
                                <a:gd name="T35" fmla="*/ -761 h 91"/>
                                <a:gd name="T36" fmla="+- 0 2520 2431"/>
                                <a:gd name="T37" fmla="*/ T36 w 130"/>
                                <a:gd name="T38" fmla="+- 0 -757 -848"/>
                                <a:gd name="T39" fmla="*/ -757 h 91"/>
                                <a:gd name="T40" fmla="+- 0 2541 2431"/>
                                <a:gd name="T41" fmla="*/ T40 w 130"/>
                                <a:gd name="T42" fmla="+- 0 -757 -848"/>
                                <a:gd name="T43" fmla="*/ -757 h 91"/>
                                <a:gd name="T44" fmla="+- 0 2549 2431"/>
                                <a:gd name="T45" fmla="*/ T44 w 130"/>
                                <a:gd name="T46" fmla="+- 0 -761 -848"/>
                                <a:gd name="T47" fmla="*/ -761 h 91"/>
                                <a:gd name="T48" fmla="+- 0 2553 2431"/>
                                <a:gd name="T49" fmla="*/ T48 w 130"/>
                                <a:gd name="T50" fmla="+- 0 -767 -848"/>
                                <a:gd name="T51" fmla="*/ -767 h 91"/>
                                <a:gd name="T52" fmla="+- 0 2527 2431"/>
                                <a:gd name="T53" fmla="*/ T52 w 130"/>
                                <a:gd name="T54" fmla="+- 0 -767 -848"/>
                                <a:gd name="T55" fmla="*/ -767 h 91"/>
                                <a:gd name="T56" fmla="+- 0 2523 2431"/>
                                <a:gd name="T57" fmla="*/ T56 w 130"/>
                                <a:gd name="T58" fmla="+- 0 -768 -848"/>
                                <a:gd name="T59" fmla="*/ -768 h 91"/>
                                <a:gd name="T60" fmla="+- 0 2512 2431"/>
                                <a:gd name="T61" fmla="*/ T60 w 130"/>
                                <a:gd name="T62" fmla="+- 0 -797 -848"/>
                                <a:gd name="T63" fmla="*/ -797 h 91"/>
                                <a:gd name="T64" fmla="+- 0 2512 2431"/>
                                <a:gd name="T65" fmla="*/ T64 w 130"/>
                                <a:gd name="T66" fmla="+- 0 -810 -848"/>
                                <a:gd name="T67" fmla="*/ -810 h 91"/>
                                <a:gd name="T68" fmla="+- 0 2512 2431"/>
                                <a:gd name="T69" fmla="*/ T68 w 130"/>
                                <a:gd name="T70" fmla="+- 0 -814 -848"/>
                                <a:gd name="T71" fmla="*/ -814 h 91"/>
                                <a:gd name="T72" fmla="+- 0 2513 2431"/>
                                <a:gd name="T73" fmla="*/ T72 w 130"/>
                                <a:gd name="T74" fmla="+- 0 -819 -848"/>
                                <a:gd name="T75" fmla="*/ -819 h 91"/>
                                <a:gd name="T76" fmla="+- 0 2513 2431"/>
                                <a:gd name="T77" fmla="*/ T76 w 130"/>
                                <a:gd name="T78" fmla="+- 0 -824 -848"/>
                                <a:gd name="T79" fmla="*/ -824 h 91"/>
                                <a:gd name="T80" fmla="+- 0 2527 2431"/>
                                <a:gd name="T81" fmla="*/ T80 w 130"/>
                                <a:gd name="T82" fmla="+- 0 -840 -848"/>
                                <a:gd name="T83" fmla="*/ -840 h 91"/>
                                <a:gd name="T84" fmla="+- 0 2553 2431"/>
                                <a:gd name="T85" fmla="*/ T84 w 130"/>
                                <a:gd name="T86" fmla="+- 0 -840 -848"/>
                                <a:gd name="T87" fmla="*/ -840 h 91"/>
                                <a:gd name="T88" fmla="+- 0 2549 2431"/>
                                <a:gd name="T89" fmla="*/ T88 w 130"/>
                                <a:gd name="T90" fmla="+- 0 -846 -848"/>
                                <a:gd name="T91" fmla="*/ -846 h 91"/>
                                <a:gd name="T92" fmla="+- 0 2541 2431"/>
                                <a:gd name="T93" fmla="*/ T92 w 130"/>
                                <a:gd name="T94" fmla="+- 0 -850 -848"/>
                                <a:gd name="T95" fmla="*/ -85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0" h="91">
                                  <a:moveTo>
                                    <a:pt x="110" y="-2"/>
                                  </a:moveTo>
                                  <a:lnTo>
                                    <a:pt x="89" y="-2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71" y="72"/>
                                  </a:lnTo>
                                  <a:lnTo>
                                    <a:pt x="81" y="87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18" y="87"/>
                                  </a:lnTo>
                                  <a:lnTo>
                                    <a:pt x="122" y="81"/>
                                  </a:lnTo>
                                  <a:lnTo>
                                    <a:pt x="96" y="81"/>
                                  </a:lnTo>
                                  <a:lnTo>
                                    <a:pt x="92" y="80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10" y="-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59"/>
                          <wps:cNvSpPr>
                            <a:spLocks/>
                          </wps:cNvSpPr>
                          <wps:spPr bwMode="auto">
                            <a:xfrm>
                              <a:off x="2431" y="-848"/>
                              <a:ext cx="130" cy="91"/>
                            </a:xfrm>
                            <a:custGeom>
                              <a:avLst/>
                              <a:gdLst>
                                <a:gd name="T0" fmla="+- 0 2553 2431"/>
                                <a:gd name="T1" fmla="*/ T0 w 130"/>
                                <a:gd name="T2" fmla="+- 0 -840 -848"/>
                                <a:gd name="T3" fmla="*/ -840 h 91"/>
                                <a:gd name="T4" fmla="+- 0 2534 2431"/>
                                <a:gd name="T5" fmla="*/ T4 w 130"/>
                                <a:gd name="T6" fmla="+- 0 -840 -848"/>
                                <a:gd name="T7" fmla="*/ -840 h 91"/>
                                <a:gd name="T8" fmla="+- 0 2537 2431"/>
                                <a:gd name="T9" fmla="*/ T8 w 130"/>
                                <a:gd name="T10" fmla="+- 0 -839 -848"/>
                                <a:gd name="T11" fmla="*/ -839 h 91"/>
                                <a:gd name="T12" fmla="+- 0 2542 2431"/>
                                <a:gd name="T13" fmla="*/ T12 w 130"/>
                                <a:gd name="T14" fmla="+- 0 -836 -848"/>
                                <a:gd name="T15" fmla="*/ -836 h 91"/>
                                <a:gd name="T16" fmla="+- 0 2544 2431"/>
                                <a:gd name="T17" fmla="*/ T16 w 130"/>
                                <a:gd name="T18" fmla="+- 0 -834 -848"/>
                                <a:gd name="T19" fmla="*/ -834 h 91"/>
                                <a:gd name="T20" fmla="+- 0 2545 2431"/>
                                <a:gd name="T21" fmla="*/ T20 w 130"/>
                                <a:gd name="T22" fmla="+- 0 -831 -848"/>
                                <a:gd name="T23" fmla="*/ -831 h 91"/>
                                <a:gd name="T24" fmla="+- 0 2547 2431"/>
                                <a:gd name="T25" fmla="*/ T24 w 130"/>
                                <a:gd name="T26" fmla="+- 0 -828 -848"/>
                                <a:gd name="T27" fmla="*/ -828 h 91"/>
                                <a:gd name="T28" fmla="+- 0 2548 2431"/>
                                <a:gd name="T29" fmla="*/ T28 w 130"/>
                                <a:gd name="T30" fmla="+- 0 -824 -848"/>
                                <a:gd name="T31" fmla="*/ -824 h 91"/>
                                <a:gd name="T32" fmla="+- 0 2548 2431"/>
                                <a:gd name="T33" fmla="*/ T32 w 130"/>
                                <a:gd name="T34" fmla="+- 0 -819 -848"/>
                                <a:gd name="T35" fmla="*/ -819 h 91"/>
                                <a:gd name="T36" fmla="+- 0 2549 2431"/>
                                <a:gd name="T37" fmla="*/ T36 w 130"/>
                                <a:gd name="T38" fmla="+- 0 -815 -848"/>
                                <a:gd name="T39" fmla="*/ -815 h 91"/>
                                <a:gd name="T40" fmla="+- 0 2549 2431"/>
                                <a:gd name="T41" fmla="*/ T40 w 130"/>
                                <a:gd name="T42" fmla="+- 0 -810 -848"/>
                                <a:gd name="T43" fmla="*/ -810 h 91"/>
                                <a:gd name="T44" fmla="+- 0 2549 2431"/>
                                <a:gd name="T45" fmla="*/ T44 w 130"/>
                                <a:gd name="T46" fmla="+- 0 -797 -848"/>
                                <a:gd name="T47" fmla="*/ -797 h 91"/>
                                <a:gd name="T48" fmla="+- 0 2549 2431"/>
                                <a:gd name="T49" fmla="*/ T48 w 130"/>
                                <a:gd name="T50" fmla="+- 0 -792 -848"/>
                                <a:gd name="T51" fmla="*/ -792 h 91"/>
                                <a:gd name="T52" fmla="+- 0 2548 2431"/>
                                <a:gd name="T53" fmla="*/ T52 w 130"/>
                                <a:gd name="T54" fmla="+- 0 -788 -848"/>
                                <a:gd name="T55" fmla="*/ -788 h 91"/>
                                <a:gd name="T56" fmla="+- 0 2548 2431"/>
                                <a:gd name="T57" fmla="*/ T56 w 130"/>
                                <a:gd name="T58" fmla="+- 0 -783 -848"/>
                                <a:gd name="T59" fmla="*/ -783 h 91"/>
                                <a:gd name="T60" fmla="+- 0 2534 2431"/>
                                <a:gd name="T61" fmla="*/ T60 w 130"/>
                                <a:gd name="T62" fmla="+- 0 -767 -848"/>
                                <a:gd name="T63" fmla="*/ -767 h 91"/>
                                <a:gd name="T64" fmla="+- 0 2553 2431"/>
                                <a:gd name="T65" fmla="*/ T64 w 130"/>
                                <a:gd name="T66" fmla="+- 0 -767 -848"/>
                                <a:gd name="T67" fmla="*/ -767 h 91"/>
                                <a:gd name="T68" fmla="+- 0 2559 2431"/>
                                <a:gd name="T69" fmla="*/ T68 w 130"/>
                                <a:gd name="T70" fmla="+- 0 -776 -848"/>
                                <a:gd name="T71" fmla="*/ -776 h 91"/>
                                <a:gd name="T72" fmla="+- 0 2561 2431"/>
                                <a:gd name="T73" fmla="*/ T72 w 130"/>
                                <a:gd name="T74" fmla="+- 0 -788 -848"/>
                                <a:gd name="T75" fmla="*/ -788 h 91"/>
                                <a:gd name="T76" fmla="+- 0 2561 2431"/>
                                <a:gd name="T77" fmla="*/ T76 w 130"/>
                                <a:gd name="T78" fmla="+- 0 -819 -848"/>
                                <a:gd name="T79" fmla="*/ -819 h 91"/>
                                <a:gd name="T80" fmla="+- 0 2559 2431"/>
                                <a:gd name="T81" fmla="*/ T80 w 130"/>
                                <a:gd name="T82" fmla="+- 0 -831 -848"/>
                                <a:gd name="T83" fmla="*/ -831 h 91"/>
                                <a:gd name="T84" fmla="+- 0 2553 2431"/>
                                <a:gd name="T85" fmla="*/ T84 w 130"/>
                                <a:gd name="T86" fmla="+- 0 -840 -848"/>
                                <a:gd name="T87" fmla="*/ -84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0" h="91">
                                  <a:moveTo>
                                    <a:pt x="122" y="8"/>
                                  </a:moveTo>
                                  <a:lnTo>
                                    <a:pt x="103" y="8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18" y="38"/>
                                  </a:lnTo>
                                  <a:lnTo>
                                    <a:pt x="118" y="51"/>
                                  </a:lnTo>
                                  <a:lnTo>
                                    <a:pt x="118" y="56"/>
                                  </a:lnTo>
                                  <a:lnTo>
                                    <a:pt x="117" y="60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122" y="81"/>
                                  </a:lnTo>
                                  <a:lnTo>
                                    <a:pt x="128" y="72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28" y="17"/>
                                  </a:lnTo>
                                  <a:lnTo>
                                    <a:pt x="122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53"/>
                        <wpg:cNvGrpSpPr>
                          <a:grpSpLocks/>
                        </wpg:cNvGrpSpPr>
                        <wpg:grpSpPr bwMode="auto">
                          <a:xfrm>
                            <a:off x="2424" y="-1047"/>
                            <a:ext cx="137" cy="93"/>
                            <a:chOff x="2424" y="-1047"/>
                            <a:chExt cx="137" cy="93"/>
                          </a:xfrm>
                        </wpg:grpSpPr>
                        <wps:wsp>
                          <wps:cNvPr id="139" name="Freeform 157"/>
                          <wps:cNvSpPr>
                            <a:spLocks/>
                          </wps:cNvSpPr>
                          <wps:spPr bwMode="auto">
                            <a:xfrm>
                              <a:off x="2424" y="-1047"/>
                              <a:ext cx="137" cy="93"/>
                            </a:xfrm>
                            <a:custGeom>
                              <a:avLst/>
                              <a:gdLst>
                                <a:gd name="T0" fmla="+- 0 2477 2424"/>
                                <a:gd name="T1" fmla="*/ T0 w 137"/>
                                <a:gd name="T2" fmla="+- 0 -1037 -1047"/>
                                <a:gd name="T3" fmla="*/ -1037 h 93"/>
                                <a:gd name="T4" fmla="+- 0 2456 2424"/>
                                <a:gd name="T5" fmla="*/ T4 w 137"/>
                                <a:gd name="T6" fmla="+- 0 -1037 -1047"/>
                                <a:gd name="T7" fmla="*/ -1037 h 93"/>
                                <a:gd name="T8" fmla="+- 0 2461 2424"/>
                                <a:gd name="T9" fmla="*/ T8 w 137"/>
                                <a:gd name="T10" fmla="+- 0 -1035 -1047"/>
                                <a:gd name="T11" fmla="*/ -1035 h 93"/>
                                <a:gd name="T12" fmla="+- 0 2464 2424"/>
                                <a:gd name="T13" fmla="*/ T12 w 137"/>
                                <a:gd name="T14" fmla="+- 0 -1033 -1047"/>
                                <a:gd name="T15" fmla="*/ -1033 h 93"/>
                                <a:gd name="T16" fmla="+- 0 2467 2424"/>
                                <a:gd name="T17" fmla="*/ T16 w 137"/>
                                <a:gd name="T18" fmla="+- 0 -1030 -1047"/>
                                <a:gd name="T19" fmla="*/ -1030 h 93"/>
                                <a:gd name="T20" fmla="+- 0 2468 2424"/>
                                <a:gd name="T21" fmla="*/ T20 w 137"/>
                                <a:gd name="T22" fmla="+- 0 -1026 -1047"/>
                                <a:gd name="T23" fmla="*/ -1026 h 93"/>
                                <a:gd name="T24" fmla="+- 0 2468 2424"/>
                                <a:gd name="T25" fmla="*/ T24 w 137"/>
                                <a:gd name="T26" fmla="+- 0 -1017 -1047"/>
                                <a:gd name="T27" fmla="*/ -1017 h 93"/>
                                <a:gd name="T28" fmla="+- 0 2448 2424"/>
                                <a:gd name="T29" fmla="*/ T28 w 137"/>
                                <a:gd name="T30" fmla="+- 0 -990 -1047"/>
                                <a:gd name="T31" fmla="*/ -990 h 93"/>
                                <a:gd name="T32" fmla="+- 0 2445 2424"/>
                                <a:gd name="T33" fmla="*/ T32 w 137"/>
                                <a:gd name="T34" fmla="+- 0 -987 -1047"/>
                                <a:gd name="T35" fmla="*/ -987 h 93"/>
                                <a:gd name="T36" fmla="+- 0 2441 2424"/>
                                <a:gd name="T37" fmla="*/ T36 w 137"/>
                                <a:gd name="T38" fmla="+- 0 -983 -1047"/>
                                <a:gd name="T39" fmla="*/ -983 h 93"/>
                                <a:gd name="T40" fmla="+- 0 2424 2424"/>
                                <a:gd name="T41" fmla="*/ T40 w 137"/>
                                <a:gd name="T42" fmla="+- 0 -969 -1047"/>
                                <a:gd name="T43" fmla="*/ -969 h 93"/>
                                <a:gd name="T44" fmla="+- 0 2424 2424"/>
                                <a:gd name="T45" fmla="*/ T44 w 137"/>
                                <a:gd name="T46" fmla="+- 0 -956 -1047"/>
                                <a:gd name="T47" fmla="*/ -956 h 93"/>
                                <a:gd name="T48" fmla="+- 0 2484 2424"/>
                                <a:gd name="T49" fmla="*/ T48 w 137"/>
                                <a:gd name="T50" fmla="+- 0 -956 -1047"/>
                                <a:gd name="T51" fmla="*/ -956 h 93"/>
                                <a:gd name="T52" fmla="+- 0 2484 2424"/>
                                <a:gd name="T53" fmla="*/ T52 w 137"/>
                                <a:gd name="T54" fmla="+- 0 -967 -1047"/>
                                <a:gd name="T55" fmla="*/ -967 h 93"/>
                                <a:gd name="T56" fmla="+- 0 2436 2424"/>
                                <a:gd name="T57" fmla="*/ T56 w 137"/>
                                <a:gd name="T58" fmla="+- 0 -967 -1047"/>
                                <a:gd name="T59" fmla="*/ -967 h 93"/>
                                <a:gd name="T60" fmla="+- 0 2440 2424"/>
                                <a:gd name="T61" fmla="*/ T60 w 137"/>
                                <a:gd name="T62" fmla="+- 0 -970 -1047"/>
                                <a:gd name="T63" fmla="*/ -970 h 93"/>
                                <a:gd name="T64" fmla="+- 0 2445 2424"/>
                                <a:gd name="T65" fmla="*/ T64 w 137"/>
                                <a:gd name="T66" fmla="+- 0 -974 -1047"/>
                                <a:gd name="T67" fmla="*/ -974 h 93"/>
                                <a:gd name="T68" fmla="+- 0 2454 2424"/>
                                <a:gd name="T69" fmla="*/ T68 w 137"/>
                                <a:gd name="T70" fmla="+- 0 -981 -1047"/>
                                <a:gd name="T71" fmla="*/ -981 h 93"/>
                                <a:gd name="T72" fmla="+- 0 2458 2424"/>
                                <a:gd name="T73" fmla="*/ T72 w 137"/>
                                <a:gd name="T74" fmla="+- 0 -985 -1047"/>
                                <a:gd name="T75" fmla="*/ -985 h 93"/>
                                <a:gd name="T76" fmla="+- 0 2462 2424"/>
                                <a:gd name="T77" fmla="*/ T76 w 137"/>
                                <a:gd name="T78" fmla="+- 0 -990 -1047"/>
                                <a:gd name="T79" fmla="*/ -990 h 93"/>
                                <a:gd name="T80" fmla="+- 0 2465 2424"/>
                                <a:gd name="T81" fmla="*/ T80 w 137"/>
                                <a:gd name="T82" fmla="+- 0 -992 -1047"/>
                                <a:gd name="T83" fmla="*/ -992 h 93"/>
                                <a:gd name="T84" fmla="+- 0 2468 2424"/>
                                <a:gd name="T85" fmla="*/ T84 w 137"/>
                                <a:gd name="T86" fmla="+- 0 -995 -1047"/>
                                <a:gd name="T87" fmla="*/ -995 h 93"/>
                                <a:gd name="T88" fmla="+- 0 2472 2424"/>
                                <a:gd name="T89" fmla="*/ T88 w 137"/>
                                <a:gd name="T90" fmla="+- 0 -1000 -1047"/>
                                <a:gd name="T91" fmla="*/ -1000 h 93"/>
                                <a:gd name="T92" fmla="+- 0 2474 2424"/>
                                <a:gd name="T93" fmla="*/ T92 w 137"/>
                                <a:gd name="T94" fmla="+- 0 -1002 -1047"/>
                                <a:gd name="T95" fmla="*/ -1002 h 93"/>
                                <a:gd name="T96" fmla="+- 0 2475 2424"/>
                                <a:gd name="T97" fmla="*/ T96 w 137"/>
                                <a:gd name="T98" fmla="+- 0 -1005 -1047"/>
                                <a:gd name="T99" fmla="*/ -1005 h 93"/>
                                <a:gd name="T100" fmla="+- 0 2477 2424"/>
                                <a:gd name="T101" fmla="*/ T100 w 137"/>
                                <a:gd name="T102" fmla="+- 0 -1007 -1047"/>
                                <a:gd name="T103" fmla="*/ -1007 h 93"/>
                                <a:gd name="T104" fmla="+- 0 2478 2424"/>
                                <a:gd name="T105" fmla="*/ T104 w 137"/>
                                <a:gd name="T106" fmla="+- 0 -1010 -1047"/>
                                <a:gd name="T107" fmla="*/ -1010 h 93"/>
                                <a:gd name="T108" fmla="+- 0 2479 2424"/>
                                <a:gd name="T109" fmla="*/ T108 w 137"/>
                                <a:gd name="T110" fmla="+- 0 -1013 -1047"/>
                                <a:gd name="T111" fmla="*/ -1013 h 93"/>
                                <a:gd name="T112" fmla="+- 0 2480 2424"/>
                                <a:gd name="T113" fmla="*/ T112 w 137"/>
                                <a:gd name="T114" fmla="+- 0 -1016 -1047"/>
                                <a:gd name="T115" fmla="*/ -1016 h 93"/>
                                <a:gd name="T116" fmla="+- 0 2480 2424"/>
                                <a:gd name="T117" fmla="*/ T116 w 137"/>
                                <a:gd name="T118" fmla="+- 0 -1019 -1047"/>
                                <a:gd name="T119" fmla="*/ -1019 h 93"/>
                                <a:gd name="T120" fmla="+- 0 2480 2424"/>
                                <a:gd name="T121" fmla="*/ T120 w 137"/>
                                <a:gd name="T122" fmla="+- 0 -1030 -1047"/>
                                <a:gd name="T123" fmla="*/ -1030 h 93"/>
                                <a:gd name="T124" fmla="+- 0 2478 2424"/>
                                <a:gd name="T125" fmla="*/ T124 w 137"/>
                                <a:gd name="T126" fmla="+- 0 -1036 -1047"/>
                                <a:gd name="T127" fmla="*/ -1036 h 93"/>
                                <a:gd name="T128" fmla="+- 0 2477 2424"/>
                                <a:gd name="T129" fmla="*/ T128 w 137"/>
                                <a:gd name="T130" fmla="+- 0 -1037 -1047"/>
                                <a:gd name="T131" fmla="*/ -103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37" h="93">
                                  <a:moveTo>
                                    <a:pt x="53" y="10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6" y="77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3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56"/>
                          <wps:cNvSpPr>
                            <a:spLocks/>
                          </wps:cNvSpPr>
                          <wps:spPr bwMode="auto">
                            <a:xfrm>
                              <a:off x="2424" y="-1047"/>
                              <a:ext cx="137" cy="93"/>
                            </a:xfrm>
                            <a:custGeom>
                              <a:avLst/>
                              <a:gdLst>
                                <a:gd name="T0" fmla="+- 0 2460 2424"/>
                                <a:gd name="T1" fmla="*/ T0 w 137"/>
                                <a:gd name="T2" fmla="+- 0 -1047 -1047"/>
                                <a:gd name="T3" fmla="*/ -1047 h 93"/>
                                <a:gd name="T4" fmla="+- 0 2447 2424"/>
                                <a:gd name="T5" fmla="*/ T4 w 137"/>
                                <a:gd name="T6" fmla="+- 0 -1047 -1047"/>
                                <a:gd name="T7" fmla="*/ -1047 h 93"/>
                                <a:gd name="T8" fmla="+- 0 2442 2424"/>
                                <a:gd name="T9" fmla="*/ T8 w 137"/>
                                <a:gd name="T10" fmla="+- 0 -1046 -1047"/>
                                <a:gd name="T11" fmla="*/ -1046 h 93"/>
                                <a:gd name="T12" fmla="+- 0 2433 2424"/>
                                <a:gd name="T13" fmla="*/ T12 w 137"/>
                                <a:gd name="T14" fmla="+- 0 -1044 -1047"/>
                                <a:gd name="T15" fmla="*/ -1044 h 93"/>
                                <a:gd name="T16" fmla="+- 0 2429 2424"/>
                                <a:gd name="T17" fmla="*/ T16 w 137"/>
                                <a:gd name="T18" fmla="+- 0 -1043 -1047"/>
                                <a:gd name="T19" fmla="*/ -1043 h 93"/>
                                <a:gd name="T20" fmla="+- 0 2426 2424"/>
                                <a:gd name="T21" fmla="*/ T20 w 137"/>
                                <a:gd name="T22" fmla="+- 0 -1041 -1047"/>
                                <a:gd name="T23" fmla="*/ -1041 h 93"/>
                                <a:gd name="T24" fmla="+- 0 2426 2424"/>
                                <a:gd name="T25" fmla="*/ T24 w 137"/>
                                <a:gd name="T26" fmla="+- 0 -1029 -1047"/>
                                <a:gd name="T27" fmla="*/ -1029 h 93"/>
                                <a:gd name="T28" fmla="+- 0 2427 2424"/>
                                <a:gd name="T29" fmla="*/ T28 w 137"/>
                                <a:gd name="T30" fmla="+- 0 -1029 -1047"/>
                                <a:gd name="T31" fmla="*/ -1029 h 93"/>
                                <a:gd name="T32" fmla="+- 0 2431 2424"/>
                                <a:gd name="T33" fmla="*/ T32 w 137"/>
                                <a:gd name="T34" fmla="+- 0 -1031 -1047"/>
                                <a:gd name="T35" fmla="*/ -1031 h 93"/>
                                <a:gd name="T36" fmla="+- 0 2435 2424"/>
                                <a:gd name="T37" fmla="*/ T36 w 137"/>
                                <a:gd name="T38" fmla="+- 0 -1033 -1047"/>
                                <a:gd name="T39" fmla="*/ -1033 h 93"/>
                                <a:gd name="T40" fmla="+- 0 2439 2424"/>
                                <a:gd name="T41" fmla="*/ T40 w 137"/>
                                <a:gd name="T42" fmla="+- 0 -1035 -1047"/>
                                <a:gd name="T43" fmla="*/ -1035 h 93"/>
                                <a:gd name="T44" fmla="+- 0 2443 2424"/>
                                <a:gd name="T45" fmla="*/ T44 w 137"/>
                                <a:gd name="T46" fmla="+- 0 -1036 -1047"/>
                                <a:gd name="T47" fmla="*/ -1036 h 93"/>
                                <a:gd name="T48" fmla="+- 0 2447 2424"/>
                                <a:gd name="T49" fmla="*/ T48 w 137"/>
                                <a:gd name="T50" fmla="+- 0 -1037 -1047"/>
                                <a:gd name="T51" fmla="*/ -1037 h 93"/>
                                <a:gd name="T52" fmla="+- 0 2477 2424"/>
                                <a:gd name="T53" fmla="*/ T52 w 137"/>
                                <a:gd name="T54" fmla="+- 0 -1037 -1047"/>
                                <a:gd name="T55" fmla="*/ -1037 h 93"/>
                                <a:gd name="T56" fmla="+- 0 2468 2424"/>
                                <a:gd name="T57" fmla="*/ T56 w 137"/>
                                <a:gd name="T58" fmla="+- 0 -1045 -1047"/>
                                <a:gd name="T59" fmla="*/ -1045 h 93"/>
                                <a:gd name="T60" fmla="+- 0 2460 2424"/>
                                <a:gd name="T61" fmla="*/ T60 w 137"/>
                                <a:gd name="T62" fmla="+- 0 -1047 -1047"/>
                                <a:gd name="T63" fmla="*/ -104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7" h="93">
                                  <a:moveTo>
                                    <a:pt x="36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55"/>
                          <wps:cNvSpPr>
                            <a:spLocks/>
                          </wps:cNvSpPr>
                          <wps:spPr bwMode="auto">
                            <a:xfrm>
                              <a:off x="2424" y="-1047"/>
                              <a:ext cx="137" cy="93"/>
                            </a:xfrm>
                            <a:custGeom>
                              <a:avLst/>
                              <a:gdLst>
                                <a:gd name="T0" fmla="+- 0 2541 2424"/>
                                <a:gd name="T1" fmla="*/ T0 w 137"/>
                                <a:gd name="T2" fmla="+- 0 -1047 -1047"/>
                                <a:gd name="T3" fmla="*/ -1047 h 93"/>
                                <a:gd name="T4" fmla="+- 0 2520 2424"/>
                                <a:gd name="T5" fmla="*/ T4 w 137"/>
                                <a:gd name="T6" fmla="+- 0 -1047 -1047"/>
                                <a:gd name="T7" fmla="*/ -1047 h 93"/>
                                <a:gd name="T8" fmla="+- 0 2512 2424"/>
                                <a:gd name="T9" fmla="*/ T8 w 137"/>
                                <a:gd name="T10" fmla="+- 0 -1043 -1047"/>
                                <a:gd name="T11" fmla="*/ -1043 h 93"/>
                                <a:gd name="T12" fmla="+- 0 2507 2424"/>
                                <a:gd name="T13" fmla="*/ T12 w 137"/>
                                <a:gd name="T14" fmla="+- 0 -1036 -1047"/>
                                <a:gd name="T15" fmla="*/ -1036 h 93"/>
                                <a:gd name="T16" fmla="+- 0 2502 2424"/>
                                <a:gd name="T17" fmla="*/ T16 w 137"/>
                                <a:gd name="T18" fmla="+- 0 -1028 -1047"/>
                                <a:gd name="T19" fmla="*/ -1028 h 93"/>
                                <a:gd name="T20" fmla="+- 0 2500 2424"/>
                                <a:gd name="T21" fmla="*/ T20 w 137"/>
                                <a:gd name="T22" fmla="+- 0 -1016 -1047"/>
                                <a:gd name="T23" fmla="*/ -1016 h 93"/>
                                <a:gd name="T24" fmla="+- 0 2500 2424"/>
                                <a:gd name="T25" fmla="*/ T24 w 137"/>
                                <a:gd name="T26" fmla="+- 0 -985 -1047"/>
                                <a:gd name="T27" fmla="*/ -985 h 93"/>
                                <a:gd name="T28" fmla="+- 0 2502 2424"/>
                                <a:gd name="T29" fmla="*/ T28 w 137"/>
                                <a:gd name="T30" fmla="+- 0 -973 -1047"/>
                                <a:gd name="T31" fmla="*/ -973 h 93"/>
                                <a:gd name="T32" fmla="+- 0 2512 2424"/>
                                <a:gd name="T33" fmla="*/ T32 w 137"/>
                                <a:gd name="T34" fmla="+- 0 -958 -1047"/>
                                <a:gd name="T35" fmla="*/ -958 h 93"/>
                                <a:gd name="T36" fmla="+- 0 2520 2424"/>
                                <a:gd name="T37" fmla="*/ T36 w 137"/>
                                <a:gd name="T38" fmla="+- 0 -954 -1047"/>
                                <a:gd name="T39" fmla="*/ -954 h 93"/>
                                <a:gd name="T40" fmla="+- 0 2541 2424"/>
                                <a:gd name="T41" fmla="*/ T40 w 137"/>
                                <a:gd name="T42" fmla="+- 0 -954 -1047"/>
                                <a:gd name="T43" fmla="*/ -954 h 93"/>
                                <a:gd name="T44" fmla="+- 0 2549 2424"/>
                                <a:gd name="T45" fmla="*/ T44 w 137"/>
                                <a:gd name="T46" fmla="+- 0 -958 -1047"/>
                                <a:gd name="T47" fmla="*/ -958 h 93"/>
                                <a:gd name="T48" fmla="+- 0 2553 2424"/>
                                <a:gd name="T49" fmla="*/ T48 w 137"/>
                                <a:gd name="T50" fmla="+- 0 -964 -1047"/>
                                <a:gd name="T51" fmla="*/ -964 h 93"/>
                                <a:gd name="T52" fmla="+- 0 2527 2424"/>
                                <a:gd name="T53" fmla="*/ T52 w 137"/>
                                <a:gd name="T54" fmla="+- 0 -964 -1047"/>
                                <a:gd name="T55" fmla="*/ -964 h 93"/>
                                <a:gd name="T56" fmla="+- 0 2523 2424"/>
                                <a:gd name="T57" fmla="*/ T56 w 137"/>
                                <a:gd name="T58" fmla="+- 0 -965 -1047"/>
                                <a:gd name="T59" fmla="*/ -965 h 93"/>
                                <a:gd name="T60" fmla="+- 0 2512 2424"/>
                                <a:gd name="T61" fmla="*/ T60 w 137"/>
                                <a:gd name="T62" fmla="+- 0 -994 -1047"/>
                                <a:gd name="T63" fmla="*/ -994 h 93"/>
                                <a:gd name="T64" fmla="+- 0 2512 2424"/>
                                <a:gd name="T65" fmla="*/ T64 w 137"/>
                                <a:gd name="T66" fmla="+- 0 -1007 -1047"/>
                                <a:gd name="T67" fmla="*/ -1007 h 93"/>
                                <a:gd name="T68" fmla="+- 0 2527 2424"/>
                                <a:gd name="T69" fmla="*/ T68 w 137"/>
                                <a:gd name="T70" fmla="+- 0 -1037 -1047"/>
                                <a:gd name="T71" fmla="*/ -1037 h 93"/>
                                <a:gd name="T72" fmla="+- 0 2553 2424"/>
                                <a:gd name="T73" fmla="*/ T72 w 137"/>
                                <a:gd name="T74" fmla="+- 0 -1037 -1047"/>
                                <a:gd name="T75" fmla="*/ -1037 h 93"/>
                                <a:gd name="T76" fmla="+- 0 2549 2424"/>
                                <a:gd name="T77" fmla="*/ T76 w 137"/>
                                <a:gd name="T78" fmla="+- 0 -1043 -1047"/>
                                <a:gd name="T79" fmla="*/ -1043 h 93"/>
                                <a:gd name="T80" fmla="+- 0 2541 2424"/>
                                <a:gd name="T81" fmla="*/ T80 w 137"/>
                                <a:gd name="T82" fmla="+- 0 -1047 -1047"/>
                                <a:gd name="T83" fmla="*/ -104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7" h="93">
                                  <a:moveTo>
                                    <a:pt x="117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78" y="74"/>
                                  </a:lnTo>
                                  <a:lnTo>
                                    <a:pt x="88" y="89"/>
                                  </a:lnTo>
                                  <a:lnTo>
                                    <a:pt x="96" y="93"/>
                                  </a:lnTo>
                                  <a:lnTo>
                                    <a:pt x="117" y="93"/>
                                  </a:lnTo>
                                  <a:lnTo>
                                    <a:pt x="125" y="89"/>
                                  </a:lnTo>
                                  <a:lnTo>
                                    <a:pt x="129" y="83"/>
                                  </a:lnTo>
                                  <a:lnTo>
                                    <a:pt x="103" y="83"/>
                                  </a:lnTo>
                                  <a:lnTo>
                                    <a:pt x="99" y="82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25" y="4"/>
                                  </a:ln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54"/>
                          <wps:cNvSpPr>
                            <a:spLocks/>
                          </wps:cNvSpPr>
                          <wps:spPr bwMode="auto">
                            <a:xfrm>
                              <a:off x="2424" y="-1047"/>
                              <a:ext cx="137" cy="93"/>
                            </a:xfrm>
                            <a:custGeom>
                              <a:avLst/>
                              <a:gdLst>
                                <a:gd name="T0" fmla="+- 0 2553 2424"/>
                                <a:gd name="T1" fmla="*/ T0 w 137"/>
                                <a:gd name="T2" fmla="+- 0 -1037 -1047"/>
                                <a:gd name="T3" fmla="*/ -1037 h 93"/>
                                <a:gd name="T4" fmla="+- 0 2534 2424"/>
                                <a:gd name="T5" fmla="*/ T4 w 137"/>
                                <a:gd name="T6" fmla="+- 0 -1037 -1047"/>
                                <a:gd name="T7" fmla="*/ -1037 h 93"/>
                                <a:gd name="T8" fmla="+- 0 2537 2424"/>
                                <a:gd name="T9" fmla="*/ T8 w 137"/>
                                <a:gd name="T10" fmla="+- 0 -1036 -1047"/>
                                <a:gd name="T11" fmla="*/ -1036 h 93"/>
                                <a:gd name="T12" fmla="+- 0 2542 2424"/>
                                <a:gd name="T13" fmla="*/ T12 w 137"/>
                                <a:gd name="T14" fmla="+- 0 -1033 -1047"/>
                                <a:gd name="T15" fmla="*/ -1033 h 93"/>
                                <a:gd name="T16" fmla="+- 0 2544 2424"/>
                                <a:gd name="T17" fmla="*/ T16 w 137"/>
                                <a:gd name="T18" fmla="+- 0 -1031 -1047"/>
                                <a:gd name="T19" fmla="*/ -1031 h 93"/>
                                <a:gd name="T20" fmla="+- 0 2547 2424"/>
                                <a:gd name="T21" fmla="*/ T20 w 137"/>
                                <a:gd name="T22" fmla="+- 0 -1025 -1047"/>
                                <a:gd name="T23" fmla="*/ -1025 h 93"/>
                                <a:gd name="T24" fmla="+- 0 2548 2424"/>
                                <a:gd name="T25" fmla="*/ T24 w 137"/>
                                <a:gd name="T26" fmla="+- 0 -1021 -1047"/>
                                <a:gd name="T27" fmla="*/ -1021 h 93"/>
                                <a:gd name="T28" fmla="+- 0 2548 2424"/>
                                <a:gd name="T29" fmla="*/ T28 w 137"/>
                                <a:gd name="T30" fmla="+- 0 -1016 -1047"/>
                                <a:gd name="T31" fmla="*/ -1016 h 93"/>
                                <a:gd name="T32" fmla="+- 0 2549 2424"/>
                                <a:gd name="T33" fmla="*/ T32 w 137"/>
                                <a:gd name="T34" fmla="+- 0 -1012 -1047"/>
                                <a:gd name="T35" fmla="*/ -1012 h 93"/>
                                <a:gd name="T36" fmla="+- 0 2549 2424"/>
                                <a:gd name="T37" fmla="*/ T36 w 137"/>
                                <a:gd name="T38" fmla="+- 0 -1007 -1047"/>
                                <a:gd name="T39" fmla="*/ -1007 h 93"/>
                                <a:gd name="T40" fmla="+- 0 2549 2424"/>
                                <a:gd name="T41" fmla="*/ T40 w 137"/>
                                <a:gd name="T42" fmla="+- 0 -994 -1047"/>
                                <a:gd name="T43" fmla="*/ -994 h 93"/>
                                <a:gd name="T44" fmla="+- 0 2549 2424"/>
                                <a:gd name="T45" fmla="*/ T44 w 137"/>
                                <a:gd name="T46" fmla="+- 0 -989 -1047"/>
                                <a:gd name="T47" fmla="*/ -989 h 93"/>
                                <a:gd name="T48" fmla="+- 0 2548 2424"/>
                                <a:gd name="T49" fmla="*/ T48 w 137"/>
                                <a:gd name="T50" fmla="+- 0 -985 -1047"/>
                                <a:gd name="T51" fmla="*/ -985 h 93"/>
                                <a:gd name="T52" fmla="+- 0 2548 2424"/>
                                <a:gd name="T53" fmla="*/ T52 w 137"/>
                                <a:gd name="T54" fmla="+- 0 -980 -1047"/>
                                <a:gd name="T55" fmla="*/ -980 h 93"/>
                                <a:gd name="T56" fmla="+- 0 2534 2424"/>
                                <a:gd name="T57" fmla="*/ T56 w 137"/>
                                <a:gd name="T58" fmla="+- 0 -964 -1047"/>
                                <a:gd name="T59" fmla="*/ -964 h 93"/>
                                <a:gd name="T60" fmla="+- 0 2553 2424"/>
                                <a:gd name="T61" fmla="*/ T60 w 137"/>
                                <a:gd name="T62" fmla="+- 0 -964 -1047"/>
                                <a:gd name="T63" fmla="*/ -964 h 93"/>
                                <a:gd name="T64" fmla="+- 0 2559 2424"/>
                                <a:gd name="T65" fmla="*/ T64 w 137"/>
                                <a:gd name="T66" fmla="+- 0 -973 -1047"/>
                                <a:gd name="T67" fmla="*/ -973 h 93"/>
                                <a:gd name="T68" fmla="+- 0 2561 2424"/>
                                <a:gd name="T69" fmla="*/ T68 w 137"/>
                                <a:gd name="T70" fmla="+- 0 -985 -1047"/>
                                <a:gd name="T71" fmla="*/ -985 h 93"/>
                                <a:gd name="T72" fmla="+- 0 2561 2424"/>
                                <a:gd name="T73" fmla="*/ T72 w 137"/>
                                <a:gd name="T74" fmla="+- 0 -1016 -1047"/>
                                <a:gd name="T75" fmla="*/ -1016 h 93"/>
                                <a:gd name="T76" fmla="+- 0 2559 2424"/>
                                <a:gd name="T77" fmla="*/ T76 w 137"/>
                                <a:gd name="T78" fmla="+- 0 -1028 -1047"/>
                                <a:gd name="T79" fmla="*/ -1028 h 93"/>
                                <a:gd name="T80" fmla="+- 0 2553 2424"/>
                                <a:gd name="T81" fmla="*/ T80 w 137"/>
                                <a:gd name="T82" fmla="+- 0 -1037 -1047"/>
                                <a:gd name="T83" fmla="*/ -103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7" h="93">
                                  <a:moveTo>
                                    <a:pt x="129" y="10"/>
                                  </a:moveTo>
                                  <a:lnTo>
                                    <a:pt x="110" y="10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125" y="35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5" y="53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10" y="83"/>
                                  </a:lnTo>
                                  <a:lnTo>
                                    <a:pt x="129" y="83"/>
                                  </a:lnTo>
                                  <a:lnTo>
                                    <a:pt x="135" y="74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37" y="31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29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47"/>
                        <wpg:cNvGrpSpPr>
                          <a:grpSpLocks/>
                        </wpg:cNvGrpSpPr>
                        <wpg:grpSpPr bwMode="auto">
                          <a:xfrm>
                            <a:off x="2424" y="-1243"/>
                            <a:ext cx="137" cy="93"/>
                            <a:chOff x="2424" y="-1243"/>
                            <a:chExt cx="137" cy="93"/>
                          </a:xfrm>
                        </wpg:grpSpPr>
                        <wps:wsp>
                          <wps:cNvPr id="144" name="Freeform 152"/>
                          <wps:cNvSpPr>
                            <a:spLocks/>
                          </wps:cNvSpPr>
                          <wps:spPr bwMode="auto">
                            <a:xfrm>
                              <a:off x="2424" y="-1243"/>
                              <a:ext cx="137" cy="93"/>
                            </a:xfrm>
                            <a:custGeom>
                              <a:avLst/>
                              <a:gdLst>
                                <a:gd name="T0" fmla="+- 0 2425 2424"/>
                                <a:gd name="T1" fmla="*/ T0 w 137"/>
                                <a:gd name="T2" fmla="+- 0 -1168 -1243"/>
                                <a:gd name="T3" fmla="*/ -1168 h 93"/>
                                <a:gd name="T4" fmla="+- 0 2424 2424"/>
                                <a:gd name="T5" fmla="*/ T4 w 137"/>
                                <a:gd name="T6" fmla="+- 0 -1168 -1243"/>
                                <a:gd name="T7" fmla="*/ -1168 h 93"/>
                                <a:gd name="T8" fmla="+- 0 2424 2424"/>
                                <a:gd name="T9" fmla="*/ T8 w 137"/>
                                <a:gd name="T10" fmla="+- 0 -1156 -1243"/>
                                <a:gd name="T11" fmla="*/ -1156 h 93"/>
                                <a:gd name="T12" fmla="+- 0 2427 2424"/>
                                <a:gd name="T13" fmla="*/ T12 w 137"/>
                                <a:gd name="T14" fmla="+- 0 -1154 -1243"/>
                                <a:gd name="T15" fmla="*/ -1154 h 93"/>
                                <a:gd name="T16" fmla="+- 0 2431 2424"/>
                                <a:gd name="T17" fmla="*/ T16 w 137"/>
                                <a:gd name="T18" fmla="+- 0 -1153 -1243"/>
                                <a:gd name="T19" fmla="*/ -1153 h 93"/>
                                <a:gd name="T20" fmla="+- 0 2441 2424"/>
                                <a:gd name="T21" fmla="*/ T20 w 137"/>
                                <a:gd name="T22" fmla="+- 0 -1151 -1243"/>
                                <a:gd name="T23" fmla="*/ -1151 h 93"/>
                                <a:gd name="T24" fmla="+- 0 2446 2424"/>
                                <a:gd name="T25" fmla="*/ T24 w 137"/>
                                <a:gd name="T26" fmla="+- 0 -1150 -1243"/>
                                <a:gd name="T27" fmla="*/ -1150 h 93"/>
                                <a:gd name="T28" fmla="+- 0 2456 2424"/>
                                <a:gd name="T29" fmla="*/ T28 w 137"/>
                                <a:gd name="T30" fmla="+- 0 -1150 -1243"/>
                                <a:gd name="T31" fmla="*/ -1150 h 93"/>
                                <a:gd name="T32" fmla="+- 0 2460 2424"/>
                                <a:gd name="T33" fmla="*/ T32 w 137"/>
                                <a:gd name="T34" fmla="+- 0 -1151 -1243"/>
                                <a:gd name="T35" fmla="*/ -1151 h 93"/>
                                <a:gd name="T36" fmla="+- 0 2464 2424"/>
                                <a:gd name="T37" fmla="*/ T36 w 137"/>
                                <a:gd name="T38" fmla="+- 0 -1152 -1243"/>
                                <a:gd name="T39" fmla="*/ -1152 h 93"/>
                                <a:gd name="T40" fmla="+- 0 2468 2424"/>
                                <a:gd name="T41" fmla="*/ T40 w 137"/>
                                <a:gd name="T42" fmla="+- 0 -1153 -1243"/>
                                <a:gd name="T43" fmla="*/ -1153 h 93"/>
                                <a:gd name="T44" fmla="+- 0 2472 2424"/>
                                <a:gd name="T45" fmla="*/ T44 w 137"/>
                                <a:gd name="T46" fmla="+- 0 -1156 -1243"/>
                                <a:gd name="T47" fmla="*/ -1156 h 93"/>
                                <a:gd name="T48" fmla="+- 0 2475 2424"/>
                                <a:gd name="T49" fmla="*/ T48 w 137"/>
                                <a:gd name="T50" fmla="+- 0 -1158 -1243"/>
                                <a:gd name="T51" fmla="*/ -1158 h 93"/>
                                <a:gd name="T52" fmla="+- 0 2477 2424"/>
                                <a:gd name="T53" fmla="*/ T52 w 137"/>
                                <a:gd name="T54" fmla="+- 0 -1161 -1243"/>
                                <a:gd name="T55" fmla="*/ -1161 h 93"/>
                                <a:gd name="T56" fmla="+- 0 2446 2424"/>
                                <a:gd name="T57" fmla="*/ T56 w 137"/>
                                <a:gd name="T58" fmla="+- 0 -1161 -1243"/>
                                <a:gd name="T59" fmla="*/ -1161 h 93"/>
                                <a:gd name="T60" fmla="+- 0 2442 2424"/>
                                <a:gd name="T61" fmla="*/ T60 w 137"/>
                                <a:gd name="T62" fmla="+- 0 -1161 -1243"/>
                                <a:gd name="T63" fmla="*/ -1161 h 93"/>
                                <a:gd name="T64" fmla="+- 0 2432 2424"/>
                                <a:gd name="T65" fmla="*/ T64 w 137"/>
                                <a:gd name="T66" fmla="+- 0 -1164 -1243"/>
                                <a:gd name="T67" fmla="*/ -1164 h 93"/>
                                <a:gd name="T68" fmla="+- 0 2428 2424"/>
                                <a:gd name="T69" fmla="*/ T68 w 137"/>
                                <a:gd name="T70" fmla="+- 0 -1166 -1243"/>
                                <a:gd name="T71" fmla="*/ -1166 h 93"/>
                                <a:gd name="T72" fmla="+- 0 2425 2424"/>
                                <a:gd name="T73" fmla="*/ T72 w 137"/>
                                <a:gd name="T74" fmla="+- 0 -1168 -1243"/>
                                <a:gd name="T75" fmla="*/ -116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7" h="93">
                                  <a:moveTo>
                                    <a:pt x="1" y="75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1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51"/>
                          <wps:cNvSpPr>
                            <a:spLocks/>
                          </wps:cNvSpPr>
                          <wps:spPr bwMode="auto">
                            <a:xfrm>
                              <a:off x="2424" y="-1243"/>
                              <a:ext cx="137" cy="93"/>
                            </a:xfrm>
                            <a:custGeom>
                              <a:avLst/>
                              <a:gdLst>
                                <a:gd name="T0" fmla="+- 0 2478 2424"/>
                                <a:gd name="T1" fmla="*/ T0 w 137"/>
                                <a:gd name="T2" fmla="+- 0 -1232 -1243"/>
                                <a:gd name="T3" fmla="*/ -1232 h 93"/>
                                <a:gd name="T4" fmla="+- 0 2454 2424"/>
                                <a:gd name="T5" fmla="*/ T4 w 137"/>
                                <a:gd name="T6" fmla="+- 0 -1232 -1243"/>
                                <a:gd name="T7" fmla="*/ -1232 h 93"/>
                                <a:gd name="T8" fmla="+- 0 2456 2424"/>
                                <a:gd name="T9" fmla="*/ T8 w 137"/>
                                <a:gd name="T10" fmla="+- 0 -1232 -1243"/>
                                <a:gd name="T11" fmla="*/ -1232 h 93"/>
                                <a:gd name="T12" fmla="+- 0 2458 2424"/>
                                <a:gd name="T13" fmla="*/ T12 w 137"/>
                                <a:gd name="T14" fmla="+- 0 -1232 -1243"/>
                                <a:gd name="T15" fmla="*/ -1232 h 93"/>
                                <a:gd name="T16" fmla="+- 0 2464 2424"/>
                                <a:gd name="T17" fmla="*/ T16 w 137"/>
                                <a:gd name="T18" fmla="+- 0 -1230 -1243"/>
                                <a:gd name="T19" fmla="*/ -1230 h 93"/>
                                <a:gd name="T20" fmla="+- 0 2467 2424"/>
                                <a:gd name="T21" fmla="*/ T20 w 137"/>
                                <a:gd name="T22" fmla="+- 0 -1226 -1243"/>
                                <a:gd name="T23" fmla="*/ -1226 h 93"/>
                                <a:gd name="T24" fmla="+- 0 2468 2424"/>
                                <a:gd name="T25" fmla="*/ T24 w 137"/>
                                <a:gd name="T26" fmla="+- 0 -1224 -1243"/>
                                <a:gd name="T27" fmla="*/ -1224 h 93"/>
                                <a:gd name="T28" fmla="+- 0 2469 2424"/>
                                <a:gd name="T29" fmla="*/ T28 w 137"/>
                                <a:gd name="T30" fmla="+- 0 -1222 -1243"/>
                                <a:gd name="T31" fmla="*/ -1222 h 93"/>
                                <a:gd name="T32" fmla="+- 0 2469 2424"/>
                                <a:gd name="T33" fmla="*/ T32 w 137"/>
                                <a:gd name="T34" fmla="+- 0 -1215 -1243"/>
                                <a:gd name="T35" fmla="*/ -1215 h 93"/>
                                <a:gd name="T36" fmla="+- 0 2467 2424"/>
                                <a:gd name="T37" fmla="*/ T36 w 137"/>
                                <a:gd name="T38" fmla="+- 0 -1212 -1243"/>
                                <a:gd name="T39" fmla="*/ -1212 h 93"/>
                                <a:gd name="T40" fmla="+- 0 2463 2424"/>
                                <a:gd name="T41" fmla="*/ T40 w 137"/>
                                <a:gd name="T42" fmla="+- 0 -1209 -1243"/>
                                <a:gd name="T43" fmla="*/ -1209 h 93"/>
                                <a:gd name="T44" fmla="+- 0 2460 2424"/>
                                <a:gd name="T45" fmla="*/ T44 w 137"/>
                                <a:gd name="T46" fmla="+- 0 -1206 -1243"/>
                                <a:gd name="T47" fmla="*/ -1206 h 93"/>
                                <a:gd name="T48" fmla="+- 0 2455 2424"/>
                                <a:gd name="T49" fmla="*/ T48 w 137"/>
                                <a:gd name="T50" fmla="+- 0 -1205 -1243"/>
                                <a:gd name="T51" fmla="*/ -1205 h 93"/>
                                <a:gd name="T52" fmla="+- 0 2445 2424"/>
                                <a:gd name="T53" fmla="*/ T52 w 137"/>
                                <a:gd name="T54" fmla="+- 0 -1205 -1243"/>
                                <a:gd name="T55" fmla="*/ -1205 h 93"/>
                                <a:gd name="T56" fmla="+- 0 2445 2424"/>
                                <a:gd name="T57" fmla="*/ T56 w 137"/>
                                <a:gd name="T58" fmla="+- 0 -1196 -1243"/>
                                <a:gd name="T59" fmla="*/ -1196 h 93"/>
                                <a:gd name="T60" fmla="+- 0 2453 2424"/>
                                <a:gd name="T61" fmla="*/ T60 w 137"/>
                                <a:gd name="T62" fmla="+- 0 -1196 -1243"/>
                                <a:gd name="T63" fmla="*/ -1196 h 93"/>
                                <a:gd name="T64" fmla="+- 0 2456 2424"/>
                                <a:gd name="T65" fmla="*/ T64 w 137"/>
                                <a:gd name="T66" fmla="+- 0 -1195 -1243"/>
                                <a:gd name="T67" fmla="*/ -1195 h 93"/>
                                <a:gd name="T68" fmla="+- 0 2469 2424"/>
                                <a:gd name="T69" fmla="*/ T68 w 137"/>
                                <a:gd name="T70" fmla="+- 0 -1187 -1243"/>
                                <a:gd name="T71" fmla="*/ -1187 h 93"/>
                                <a:gd name="T72" fmla="+- 0 2470 2424"/>
                                <a:gd name="T73" fmla="*/ T72 w 137"/>
                                <a:gd name="T74" fmla="+- 0 -1185 -1243"/>
                                <a:gd name="T75" fmla="*/ -1185 h 93"/>
                                <a:gd name="T76" fmla="+- 0 2471 2424"/>
                                <a:gd name="T77" fmla="*/ T76 w 137"/>
                                <a:gd name="T78" fmla="+- 0 -1183 -1243"/>
                                <a:gd name="T79" fmla="*/ -1183 h 93"/>
                                <a:gd name="T80" fmla="+- 0 2471 2424"/>
                                <a:gd name="T81" fmla="*/ T80 w 137"/>
                                <a:gd name="T82" fmla="+- 0 -1176 -1243"/>
                                <a:gd name="T83" fmla="*/ -1176 h 93"/>
                                <a:gd name="T84" fmla="+- 0 2470 2424"/>
                                <a:gd name="T85" fmla="*/ T84 w 137"/>
                                <a:gd name="T86" fmla="+- 0 -1173 -1243"/>
                                <a:gd name="T87" fmla="*/ -1173 h 93"/>
                                <a:gd name="T88" fmla="+- 0 2469 2424"/>
                                <a:gd name="T89" fmla="*/ T88 w 137"/>
                                <a:gd name="T90" fmla="+- 0 -1171 -1243"/>
                                <a:gd name="T91" fmla="*/ -1171 h 93"/>
                                <a:gd name="T92" fmla="+- 0 2469 2424"/>
                                <a:gd name="T93" fmla="*/ T92 w 137"/>
                                <a:gd name="T94" fmla="+- 0 -1169 -1243"/>
                                <a:gd name="T95" fmla="*/ -1169 h 93"/>
                                <a:gd name="T96" fmla="+- 0 2467 2424"/>
                                <a:gd name="T97" fmla="*/ T96 w 137"/>
                                <a:gd name="T98" fmla="+- 0 -1167 -1243"/>
                                <a:gd name="T99" fmla="*/ -1167 h 93"/>
                                <a:gd name="T100" fmla="+- 0 2463 2424"/>
                                <a:gd name="T101" fmla="*/ T100 w 137"/>
                                <a:gd name="T102" fmla="+- 0 -1164 -1243"/>
                                <a:gd name="T103" fmla="*/ -1164 h 93"/>
                                <a:gd name="T104" fmla="+- 0 2461 2424"/>
                                <a:gd name="T105" fmla="*/ T104 w 137"/>
                                <a:gd name="T106" fmla="+- 0 -1163 -1243"/>
                                <a:gd name="T107" fmla="*/ -1163 h 93"/>
                                <a:gd name="T108" fmla="+- 0 2458 2424"/>
                                <a:gd name="T109" fmla="*/ T108 w 137"/>
                                <a:gd name="T110" fmla="+- 0 -1162 -1243"/>
                                <a:gd name="T111" fmla="*/ -1162 h 93"/>
                                <a:gd name="T112" fmla="+- 0 2456 2424"/>
                                <a:gd name="T113" fmla="*/ T112 w 137"/>
                                <a:gd name="T114" fmla="+- 0 -1161 -1243"/>
                                <a:gd name="T115" fmla="*/ -1161 h 93"/>
                                <a:gd name="T116" fmla="+- 0 2453 2424"/>
                                <a:gd name="T117" fmla="*/ T116 w 137"/>
                                <a:gd name="T118" fmla="+- 0 -1161 -1243"/>
                                <a:gd name="T119" fmla="*/ -1161 h 93"/>
                                <a:gd name="T120" fmla="+- 0 2477 2424"/>
                                <a:gd name="T121" fmla="*/ T120 w 137"/>
                                <a:gd name="T122" fmla="+- 0 -1161 -1243"/>
                                <a:gd name="T123" fmla="*/ -1161 h 93"/>
                                <a:gd name="T124" fmla="+- 0 2477 2424"/>
                                <a:gd name="T125" fmla="*/ T124 w 137"/>
                                <a:gd name="T126" fmla="+- 0 -1161 -1243"/>
                                <a:gd name="T127" fmla="*/ -1161 h 93"/>
                                <a:gd name="T128" fmla="+- 0 2479 2424"/>
                                <a:gd name="T129" fmla="*/ T128 w 137"/>
                                <a:gd name="T130" fmla="+- 0 -1164 -1243"/>
                                <a:gd name="T131" fmla="*/ -1164 h 93"/>
                                <a:gd name="T132" fmla="+- 0 2481 2424"/>
                                <a:gd name="T133" fmla="*/ T132 w 137"/>
                                <a:gd name="T134" fmla="+- 0 -1167 -1243"/>
                                <a:gd name="T135" fmla="*/ -1167 h 93"/>
                                <a:gd name="T136" fmla="+- 0 2482 2424"/>
                                <a:gd name="T137" fmla="*/ T136 w 137"/>
                                <a:gd name="T138" fmla="+- 0 -1171 -1243"/>
                                <a:gd name="T139" fmla="*/ -1171 h 93"/>
                                <a:gd name="T140" fmla="+- 0 2483 2424"/>
                                <a:gd name="T141" fmla="*/ T140 w 137"/>
                                <a:gd name="T142" fmla="+- 0 -1173 -1243"/>
                                <a:gd name="T143" fmla="*/ -1173 h 93"/>
                                <a:gd name="T144" fmla="+- 0 2483 2424"/>
                                <a:gd name="T145" fmla="*/ T144 w 137"/>
                                <a:gd name="T146" fmla="+- 0 -1183 -1243"/>
                                <a:gd name="T147" fmla="*/ -1183 h 93"/>
                                <a:gd name="T148" fmla="+- 0 2483 2424"/>
                                <a:gd name="T149" fmla="*/ T148 w 137"/>
                                <a:gd name="T150" fmla="+- 0 -1186 -1243"/>
                                <a:gd name="T151" fmla="*/ -1186 h 93"/>
                                <a:gd name="T152" fmla="+- 0 2481 2424"/>
                                <a:gd name="T153" fmla="*/ T152 w 137"/>
                                <a:gd name="T154" fmla="+- 0 -1188 -1243"/>
                                <a:gd name="T155" fmla="*/ -1188 h 93"/>
                                <a:gd name="T156" fmla="+- 0 2480 2424"/>
                                <a:gd name="T157" fmla="*/ T156 w 137"/>
                                <a:gd name="T158" fmla="+- 0 -1191 -1243"/>
                                <a:gd name="T159" fmla="*/ -1191 h 93"/>
                                <a:gd name="T160" fmla="+- 0 2464 2424"/>
                                <a:gd name="T161" fmla="*/ T160 w 137"/>
                                <a:gd name="T162" fmla="+- 0 -1201 -1243"/>
                                <a:gd name="T163" fmla="*/ -1201 h 93"/>
                                <a:gd name="T164" fmla="+- 0 2464 2424"/>
                                <a:gd name="T165" fmla="*/ T164 w 137"/>
                                <a:gd name="T166" fmla="+- 0 -1202 -1243"/>
                                <a:gd name="T167" fmla="*/ -1202 h 93"/>
                                <a:gd name="T168" fmla="+- 0 2468 2424"/>
                                <a:gd name="T169" fmla="*/ T168 w 137"/>
                                <a:gd name="T170" fmla="+- 0 -1203 -1243"/>
                                <a:gd name="T171" fmla="*/ -1203 h 93"/>
                                <a:gd name="T172" fmla="+- 0 2472 2424"/>
                                <a:gd name="T173" fmla="*/ T172 w 137"/>
                                <a:gd name="T174" fmla="+- 0 -1205 -1243"/>
                                <a:gd name="T175" fmla="*/ -1205 h 93"/>
                                <a:gd name="T176" fmla="+- 0 2476 2424"/>
                                <a:gd name="T177" fmla="*/ T176 w 137"/>
                                <a:gd name="T178" fmla="+- 0 -1208 -1243"/>
                                <a:gd name="T179" fmla="*/ -1208 h 93"/>
                                <a:gd name="T180" fmla="+- 0 2479 2424"/>
                                <a:gd name="T181" fmla="*/ T180 w 137"/>
                                <a:gd name="T182" fmla="+- 0 -1212 -1243"/>
                                <a:gd name="T183" fmla="*/ -1212 h 93"/>
                                <a:gd name="T184" fmla="+- 0 2481 2424"/>
                                <a:gd name="T185" fmla="*/ T184 w 137"/>
                                <a:gd name="T186" fmla="+- 0 -1216 -1243"/>
                                <a:gd name="T187" fmla="*/ -1216 h 93"/>
                                <a:gd name="T188" fmla="+- 0 2481 2424"/>
                                <a:gd name="T189" fmla="*/ T188 w 137"/>
                                <a:gd name="T190" fmla="+- 0 -1226 -1243"/>
                                <a:gd name="T191" fmla="*/ -1226 h 93"/>
                                <a:gd name="T192" fmla="+- 0 2480 2424"/>
                                <a:gd name="T193" fmla="*/ T192 w 137"/>
                                <a:gd name="T194" fmla="+- 0 -1228 -1243"/>
                                <a:gd name="T195" fmla="*/ -1228 h 93"/>
                                <a:gd name="T196" fmla="+- 0 2478 2424"/>
                                <a:gd name="T197" fmla="*/ T196 w 137"/>
                                <a:gd name="T198" fmla="+- 0 -1232 -1243"/>
                                <a:gd name="T199" fmla="*/ -1232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37" h="93">
                                  <a:moveTo>
                                    <a:pt x="54" y="11"/>
                                  </a:moveTo>
                                  <a:lnTo>
                                    <a:pt x="30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54" y="1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50"/>
                          <wps:cNvSpPr>
                            <a:spLocks/>
                          </wps:cNvSpPr>
                          <wps:spPr bwMode="auto">
                            <a:xfrm>
                              <a:off x="2424" y="-1243"/>
                              <a:ext cx="137" cy="93"/>
                            </a:xfrm>
                            <a:custGeom>
                              <a:avLst/>
                              <a:gdLst>
                                <a:gd name="T0" fmla="+- 0 2456 2424"/>
                                <a:gd name="T1" fmla="*/ T0 w 137"/>
                                <a:gd name="T2" fmla="+- 0 -1243 -1243"/>
                                <a:gd name="T3" fmla="*/ -1243 h 93"/>
                                <a:gd name="T4" fmla="+- 0 2447 2424"/>
                                <a:gd name="T5" fmla="*/ T4 w 137"/>
                                <a:gd name="T6" fmla="+- 0 -1243 -1243"/>
                                <a:gd name="T7" fmla="*/ -1243 h 93"/>
                                <a:gd name="T8" fmla="+- 0 2443 2424"/>
                                <a:gd name="T9" fmla="*/ T8 w 137"/>
                                <a:gd name="T10" fmla="+- 0 -1242 -1243"/>
                                <a:gd name="T11" fmla="*/ -1242 h 93"/>
                                <a:gd name="T12" fmla="+- 0 2433 2424"/>
                                <a:gd name="T13" fmla="*/ T12 w 137"/>
                                <a:gd name="T14" fmla="+- 0 -1240 -1243"/>
                                <a:gd name="T15" fmla="*/ -1240 h 93"/>
                                <a:gd name="T16" fmla="+- 0 2430 2424"/>
                                <a:gd name="T17" fmla="*/ T16 w 137"/>
                                <a:gd name="T18" fmla="+- 0 -1239 -1243"/>
                                <a:gd name="T19" fmla="*/ -1239 h 93"/>
                                <a:gd name="T20" fmla="+- 0 2427 2424"/>
                                <a:gd name="T21" fmla="*/ T20 w 137"/>
                                <a:gd name="T22" fmla="+- 0 -1237 -1243"/>
                                <a:gd name="T23" fmla="*/ -1237 h 93"/>
                                <a:gd name="T24" fmla="+- 0 2427 2424"/>
                                <a:gd name="T25" fmla="*/ T24 w 137"/>
                                <a:gd name="T26" fmla="+- 0 -1225 -1243"/>
                                <a:gd name="T27" fmla="*/ -1225 h 93"/>
                                <a:gd name="T28" fmla="+- 0 2427 2424"/>
                                <a:gd name="T29" fmla="*/ T28 w 137"/>
                                <a:gd name="T30" fmla="+- 0 -1225 -1243"/>
                                <a:gd name="T31" fmla="*/ -1225 h 93"/>
                                <a:gd name="T32" fmla="+- 0 2431 2424"/>
                                <a:gd name="T33" fmla="*/ T32 w 137"/>
                                <a:gd name="T34" fmla="+- 0 -1227 -1243"/>
                                <a:gd name="T35" fmla="*/ -1227 h 93"/>
                                <a:gd name="T36" fmla="+- 0 2435 2424"/>
                                <a:gd name="T37" fmla="*/ T36 w 137"/>
                                <a:gd name="T38" fmla="+- 0 -1229 -1243"/>
                                <a:gd name="T39" fmla="*/ -1229 h 93"/>
                                <a:gd name="T40" fmla="+- 0 2439 2424"/>
                                <a:gd name="T41" fmla="*/ T40 w 137"/>
                                <a:gd name="T42" fmla="+- 0 -1230 -1243"/>
                                <a:gd name="T43" fmla="*/ -1230 h 93"/>
                                <a:gd name="T44" fmla="+- 0 2444 2424"/>
                                <a:gd name="T45" fmla="*/ T44 w 137"/>
                                <a:gd name="T46" fmla="+- 0 -1232 -1243"/>
                                <a:gd name="T47" fmla="*/ -1232 h 93"/>
                                <a:gd name="T48" fmla="+- 0 2448 2424"/>
                                <a:gd name="T49" fmla="*/ T48 w 137"/>
                                <a:gd name="T50" fmla="+- 0 -1232 -1243"/>
                                <a:gd name="T51" fmla="*/ -1232 h 93"/>
                                <a:gd name="T52" fmla="+- 0 2478 2424"/>
                                <a:gd name="T53" fmla="*/ T52 w 137"/>
                                <a:gd name="T54" fmla="+- 0 -1232 -1243"/>
                                <a:gd name="T55" fmla="*/ -1232 h 93"/>
                                <a:gd name="T56" fmla="+- 0 2477 2424"/>
                                <a:gd name="T57" fmla="*/ T56 w 137"/>
                                <a:gd name="T58" fmla="+- 0 -1234 -1243"/>
                                <a:gd name="T59" fmla="*/ -1234 h 93"/>
                                <a:gd name="T60" fmla="+- 0 2475 2424"/>
                                <a:gd name="T61" fmla="*/ T60 w 137"/>
                                <a:gd name="T62" fmla="+- 0 -1236 -1243"/>
                                <a:gd name="T63" fmla="*/ -1236 h 93"/>
                                <a:gd name="T64" fmla="+- 0 2470 2424"/>
                                <a:gd name="T65" fmla="*/ T64 w 137"/>
                                <a:gd name="T66" fmla="+- 0 -1240 -1243"/>
                                <a:gd name="T67" fmla="*/ -1240 h 93"/>
                                <a:gd name="T68" fmla="+- 0 2467 2424"/>
                                <a:gd name="T69" fmla="*/ T68 w 137"/>
                                <a:gd name="T70" fmla="+- 0 -1241 -1243"/>
                                <a:gd name="T71" fmla="*/ -1241 h 93"/>
                                <a:gd name="T72" fmla="+- 0 2460 2424"/>
                                <a:gd name="T73" fmla="*/ T72 w 137"/>
                                <a:gd name="T74" fmla="+- 0 -1242 -1243"/>
                                <a:gd name="T75" fmla="*/ -1242 h 93"/>
                                <a:gd name="T76" fmla="+- 0 2456 2424"/>
                                <a:gd name="T77" fmla="*/ T76 w 137"/>
                                <a:gd name="T78" fmla="+- 0 -1243 -1243"/>
                                <a:gd name="T79" fmla="*/ -124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7" h="93">
                                  <a:moveTo>
                                    <a:pt x="3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9"/>
                          <wps:cNvSpPr>
                            <a:spLocks/>
                          </wps:cNvSpPr>
                          <wps:spPr bwMode="auto">
                            <a:xfrm>
                              <a:off x="2424" y="-1243"/>
                              <a:ext cx="137" cy="93"/>
                            </a:xfrm>
                            <a:custGeom>
                              <a:avLst/>
                              <a:gdLst>
                                <a:gd name="T0" fmla="+- 0 2541 2424"/>
                                <a:gd name="T1" fmla="*/ T0 w 137"/>
                                <a:gd name="T2" fmla="+- 0 -1243 -1243"/>
                                <a:gd name="T3" fmla="*/ -1243 h 93"/>
                                <a:gd name="T4" fmla="+- 0 2520 2424"/>
                                <a:gd name="T5" fmla="*/ T4 w 137"/>
                                <a:gd name="T6" fmla="+- 0 -1243 -1243"/>
                                <a:gd name="T7" fmla="*/ -1243 h 93"/>
                                <a:gd name="T8" fmla="+- 0 2512 2424"/>
                                <a:gd name="T9" fmla="*/ T8 w 137"/>
                                <a:gd name="T10" fmla="+- 0 -1239 -1243"/>
                                <a:gd name="T11" fmla="*/ -1239 h 93"/>
                                <a:gd name="T12" fmla="+- 0 2507 2424"/>
                                <a:gd name="T13" fmla="*/ T12 w 137"/>
                                <a:gd name="T14" fmla="+- 0 -1231 -1243"/>
                                <a:gd name="T15" fmla="*/ -1231 h 93"/>
                                <a:gd name="T16" fmla="+- 0 2502 2424"/>
                                <a:gd name="T17" fmla="*/ T16 w 137"/>
                                <a:gd name="T18" fmla="+- 0 -1224 -1243"/>
                                <a:gd name="T19" fmla="*/ -1224 h 93"/>
                                <a:gd name="T20" fmla="+- 0 2500 2424"/>
                                <a:gd name="T21" fmla="*/ T20 w 137"/>
                                <a:gd name="T22" fmla="+- 0 -1212 -1243"/>
                                <a:gd name="T23" fmla="*/ -1212 h 93"/>
                                <a:gd name="T24" fmla="+- 0 2500 2424"/>
                                <a:gd name="T25" fmla="*/ T24 w 137"/>
                                <a:gd name="T26" fmla="+- 0 -1181 -1243"/>
                                <a:gd name="T27" fmla="*/ -1181 h 93"/>
                                <a:gd name="T28" fmla="+- 0 2502 2424"/>
                                <a:gd name="T29" fmla="*/ T28 w 137"/>
                                <a:gd name="T30" fmla="+- 0 -1169 -1243"/>
                                <a:gd name="T31" fmla="*/ -1169 h 93"/>
                                <a:gd name="T32" fmla="+- 0 2512 2424"/>
                                <a:gd name="T33" fmla="*/ T32 w 137"/>
                                <a:gd name="T34" fmla="+- 0 -1154 -1243"/>
                                <a:gd name="T35" fmla="*/ -1154 h 93"/>
                                <a:gd name="T36" fmla="+- 0 2520 2424"/>
                                <a:gd name="T37" fmla="*/ T36 w 137"/>
                                <a:gd name="T38" fmla="+- 0 -1150 -1243"/>
                                <a:gd name="T39" fmla="*/ -1150 h 93"/>
                                <a:gd name="T40" fmla="+- 0 2541 2424"/>
                                <a:gd name="T41" fmla="*/ T40 w 137"/>
                                <a:gd name="T42" fmla="+- 0 -1150 -1243"/>
                                <a:gd name="T43" fmla="*/ -1150 h 93"/>
                                <a:gd name="T44" fmla="+- 0 2549 2424"/>
                                <a:gd name="T45" fmla="*/ T44 w 137"/>
                                <a:gd name="T46" fmla="+- 0 -1154 -1243"/>
                                <a:gd name="T47" fmla="*/ -1154 h 93"/>
                                <a:gd name="T48" fmla="+- 0 2553 2424"/>
                                <a:gd name="T49" fmla="*/ T48 w 137"/>
                                <a:gd name="T50" fmla="+- 0 -1160 -1243"/>
                                <a:gd name="T51" fmla="*/ -1160 h 93"/>
                                <a:gd name="T52" fmla="+- 0 2527 2424"/>
                                <a:gd name="T53" fmla="*/ T52 w 137"/>
                                <a:gd name="T54" fmla="+- 0 -1160 -1243"/>
                                <a:gd name="T55" fmla="*/ -1160 h 93"/>
                                <a:gd name="T56" fmla="+- 0 2523 2424"/>
                                <a:gd name="T57" fmla="*/ T56 w 137"/>
                                <a:gd name="T58" fmla="+- 0 -1161 -1243"/>
                                <a:gd name="T59" fmla="*/ -1161 h 93"/>
                                <a:gd name="T60" fmla="+- 0 2512 2424"/>
                                <a:gd name="T61" fmla="*/ T60 w 137"/>
                                <a:gd name="T62" fmla="+- 0 -1190 -1243"/>
                                <a:gd name="T63" fmla="*/ -1190 h 93"/>
                                <a:gd name="T64" fmla="+- 0 2512 2424"/>
                                <a:gd name="T65" fmla="*/ T64 w 137"/>
                                <a:gd name="T66" fmla="+- 0 -1203 -1243"/>
                                <a:gd name="T67" fmla="*/ -1203 h 93"/>
                                <a:gd name="T68" fmla="+- 0 2527 2424"/>
                                <a:gd name="T69" fmla="*/ T68 w 137"/>
                                <a:gd name="T70" fmla="+- 0 -1233 -1243"/>
                                <a:gd name="T71" fmla="*/ -1233 h 93"/>
                                <a:gd name="T72" fmla="+- 0 2553 2424"/>
                                <a:gd name="T73" fmla="*/ T72 w 137"/>
                                <a:gd name="T74" fmla="+- 0 -1233 -1243"/>
                                <a:gd name="T75" fmla="*/ -1233 h 93"/>
                                <a:gd name="T76" fmla="+- 0 2549 2424"/>
                                <a:gd name="T77" fmla="*/ T76 w 137"/>
                                <a:gd name="T78" fmla="+- 0 -1239 -1243"/>
                                <a:gd name="T79" fmla="*/ -1239 h 93"/>
                                <a:gd name="T80" fmla="+- 0 2541 2424"/>
                                <a:gd name="T81" fmla="*/ T80 w 137"/>
                                <a:gd name="T82" fmla="+- 0 -1243 -1243"/>
                                <a:gd name="T83" fmla="*/ -124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7" h="93">
                                  <a:moveTo>
                                    <a:pt x="117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78" y="74"/>
                                  </a:lnTo>
                                  <a:lnTo>
                                    <a:pt x="88" y="89"/>
                                  </a:lnTo>
                                  <a:lnTo>
                                    <a:pt x="96" y="93"/>
                                  </a:lnTo>
                                  <a:lnTo>
                                    <a:pt x="117" y="93"/>
                                  </a:lnTo>
                                  <a:lnTo>
                                    <a:pt x="125" y="89"/>
                                  </a:lnTo>
                                  <a:lnTo>
                                    <a:pt x="129" y="83"/>
                                  </a:lnTo>
                                  <a:lnTo>
                                    <a:pt x="103" y="83"/>
                                  </a:lnTo>
                                  <a:lnTo>
                                    <a:pt x="99" y="82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25" y="4"/>
                                  </a:ln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8"/>
                          <wps:cNvSpPr>
                            <a:spLocks/>
                          </wps:cNvSpPr>
                          <wps:spPr bwMode="auto">
                            <a:xfrm>
                              <a:off x="2424" y="-1243"/>
                              <a:ext cx="137" cy="93"/>
                            </a:xfrm>
                            <a:custGeom>
                              <a:avLst/>
                              <a:gdLst>
                                <a:gd name="T0" fmla="+- 0 2553 2424"/>
                                <a:gd name="T1" fmla="*/ T0 w 137"/>
                                <a:gd name="T2" fmla="+- 0 -1233 -1243"/>
                                <a:gd name="T3" fmla="*/ -1233 h 93"/>
                                <a:gd name="T4" fmla="+- 0 2534 2424"/>
                                <a:gd name="T5" fmla="*/ T4 w 137"/>
                                <a:gd name="T6" fmla="+- 0 -1233 -1243"/>
                                <a:gd name="T7" fmla="*/ -1233 h 93"/>
                                <a:gd name="T8" fmla="+- 0 2537 2424"/>
                                <a:gd name="T9" fmla="*/ T8 w 137"/>
                                <a:gd name="T10" fmla="+- 0 -1232 -1243"/>
                                <a:gd name="T11" fmla="*/ -1232 h 93"/>
                                <a:gd name="T12" fmla="+- 0 2542 2424"/>
                                <a:gd name="T13" fmla="*/ T12 w 137"/>
                                <a:gd name="T14" fmla="+- 0 -1229 -1243"/>
                                <a:gd name="T15" fmla="*/ -1229 h 93"/>
                                <a:gd name="T16" fmla="+- 0 2544 2424"/>
                                <a:gd name="T17" fmla="*/ T16 w 137"/>
                                <a:gd name="T18" fmla="+- 0 -1227 -1243"/>
                                <a:gd name="T19" fmla="*/ -1227 h 93"/>
                                <a:gd name="T20" fmla="+- 0 2545 2424"/>
                                <a:gd name="T21" fmla="*/ T20 w 137"/>
                                <a:gd name="T22" fmla="+- 0 -1224 -1243"/>
                                <a:gd name="T23" fmla="*/ -1224 h 93"/>
                                <a:gd name="T24" fmla="+- 0 2547 2424"/>
                                <a:gd name="T25" fmla="*/ T24 w 137"/>
                                <a:gd name="T26" fmla="+- 0 -1221 -1243"/>
                                <a:gd name="T27" fmla="*/ -1221 h 93"/>
                                <a:gd name="T28" fmla="+- 0 2548 2424"/>
                                <a:gd name="T29" fmla="*/ T28 w 137"/>
                                <a:gd name="T30" fmla="+- 0 -1217 -1243"/>
                                <a:gd name="T31" fmla="*/ -1217 h 93"/>
                                <a:gd name="T32" fmla="+- 0 2548 2424"/>
                                <a:gd name="T33" fmla="*/ T32 w 137"/>
                                <a:gd name="T34" fmla="+- 0 -1212 -1243"/>
                                <a:gd name="T35" fmla="*/ -1212 h 93"/>
                                <a:gd name="T36" fmla="+- 0 2549 2424"/>
                                <a:gd name="T37" fmla="*/ T36 w 137"/>
                                <a:gd name="T38" fmla="+- 0 -1208 -1243"/>
                                <a:gd name="T39" fmla="*/ -1208 h 93"/>
                                <a:gd name="T40" fmla="+- 0 2549 2424"/>
                                <a:gd name="T41" fmla="*/ T40 w 137"/>
                                <a:gd name="T42" fmla="+- 0 -1203 -1243"/>
                                <a:gd name="T43" fmla="*/ -1203 h 93"/>
                                <a:gd name="T44" fmla="+- 0 2549 2424"/>
                                <a:gd name="T45" fmla="*/ T44 w 137"/>
                                <a:gd name="T46" fmla="+- 0 -1190 -1243"/>
                                <a:gd name="T47" fmla="*/ -1190 h 93"/>
                                <a:gd name="T48" fmla="+- 0 2549 2424"/>
                                <a:gd name="T49" fmla="*/ T48 w 137"/>
                                <a:gd name="T50" fmla="+- 0 -1185 -1243"/>
                                <a:gd name="T51" fmla="*/ -1185 h 93"/>
                                <a:gd name="T52" fmla="+- 0 2548 2424"/>
                                <a:gd name="T53" fmla="*/ T52 w 137"/>
                                <a:gd name="T54" fmla="+- 0 -1181 -1243"/>
                                <a:gd name="T55" fmla="*/ -1181 h 93"/>
                                <a:gd name="T56" fmla="+- 0 2548 2424"/>
                                <a:gd name="T57" fmla="*/ T56 w 137"/>
                                <a:gd name="T58" fmla="+- 0 -1176 -1243"/>
                                <a:gd name="T59" fmla="*/ -1176 h 93"/>
                                <a:gd name="T60" fmla="+- 0 2534 2424"/>
                                <a:gd name="T61" fmla="*/ T60 w 137"/>
                                <a:gd name="T62" fmla="+- 0 -1160 -1243"/>
                                <a:gd name="T63" fmla="*/ -1160 h 93"/>
                                <a:gd name="T64" fmla="+- 0 2553 2424"/>
                                <a:gd name="T65" fmla="*/ T64 w 137"/>
                                <a:gd name="T66" fmla="+- 0 -1160 -1243"/>
                                <a:gd name="T67" fmla="*/ -1160 h 93"/>
                                <a:gd name="T68" fmla="+- 0 2559 2424"/>
                                <a:gd name="T69" fmla="*/ T68 w 137"/>
                                <a:gd name="T70" fmla="+- 0 -1169 -1243"/>
                                <a:gd name="T71" fmla="*/ -1169 h 93"/>
                                <a:gd name="T72" fmla="+- 0 2561 2424"/>
                                <a:gd name="T73" fmla="*/ T72 w 137"/>
                                <a:gd name="T74" fmla="+- 0 -1181 -1243"/>
                                <a:gd name="T75" fmla="*/ -1181 h 93"/>
                                <a:gd name="T76" fmla="+- 0 2561 2424"/>
                                <a:gd name="T77" fmla="*/ T76 w 137"/>
                                <a:gd name="T78" fmla="+- 0 -1212 -1243"/>
                                <a:gd name="T79" fmla="*/ -1212 h 93"/>
                                <a:gd name="T80" fmla="+- 0 2559 2424"/>
                                <a:gd name="T81" fmla="*/ T80 w 137"/>
                                <a:gd name="T82" fmla="+- 0 -1224 -1243"/>
                                <a:gd name="T83" fmla="*/ -1224 h 93"/>
                                <a:gd name="T84" fmla="+- 0 2553 2424"/>
                                <a:gd name="T85" fmla="*/ T84 w 137"/>
                                <a:gd name="T86" fmla="+- 0 -1233 -1243"/>
                                <a:gd name="T87" fmla="*/ -123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7" h="93">
                                  <a:moveTo>
                                    <a:pt x="129" y="10"/>
                                  </a:moveTo>
                                  <a:lnTo>
                                    <a:pt x="110" y="10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20" y="16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125" y="35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5" y="53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10" y="83"/>
                                  </a:lnTo>
                                  <a:lnTo>
                                    <a:pt x="129" y="83"/>
                                  </a:lnTo>
                                  <a:lnTo>
                                    <a:pt x="135" y="74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37" y="31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29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41"/>
                        <wpg:cNvGrpSpPr>
                          <a:grpSpLocks/>
                        </wpg:cNvGrpSpPr>
                        <wpg:grpSpPr bwMode="auto">
                          <a:xfrm>
                            <a:off x="2419" y="-1436"/>
                            <a:ext cx="142" cy="91"/>
                            <a:chOff x="2419" y="-1436"/>
                            <a:chExt cx="142" cy="91"/>
                          </a:xfrm>
                        </wpg:grpSpPr>
                        <wps:wsp>
                          <wps:cNvPr id="150" name="Freeform 146"/>
                          <wps:cNvSpPr>
                            <a:spLocks/>
                          </wps:cNvSpPr>
                          <wps:spPr bwMode="auto">
                            <a:xfrm>
                              <a:off x="2419" y="-1436"/>
                              <a:ext cx="142" cy="91"/>
                            </a:xfrm>
                            <a:custGeom>
                              <a:avLst/>
                              <a:gdLst>
                                <a:gd name="T0" fmla="+- 0 2473 2419"/>
                                <a:gd name="T1" fmla="*/ T0 w 142"/>
                                <a:gd name="T2" fmla="+- 0 -1372 -1436"/>
                                <a:gd name="T3" fmla="*/ -1372 h 91"/>
                                <a:gd name="T4" fmla="+- 0 2461 2419"/>
                                <a:gd name="T5" fmla="*/ T4 w 142"/>
                                <a:gd name="T6" fmla="+- 0 -1372 -1436"/>
                                <a:gd name="T7" fmla="*/ -1372 h 91"/>
                                <a:gd name="T8" fmla="+- 0 2461 2419"/>
                                <a:gd name="T9" fmla="*/ T8 w 142"/>
                                <a:gd name="T10" fmla="+- 0 -1347 -1436"/>
                                <a:gd name="T11" fmla="*/ -1347 h 91"/>
                                <a:gd name="T12" fmla="+- 0 2473 2419"/>
                                <a:gd name="T13" fmla="*/ T12 w 142"/>
                                <a:gd name="T14" fmla="+- 0 -1347 -1436"/>
                                <a:gd name="T15" fmla="*/ -1347 h 91"/>
                                <a:gd name="T16" fmla="+- 0 2473 2419"/>
                                <a:gd name="T17" fmla="*/ T16 w 142"/>
                                <a:gd name="T18" fmla="+- 0 -1372 -1436"/>
                                <a:gd name="T19" fmla="*/ -137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91">
                                  <a:moveTo>
                                    <a:pt x="54" y="64"/>
                                  </a:moveTo>
                                  <a:lnTo>
                                    <a:pt x="42" y="64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54" y="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45"/>
                          <wps:cNvSpPr>
                            <a:spLocks/>
                          </wps:cNvSpPr>
                          <wps:spPr bwMode="auto">
                            <a:xfrm>
                              <a:off x="2419" y="-1436"/>
                              <a:ext cx="142" cy="91"/>
                            </a:xfrm>
                            <a:custGeom>
                              <a:avLst/>
                              <a:gdLst>
                                <a:gd name="T0" fmla="+- 0 2473 2419"/>
                                <a:gd name="T1" fmla="*/ T0 w 142"/>
                                <a:gd name="T2" fmla="+- 0 -1436 -1436"/>
                                <a:gd name="T3" fmla="*/ -1436 h 91"/>
                                <a:gd name="T4" fmla="+- 0 2462 2419"/>
                                <a:gd name="T5" fmla="*/ T4 w 142"/>
                                <a:gd name="T6" fmla="+- 0 -1436 -1436"/>
                                <a:gd name="T7" fmla="*/ -1436 h 91"/>
                                <a:gd name="T8" fmla="+- 0 2419 2419"/>
                                <a:gd name="T9" fmla="*/ T8 w 142"/>
                                <a:gd name="T10" fmla="+- 0 -1386 -1436"/>
                                <a:gd name="T11" fmla="*/ -1386 h 91"/>
                                <a:gd name="T12" fmla="+- 0 2419 2419"/>
                                <a:gd name="T13" fmla="*/ T12 w 142"/>
                                <a:gd name="T14" fmla="+- 0 -1372 -1436"/>
                                <a:gd name="T15" fmla="*/ -1372 h 91"/>
                                <a:gd name="T16" fmla="+- 0 2486 2419"/>
                                <a:gd name="T17" fmla="*/ T16 w 142"/>
                                <a:gd name="T18" fmla="+- 0 -1372 -1436"/>
                                <a:gd name="T19" fmla="*/ -1372 h 91"/>
                                <a:gd name="T20" fmla="+- 0 2486 2419"/>
                                <a:gd name="T21" fmla="*/ T20 w 142"/>
                                <a:gd name="T22" fmla="+- 0 -1382 -1436"/>
                                <a:gd name="T23" fmla="*/ -1382 h 91"/>
                                <a:gd name="T24" fmla="+- 0 2428 2419"/>
                                <a:gd name="T25" fmla="*/ T24 w 142"/>
                                <a:gd name="T26" fmla="+- 0 -1382 -1436"/>
                                <a:gd name="T27" fmla="*/ -1382 h 91"/>
                                <a:gd name="T28" fmla="+- 0 2461 2419"/>
                                <a:gd name="T29" fmla="*/ T28 w 142"/>
                                <a:gd name="T30" fmla="+- 0 -1421 -1436"/>
                                <a:gd name="T31" fmla="*/ -1421 h 91"/>
                                <a:gd name="T32" fmla="+- 0 2473 2419"/>
                                <a:gd name="T33" fmla="*/ T32 w 142"/>
                                <a:gd name="T34" fmla="+- 0 -1421 -1436"/>
                                <a:gd name="T35" fmla="*/ -1421 h 91"/>
                                <a:gd name="T36" fmla="+- 0 2473 2419"/>
                                <a:gd name="T37" fmla="*/ T36 w 142"/>
                                <a:gd name="T38" fmla="+- 0 -1436 -1436"/>
                                <a:gd name="T39" fmla="*/ -143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91">
                                  <a:moveTo>
                                    <a:pt x="54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44"/>
                          <wps:cNvSpPr>
                            <a:spLocks/>
                          </wps:cNvSpPr>
                          <wps:spPr bwMode="auto">
                            <a:xfrm>
                              <a:off x="2419" y="-1436"/>
                              <a:ext cx="142" cy="91"/>
                            </a:xfrm>
                            <a:custGeom>
                              <a:avLst/>
                              <a:gdLst>
                                <a:gd name="T0" fmla="+- 0 2473 2419"/>
                                <a:gd name="T1" fmla="*/ T0 w 142"/>
                                <a:gd name="T2" fmla="+- 0 -1421 -1436"/>
                                <a:gd name="T3" fmla="*/ -1421 h 91"/>
                                <a:gd name="T4" fmla="+- 0 2461 2419"/>
                                <a:gd name="T5" fmla="*/ T4 w 142"/>
                                <a:gd name="T6" fmla="+- 0 -1421 -1436"/>
                                <a:gd name="T7" fmla="*/ -1421 h 91"/>
                                <a:gd name="T8" fmla="+- 0 2461 2419"/>
                                <a:gd name="T9" fmla="*/ T8 w 142"/>
                                <a:gd name="T10" fmla="+- 0 -1382 -1436"/>
                                <a:gd name="T11" fmla="*/ -1382 h 91"/>
                                <a:gd name="T12" fmla="+- 0 2473 2419"/>
                                <a:gd name="T13" fmla="*/ T12 w 142"/>
                                <a:gd name="T14" fmla="+- 0 -1382 -1436"/>
                                <a:gd name="T15" fmla="*/ -1382 h 91"/>
                                <a:gd name="T16" fmla="+- 0 2473 2419"/>
                                <a:gd name="T17" fmla="*/ T16 w 142"/>
                                <a:gd name="T18" fmla="+- 0 -1421 -1436"/>
                                <a:gd name="T19" fmla="*/ -142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91">
                                  <a:moveTo>
                                    <a:pt x="54" y="15"/>
                                  </a:moveTo>
                                  <a:lnTo>
                                    <a:pt x="42" y="15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4" y="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43"/>
                          <wps:cNvSpPr>
                            <a:spLocks/>
                          </wps:cNvSpPr>
                          <wps:spPr bwMode="auto">
                            <a:xfrm>
                              <a:off x="2419" y="-1436"/>
                              <a:ext cx="142" cy="91"/>
                            </a:xfrm>
                            <a:custGeom>
                              <a:avLst/>
                              <a:gdLst>
                                <a:gd name="T0" fmla="+- 0 2541 2419"/>
                                <a:gd name="T1" fmla="*/ T0 w 142"/>
                                <a:gd name="T2" fmla="+- 0 -1438 -1436"/>
                                <a:gd name="T3" fmla="*/ -1438 h 91"/>
                                <a:gd name="T4" fmla="+- 0 2520 2419"/>
                                <a:gd name="T5" fmla="*/ T4 w 142"/>
                                <a:gd name="T6" fmla="+- 0 -1438 -1436"/>
                                <a:gd name="T7" fmla="*/ -1438 h 91"/>
                                <a:gd name="T8" fmla="+- 0 2512 2419"/>
                                <a:gd name="T9" fmla="*/ T8 w 142"/>
                                <a:gd name="T10" fmla="+- 0 -1434 -1436"/>
                                <a:gd name="T11" fmla="*/ -1434 h 91"/>
                                <a:gd name="T12" fmla="+- 0 2507 2419"/>
                                <a:gd name="T13" fmla="*/ T12 w 142"/>
                                <a:gd name="T14" fmla="+- 0 -1426 -1436"/>
                                <a:gd name="T15" fmla="*/ -1426 h 91"/>
                                <a:gd name="T16" fmla="+- 0 2502 2419"/>
                                <a:gd name="T17" fmla="*/ T16 w 142"/>
                                <a:gd name="T18" fmla="+- 0 -1419 -1436"/>
                                <a:gd name="T19" fmla="*/ -1419 h 91"/>
                                <a:gd name="T20" fmla="+- 0 2500 2419"/>
                                <a:gd name="T21" fmla="*/ T20 w 142"/>
                                <a:gd name="T22" fmla="+- 0 -1407 -1436"/>
                                <a:gd name="T23" fmla="*/ -1407 h 91"/>
                                <a:gd name="T24" fmla="+- 0 2500 2419"/>
                                <a:gd name="T25" fmla="*/ T24 w 142"/>
                                <a:gd name="T26" fmla="+- 0 -1375 -1436"/>
                                <a:gd name="T27" fmla="*/ -1375 h 91"/>
                                <a:gd name="T28" fmla="+- 0 2502 2419"/>
                                <a:gd name="T29" fmla="*/ T28 w 142"/>
                                <a:gd name="T30" fmla="+- 0 -1364 -1436"/>
                                <a:gd name="T31" fmla="*/ -1364 h 91"/>
                                <a:gd name="T32" fmla="+- 0 2512 2419"/>
                                <a:gd name="T33" fmla="*/ T32 w 142"/>
                                <a:gd name="T34" fmla="+- 0 -1349 -1436"/>
                                <a:gd name="T35" fmla="*/ -1349 h 91"/>
                                <a:gd name="T36" fmla="+- 0 2520 2419"/>
                                <a:gd name="T37" fmla="*/ T36 w 142"/>
                                <a:gd name="T38" fmla="+- 0 -1345 -1436"/>
                                <a:gd name="T39" fmla="*/ -1345 h 91"/>
                                <a:gd name="T40" fmla="+- 0 2541 2419"/>
                                <a:gd name="T41" fmla="*/ T40 w 142"/>
                                <a:gd name="T42" fmla="+- 0 -1345 -1436"/>
                                <a:gd name="T43" fmla="*/ -1345 h 91"/>
                                <a:gd name="T44" fmla="+- 0 2549 2419"/>
                                <a:gd name="T45" fmla="*/ T44 w 142"/>
                                <a:gd name="T46" fmla="+- 0 -1349 -1436"/>
                                <a:gd name="T47" fmla="*/ -1349 h 91"/>
                                <a:gd name="T48" fmla="+- 0 2553 2419"/>
                                <a:gd name="T49" fmla="*/ T48 w 142"/>
                                <a:gd name="T50" fmla="+- 0 -1355 -1436"/>
                                <a:gd name="T51" fmla="*/ -1355 h 91"/>
                                <a:gd name="T52" fmla="+- 0 2527 2419"/>
                                <a:gd name="T53" fmla="*/ T52 w 142"/>
                                <a:gd name="T54" fmla="+- 0 -1355 -1436"/>
                                <a:gd name="T55" fmla="*/ -1355 h 91"/>
                                <a:gd name="T56" fmla="+- 0 2523 2419"/>
                                <a:gd name="T57" fmla="*/ T56 w 142"/>
                                <a:gd name="T58" fmla="+- 0 -1355 -1436"/>
                                <a:gd name="T59" fmla="*/ -1355 h 91"/>
                                <a:gd name="T60" fmla="+- 0 2512 2419"/>
                                <a:gd name="T61" fmla="*/ T60 w 142"/>
                                <a:gd name="T62" fmla="+- 0 -1385 -1436"/>
                                <a:gd name="T63" fmla="*/ -1385 h 91"/>
                                <a:gd name="T64" fmla="+- 0 2512 2419"/>
                                <a:gd name="T65" fmla="*/ T64 w 142"/>
                                <a:gd name="T66" fmla="+- 0 -1397 -1436"/>
                                <a:gd name="T67" fmla="*/ -1397 h 91"/>
                                <a:gd name="T68" fmla="+- 0 2512 2419"/>
                                <a:gd name="T69" fmla="*/ T68 w 142"/>
                                <a:gd name="T70" fmla="+- 0 -1402 -1436"/>
                                <a:gd name="T71" fmla="*/ -1402 h 91"/>
                                <a:gd name="T72" fmla="+- 0 2513 2419"/>
                                <a:gd name="T73" fmla="*/ T72 w 142"/>
                                <a:gd name="T74" fmla="+- 0 -1407 -1436"/>
                                <a:gd name="T75" fmla="*/ -1407 h 91"/>
                                <a:gd name="T76" fmla="+- 0 2513 2419"/>
                                <a:gd name="T77" fmla="*/ T76 w 142"/>
                                <a:gd name="T78" fmla="+- 0 -1412 -1436"/>
                                <a:gd name="T79" fmla="*/ -1412 h 91"/>
                                <a:gd name="T80" fmla="+- 0 2527 2419"/>
                                <a:gd name="T81" fmla="*/ T80 w 142"/>
                                <a:gd name="T82" fmla="+- 0 -1428 -1436"/>
                                <a:gd name="T83" fmla="*/ -1428 h 91"/>
                                <a:gd name="T84" fmla="+- 0 2553 2419"/>
                                <a:gd name="T85" fmla="*/ T84 w 142"/>
                                <a:gd name="T86" fmla="+- 0 -1428 -1436"/>
                                <a:gd name="T87" fmla="*/ -1428 h 91"/>
                                <a:gd name="T88" fmla="+- 0 2549 2419"/>
                                <a:gd name="T89" fmla="*/ T88 w 142"/>
                                <a:gd name="T90" fmla="+- 0 -1434 -1436"/>
                                <a:gd name="T91" fmla="*/ -1434 h 91"/>
                                <a:gd name="T92" fmla="+- 0 2541 2419"/>
                                <a:gd name="T93" fmla="*/ T92 w 142"/>
                                <a:gd name="T94" fmla="+- 0 -1438 -1436"/>
                                <a:gd name="T95" fmla="*/ -143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2" h="91">
                                  <a:moveTo>
                                    <a:pt x="122" y="-2"/>
                                  </a:moveTo>
                                  <a:lnTo>
                                    <a:pt x="101" y="-2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83" y="72"/>
                                  </a:lnTo>
                                  <a:lnTo>
                                    <a:pt x="93" y="87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30" y="87"/>
                                  </a:lnTo>
                                  <a:lnTo>
                                    <a:pt x="134" y="81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04" y="81"/>
                                  </a:lnTo>
                                  <a:lnTo>
                                    <a:pt x="93" y="51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93" y="34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122" y="-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42"/>
                          <wps:cNvSpPr>
                            <a:spLocks/>
                          </wps:cNvSpPr>
                          <wps:spPr bwMode="auto">
                            <a:xfrm>
                              <a:off x="2419" y="-1436"/>
                              <a:ext cx="142" cy="91"/>
                            </a:xfrm>
                            <a:custGeom>
                              <a:avLst/>
                              <a:gdLst>
                                <a:gd name="T0" fmla="+- 0 2553 2419"/>
                                <a:gd name="T1" fmla="*/ T0 w 142"/>
                                <a:gd name="T2" fmla="+- 0 -1428 -1436"/>
                                <a:gd name="T3" fmla="*/ -1428 h 91"/>
                                <a:gd name="T4" fmla="+- 0 2534 2419"/>
                                <a:gd name="T5" fmla="*/ T4 w 142"/>
                                <a:gd name="T6" fmla="+- 0 -1428 -1436"/>
                                <a:gd name="T7" fmla="*/ -1428 h 91"/>
                                <a:gd name="T8" fmla="+- 0 2537 2419"/>
                                <a:gd name="T9" fmla="*/ T8 w 142"/>
                                <a:gd name="T10" fmla="+- 0 -1427 -1436"/>
                                <a:gd name="T11" fmla="*/ -1427 h 91"/>
                                <a:gd name="T12" fmla="+- 0 2542 2419"/>
                                <a:gd name="T13" fmla="*/ T12 w 142"/>
                                <a:gd name="T14" fmla="+- 0 -1424 -1436"/>
                                <a:gd name="T15" fmla="*/ -1424 h 91"/>
                                <a:gd name="T16" fmla="+- 0 2544 2419"/>
                                <a:gd name="T17" fmla="*/ T16 w 142"/>
                                <a:gd name="T18" fmla="+- 0 -1422 -1436"/>
                                <a:gd name="T19" fmla="*/ -1422 h 91"/>
                                <a:gd name="T20" fmla="+- 0 2545 2419"/>
                                <a:gd name="T21" fmla="*/ T20 w 142"/>
                                <a:gd name="T22" fmla="+- 0 -1418 -1436"/>
                                <a:gd name="T23" fmla="*/ -1418 h 91"/>
                                <a:gd name="T24" fmla="+- 0 2547 2419"/>
                                <a:gd name="T25" fmla="*/ T24 w 142"/>
                                <a:gd name="T26" fmla="+- 0 -1415 -1436"/>
                                <a:gd name="T27" fmla="*/ -1415 h 91"/>
                                <a:gd name="T28" fmla="+- 0 2548 2419"/>
                                <a:gd name="T29" fmla="*/ T28 w 142"/>
                                <a:gd name="T30" fmla="+- 0 -1412 -1436"/>
                                <a:gd name="T31" fmla="*/ -1412 h 91"/>
                                <a:gd name="T32" fmla="+- 0 2548 2419"/>
                                <a:gd name="T33" fmla="*/ T32 w 142"/>
                                <a:gd name="T34" fmla="+- 0 -1407 -1436"/>
                                <a:gd name="T35" fmla="*/ -1407 h 91"/>
                                <a:gd name="T36" fmla="+- 0 2549 2419"/>
                                <a:gd name="T37" fmla="*/ T36 w 142"/>
                                <a:gd name="T38" fmla="+- 0 -1403 -1436"/>
                                <a:gd name="T39" fmla="*/ -1403 h 91"/>
                                <a:gd name="T40" fmla="+- 0 2549 2419"/>
                                <a:gd name="T41" fmla="*/ T40 w 142"/>
                                <a:gd name="T42" fmla="+- 0 -1397 -1436"/>
                                <a:gd name="T43" fmla="*/ -1397 h 91"/>
                                <a:gd name="T44" fmla="+- 0 2549 2419"/>
                                <a:gd name="T45" fmla="*/ T44 w 142"/>
                                <a:gd name="T46" fmla="+- 0 -1385 -1436"/>
                                <a:gd name="T47" fmla="*/ -1385 h 91"/>
                                <a:gd name="T48" fmla="+- 0 2549 2419"/>
                                <a:gd name="T49" fmla="*/ T48 w 142"/>
                                <a:gd name="T50" fmla="+- 0 -1380 -1436"/>
                                <a:gd name="T51" fmla="*/ -1380 h 91"/>
                                <a:gd name="T52" fmla="+- 0 2548 2419"/>
                                <a:gd name="T53" fmla="*/ T52 w 142"/>
                                <a:gd name="T54" fmla="+- 0 -1375 -1436"/>
                                <a:gd name="T55" fmla="*/ -1375 h 91"/>
                                <a:gd name="T56" fmla="+- 0 2548 2419"/>
                                <a:gd name="T57" fmla="*/ T56 w 142"/>
                                <a:gd name="T58" fmla="+- 0 -1371 -1436"/>
                                <a:gd name="T59" fmla="*/ -1371 h 91"/>
                                <a:gd name="T60" fmla="+- 0 2534 2419"/>
                                <a:gd name="T61" fmla="*/ T60 w 142"/>
                                <a:gd name="T62" fmla="+- 0 -1355 -1436"/>
                                <a:gd name="T63" fmla="*/ -1355 h 91"/>
                                <a:gd name="T64" fmla="+- 0 2553 2419"/>
                                <a:gd name="T65" fmla="*/ T64 w 142"/>
                                <a:gd name="T66" fmla="+- 0 -1355 -1436"/>
                                <a:gd name="T67" fmla="*/ -1355 h 91"/>
                                <a:gd name="T68" fmla="+- 0 2559 2419"/>
                                <a:gd name="T69" fmla="*/ T68 w 142"/>
                                <a:gd name="T70" fmla="+- 0 -1364 -1436"/>
                                <a:gd name="T71" fmla="*/ -1364 h 91"/>
                                <a:gd name="T72" fmla="+- 0 2561 2419"/>
                                <a:gd name="T73" fmla="*/ T72 w 142"/>
                                <a:gd name="T74" fmla="+- 0 -1375 -1436"/>
                                <a:gd name="T75" fmla="*/ -1375 h 91"/>
                                <a:gd name="T76" fmla="+- 0 2561 2419"/>
                                <a:gd name="T77" fmla="*/ T76 w 142"/>
                                <a:gd name="T78" fmla="+- 0 -1407 -1436"/>
                                <a:gd name="T79" fmla="*/ -1407 h 91"/>
                                <a:gd name="T80" fmla="+- 0 2559 2419"/>
                                <a:gd name="T81" fmla="*/ T80 w 142"/>
                                <a:gd name="T82" fmla="+- 0 -1418 -1436"/>
                                <a:gd name="T83" fmla="*/ -1418 h 91"/>
                                <a:gd name="T84" fmla="+- 0 2553 2419"/>
                                <a:gd name="T85" fmla="*/ T84 w 142"/>
                                <a:gd name="T86" fmla="+- 0 -1428 -1436"/>
                                <a:gd name="T87" fmla="*/ -142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2" h="91">
                                  <a:moveTo>
                                    <a:pt x="134" y="8"/>
                                  </a:moveTo>
                                  <a:lnTo>
                                    <a:pt x="115" y="8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123" y="12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28" y="21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30" y="39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29" y="61"/>
                                  </a:lnTo>
                                  <a:lnTo>
                                    <a:pt x="129" y="65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34" y="81"/>
                                  </a:lnTo>
                                  <a:lnTo>
                                    <a:pt x="140" y="72"/>
                                  </a:lnTo>
                                  <a:lnTo>
                                    <a:pt x="142" y="61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34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34"/>
                        <wpg:cNvGrpSpPr>
                          <a:grpSpLocks/>
                        </wpg:cNvGrpSpPr>
                        <wpg:grpSpPr bwMode="auto">
                          <a:xfrm>
                            <a:off x="2425" y="-1636"/>
                            <a:ext cx="136" cy="93"/>
                            <a:chOff x="2425" y="-1636"/>
                            <a:chExt cx="136" cy="93"/>
                          </a:xfrm>
                        </wpg:grpSpPr>
                        <wps:wsp>
                          <wps:cNvPr id="156" name="Freeform 140"/>
                          <wps:cNvSpPr>
                            <a:spLocks/>
                          </wps:cNvSpPr>
                          <wps:spPr bwMode="auto">
                            <a:xfrm>
                              <a:off x="2425" y="-1636"/>
                              <a:ext cx="136" cy="93"/>
                            </a:xfrm>
                            <a:custGeom>
                              <a:avLst/>
                              <a:gdLst>
                                <a:gd name="T0" fmla="+- 0 2426 2425"/>
                                <a:gd name="T1" fmla="*/ T0 w 136"/>
                                <a:gd name="T2" fmla="+- 0 -1561 -1636"/>
                                <a:gd name="T3" fmla="*/ -1561 h 93"/>
                                <a:gd name="T4" fmla="+- 0 2425 2425"/>
                                <a:gd name="T5" fmla="*/ T4 w 136"/>
                                <a:gd name="T6" fmla="+- 0 -1561 -1636"/>
                                <a:gd name="T7" fmla="*/ -1561 h 93"/>
                                <a:gd name="T8" fmla="+- 0 2425 2425"/>
                                <a:gd name="T9" fmla="*/ T8 w 136"/>
                                <a:gd name="T10" fmla="+- 0 -1548 -1636"/>
                                <a:gd name="T11" fmla="*/ -1548 h 93"/>
                                <a:gd name="T12" fmla="+- 0 2429 2425"/>
                                <a:gd name="T13" fmla="*/ T12 w 136"/>
                                <a:gd name="T14" fmla="+- 0 -1547 -1636"/>
                                <a:gd name="T15" fmla="*/ -1547 h 93"/>
                                <a:gd name="T16" fmla="+- 0 2432 2425"/>
                                <a:gd name="T17" fmla="*/ T16 w 136"/>
                                <a:gd name="T18" fmla="+- 0 -1546 -1636"/>
                                <a:gd name="T19" fmla="*/ -1546 h 93"/>
                                <a:gd name="T20" fmla="+- 0 2441 2425"/>
                                <a:gd name="T21" fmla="*/ T20 w 136"/>
                                <a:gd name="T22" fmla="+- 0 -1544 -1636"/>
                                <a:gd name="T23" fmla="*/ -1544 h 93"/>
                                <a:gd name="T24" fmla="+- 0 2446 2425"/>
                                <a:gd name="T25" fmla="*/ T24 w 136"/>
                                <a:gd name="T26" fmla="+- 0 -1543 -1636"/>
                                <a:gd name="T27" fmla="*/ -1543 h 93"/>
                                <a:gd name="T28" fmla="+- 0 2456 2425"/>
                                <a:gd name="T29" fmla="*/ T28 w 136"/>
                                <a:gd name="T30" fmla="+- 0 -1543 -1636"/>
                                <a:gd name="T31" fmla="*/ -1543 h 93"/>
                                <a:gd name="T32" fmla="+- 0 2461 2425"/>
                                <a:gd name="T33" fmla="*/ T32 w 136"/>
                                <a:gd name="T34" fmla="+- 0 -1544 -1636"/>
                                <a:gd name="T35" fmla="*/ -1544 h 93"/>
                                <a:gd name="T36" fmla="+- 0 2469 2425"/>
                                <a:gd name="T37" fmla="*/ T36 w 136"/>
                                <a:gd name="T38" fmla="+- 0 -1547 -1636"/>
                                <a:gd name="T39" fmla="*/ -1547 h 93"/>
                                <a:gd name="T40" fmla="+- 0 2472 2425"/>
                                <a:gd name="T41" fmla="*/ T40 w 136"/>
                                <a:gd name="T42" fmla="+- 0 -1549 -1636"/>
                                <a:gd name="T43" fmla="*/ -1549 h 93"/>
                                <a:gd name="T44" fmla="+- 0 2477 2425"/>
                                <a:gd name="T45" fmla="*/ T44 w 136"/>
                                <a:gd name="T46" fmla="+- 0 -1553 -1636"/>
                                <a:gd name="T47" fmla="*/ -1553 h 93"/>
                                <a:gd name="T48" fmla="+- 0 2447 2425"/>
                                <a:gd name="T49" fmla="*/ T48 w 136"/>
                                <a:gd name="T50" fmla="+- 0 -1553 -1636"/>
                                <a:gd name="T51" fmla="*/ -1553 h 93"/>
                                <a:gd name="T52" fmla="+- 0 2442 2425"/>
                                <a:gd name="T53" fmla="*/ T52 w 136"/>
                                <a:gd name="T54" fmla="+- 0 -1554 -1636"/>
                                <a:gd name="T55" fmla="*/ -1554 h 93"/>
                                <a:gd name="T56" fmla="+- 0 2438 2425"/>
                                <a:gd name="T57" fmla="*/ T56 w 136"/>
                                <a:gd name="T58" fmla="+- 0 -1555 -1636"/>
                                <a:gd name="T59" fmla="*/ -1555 h 93"/>
                                <a:gd name="T60" fmla="+- 0 2433 2425"/>
                                <a:gd name="T61" fmla="*/ T60 w 136"/>
                                <a:gd name="T62" fmla="+- 0 -1557 -1636"/>
                                <a:gd name="T63" fmla="*/ -1557 h 93"/>
                                <a:gd name="T64" fmla="+- 0 2430 2425"/>
                                <a:gd name="T65" fmla="*/ T64 w 136"/>
                                <a:gd name="T66" fmla="+- 0 -1559 -1636"/>
                                <a:gd name="T67" fmla="*/ -1559 h 93"/>
                                <a:gd name="T68" fmla="+- 0 2426 2425"/>
                                <a:gd name="T69" fmla="*/ T68 w 136"/>
                                <a:gd name="T70" fmla="+- 0 -1561 -1636"/>
                                <a:gd name="T71" fmla="*/ -1561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" h="93">
                                  <a:moveTo>
                                    <a:pt x="1" y="75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4" y="89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39"/>
                          <wps:cNvSpPr>
                            <a:spLocks/>
                          </wps:cNvSpPr>
                          <wps:spPr bwMode="auto">
                            <a:xfrm>
                              <a:off x="2425" y="-1636"/>
                              <a:ext cx="136" cy="93"/>
                            </a:xfrm>
                            <a:custGeom>
                              <a:avLst/>
                              <a:gdLst>
                                <a:gd name="T0" fmla="+- 0 2479 2425"/>
                                <a:gd name="T1" fmla="*/ T0 w 136"/>
                                <a:gd name="T2" fmla="+- 0 -1590 -1636"/>
                                <a:gd name="T3" fmla="*/ -1590 h 93"/>
                                <a:gd name="T4" fmla="+- 0 2452 2425"/>
                                <a:gd name="T5" fmla="*/ T4 w 136"/>
                                <a:gd name="T6" fmla="+- 0 -1590 -1636"/>
                                <a:gd name="T7" fmla="*/ -1590 h 93"/>
                                <a:gd name="T8" fmla="+- 0 2455 2425"/>
                                <a:gd name="T9" fmla="*/ T8 w 136"/>
                                <a:gd name="T10" fmla="+- 0 -1590 -1636"/>
                                <a:gd name="T11" fmla="*/ -1590 h 93"/>
                                <a:gd name="T12" fmla="+- 0 2458 2425"/>
                                <a:gd name="T13" fmla="*/ T12 w 136"/>
                                <a:gd name="T14" fmla="+- 0 -1589 -1636"/>
                                <a:gd name="T15" fmla="*/ -1589 h 93"/>
                                <a:gd name="T16" fmla="+- 0 2471 2425"/>
                                <a:gd name="T17" fmla="*/ T16 w 136"/>
                                <a:gd name="T18" fmla="+- 0 -1576 -1636"/>
                                <a:gd name="T19" fmla="*/ -1576 h 93"/>
                                <a:gd name="T20" fmla="+- 0 2471 2425"/>
                                <a:gd name="T21" fmla="*/ T20 w 136"/>
                                <a:gd name="T22" fmla="+- 0 -1570 -1636"/>
                                <a:gd name="T23" fmla="*/ -1570 h 93"/>
                                <a:gd name="T24" fmla="+- 0 2454 2425"/>
                                <a:gd name="T25" fmla="*/ T24 w 136"/>
                                <a:gd name="T26" fmla="+- 0 -1553 -1636"/>
                                <a:gd name="T27" fmla="*/ -1553 h 93"/>
                                <a:gd name="T28" fmla="+- 0 2477 2425"/>
                                <a:gd name="T29" fmla="*/ T28 w 136"/>
                                <a:gd name="T30" fmla="+- 0 -1553 -1636"/>
                                <a:gd name="T31" fmla="*/ -1553 h 93"/>
                                <a:gd name="T32" fmla="+- 0 2484 2425"/>
                                <a:gd name="T33" fmla="*/ T32 w 136"/>
                                <a:gd name="T34" fmla="+- 0 -1569 -1636"/>
                                <a:gd name="T35" fmla="*/ -1569 h 93"/>
                                <a:gd name="T36" fmla="+- 0 2484 2425"/>
                                <a:gd name="T37" fmla="*/ T36 w 136"/>
                                <a:gd name="T38" fmla="+- 0 -1579 -1636"/>
                                <a:gd name="T39" fmla="*/ -1579 h 93"/>
                                <a:gd name="T40" fmla="+- 0 2483 2425"/>
                                <a:gd name="T41" fmla="*/ T40 w 136"/>
                                <a:gd name="T42" fmla="+- 0 -1583 -1636"/>
                                <a:gd name="T43" fmla="*/ -1583 h 93"/>
                                <a:gd name="T44" fmla="+- 0 2479 2425"/>
                                <a:gd name="T45" fmla="*/ T44 w 136"/>
                                <a:gd name="T46" fmla="+- 0 -1590 -1636"/>
                                <a:gd name="T47" fmla="*/ -1590 h 93"/>
                                <a:gd name="T48" fmla="+- 0 2479 2425"/>
                                <a:gd name="T49" fmla="*/ T48 w 136"/>
                                <a:gd name="T50" fmla="+- 0 -1590 -1636"/>
                                <a:gd name="T51" fmla="*/ -159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6" h="93">
                                  <a:moveTo>
                                    <a:pt x="54" y="46"/>
                                  </a:moveTo>
                                  <a:lnTo>
                                    <a:pt x="27" y="4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4" y="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38"/>
                          <wps:cNvSpPr>
                            <a:spLocks/>
                          </wps:cNvSpPr>
                          <wps:spPr bwMode="auto">
                            <a:xfrm>
                              <a:off x="2425" y="-1636"/>
                              <a:ext cx="136" cy="93"/>
                            </a:xfrm>
                            <a:custGeom>
                              <a:avLst/>
                              <a:gdLst>
                                <a:gd name="T0" fmla="+- 0 2483 2425"/>
                                <a:gd name="T1" fmla="*/ T0 w 136"/>
                                <a:gd name="T2" fmla="+- 0 -1634 -1636"/>
                                <a:gd name="T3" fmla="*/ -1634 h 93"/>
                                <a:gd name="T4" fmla="+- 0 2429 2425"/>
                                <a:gd name="T5" fmla="*/ T4 w 136"/>
                                <a:gd name="T6" fmla="+- 0 -1634 -1636"/>
                                <a:gd name="T7" fmla="*/ -1634 h 93"/>
                                <a:gd name="T8" fmla="+- 0 2429 2425"/>
                                <a:gd name="T9" fmla="*/ T8 w 136"/>
                                <a:gd name="T10" fmla="+- 0 -1588 -1636"/>
                                <a:gd name="T11" fmla="*/ -1588 h 93"/>
                                <a:gd name="T12" fmla="+- 0 2432 2425"/>
                                <a:gd name="T13" fmla="*/ T12 w 136"/>
                                <a:gd name="T14" fmla="+- 0 -1589 -1636"/>
                                <a:gd name="T15" fmla="*/ -1589 h 93"/>
                                <a:gd name="T16" fmla="+- 0 2436 2425"/>
                                <a:gd name="T17" fmla="*/ T16 w 136"/>
                                <a:gd name="T18" fmla="+- 0 -1590 -1636"/>
                                <a:gd name="T19" fmla="*/ -1590 h 93"/>
                                <a:gd name="T20" fmla="+- 0 2441 2425"/>
                                <a:gd name="T21" fmla="*/ T20 w 136"/>
                                <a:gd name="T22" fmla="+- 0 -1590 -1636"/>
                                <a:gd name="T23" fmla="*/ -1590 h 93"/>
                                <a:gd name="T24" fmla="+- 0 2444 2425"/>
                                <a:gd name="T25" fmla="*/ T24 w 136"/>
                                <a:gd name="T26" fmla="+- 0 -1590 -1636"/>
                                <a:gd name="T27" fmla="*/ -1590 h 93"/>
                                <a:gd name="T28" fmla="+- 0 2479 2425"/>
                                <a:gd name="T29" fmla="*/ T28 w 136"/>
                                <a:gd name="T30" fmla="+- 0 -1590 -1636"/>
                                <a:gd name="T31" fmla="*/ -1590 h 93"/>
                                <a:gd name="T32" fmla="+- 0 2477 2425"/>
                                <a:gd name="T33" fmla="*/ T32 w 136"/>
                                <a:gd name="T34" fmla="+- 0 -1592 -1636"/>
                                <a:gd name="T35" fmla="*/ -1592 h 93"/>
                                <a:gd name="T36" fmla="+- 0 2460 2425"/>
                                <a:gd name="T37" fmla="*/ T36 w 136"/>
                                <a:gd name="T38" fmla="+- 0 -1600 -1636"/>
                                <a:gd name="T39" fmla="*/ -1600 h 93"/>
                                <a:gd name="T40" fmla="+- 0 2441 2425"/>
                                <a:gd name="T41" fmla="*/ T40 w 136"/>
                                <a:gd name="T42" fmla="+- 0 -1600 -1636"/>
                                <a:gd name="T43" fmla="*/ -1600 h 93"/>
                                <a:gd name="T44" fmla="+- 0 2441 2425"/>
                                <a:gd name="T45" fmla="*/ T44 w 136"/>
                                <a:gd name="T46" fmla="+- 0 -1623 -1636"/>
                                <a:gd name="T47" fmla="*/ -1623 h 93"/>
                                <a:gd name="T48" fmla="+- 0 2483 2425"/>
                                <a:gd name="T49" fmla="*/ T48 w 136"/>
                                <a:gd name="T50" fmla="+- 0 -1623 -1636"/>
                                <a:gd name="T51" fmla="*/ -1623 h 93"/>
                                <a:gd name="T52" fmla="+- 0 2483 2425"/>
                                <a:gd name="T53" fmla="*/ T52 w 136"/>
                                <a:gd name="T54" fmla="+- 0 -1634 -1636"/>
                                <a:gd name="T55" fmla="*/ -163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6" h="93">
                                  <a:moveTo>
                                    <a:pt x="58" y="2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8" y="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37"/>
                          <wps:cNvSpPr>
                            <a:spLocks/>
                          </wps:cNvSpPr>
                          <wps:spPr bwMode="auto">
                            <a:xfrm>
                              <a:off x="2425" y="-1636"/>
                              <a:ext cx="136" cy="93"/>
                            </a:xfrm>
                            <a:custGeom>
                              <a:avLst/>
                              <a:gdLst>
                                <a:gd name="T0" fmla="+- 0 2456 2425"/>
                                <a:gd name="T1" fmla="*/ T0 w 136"/>
                                <a:gd name="T2" fmla="+- 0 -1600 -1636"/>
                                <a:gd name="T3" fmla="*/ -1600 h 93"/>
                                <a:gd name="T4" fmla="+- 0 2446 2425"/>
                                <a:gd name="T5" fmla="*/ T4 w 136"/>
                                <a:gd name="T6" fmla="+- 0 -1600 -1636"/>
                                <a:gd name="T7" fmla="*/ -1600 h 93"/>
                                <a:gd name="T8" fmla="+- 0 2441 2425"/>
                                <a:gd name="T9" fmla="*/ T8 w 136"/>
                                <a:gd name="T10" fmla="+- 0 -1600 -1636"/>
                                <a:gd name="T11" fmla="*/ -1600 h 93"/>
                                <a:gd name="T12" fmla="+- 0 2460 2425"/>
                                <a:gd name="T13" fmla="*/ T12 w 136"/>
                                <a:gd name="T14" fmla="+- 0 -1600 -1636"/>
                                <a:gd name="T15" fmla="*/ -1600 h 93"/>
                                <a:gd name="T16" fmla="+- 0 2456 2425"/>
                                <a:gd name="T17" fmla="*/ T16 w 136"/>
                                <a:gd name="T18" fmla="+- 0 -1600 -1636"/>
                                <a:gd name="T19" fmla="*/ -160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93">
                                  <a:moveTo>
                                    <a:pt x="31" y="36"/>
                                  </a:moveTo>
                                  <a:lnTo>
                                    <a:pt x="21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1" y="3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36"/>
                          <wps:cNvSpPr>
                            <a:spLocks/>
                          </wps:cNvSpPr>
                          <wps:spPr bwMode="auto">
                            <a:xfrm>
                              <a:off x="2425" y="-1636"/>
                              <a:ext cx="136" cy="93"/>
                            </a:xfrm>
                            <a:custGeom>
                              <a:avLst/>
                              <a:gdLst>
                                <a:gd name="T0" fmla="+- 0 2541 2425"/>
                                <a:gd name="T1" fmla="*/ T0 w 136"/>
                                <a:gd name="T2" fmla="+- 0 -1636 -1636"/>
                                <a:gd name="T3" fmla="*/ -1636 h 93"/>
                                <a:gd name="T4" fmla="+- 0 2520 2425"/>
                                <a:gd name="T5" fmla="*/ T4 w 136"/>
                                <a:gd name="T6" fmla="+- 0 -1636 -1636"/>
                                <a:gd name="T7" fmla="*/ -1636 h 93"/>
                                <a:gd name="T8" fmla="+- 0 2512 2425"/>
                                <a:gd name="T9" fmla="*/ T8 w 136"/>
                                <a:gd name="T10" fmla="+- 0 -1632 -1636"/>
                                <a:gd name="T11" fmla="*/ -1632 h 93"/>
                                <a:gd name="T12" fmla="+- 0 2507 2425"/>
                                <a:gd name="T13" fmla="*/ T12 w 136"/>
                                <a:gd name="T14" fmla="+- 0 -1624 -1636"/>
                                <a:gd name="T15" fmla="*/ -1624 h 93"/>
                                <a:gd name="T16" fmla="+- 0 2502 2425"/>
                                <a:gd name="T17" fmla="*/ T16 w 136"/>
                                <a:gd name="T18" fmla="+- 0 -1617 -1636"/>
                                <a:gd name="T19" fmla="*/ -1617 h 93"/>
                                <a:gd name="T20" fmla="+- 0 2500 2425"/>
                                <a:gd name="T21" fmla="*/ T20 w 136"/>
                                <a:gd name="T22" fmla="+- 0 -1605 -1636"/>
                                <a:gd name="T23" fmla="*/ -1605 h 93"/>
                                <a:gd name="T24" fmla="+- 0 2500 2425"/>
                                <a:gd name="T25" fmla="*/ T24 w 136"/>
                                <a:gd name="T26" fmla="+- 0 -1573 -1636"/>
                                <a:gd name="T27" fmla="*/ -1573 h 93"/>
                                <a:gd name="T28" fmla="+- 0 2502 2425"/>
                                <a:gd name="T29" fmla="*/ T28 w 136"/>
                                <a:gd name="T30" fmla="+- 0 -1562 -1636"/>
                                <a:gd name="T31" fmla="*/ -1562 h 93"/>
                                <a:gd name="T32" fmla="+- 0 2512 2425"/>
                                <a:gd name="T33" fmla="*/ T32 w 136"/>
                                <a:gd name="T34" fmla="+- 0 -1547 -1636"/>
                                <a:gd name="T35" fmla="*/ -1547 h 93"/>
                                <a:gd name="T36" fmla="+- 0 2520 2425"/>
                                <a:gd name="T37" fmla="*/ T36 w 136"/>
                                <a:gd name="T38" fmla="+- 0 -1543 -1636"/>
                                <a:gd name="T39" fmla="*/ -1543 h 93"/>
                                <a:gd name="T40" fmla="+- 0 2541 2425"/>
                                <a:gd name="T41" fmla="*/ T40 w 136"/>
                                <a:gd name="T42" fmla="+- 0 -1543 -1636"/>
                                <a:gd name="T43" fmla="*/ -1543 h 93"/>
                                <a:gd name="T44" fmla="+- 0 2549 2425"/>
                                <a:gd name="T45" fmla="*/ T44 w 136"/>
                                <a:gd name="T46" fmla="+- 0 -1547 -1636"/>
                                <a:gd name="T47" fmla="*/ -1547 h 93"/>
                                <a:gd name="T48" fmla="+- 0 2553 2425"/>
                                <a:gd name="T49" fmla="*/ T48 w 136"/>
                                <a:gd name="T50" fmla="+- 0 -1553 -1636"/>
                                <a:gd name="T51" fmla="*/ -1553 h 93"/>
                                <a:gd name="T52" fmla="+- 0 2527 2425"/>
                                <a:gd name="T53" fmla="*/ T52 w 136"/>
                                <a:gd name="T54" fmla="+- 0 -1553 -1636"/>
                                <a:gd name="T55" fmla="*/ -1553 h 93"/>
                                <a:gd name="T56" fmla="+- 0 2523 2425"/>
                                <a:gd name="T57" fmla="*/ T56 w 136"/>
                                <a:gd name="T58" fmla="+- 0 -1554 -1636"/>
                                <a:gd name="T59" fmla="*/ -1554 h 93"/>
                                <a:gd name="T60" fmla="+- 0 2512 2425"/>
                                <a:gd name="T61" fmla="*/ T60 w 136"/>
                                <a:gd name="T62" fmla="+- 0 -1583 -1636"/>
                                <a:gd name="T63" fmla="*/ -1583 h 93"/>
                                <a:gd name="T64" fmla="+- 0 2512 2425"/>
                                <a:gd name="T65" fmla="*/ T64 w 136"/>
                                <a:gd name="T66" fmla="+- 0 -1596 -1636"/>
                                <a:gd name="T67" fmla="*/ -1596 h 93"/>
                                <a:gd name="T68" fmla="+- 0 2512 2425"/>
                                <a:gd name="T69" fmla="*/ T68 w 136"/>
                                <a:gd name="T70" fmla="+- 0 -1600 -1636"/>
                                <a:gd name="T71" fmla="*/ -1600 h 93"/>
                                <a:gd name="T72" fmla="+- 0 2513 2425"/>
                                <a:gd name="T73" fmla="*/ T72 w 136"/>
                                <a:gd name="T74" fmla="+- 0 -1605 -1636"/>
                                <a:gd name="T75" fmla="*/ -1605 h 93"/>
                                <a:gd name="T76" fmla="+- 0 2513 2425"/>
                                <a:gd name="T77" fmla="*/ T76 w 136"/>
                                <a:gd name="T78" fmla="+- 0 -1610 -1636"/>
                                <a:gd name="T79" fmla="*/ -1610 h 93"/>
                                <a:gd name="T80" fmla="+- 0 2527 2425"/>
                                <a:gd name="T81" fmla="*/ T80 w 136"/>
                                <a:gd name="T82" fmla="+- 0 -1626 -1636"/>
                                <a:gd name="T83" fmla="*/ -1626 h 93"/>
                                <a:gd name="T84" fmla="+- 0 2553 2425"/>
                                <a:gd name="T85" fmla="*/ T84 w 136"/>
                                <a:gd name="T86" fmla="+- 0 -1626 -1636"/>
                                <a:gd name="T87" fmla="*/ -1626 h 93"/>
                                <a:gd name="T88" fmla="+- 0 2549 2425"/>
                                <a:gd name="T89" fmla="*/ T88 w 136"/>
                                <a:gd name="T90" fmla="+- 0 -1632 -1636"/>
                                <a:gd name="T91" fmla="*/ -1632 h 93"/>
                                <a:gd name="T92" fmla="+- 0 2541 2425"/>
                                <a:gd name="T93" fmla="*/ T92 w 136"/>
                                <a:gd name="T94" fmla="+- 0 -1636 -1636"/>
                                <a:gd name="T95" fmla="*/ -163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6" h="93">
                                  <a:moveTo>
                                    <a:pt x="116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87" y="89"/>
                                  </a:lnTo>
                                  <a:lnTo>
                                    <a:pt x="95" y="93"/>
                                  </a:lnTo>
                                  <a:lnTo>
                                    <a:pt x="116" y="93"/>
                                  </a:lnTo>
                                  <a:lnTo>
                                    <a:pt x="124" y="8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98" y="82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35"/>
                          <wps:cNvSpPr>
                            <a:spLocks/>
                          </wps:cNvSpPr>
                          <wps:spPr bwMode="auto">
                            <a:xfrm>
                              <a:off x="2425" y="-1636"/>
                              <a:ext cx="136" cy="93"/>
                            </a:xfrm>
                            <a:custGeom>
                              <a:avLst/>
                              <a:gdLst>
                                <a:gd name="T0" fmla="+- 0 2553 2425"/>
                                <a:gd name="T1" fmla="*/ T0 w 136"/>
                                <a:gd name="T2" fmla="+- 0 -1626 -1636"/>
                                <a:gd name="T3" fmla="*/ -1626 h 93"/>
                                <a:gd name="T4" fmla="+- 0 2534 2425"/>
                                <a:gd name="T5" fmla="*/ T4 w 136"/>
                                <a:gd name="T6" fmla="+- 0 -1626 -1636"/>
                                <a:gd name="T7" fmla="*/ -1626 h 93"/>
                                <a:gd name="T8" fmla="+- 0 2537 2425"/>
                                <a:gd name="T9" fmla="*/ T8 w 136"/>
                                <a:gd name="T10" fmla="+- 0 -1625 -1636"/>
                                <a:gd name="T11" fmla="*/ -1625 h 93"/>
                                <a:gd name="T12" fmla="+- 0 2542 2425"/>
                                <a:gd name="T13" fmla="*/ T12 w 136"/>
                                <a:gd name="T14" fmla="+- 0 -1622 -1636"/>
                                <a:gd name="T15" fmla="*/ -1622 h 93"/>
                                <a:gd name="T16" fmla="+- 0 2544 2425"/>
                                <a:gd name="T17" fmla="*/ T16 w 136"/>
                                <a:gd name="T18" fmla="+- 0 -1620 -1636"/>
                                <a:gd name="T19" fmla="*/ -1620 h 93"/>
                                <a:gd name="T20" fmla="+- 0 2545 2425"/>
                                <a:gd name="T21" fmla="*/ T20 w 136"/>
                                <a:gd name="T22" fmla="+- 0 -1617 -1636"/>
                                <a:gd name="T23" fmla="*/ -1617 h 93"/>
                                <a:gd name="T24" fmla="+- 0 2547 2425"/>
                                <a:gd name="T25" fmla="*/ T24 w 136"/>
                                <a:gd name="T26" fmla="+- 0 -1614 -1636"/>
                                <a:gd name="T27" fmla="*/ -1614 h 93"/>
                                <a:gd name="T28" fmla="+- 0 2548 2425"/>
                                <a:gd name="T29" fmla="*/ T28 w 136"/>
                                <a:gd name="T30" fmla="+- 0 -1610 -1636"/>
                                <a:gd name="T31" fmla="*/ -1610 h 93"/>
                                <a:gd name="T32" fmla="+- 0 2549 2425"/>
                                <a:gd name="T33" fmla="*/ T32 w 136"/>
                                <a:gd name="T34" fmla="+- 0 -1601 -1636"/>
                                <a:gd name="T35" fmla="*/ -1601 h 93"/>
                                <a:gd name="T36" fmla="+- 0 2549 2425"/>
                                <a:gd name="T37" fmla="*/ T36 w 136"/>
                                <a:gd name="T38" fmla="+- 0 -1596 -1636"/>
                                <a:gd name="T39" fmla="*/ -1596 h 93"/>
                                <a:gd name="T40" fmla="+- 0 2549 2425"/>
                                <a:gd name="T41" fmla="*/ T40 w 136"/>
                                <a:gd name="T42" fmla="+- 0 -1583 -1636"/>
                                <a:gd name="T43" fmla="*/ -1583 h 93"/>
                                <a:gd name="T44" fmla="+- 0 2534 2425"/>
                                <a:gd name="T45" fmla="*/ T44 w 136"/>
                                <a:gd name="T46" fmla="+- 0 -1553 -1636"/>
                                <a:gd name="T47" fmla="*/ -1553 h 93"/>
                                <a:gd name="T48" fmla="+- 0 2553 2425"/>
                                <a:gd name="T49" fmla="*/ T48 w 136"/>
                                <a:gd name="T50" fmla="+- 0 -1553 -1636"/>
                                <a:gd name="T51" fmla="*/ -1553 h 93"/>
                                <a:gd name="T52" fmla="+- 0 2559 2425"/>
                                <a:gd name="T53" fmla="*/ T52 w 136"/>
                                <a:gd name="T54" fmla="+- 0 -1562 -1636"/>
                                <a:gd name="T55" fmla="*/ -1562 h 93"/>
                                <a:gd name="T56" fmla="+- 0 2561 2425"/>
                                <a:gd name="T57" fmla="*/ T56 w 136"/>
                                <a:gd name="T58" fmla="+- 0 -1573 -1636"/>
                                <a:gd name="T59" fmla="*/ -1573 h 93"/>
                                <a:gd name="T60" fmla="+- 0 2561 2425"/>
                                <a:gd name="T61" fmla="*/ T60 w 136"/>
                                <a:gd name="T62" fmla="+- 0 -1605 -1636"/>
                                <a:gd name="T63" fmla="*/ -1605 h 93"/>
                                <a:gd name="T64" fmla="+- 0 2559 2425"/>
                                <a:gd name="T65" fmla="*/ T64 w 136"/>
                                <a:gd name="T66" fmla="+- 0 -1617 -1636"/>
                                <a:gd name="T67" fmla="*/ -1617 h 93"/>
                                <a:gd name="T68" fmla="+- 0 2553 2425"/>
                                <a:gd name="T69" fmla="*/ T68 w 136"/>
                                <a:gd name="T70" fmla="+- 0 -1626 -1636"/>
                                <a:gd name="T71" fmla="*/ -162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" h="93">
                                  <a:moveTo>
                                    <a:pt x="128" y="10"/>
                                  </a:moveTo>
                                  <a:lnTo>
                                    <a:pt x="109" y="10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7" y="14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24" y="35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09" y="83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34" y="74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36" y="31"/>
                                  </a:lnTo>
                                  <a:lnTo>
                                    <a:pt x="134" y="19"/>
                                  </a:lnTo>
                                  <a:lnTo>
                                    <a:pt x="128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27"/>
                        <wpg:cNvGrpSpPr>
                          <a:grpSpLocks/>
                        </wpg:cNvGrpSpPr>
                        <wpg:grpSpPr bwMode="auto">
                          <a:xfrm>
                            <a:off x="2423" y="-1833"/>
                            <a:ext cx="138" cy="93"/>
                            <a:chOff x="2423" y="-1833"/>
                            <a:chExt cx="138" cy="93"/>
                          </a:xfrm>
                        </wpg:grpSpPr>
                        <wps:wsp>
                          <wps:cNvPr id="163" name="Freeform 133"/>
                          <wps:cNvSpPr>
                            <a:spLocks/>
                          </wps:cNvSpPr>
                          <wps:spPr bwMode="auto">
                            <a:xfrm>
                              <a:off x="2423" y="-1833"/>
                              <a:ext cx="138" cy="93"/>
                            </a:xfrm>
                            <a:custGeom>
                              <a:avLst/>
                              <a:gdLst>
                                <a:gd name="T0" fmla="+- 0 2459 2423"/>
                                <a:gd name="T1" fmla="*/ T0 w 138"/>
                                <a:gd name="T2" fmla="+- 0 -1833 -1833"/>
                                <a:gd name="T3" fmla="*/ -1833 h 93"/>
                                <a:gd name="T4" fmla="+- 0 2423 2423"/>
                                <a:gd name="T5" fmla="*/ T4 w 138"/>
                                <a:gd name="T6" fmla="+- 0 -1773 -1833"/>
                                <a:gd name="T7" fmla="*/ -1773 h 93"/>
                                <a:gd name="T8" fmla="+- 0 2424 2423"/>
                                <a:gd name="T9" fmla="*/ T8 w 138"/>
                                <a:gd name="T10" fmla="+- 0 -1767 -1833"/>
                                <a:gd name="T11" fmla="*/ -1767 h 93"/>
                                <a:gd name="T12" fmla="+- 0 2443 2423"/>
                                <a:gd name="T13" fmla="*/ T12 w 138"/>
                                <a:gd name="T14" fmla="+- 0 -1743 -1833"/>
                                <a:gd name="T15" fmla="*/ -1743 h 93"/>
                                <a:gd name="T16" fmla="+- 0 2447 2423"/>
                                <a:gd name="T17" fmla="*/ T16 w 138"/>
                                <a:gd name="T18" fmla="+- 0 -1741 -1833"/>
                                <a:gd name="T19" fmla="*/ -1741 h 93"/>
                                <a:gd name="T20" fmla="+- 0 2451 2423"/>
                                <a:gd name="T21" fmla="*/ T20 w 138"/>
                                <a:gd name="T22" fmla="+- 0 -1741 -1833"/>
                                <a:gd name="T23" fmla="*/ -1741 h 93"/>
                                <a:gd name="T24" fmla="+- 0 2464 2423"/>
                                <a:gd name="T25" fmla="*/ T24 w 138"/>
                                <a:gd name="T26" fmla="+- 0 -1741 -1833"/>
                                <a:gd name="T27" fmla="*/ -1741 h 93"/>
                                <a:gd name="T28" fmla="+- 0 2471 2423"/>
                                <a:gd name="T29" fmla="*/ T28 w 138"/>
                                <a:gd name="T30" fmla="+- 0 -1743 -1833"/>
                                <a:gd name="T31" fmla="*/ -1743 h 93"/>
                                <a:gd name="T32" fmla="+- 0 2478 2423"/>
                                <a:gd name="T33" fmla="*/ T32 w 138"/>
                                <a:gd name="T34" fmla="+- 0 -1750 -1833"/>
                                <a:gd name="T35" fmla="*/ -1750 h 93"/>
                                <a:gd name="T36" fmla="+- 0 2453 2423"/>
                                <a:gd name="T37" fmla="*/ T36 w 138"/>
                                <a:gd name="T38" fmla="+- 0 -1750 -1833"/>
                                <a:gd name="T39" fmla="*/ -1750 h 93"/>
                                <a:gd name="T40" fmla="+- 0 2450 2423"/>
                                <a:gd name="T41" fmla="*/ T40 w 138"/>
                                <a:gd name="T42" fmla="+- 0 -1751 -1833"/>
                                <a:gd name="T43" fmla="*/ -1751 h 93"/>
                                <a:gd name="T44" fmla="+- 0 2446 2423"/>
                                <a:gd name="T45" fmla="*/ T44 w 138"/>
                                <a:gd name="T46" fmla="+- 0 -1752 -1833"/>
                                <a:gd name="T47" fmla="*/ -1752 h 93"/>
                                <a:gd name="T48" fmla="+- 0 2444 2423"/>
                                <a:gd name="T49" fmla="*/ T48 w 138"/>
                                <a:gd name="T50" fmla="+- 0 -1754 -1833"/>
                                <a:gd name="T51" fmla="*/ -1754 h 93"/>
                                <a:gd name="T52" fmla="+- 0 2442 2423"/>
                                <a:gd name="T53" fmla="*/ T52 w 138"/>
                                <a:gd name="T54" fmla="+- 0 -1755 -1833"/>
                                <a:gd name="T55" fmla="*/ -1755 h 93"/>
                                <a:gd name="T56" fmla="+- 0 2440 2423"/>
                                <a:gd name="T57" fmla="*/ T56 w 138"/>
                                <a:gd name="T58" fmla="+- 0 -1757 -1833"/>
                                <a:gd name="T59" fmla="*/ -1757 h 93"/>
                                <a:gd name="T60" fmla="+- 0 2438 2423"/>
                                <a:gd name="T61" fmla="*/ T60 w 138"/>
                                <a:gd name="T62" fmla="+- 0 -1760 -1833"/>
                                <a:gd name="T63" fmla="*/ -1760 h 93"/>
                                <a:gd name="T64" fmla="+- 0 2436 2423"/>
                                <a:gd name="T65" fmla="*/ T64 w 138"/>
                                <a:gd name="T66" fmla="+- 0 -1768 -1833"/>
                                <a:gd name="T67" fmla="*/ -1768 h 93"/>
                                <a:gd name="T68" fmla="+- 0 2435 2423"/>
                                <a:gd name="T69" fmla="*/ T68 w 138"/>
                                <a:gd name="T70" fmla="+- 0 -1771 -1833"/>
                                <a:gd name="T71" fmla="*/ -1771 h 93"/>
                                <a:gd name="T72" fmla="+- 0 2435 2423"/>
                                <a:gd name="T73" fmla="*/ T72 w 138"/>
                                <a:gd name="T74" fmla="+- 0 -1785 -1833"/>
                                <a:gd name="T75" fmla="*/ -1785 h 93"/>
                                <a:gd name="T76" fmla="+- 0 2438 2423"/>
                                <a:gd name="T77" fmla="*/ T76 w 138"/>
                                <a:gd name="T78" fmla="+- 0 -1786 -1833"/>
                                <a:gd name="T79" fmla="*/ -1786 h 93"/>
                                <a:gd name="T80" fmla="+- 0 2441 2423"/>
                                <a:gd name="T81" fmla="*/ T80 w 138"/>
                                <a:gd name="T82" fmla="+- 0 -1788 -1833"/>
                                <a:gd name="T83" fmla="*/ -1788 h 93"/>
                                <a:gd name="T84" fmla="+- 0 2444 2423"/>
                                <a:gd name="T85" fmla="*/ T84 w 138"/>
                                <a:gd name="T86" fmla="+- 0 -1788 -1833"/>
                                <a:gd name="T87" fmla="*/ -1788 h 93"/>
                                <a:gd name="T88" fmla="+- 0 2447 2423"/>
                                <a:gd name="T89" fmla="*/ T88 w 138"/>
                                <a:gd name="T90" fmla="+- 0 -1789 -1833"/>
                                <a:gd name="T91" fmla="*/ -1789 h 93"/>
                                <a:gd name="T92" fmla="+- 0 2450 2423"/>
                                <a:gd name="T93" fmla="*/ T92 w 138"/>
                                <a:gd name="T94" fmla="+- 0 -1790 -1833"/>
                                <a:gd name="T95" fmla="*/ -1790 h 93"/>
                                <a:gd name="T96" fmla="+- 0 2480 2423"/>
                                <a:gd name="T97" fmla="*/ T96 w 138"/>
                                <a:gd name="T98" fmla="+- 0 -1790 -1833"/>
                                <a:gd name="T99" fmla="*/ -1790 h 93"/>
                                <a:gd name="T100" fmla="+- 0 2479 2423"/>
                                <a:gd name="T101" fmla="*/ T100 w 138"/>
                                <a:gd name="T102" fmla="+- 0 -1792 -1833"/>
                                <a:gd name="T103" fmla="*/ -1792 h 93"/>
                                <a:gd name="T104" fmla="+- 0 2477 2423"/>
                                <a:gd name="T105" fmla="*/ T104 w 138"/>
                                <a:gd name="T106" fmla="+- 0 -1793 -1833"/>
                                <a:gd name="T107" fmla="*/ -1793 h 93"/>
                                <a:gd name="T108" fmla="+- 0 2435 2423"/>
                                <a:gd name="T109" fmla="*/ T108 w 138"/>
                                <a:gd name="T110" fmla="+- 0 -1793 -1833"/>
                                <a:gd name="T111" fmla="*/ -1793 h 93"/>
                                <a:gd name="T112" fmla="+- 0 2436 2423"/>
                                <a:gd name="T113" fmla="*/ T112 w 138"/>
                                <a:gd name="T114" fmla="+- 0 -1802 -1833"/>
                                <a:gd name="T115" fmla="*/ -1802 h 93"/>
                                <a:gd name="T116" fmla="+- 0 2439 2423"/>
                                <a:gd name="T117" fmla="*/ T116 w 138"/>
                                <a:gd name="T118" fmla="+- 0 -1809 -1833"/>
                                <a:gd name="T119" fmla="*/ -1809 h 93"/>
                                <a:gd name="T120" fmla="+- 0 2449 2423"/>
                                <a:gd name="T121" fmla="*/ T120 w 138"/>
                                <a:gd name="T122" fmla="+- 0 -1820 -1833"/>
                                <a:gd name="T123" fmla="*/ -1820 h 93"/>
                                <a:gd name="T124" fmla="+- 0 2456 2423"/>
                                <a:gd name="T125" fmla="*/ T124 w 138"/>
                                <a:gd name="T126" fmla="+- 0 -1823 -1833"/>
                                <a:gd name="T127" fmla="*/ -1823 h 93"/>
                                <a:gd name="T128" fmla="+- 0 2477 2423"/>
                                <a:gd name="T129" fmla="*/ T128 w 138"/>
                                <a:gd name="T130" fmla="+- 0 -1823 -1833"/>
                                <a:gd name="T131" fmla="*/ -1823 h 93"/>
                                <a:gd name="T132" fmla="+- 0 2477 2423"/>
                                <a:gd name="T133" fmla="*/ T132 w 138"/>
                                <a:gd name="T134" fmla="+- 0 -1832 -1833"/>
                                <a:gd name="T135" fmla="*/ -1832 h 93"/>
                                <a:gd name="T136" fmla="+- 0 2472 2423"/>
                                <a:gd name="T137" fmla="*/ T136 w 138"/>
                                <a:gd name="T138" fmla="+- 0 -1833 -1833"/>
                                <a:gd name="T139" fmla="*/ -1833 h 93"/>
                                <a:gd name="T140" fmla="+- 0 2471 2423"/>
                                <a:gd name="T141" fmla="*/ T140 w 138"/>
                                <a:gd name="T142" fmla="+- 0 -1833 -1833"/>
                                <a:gd name="T143" fmla="*/ -1833 h 93"/>
                                <a:gd name="T144" fmla="+- 0 2459 2423"/>
                                <a:gd name="T145" fmla="*/ T144 w 138"/>
                                <a:gd name="T146" fmla="+- 0 -1833 -1833"/>
                                <a:gd name="T147" fmla="*/ -183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8" h="93">
                                  <a:moveTo>
                                    <a:pt x="36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32"/>
                          <wps:cNvSpPr>
                            <a:spLocks/>
                          </wps:cNvSpPr>
                          <wps:spPr bwMode="auto">
                            <a:xfrm>
                              <a:off x="2423" y="-1833"/>
                              <a:ext cx="138" cy="93"/>
                            </a:xfrm>
                            <a:custGeom>
                              <a:avLst/>
                              <a:gdLst>
                                <a:gd name="T0" fmla="+- 0 2480 2423"/>
                                <a:gd name="T1" fmla="*/ T0 w 138"/>
                                <a:gd name="T2" fmla="+- 0 -1790 -1833"/>
                                <a:gd name="T3" fmla="*/ -1790 h 93"/>
                                <a:gd name="T4" fmla="+- 0 2456 2423"/>
                                <a:gd name="T5" fmla="*/ T4 w 138"/>
                                <a:gd name="T6" fmla="+- 0 -1790 -1833"/>
                                <a:gd name="T7" fmla="*/ -1790 h 93"/>
                                <a:gd name="T8" fmla="+- 0 2458 2423"/>
                                <a:gd name="T9" fmla="*/ T8 w 138"/>
                                <a:gd name="T10" fmla="+- 0 -1790 -1833"/>
                                <a:gd name="T11" fmla="*/ -1790 h 93"/>
                                <a:gd name="T12" fmla="+- 0 2460 2423"/>
                                <a:gd name="T13" fmla="*/ T12 w 138"/>
                                <a:gd name="T14" fmla="+- 0 -1789 -1833"/>
                                <a:gd name="T15" fmla="*/ -1789 h 93"/>
                                <a:gd name="T16" fmla="+- 0 2463 2423"/>
                                <a:gd name="T17" fmla="*/ T16 w 138"/>
                                <a:gd name="T18" fmla="+- 0 -1789 -1833"/>
                                <a:gd name="T19" fmla="*/ -1789 h 93"/>
                                <a:gd name="T20" fmla="+- 0 2465 2423"/>
                                <a:gd name="T21" fmla="*/ T20 w 138"/>
                                <a:gd name="T22" fmla="+- 0 -1788 -1833"/>
                                <a:gd name="T23" fmla="*/ -1788 h 93"/>
                                <a:gd name="T24" fmla="+- 0 2466 2423"/>
                                <a:gd name="T25" fmla="*/ T24 w 138"/>
                                <a:gd name="T26" fmla="+- 0 -1786 -1833"/>
                                <a:gd name="T27" fmla="*/ -1786 h 93"/>
                                <a:gd name="T28" fmla="+- 0 2469 2423"/>
                                <a:gd name="T29" fmla="*/ T28 w 138"/>
                                <a:gd name="T30" fmla="+- 0 -1785 -1833"/>
                                <a:gd name="T31" fmla="*/ -1785 h 93"/>
                                <a:gd name="T32" fmla="+- 0 2471 2423"/>
                                <a:gd name="T33" fmla="*/ T32 w 138"/>
                                <a:gd name="T34" fmla="+- 0 -1783 -1833"/>
                                <a:gd name="T35" fmla="*/ -1783 h 93"/>
                                <a:gd name="T36" fmla="+- 0 2472 2423"/>
                                <a:gd name="T37" fmla="*/ T36 w 138"/>
                                <a:gd name="T38" fmla="+- 0 -1780 -1833"/>
                                <a:gd name="T39" fmla="*/ -1780 h 93"/>
                                <a:gd name="T40" fmla="+- 0 2473 2423"/>
                                <a:gd name="T41" fmla="*/ T40 w 138"/>
                                <a:gd name="T42" fmla="+- 0 -1778 -1833"/>
                                <a:gd name="T43" fmla="*/ -1778 h 93"/>
                                <a:gd name="T44" fmla="+- 0 2473 2423"/>
                                <a:gd name="T45" fmla="*/ T44 w 138"/>
                                <a:gd name="T46" fmla="+- 0 -1775 -1833"/>
                                <a:gd name="T47" fmla="*/ -1775 h 93"/>
                                <a:gd name="T48" fmla="+- 0 2473 2423"/>
                                <a:gd name="T49" fmla="*/ T48 w 138"/>
                                <a:gd name="T50" fmla="+- 0 -1764 -1833"/>
                                <a:gd name="T51" fmla="*/ -1764 h 93"/>
                                <a:gd name="T52" fmla="+- 0 2472 2423"/>
                                <a:gd name="T53" fmla="*/ T52 w 138"/>
                                <a:gd name="T54" fmla="+- 0 -1759 -1833"/>
                                <a:gd name="T55" fmla="*/ -1759 h 93"/>
                                <a:gd name="T56" fmla="+- 0 2468 2423"/>
                                <a:gd name="T57" fmla="*/ T56 w 138"/>
                                <a:gd name="T58" fmla="+- 0 -1756 -1833"/>
                                <a:gd name="T59" fmla="*/ -1756 h 93"/>
                                <a:gd name="T60" fmla="+- 0 2465 2423"/>
                                <a:gd name="T61" fmla="*/ T60 w 138"/>
                                <a:gd name="T62" fmla="+- 0 -1752 -1833"/>
                                <a:gd name="T63" fmla="*/ -1752 h 93"/>
                                <a:gd name="T64" fmla="+- 0 2461 2423"/>
                                <a:gd name="T65" fmla="*/ T64 w 138"/>
                                <a:gd name="T66" fmla="+- 0 -1750 -1833"/>
                                <a:gd name="T67" fmla="*/ -1750 h 93"/>
                                <a:gd name="T68" fmla="+- 0 2478 2423"/>
                                <a:gd name="T69" fmla="*/ T68 w 138"/>
                                <a:gd name="T70" fmla="+- 0 -1750 -1833"/>
                                <a:gd name="T71" fmla="*/ -1750 h 93"/>
                                <a:gd name="T72" fmla="+- 0 2483 2423"/>
                                <a:gd name="T73" fmla="*/ T72 w 138"/>
                                <a:gd name="T74" fmla="+- 0 -1755 -1833"/>
                                <a:gd name="T75" fmla="*/ -1755 h 93"/>
                                <a:gd name="T76" fmla="+- 0 2485 2423"/>
                                <a:gd name="T77" fmla="*/ T76 w 138"/>
                                <a:gd name="T78" fmla="+- 0 -1762 -1833"/>
                                <a:gd name="T79" fmla="*/ -1762 h 93"/>
                                <a:gd name="T80" fmla="+- 0 2485 2423"/>
                                <a:gd name="T81" fmla="*/ T80 w 138"/>
                                <a:gd name="T82" fmla="+- 0 -1778 -1833"/>
                                <a:gd name="T83" fmla="*/ -1778 h 93"/>
                                <a:gd name="T84" fmla="+- 0 2485 2423"/>
                                <a:gd name="T85" fmla="*/ T84 w 138"/>
                                <a:gd name="T86" fmla="+- 0 -1781 -1833"/>
                                <a:gd name="T87" fmla="*/ -1781 h 93"/>
                                <a:gd name="T88" fmla="+- 0 2481 2423"/>
                                <a:gd name="T89" fmla="*/ T88 w 138"/>
                                <a:gd name="T90" fmla="+- 0 -1788 -1833"/>
                                <a:gd name="T91" fmla="*/ -1788 h 93"/>
                                <a:gd name="T92" fmla="+- 0 2480 2423"/>
                                <a:gd name="T93" fmla="*/ T92 w 138"/>
                                <a:gd name="T94" fmla="+- 0 -1790 -1833"/>
                                <a:gd name="T95" fmla="*/ -179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8" h="93">
                                  <a:moveTo>
                                    <a:pt x="57" y="43"/>
                                  </a:moveTo>
                                  <a:lnTo>
                                    <a:pt x="33" y="43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57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31"/>
                          <wps:cNvSpPr>
                            <a:spLocks/>
                          </wps:cNvSpPr>
                          <wps:spPr bwMode="auto">
                            <a:xfrm>
                              <a:off x="2423" y="-1833"/>
                              <a:ext cx="138" cy="93"/>
                            </a:xfrm>
                            <a:custGeom>
                              <a:avLst/>
                              <a:gdLst>
                                <a:gd name="T0" fmla="+- 0 2460 2423"/>
                                <a:gd name="T1" fmla="*/ T0 w 138"/>
                                <a:gd name="T2" fmla="+- 0 -1799 -1833"/>
                                <a:gd name="T3" fmla="*/ -1799 h 93"/>
                                <a:gd name="T4" fmla="+- 0 2452 2423"/>
                                <a:gd name="T5" fmla="*/ T4 w 138"/>
                                <a:gd name="T6" fmla="+- 0 -1799 -1833"/>
                                <a:gd name="T7" fmla="*/ -1799 h 93"/>
                                <a:gd name="T8" fmla="+- 0 2449 2423"/>
                                <a:gd name="T9" fmla="*/ T8 w 138"/>
                                <a:gd name="T10" fmla="+- 0 -1799 -1833"/>
                                <a:gd name="T11" fmla="*/ -1799 h 93"/>
                                <a:gd name="T12" fmla="+- 0 2445 2423"/>
                                <a:gd name="T13" fmla="*/ T12 w 138"/>
                                <a:gd name="T14" fmla="+- 0 -1798 -1833"/>
                                <a:gd name="T15" fmla="*/ -1798 h 93"/>
                                <a:gd name="T16" fmla="+- 0 2442 2423"/>
                                <a:gd name="T17" fmla="*/ T16 w 138"/>
                                <a:gd name="T18" fmla="+- 0 -1797 -1833"/>
                                <a:gd name="T19" fmla="*/ -1797 h 93"/>
                                <a:gd name="T20" fmla="+- 0 2439 2423"/>
                                <a:gd name="T21" fmla="*/ T20 w 138"/>
                                <a:gd name="T22" fmla="+- 0 -1795 -1833"/>
                                <a:gd name="T23" fmla="*/ -1795 h 93"/>
                                <a:gd name="T24" fmla="+- 0 2435 2423"/>
                                <a:gd name="T25" fmla="*/ T24 w 138"/>
                                <a:gd name="T26" fmla="+- 0 -1793 -1833"/>
                                <a:gd name="T27" fmla="*/ -1793 h 93"/>
                                <a:gd name="T28" fmla="+- 0 2477 2423"/>
                                <a:gd name="T29" fmla="*/ T28 w 138"/>
                                <a:gd name="T30" fmla="+- 0 -1793 -1833"/>
                                <a:gd name="T31" fmla="*/ -1793 h 93"/>
                                <a:gd name="T32" fmla="+- 0 2472 2423"/>
                                <a:gd name="T33" fmla="*/ T32 w 138"/>
                                <a:gd name="T34" fmla="+- 0 -1796 -1833"/>
                                <a:gd name="T35" fmla="*/ -1796 h 93"/>
                                <a:gd name="T36" fmla="+- 0 2469 2423"/>
                                <a:gd name="T37" fmla="*/ T36 w 138"/>
                                <a:gd name="T38" fmla="+- 0 -1798 -1833"/>
                                <a:gd name="T39" fmla="*/ -1798 h 93"/>
                                <a:gd name="T40" fmla="+- 0 2464 2423"/>
                                <a:gd name="T41" fmla="*/ T40 w 138"/>
                                <a:gd name="T42" fmla="+- 0 -1799 -1833"/>
                                <a:gd name="T43" fmla="*/ -1799 h 93"/>
                                <a:gd name="T44" fmla="+- 0 2460 2423"/>
                                <a:gd name="T45" fmla="*/ T44 w 138"/>
                                <a:gd name="T46" fmla="+- 0 -1799 -1833"/>
                                <a:gd name="T47" fmla="*/ -179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8" h="93">
                                  <a:moveTo>
                                    <a:pt x="37" y="34"/>
                                  </a:moveTo>
                                  <a:lnTo>
                                    <a:pt x="29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37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30"/>
                          <wps:cNvSpPr>
                            <a:spLocks/>
                          </wps:cNvSpPr>
                          <wps:spPr bwMode="auto">
                            <a:xfrm>
                              <a:off x="2423" y="-1833"/>
                              <a:ext cx="138" cy="93"/>
                            </a:xfrm>
                            <a:custGeom>
                              <a:avLst/>
                              <a:gdLst>
                                <a:gd name="T0" fmla="+- 0 2477 2423"/>
                                <a:gd name="T1" fmla="*/ T0 w 138"/>
                                <a:gd name="T2" fmla="+- 0 -1823 -1833"/>
                                <a:gd name="T3" fmla="*/ -1823 h 93"/>
                                <a:gd name="T4" fmla="+- 0 2467 2423"/>
                                <a:gd name="T5" fmla="*/ T4 w 138"/>
                                <a:gd name="T6" fmla="+- 0 -1823 -1833"/>
                                <a:gd name="T7" fmla="*/ -1823 h 93"/>
                                <a:gd name="T8" fmla="+- 0 2469 2423"/>
                                <a:gd name="T9" fmla="*/ T8 w 138"/>
                                <a:gd name="T10" fmla="+- 0 -1822 -1833"/>
                                <a:gd name="T11" fmla="*/ -1822 h 93"/>
                                <a:gd name="T12" fmla="+- 0 2474 2423"/>
                                <a:gd name="T13" fmla="*/ T12 w 138"/>
                                <a:gd name="T14" fmla="+- 0 -1821 -1833"/>
                                <a:gd name="T15" fmla="*/ -1821 h 93"/>
                                <a:gd name="T16" fmla="+- 0 2476 2423"/>
                                <a:gd name="T17" fmla="*/ T16 w 138"/>
                                <a:gd name="T18" fmla="+- 0 -1821 -1833"/>
                                <a:gd name="T19" fmla="*/ -1821 h 93"/>
                                <a:gd name="T20" fmla="+- 0 2477 2423"/>
                                <a:gd name="T21" fmla="*/ T20 w 138"/>
                                <a:gd name="T22" fmla="+- 0 -1820 -1833"/>
                                <a:gd name="T23" fmla="*/ -1820 h 93"/>
                                <a:gd name="T24" fmla="+- 0 2477 2423"/>
                                <a:gd name="T25" fmla="*/ T24 w 138"/>
                                <a:gd name="T26" fmla="+- 0 -1820 -1833"/>
                                <a:gd name="T27" fmla="*/ -1820 h 93"/>
                                <a:gd name="T28" fmla="+- 0 2477 2423"/>
                                <a:gd name="T29" fmla="*/ T28 w 138"/>
                                <a:gd name="T30" fmla="+- 0 -1823 -1833"/>
                                <a:gd name="T31" fmla="*/ -182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" h="93">
                                  <a:moveTo>
                                    <a:pt x="54" y="10"/>
                                  </a:moveTo>
                                  <a:lnTo>
                                    <a:pt x="44" y="10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29"/>
                          <wps:cNvSpPr>
                            <a:spLocks/>
                          </wps:cNvSpPr>
                          <wps:spPr bwMode="auto">
                            <a:xfrm>
                              <a:off x="2423" y="-1833"/>
                              <a:ext cx="138" cy="93"/>
                            </a:xfrm>
                            <a:custGeom>
                              <a:avLst/>
                              <a:gdLst>
                                <a:gd name="T0" fmla="+- 0 2541 2423"/>
                                <a:gd name="T1" fmla="*/ T0 w 138"/>
                                <a:gd name="T2" fmla="+- 0 -1833 -1833"/>
                                <a:gd name="T3" fmla="*/ -1833 h 93"/>
                                <a:gd name="T4" fmla="+- 0 2520 2423"/>
                                <a:gd name="T5" fmla="*/ T4 w 138"/>
                                <a:gd name="T6" fmla="+- 0 -1833 -1833"/>
                                <a:gd name="T7" fmla="*/ -1833 h 93"/>
                                <a:gd name="T8" fmla="+- 0 2512 2423"/>
                                <a:gd name="T9" fmla="*/ T8 w 138"/>
                                <a:gd name="T10" fmla="+- 0 -1829 -1833"/>
                                <a:gd name="T11" fmla="*/ -1829 h 93"/>
                                <a:gd name="T12" fmla="+- 0 2507 2423"/>
                                <a:gd name="T13" fmla="*/ T12 w 138"/>
                                <a:gd name="T14" fmla="+- 0 -1822 -1833"/>
                                <a:gd name="T15" fmla="*/ -1822 h 93"/>
                                <a:gd name="T16" fmla="+- 0 2502 2423"/>
                                <a:gd name="T17" fmla="*/ T16 w 138"/>
                                <a:gd name="T18" fmla="+- 0 -1814 -1833"/>
                                <a:gd name="T19" fmla="*/ -1814 h 93"/>
                                <a:gd name="T20" fmla="+- 0 2500 2423"/>
                                <a:gd name="T21" fmla="*/ T20 w 138"/>
                                <a:gd name="T22" fmla="+- 0 -1803 -1833"/>
                                <a:gd name="T23" fmla="*/ -1803 h 93"/>
                                <a:gd name="T24" fmla="+- 0 2500 2423"/>
                                <a:gd name="T25" fmla="*/ T24 w 138"/>
                                <a:gd name="T26" fmla="+- 0 -1771 -1833"/>
                                <a:gd name="T27" fmla="*/ -1771 h 93"/>
                                <a:gd name="T28" fmla="+- 0 2502 2423"/>
                                <a:gd name="T29" fmla="*/ T28 w 138"/>
                                <a:gd name="T30" fmla="+- 0 -1760 -1833"/>
                                <a:gd name="T31" fmla="*/ -1760 h 93"/>
                                <a:gd name="T32" fmla="+- 0 2502 2423"/>
                                <a:gd name="T33" fmla="*/ T32 w 138"/>
                                <a:gd name="T34" fmla="+- 0 -1759 -1833"/>
                                <a:gd name="T35" fmla="*/ -1759 h 93"/>
                                <a:gd name="T36" fmla="+- 0 2512 2423"/>
                                <a:gd name="T37" fmla="*/ T36 w 138"/>
                                <a:gd name="T38" fmla="+- 0 -1744 -1833"/>
                                <a:gd name="T39" fmla="*/ -1744 h 93"/>
                                <a:gd name="T40" fmla="+- 0 2520 2423"/>
                                <a:gd name="T41" fmla="*/ T40 w 138"/>
                                <a:gd name="T42" fmla="+- 0 -1741 -1833"/>
                                <a:gd name="T43" fmla="*/ -1741 h 93"/>
                                <a:gd name="T44" fmla="+- 0 2541 2423"/>
                                <a:gd name="T45" fmla="*/ T44 w 138"/>
                                <a:gd name="T46" fmla="+- 0 -1741 -1833"/>
                                <a:gd name="T47" fmla="*/ -1741 h 93"/>
                                <a:gd name="T48" fmla="+- 0 2549 2423"/>
                                <a:gd name="T49" fmla="*/ T48 w 138"/>
                                <a:gd name="T50" fmla="+- 0 -1744 -1833"/>
                                <a:gd name="T51" fmla="*/ -1744 h 93"/>
                                <a:gd name="T52" fmla="+- 0 2553 2423"/>
                                <a:gd name="T53" fmla="*/ T52 w 138"/>
                                <a:gd name="T54" fmla="+- 0 -1750 -1833"/>
                                <a:gd name="T55" fmla="*/ -1750 h 93"/>
                                <a:gd name="T56" fmla="+- 0 2527 2423"/>
                                <a:gd name="T57" fmla="*/ T56 w 138"/>
                                <a:gd name="T58" fmla="+- 0 -1750 -1833"/>
                                <a:gd name="T59" fmla="*/ -1750 h 93"/>
                                <a:gd name="T60" fmla="+- 0 2523 2423"/>
                                <a:gd name="T61" fmla="*/ T60 w 138"/>
                                <a:gd name="T62" fmla="+- 0 -1751 -1833"/>
                                <a:gd name="T63" fmla="*/ -1751 h 93"/>
                                <a:gd name="T64" fmla="+- 0 2512 2423"/>
                                <a:gd name="T65" fmla="*/ T64 w 138"/>
                                <a:gd name="T66" fmla="+- 0 -1781 -1833"/>
                                <a:gd name="T67" fmla="*/ -1781 h 93"/>
                                <a:gd name="T68" fmla="+- 0 2512 2423"/>
                                <a:gd name="T69" fmla="*/ T68 w 138"/>
                                <a:gd name="T70" fmla="+- 0 -1793 -1833"/>
                                <a:gd name="T71" fmla="*/ -1793 h 93"/>
                                <a:gd name="T72" fmla="+- 0 2512 2423"/>
                                <a:gd name="T73" fmla="*/ T72 w 138"/>
                                <a:gd name="T74" fmla="+- 0 -1798 -1833"/>
                                <a:gd name="T75" fmla="*/ -1798 h 93"/>
                                <a:gd name="T76" fmla="+- 0 2513 2423"/>
                                <a:gd name="T77" fmla="*/ T76 w 138"/>
                                <a:gd name="T78" fmla="+- 0 -1803 -1833"/>
                                <a:gd name="T79" fmla="*/ -1803 h 93"/>
                                <a:gd name="T80" fmla="+- 0 2513 2423"/>
                                <a:gd name="T81" fmla="*/ T80 w 138"/>
                                <a:gd name="T82" fmla="+- 0 -1807 -1833"/>
                                <a:gd name="T83" fmla="*/ -1807 h 93"/>
                                <a:gd name="T84" fmla="+- 0 2527 2423"/>
                                <a:gd name="T85" fmla="*/ T84 w 138"/>
                                <a:gd name="T86" fmla="+- 0 -1823 -1833"/>
                                <a:gd name="T87" fmla="*/ -1823 h 93"/>
                                <a:gd name="T88" fmla="+- 0 2553 2423"/>
                                <a:gd name="T89" fmla="*/ T88 w 138"/>
                                <a:gd name="T90" fmla="+- 0 -1823 -1833"/>
                                <a:gd name="T91" fmla="*/ -1823 h 93"/>
                                <a:gd name="T92" fmla="+- 0 2549 2423"/>
                                <a:gd name="T93" fmla="*/ T92 w 138"/>
                                <a:gd name="T94" fmla="+- 0 -1829 -1833"/>
                                <a:gd name="T95" fmla="*/ -1829 h 93"/>
                                <a:gd name="T96" fmla="+- 0 2541 2423"/>
                                <a:gd name="T97" fmla="*/ T96 w 138"/>
                                <a:gd name="T98" fmla="+- 0 -1833 -1833"/>
                                <a:gd name="T99" fmla="*/ -183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8" h="93">
                                  <a:moveTo>
                                    <a:pt x="118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79" y="19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9" y="74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97" y="92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126" y="89"/>
                                  </a:lnTo>
                                  <a:lnTo>
                                    <a:pt x="130" y="83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0" y="8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90" y="30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28"/>
                          <wps:cNvSpPr>
                            <a:spLocks/>
                          </wps:cNvSpPr>
                          <wps:spPr bwMode="auto">
                            <a:xfrm>
                              <a:off x="2423" y="-1833"/>
                              <a:ext cx="138" cy="93"/>
                            </a:xfrm>
                            <a:custGeom>
                              <a:avLst/>
                              <a:gdLst>
                                <a:gd name="T0" fmla="+- 0 2553 2423"/>
                                <a:gd name="T1" fmla="*/ T0 w 138"/>
                                <a:gd name="T2" fmla="+- 0 -1823 -1833"/>
                                <a:gd name="T3" fmla="*/ -1823 h 93"/>
                                <a:gd name="T4" fmla="+- 0 2534 2423"/>
                                <a:gd name="T5" fmla="*/ T4 w 138"/>
                                <a:gd name="T6" fmla="+- 0 -1823 -1833"/>
                                <a:gd name="T7" fmla="*/ -1823 h 93"/>
                                <a:gd name="T8" fmla="+- 0 2537 2423"/>
                                <a:gd name="T9" fmla="*/ T8 w 138"/>
                                <a:gd name="T10" fmla="+- 0 -1823 -1833"/>
                                <a:gd name="T11" fmla="*/ -1823 h 93"/>
                                <a:gd name="T12" fmla="+- 0 2542 2423"/>
                                <a:gd name="T13" fmla="*/ T12 w 138"/>
                                <a:gd name="T14" fmla="+- 0 -1819 -1833"/>
                                <a:gd name="T15" fmla="*/ -1819 h 93"/>
                                <a:gd name="T16" fmla="+- 0 2544 2423"/>
                                <a:gd name="T17" fmla="*/ T16 w 138"/>
                                <a:gd name="T18" fmla="+- 0 -1817 -1833"/>
                                <a:gd name="T19" fmla="*/ -1817 h 93"/>
                                <a:gd name="T20" fmla="+- 0 2545 2423"/>
                                <a:gd name="T21" fmla="*/ T20 w 138"/>
                                <a:gd name="T22" fmla="+- 0 -1814 -1833"/>
                                <a:gd name="T23" fmla="*/ -1814 h 93"/>
                                <a:gd name="T24" fmla="+- 0 2547 2423"/>
                                <a:gd name="T25" fmla="*/ T24 w 138"/>
                                <a:gd name="T26" fmla="+- 0 -1811 -1833"/>
                                <a:gd name="T27" fmla="*/ -1811 h 93"/>
                                <a:gd name="T28" fmla="+- 0 2548 2423"/>
                                <a:gd name="T29" fmla="*/ T28 w 138"/>
                                <a:gd name="T30" fmla="+- 0 -1807 -1833"/>
                                <a:gd name="T31" fmla="*/ -1807 h 93"/>
                                <a:gd name="T32" fmla="+- 0 2548 2423"/>
                                <a:gd name="T33" fmla="*/ T32 w 138"/>
                                <a:gd name="T34" fmla="+- 0 -1802 -1833"/>
                                <a:gd name="T35" fmla="*/ -1802 h 93"/>
                                <a:gd name="T36" fmla="+- 0 2549 2423"/>
                                <a:gd name="T37" fmla="*/ T36 w 138"/>
                                <a:gd name="T38" fmla="+- 0 -1798 -1833"/>
                                <a:gd name="T39" fmla="*/ -1798 h 93"/>
                                <a:gd name="T40" fmla="+- 0 2549 2423"/>
                                <a:gd name="T41" fmla="*/ T40 w 138"/>
                                <a:gd name="T42" fmla="+- 0 -1781 -1833"/>
                                <a:gd name="T43" fmla="*/ -1781 h 93"/>
                                <a:gd name="T44" fmla="+- 0 2549 2423"/>
                                <a:gd name="T45" fmla="*/ T44 w 138"/>
                                <a:gd name="T46" fmla="+- 0 -1775 -1833"/>
                                <a:gd name="T47" fmla="*/ -1775 h 93"/>
                                <a:gd name="T48" fmla="+- 0 2548 2423"/>
                                <a:gd name="T49" fmla="*/ T48 w 138"/>
                                <a:gd name="T50" fmla="+- 0 -1771 -1833"/>
                                <a:gd name="T51" fmla="*/ -1771 h 93"/>
                                <a:gd name="T52" fmla="+- 0 2548 2423"/>
                                <a:gd name="T53" fmla="*/ T52 w 138"/>
                                <a:gd name="T54" fmla="+- 0 -1767 -1833"/>
                                <a:gd name="T55" fmla="*/ -1767 h 93"/>
                                <a:gd name="T56" fmla="+- 0 2534 2423"/>
                                <a:gd name="T57" fmla="*/ T56 w 138"/>
                                <a:gd name="T58" fmla="+- 0 -1750 -1833"/>
                                <a:gd name="T59" fmla="*/ -1750 h 93"/>
                                <a:gd name="T60" fmla="+- 0 2553 2423"/>
                                <a:gd name="T61" fmla="*/ T60 w 138"/>
                                <a:gd name="T62" fmla="+- 0 -1750 -1833"/>
                                <a:gd name="T63" fmla="*/ -1750 h 93"/>
                                <a:gd name="T64" fmla="+- 0 2559 2423"/>
                                <a:gd name="T65" fmla="*/ T64 w 138"/>
                                <a:gd name="T66" fmla="+- 0 -1759 -1833"/>
                                <a:gd name="T67" fmla="*/ -1759 h 93"/>
                                <a:gd name="T68" fmla="+- 0 2561 2423"/>
                                <a:gd name="T69" fmla="*/ T68 w 138"/>
                                <a:gd name="T70" fmla="+- 0 -1771 -1833"/>
                                <a:gd name="T71" fmla="*/ -1771 h 93"/>
                                <a:gd name="T72" fmla="+- 0 2561 2423"/>
                                <a:gd name="T73" fmla="*/ T72 w 138"/>
                                <a:gd name="T74" fmla="+- 0 -1803 -1833"/>
                                <a:gd name="T75" fmla="*/ -1803 h 93"/>
                                <a:gd name="T76" fmla="+- 0 2559 2423"/>
                                <a:gd name="T77" fmla="*/ T76 w 138"/>
                                <a:gd name="T78" fmla="+- 0 -1814 -1833"/>
                                <a:gd name="T79" fmla="*/ -1814 h 93"/>
                                <a:gd name="T80" fmla="+- 0 2553 2423"/>
                                <a:gd name="T81" fmla="*/ T80 w 138"/>
                                <a:gd name="T82" fmla="+- 0 -1823 -1833"/>
                                <a:gd name="T83" fmla="*/ -182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8" h="93">
                                  <a:moveTo>
                                    <a:pt x="130" y="10"/>
                                  </a:moveTo>
                                  <a:lnTo>
                                    <a:pt x="111" y="10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25" y="26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26" y="35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11" y="83"/>
                                  </a:lnTo>
                                  <a:lnTo>
                                    <a:pt x="130" y="83"/>
                                  </a:lnTo>
                                  <a:lnTo>
                                    <a:pt x="136" y="74"/>
                                  </a:lnTo>
                                  <a:lnTo>
                                    <a:pt x="138" y="62"/>
                                  </a:lnTo>
                                  <a:lnTo>
                                    <a:pt x="138" y="30"/>
                                  </a:lnTo>
                                  <a:lnTo>
                                    <a:pt x="136" y="19"/>
                                  </a:lnTo>
                                  <a:lnTo>
                                    <a:pt x="130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23"/>
                        <wpg:cNvGrpSpPr>
                          <a:grpSpLocks/>
                        </wpg:cNvGrpSpPr>
                        <wpg:grpSpPr bwMode="auto">
                          <a:xfrm>
                            <a:off x="2423" y="-2028"/>
                            <a:ext cx="138" cy="91"/>
                            <a:chOff x="2423" y="-2028"/>
                            <a:chExt cx="138" cy="91"/>
                          </a:xfrm>
                        </wpg:grpSpPr>
                        <wps:wsp>
                          <wps:cNvPr id="170" name="Freeform 126"/>
                          <wps:cNvSpPr>
                            <a:spLocks/>
                          </wps:cNvSpPr>
                          <wps:spPr bwMode="auto">
                            <a:xfrm>
                              <a:off x="2423" y="-2028"/>
                              <a:ext cx="138" cy="91"/>
                            </a:xfrm>
                            <a:custGeom>
                              <a:avLst/>
                              <a:gdLst>
                                <a:gd name="T0" fmla="+- 0 2484 2423"/>
                                <a:gd name="T1" fmla="*/ T0 w 138"/>
                                <a:gd name="T2" fmla="+- 0 -2028 -2028"/>
                                <a:gd name="T3" fmla="*/ -2028 h 91"/>
                                <a:gd name="T4" fmla="+- 0 2423 2423"/>
                                <a:gd name="T5" fmla="*/ T4 w 138"/>
                                <a:gd name="T6" fmla="+- 0 -2028 -2028"/>
                                <a:gd name="T7" fmla="*/ -2028 h 91"/>
                                <a:gd name="T8" fmla="+- 0 2423 2423"/>
                                <a:gd name="T9" fmla="*/ T8 w 138"/>
                                <a:gd name="T10" fmla="+- 0 -2018 -2028"/>
                                <a:gd name="T11" fmla="*/ -2018 h 91"/>
                                <a:gd name="T12" fmla="+- 0 2474 2423"/>
                                <a:gd name="T13" fmla="*/ T12 w 138"/>
                                <a:gd name="T14" fmla="+- 0 -2018 -2028"/>
                                <a:gd name="T15" fmla="*/ -2018 h 91"/>
                                <a:gd name="T16" fmla="+- 0 2431 2423"/>
                                <a:gd name="T17" fmla="*/ T16 w 138"/>
                                <a:gd name="T18" fmla="+- 0 -1939 -2028"/>
                                <a:gd name="T19" fmla="*/ -1939 h 91"/>
                                <a:gd name="T20" fmla="+- 0 2445 2423"/>
                                <a:gd name="T21" fmla="*/ T20 w 138"/>
                                <a:gd name="T22" fmla="+- 0 -1939 -2028"/>
                                <a:gd name="T23" fmla="*/ -1939 h 91"/>
                                <a:gd name="T24" fmla="+- 0 2484 2423"/>
                                <a:gd name="T25" fmla="*/ T24 w 138"/>
                                <a:gd name="T26" fmla="+- 0 -2015 -2028"/>
                                <a:gd name="T27" fmla="*/ -2015 h 91"/>
                                <a:gd name="T28" fmla="+- 0 2484 2423"/>
                                <a:gd name="T29" fmla="*/ T28 w 138"/>
                                <a:gd name="T30" fmla="+- 0 -2028 -2028"/>
                                <a:gd name="T31" fmla="*/ -202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" h="91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25"/>
                          <wps:cNvSpPr>
                            <a:spLocks/>
                          </wps:cNvSpPr>
                          <wps:spPr bwMode="auto">
                            <a:xfrm>
                              <a:off x="2423" y="-2028"/>
                              <a:ext cx="138" cy="91"/>
                            </a:xfrm>
                            <a:custGeom>
                              <a:avLst/>
                              <a:gdLst>
                                <a:gd name="T0" fmla="+- 0 2541 2423"/>
                                <a:gd name="T1" fmla="*/ T0 w 138"/>
                                <a:gd name="T2" fmla="+- 0 -2030 -2028"/>
                                <a:gd name="T3" fmla="*/ -2030 h 91"/>
                                <a:gd name="T4" fmla="+- 0 2520 2423"/>
                                <a:gd name="T5" fmla="*/ T4 w 138"/>
                                <a:gd name="T6" fmla="+- 0 -2030 -2028"/>
                                <a:gd name="T7" fmla="*/ -2030 h 91"/>
                                <a:gd name="T8" fmla="+- 0 2512 2423"/>
                                <a:gd name="T9" fmla="*/ T8 w 138"/>
                                <a:gd name="T10" fmla="+- 0 -2026 -2028"/>
                                <a:gd name="T11" fmla="*/ -2026 h 91"/>
                                <a:gd name="T12" fmla="+- 0 2507 2423"/>
                                <a:gd name="T13" fmla="*/ T12 w 138"/>
                                <a:gd name="T14" fmla="+- 0 -2019 -2028"/>
                                <a:gd name="T15" fmla="*/ -2019 h 91"/>
                                <a:gd name="T16" fmla="+- 0 2502 2423"/>
                                <a:gd name="T17" fmla="*/ T16 w 138"/>
                                <a:gd name="T18" fmla="+- 0 -2011 -2028"/>
                                <a:gd name="T19" fmla="*/ -2011 h 91"/>
                                <a:gd name="T20" fmla="+- 0 2500 2423"/>
                                <a:gd name="T21" fmla="*/ T20 w 138"/>
                                <a:gd name="T22" fmla="+- 0 -1999 -2028"/>
                                <a:gd name="T23" fmla="*/ -1999 h 91"/>
                                <a:gd name="T24" fmla="+- 0 2500 2423"/>
                                <a:gd name="T25" fmla="*/ T24 w 138"/>
                                <a:gd name="T26" fmla="+- 0 -1968 -2028"/>
                                <a:gd name="T27" fmla="*/ -1968 h 91"/>
                                <a:gd name="T28" fmla="+- 0 2502 2423"/>
                                <a:gd name="T29" fmla="*/ T28 w 138"/>
                                <a:gd name="T30" fmla="+- 0 -1956 -2028"/>
                                <a:gd name="T31" fmla="*/ -1956 h 91"/>
                                <a:gd name="T32" fmla="+- 0 2512 2423"/>
                                <a:gd name="T33" fmla="*/ T32 w 138"/>
                                <a:gd name="T34" fmla="+- 0 -1941 -2028"/>
                                <a:gd name="T35" fmla="*/ -1941 h 91"/>
                                <a:gd name="T36" fmla="+- 0 2520 2423"/>
                                <a:gd name="T37" fmla="*/ T36 w 138"/>
                                <a:gd name="T38" fmla="+- 0 -1937 -2028"/>
                                <a:gd name="T39" fmla="*/ -1937 h 91"/>
                                <a:gd name="T40" fmla="+- 0 2541 2423"/>
                                <a:gd name="T41" fmla="*/ T40 w 138"/>
                                <a:gd name="T42" fmla="+- 0 -1937 -2028"/>
                                <a:gd name="T43" fmla="*/ -1937 h 91"/>
                                <a:gd name="T44" fmla="+- 0 2549 2423"/>
                                <a:gd name="T45" fmla="*/ T44 w 138"/>
                                <a:gd name="T46" fmla="+- 0 -1941 -2028"/>
                                <a:gd name="T47" fmla="*/ -1941 h 91"/>
                                <a:gd name="T48" fmla="+- 0 2553 2423"/>
                                <a:gd name="T49" fmla="*/ T48 w 138"/>
                                <a:gd name="T50" fmla="+- 0 -1947 -2028"/>
                                <a:gd name="T51" fmla="*/ -1947 h 91"/>
                                <a:gd name="T52" fmla="+- 0 2527 2423"/>
                                <a:gd name="T53" fmla="*/ T52 w 138"/>
                                <a:gd name="T54" fmla="+- 0 -1947 -2028"/>
                                <a:gd name="T55" fmla="*/ -1947 h 91"/>
                                <a:gd name="T56" fmla="+- 0 2523 2423"/>
                                <a:gd name="T57" fmla="*/ T56 w 138"/>
                                <a:gd name="T58" fmla="+- 0 -1948 -2028"/>
                                <a:gd name="T59" fmla="*/ -1948 h 91"/>
                                <a:gd name="T60" fmla="+- 0 2512 2423"/>
                                <a:gd name="T61" fmla="*/ T60 w 138"/>
                                <a:gd name="T62" fmla="+- 0 -1977 -2028"/>
                                <a:gd name="T63" fmla="*/ -1977 h 91"/>
                                <a:gd name="T64" fmla="+- 0 2512 2423"/>
                                <a:gd name="T65" fmla="*/ T64 w 138"/>
                                <a:gd name="T66" fmla="+- 0 -1990 -2028"/>
                                <a:gd name="T67" fmla="*/ -1990 h 91"/>
                                <a:gd name="T68" fmla="+- 0 2527 2423"/>
                                <a:gd name="T69" fmla="*/ T68 w 138"/>
                                <a:gd name="T70" fmla="+- 0 -2020 -2028"/>
                                <a:gd name="T71" fmla="*/ -2020 h 91"/>
                                <a:gd name="T72" fmla="+- 0 2553 2423"/>
                                <a:gd name="T73" fmla="*/ T72 w 138"/>
                                <a:gd name="T74" fmla="+- 0 -2020 -2028"/>
                                <a:gd name="T75" fmla="*/ -2020 h 91"/>
                                <a:gd name="T76" fmla="+- 0 2549 2423"/>
                                <a:gd name="T77" fmla="*/ T76 w 138"/>
                                <a:gd name="T78" fmla="+- 0 -2026 -2028"/>
                                <a:gd name="T79" fmla="*/ -2026 h 91"/>
                                <a:gd name="T80" fmla="+- 0 2541 2423"/>
                                <a:gd name="T81" fmla="*/ T80 w 138"/>
                                <a:gd name="T82" fmla="+- 0 -2030 -2028"/>
                                <a:gd name="T83" fmla="*/ -203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8" h="91">
                                  <a:moveTo>
                                    <a:pt x="118" y="-2"/>
                                  </a:moveTo>
                                  <a:lnTo>
                                    <a:pt x="97" y="-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118" y="91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30" y="81"/>
                                  </a:lnTo>
                                  <a:lnTo>
                                    <a:pt x="104" y="81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89" y="51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18" y="-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24"/>
                          <wps:cNvSpPr>
                            <a:spLocks/>
                          </wps:cNvSpPr>
                          <wps:spPr bwMode="auto">
                            <a:xfrm>
                              <a:off x="2423" y="-2028"/>
                              <a:ext cx="138" cy="91"/>
                            </a:xfrm>
                            <a:custGeom>
                              <a:avLst/>
                              <a:gdLst>
                                <a:gd name="T0" fmla="+- 0 2553 2423"/>
                                <a:gd name="T1" fmla="*/ T0 w 138"/>
                                <a:gd name="T2" fmla="+- 0 -2020 -2028"/>
                                <a:gd name="T3" fmla="*/ -2020 h 91"/>
                                <a:gd name="T4" fmla="+- 0 2534 2423"/>
                                <a:gd name="T5" fmla="*/ T4 w 138"/>
                                <a:gd name="T6" fmla="+- 0 -2020 -2028"/>
                                <a:gd name="T7" fmla="*/ -2020 h 91"/>
                                <a:gd name="T8" fmla="+- 0 2537 2423"/>
                                <a:gd name="T9" fmla="*/ T8 w 138"/>
                                <a:gd name="T10" fmla="+- 0 -2019 -2028"/>
                                <a:gd name="T11" fmla="*/ -2019 h 91"/>
                                <a:gd name="T12" fmla="+- 0 2542 2423"/>
                                <a:gd name="T13" fmla="*/ T12 w 138"/>
                                <a:gd name="T14" fmla="+- 0 -2016 -2028"/>
                                <a:gd name="T15" fmla="*/ -2016 h 91"/>
                                <a:gd name="T16" fmla="+- 0 2544 2423"/>
                                <a:gd name="T17" fmla="*/ T16 w 138"/>
                                <a:gd name="T18" fmla="+- 0 -2014 -2028"/>
                                <a:gd name="T19" fmla="*/ -2014 h 91"/>
                                <a:gd name="T20" fmla="+- 0 2547 2423"/>
                                <a:gd name="T21" fmla="*/ T20 w 138"/>
                                <a:gd name="T22" fmla="+- 0 -2008 -2028"/>
                                <a:gd name="T23" fmla="*/ -2008 h 91"/>
                                <a:gd name="T24" fmla="+- 0 2548 2423"/>
                                <a:gd name="T25" fmla="*/ T24 w 138"/>
                                <a:gd name="T26" fmla="+- 0 -2004 -2028"/>
                                <a:gd name="T27" fmla="*/ -2004 h 91"/>
                                <a:gd name="T28" fmla="+- 0 2548 2423"/>
                                <a:gd name="T29" fmla="*/ T28 w 138"/>
                                <a:gd name="T30" fmla="+- 0 -1999 -2028"/>
                                <a:gd name="T31" fmla="*/ -1999 h 91"/>
                                <a:gd name="T32" fmla="+- 0 2549 2423"/>
                                <a:gd name="T33" fmla="*/ T32 w 138"/>
                                <a:gd name="T34" fmla="+- 0 -1995 -2028"/>
                                <a:gd name="T35" fmla="*/ -1995 h 91"/>
                                <a:gd name="T36" fmla="+- 0 2549 2423"/>
                                <a:gd name="T37" fmla="*/ T36 w 138"/>
                                <a:gd name="T38" fmla="+- 0 -1990 -2028"/>
                                <a:gd name="T39" fmla="*/ -1990 h 91"/>
                                <a:gd name="T40" fmla="+- 0 2549 2423"/>
                                <a:gd name="T41" fmla="*/ T40 w 138"/>
                                <a:gd name="T42" fmla="+- 0 -1977 -2028"/>
                                <a:gd name="T43" fmla="*/ -1977 h 91"/>
                                <a:gd name="T44" fmla="+- 0 2549 2423"/>
                                <a:gd name="T45" fmla="*/ T44 w 138"/>
                                <a:gd name="T46" fmla="+- 0 -1972 -2028"/>
                                <a:gd name="T47" fmla="*/ -1972 h 91"/>
                                <a:gd name="T48" fmla="+- 0 2548 2423"/>
                                <a:gd name="T49" fmla="*/ T48 w 138"/>
                                <a:gd name="T50" fmla="+- 0 -1968 -2028"/>
                                <a:gd name="T51" fmla="*/ -1968 h 91"/>
                                <a:gd name="T52" fmla="+- 0 2548 2423"/>
                                <a:gd name="T53" fmla="*/ T52 w 138"/>
                                <a:gd name="T54" fmla="+- 0 -1963 -2028"/>
                                <a:gd name="T55" fmla="*/ -1963 h 91"/>
                                <a:gd name="T56" fmla="+- 0 2534 2423"/>
                                <a:gd name="T57" fmla="*/ T56 w 138"/>
                                <a:gd name="T58" fmla="+- 0 -1947 -2028"/>
                                <a:gd name="T59" fmla="*/ -1947 h 91"/>
                                <a:gd name="T60" fmla="+- 0 2553 2423"/>
                                <a:gd name="T61" fmla="*/ T60 w 138"/>
                                <a:gd name="T62" fmla="+- 0 -1947 -2028"/>
                                <a:gd name="T63" fmla="*/ -1947 h 91"/>
                                <a:gd name="T64" fmla="+- 0 2559 2423"/>
                                <a:gd name="T65" fmla="*/ T64 w 138"/>
                                <a:gd name="T66" fmla="+- 0 -1956 -2028"/>
                                <a:gd name="T67" fmla="*/ -1956 h 91"/>
                                <a:gd name="T68" fmla="+- 0 2561 2423"/>
                                <a:gd name="T69" fmla="*/ T68 w 138"/>
                                <a:gd name="T70" fmla="+- 0 -1968 -2028"/>
                                <a:gd name="T71" fmla="*/ -1968 h 91"/>
                                <a:gd name="T72" fmla="+- 0 2561 2423"/>
                                <a:gd name="T73" fmla="*/ T72 w 138"/>
                                <a:gd name="T74" fmla="+- 0 -1999 -2028"/>
                                <a:gd name="T75" fmla="*/ -1999 h 91"/>
                                <a:gd name="T76" fmla="+- 0 2559 2423"/>
                                <a:gd name="T77" fmla="*/ T76 w 138"/>
                                <a:gd name="T78" fmla="+- 0 -2011 -2028"/>
                                <a:gd name="T79" fmla="*/ -2011 h 91"/>
                                <a:gd name="T80" fmla="+- 0 2553 2423"/>
                                <a:gd name="T81" fmla="*/ T80 w 138"/>
                                <a:gd name="T82" fmla="+- 0 -2020 -2028"/>
                                <a:gd name="T83" fmla="*/ -202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8" h="91">
                                  <a:moveTo>
                                    <a:pt x="130" y="8"/>
                                  </a:moveTo>
                                  <a:lnTo>
                                    <a:pt x="111" y="8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26" y="33"/>
                                  </a:lnTo>
                                  <a:lnTo>
                                    <a:pt x="126" y="38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26" y="56"/>
                                  </a:lnTo>
                                  <a:lnTo>
                                    <a:pt x="125" y="60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11" y="81"/>
                                  </a:lnTo>
                                  <a:lnTo>
                                    <a:pt x="130" y="81"/>
                                  </a:lnTo>
                                  <a:lnTo>
                                    <a:pt x="136" y="72"/>
                                  </a:lnTo>
                                  <a:lnTo>
                                    <a:pt x="138" y="60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30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17"/>
                        <wpg:cNvGrpSpPr>
                          <a:grpSpLocks/>
                        </wpg:cNvGrpSpPr>
                        <wpg:grpSpPr bwMode="auto">
                          <a:xfrm>
                            <a:off x="2422" y="-2226"/>
                            <a:ext cx="140" cy="93"/>
                            <a:chOff x="2422" y="-2226"/>
                            <a:chExt cx="140" cy="93"/>
                          </a:xfrm>
                        </wpg:grpSpPr>
                        <wps:wsp>
                          <wps:cNvPr id="174" name="Freeform 122"/>
                          <wps:cNvSpPr>
                            <a:spLocks/>
                          </wps:cNvSpPr>
                          <wps:spPr bwMode="auto">
                            <a:xfrm>
                              <a:off x="2422" y="-2226"/>
                              <a:ext cx="140" cy="93"/>
                            </a:xfrm>
                            <a:custGeom>
                              <a:avLst/>
                              <a:gdLst>
                                <a:gd name="T0" fmla="+- 0 2462 2422"/>
                                <a:gd name="T1" fmla="*/ T0 w 140"/>
                                <a:gd name="T2" fmla="+- 0 -2226 -2226"/>
                                <a:gd name="T3" fmla="*/ -2226 h 93"/>
                                <a:gd name="T4" fmla="+- 0 2445 2422"/>
                                <a:gd name="T5" fmla="*/ T4 w 140"/>
                                <a:gd name="T6" fmla="+- 0 -2226 -2226"/>
                                <a:gd name="T7" fmla="*/ -2226 h 93"/>
                                <a:gd name="T8" fmla="+- 0 2438 2422"/>
                                <a:gd name="T9" fmla="*/ T8 w 140"/>
                                <a:gd name="T10" fmla="+- 0 -2224 -2226"/>
                                <a:gd name="T11" fmla="*/ -2224 h 93"/>
                                <a:gd name="T12" fmla="+- 0 2432 2422"/>
                                <a:gd name="T13" fmla="*/ T12 w 140"/>
                                <a:gd name="T14" fmla="+- 0 -2219 -2226"/>
                                <a:gd name="T15" fmla="*/ -2219 h 93"/>
                                <a:gd name="T16" fmla="+- 0 2427 2422"/>
                                <a:gd name="T17" fmla="*/ T16 w 140"/>
                                <a:gd name="T18" fmla="+- 0 -2215 -2226"/>
                                <a:gd name="T19" fmla="*/ -2215 h 93"/>
                                <a:gd name="T20" fmla="+- 0 2424 2422"/>
                                <a:gd name="T21" fmla="*/ T20 w 140"/>
                                <a:gd name="T22" fmla="+- 0 -2209 -2226"/>
                                <a:gd name="T23" fmla="*/ -2209 h 93"/>
                                <a:gd name="T24" fmla="+- 0 2424 2422"/>
                                <a:gd name="T25" fmla="*/ T24 w 140"/>
                                <a:gd name="T26" fmla="+- 0 -2198 -2226"/>
                                <a:gd name="T27" fmla="*/ -2198 h 93"/>
                                <a:gd name="T28" fmla="+- 0 2438 2422"/>
                                <a:gd name="T29" fmla="*/ T28 w 140"/>
                                <a:gd name="T30" fmla="+- 0 -2183 -2226"/>
                                <a:gd name="T31" fmla="*/ -2183 h 93"/>
                                <a:gd name="T32" fmla="+- 0 2438 2422"/>
                                <a:gd name="T33" fmla="*/ T32 w 140"/>
                                <a:gd name="T34" fmla="+- 0 -2183 -2226"/>
                                <a:gd name="T35" fmla="*/ -2183 h 93"/>
                                <a:gd name="T36" fmla="+- 0 2422 2422"/>
                                <a:gd name="T37" fmla="*/ T36 w 140"/>
                                <a:gd name="T38" fmla="+- 0 -2152 -2226"/>
                                <a:gd name="T39" fmla="*/ -2152 h 93"/>
                                <a:gd name="T40" fmla="+- 0 2424 2422"/>
                                <a:gd name="T41" fmla="*/ T40 w 140"/>
                                <a:gd name="T42" fmla="+- 0 -2146 -2226"/>
                                <a:gd name="T43" fmla="*/ -2146 h 93"/>
                                <a:gd name="T44" fmla="+- 0 2430 2422"/>
                                <a:gd name="T45" fmla="*/ T44 w 140"/>
                                <a:gd name="T46" fmla="+- 0 -2141 -2226"/>
                                <a:gd name="T47" fmla="*/ -2141 h 93"/>
                                <a:gd name="T48" fmla="+- 0 2436 2422"/>
                                <a:gd name="T49" fmla="*/ T48 w 140"/>
                                <a:gd name="T50" fmla="+- 0 -2136 -2226"/>
                                <a:gd name="T51" fmla="*/ -2136 h 93"/>
                                <a:gd name="T52" fmla="+- 0 2444 2422"/>
                                <a:gd name="T53" fmla="*/ T52 w 140"/>
                                <a:gd name="T54" fmla="+- 0 -2133 -2226"/>
                                <a:gd name="T55" fmla="*/ -2133 h 93"/>
                                <a:gd name="T56" fmla="+- 0 2462 2422"/>
                                <a:gd name="T57" fmla="*/ T56 w 140"/>
                                <a:gd name="T58" fmla="+- 0 -2133 -2226"/>
                                <a:gd name="T59" fmla="*/ -2133 h 93"/>
                                <a:gd name="T60" fmla="+- 0 2470 2422"/>
                                <a:gd name="T61" fmla="*/ T60 w 140"/>
                                <a:gd name="T62" fmla="+- 0 -2136 -2226"/>
                                <a:gd name="T63" fmla="*/ -2136 h 93"/>
                                <a:gd name="T64" fmla="+- 0 2478 2422"/>
                                <a:gd name="T65" fmla="*/ T64 w 140"/>
                                <a:gd name="T66" fmla="+- 0 -2142 -2226"/>
                                <a:gd name="T67" fmla="*/ -2142 h 93"/>
                                <a:gd name="T68" fmla="+- 0 2448 2422"/>
                                <a:gd name="T69" fmla="*/ T68 w 140"/>
                                <a:gd name="T70" fmla="+- 0 -2142 -2226"/>
                                <a:gd name="T71" fmla="*/ -2142 h 93"/>
                                <a:gd name="T72" fmla="+- 0 2443 2422"/>
                                <a:gd name="T73" fmla="*/ T72 w 140"/>
                                <a:gd name="T74" fmla="+- 0 -2144 -2226"/>
                                <a:gd name="T75" fmla="*/ -2144 h 93"/>
                                <a:gd name="T76" fmla="+- 0 2436 2422"/>
                                <a:gd name="T77" fmla="*/ T76 w 140"/>
                                <a:gd name="T78" fmla="+- 0 -2151 -2226"/>
                                <a:gd name="T79" fmla="*/ -2151 h 93"/>
                                <a:gd name="T80" fmla="+- 0 2434 2422"/>
                                <a:gd name="T81" fmla="*/ T80 w 140"/>
                                <a:gd name="T82" fmla="+- 0 -2155 -2226"/>
                                <a:gd name="T83" fmla="*/ -2155 h 93"/>
                                <a:gd name="T84" fmla="+- 0 2434 2422"/>
                                <a:gd name="T85" fmla="*/ T84 w 140"/>
                                <a:gd name="T86" fmla="+- 0 -2165 -2226"/>
                                <a:gd name="T87" fmla="*/ -2165 h 93"/>
                                <a:gd name="T88" fmla="+- 0 2446 2422"/>
                                <a:gd name="T89" fmla="*/ T88 w 140"/>
                                <a:gd name="T90" fmla="+- 0 -2180 -2226"/>
                                <a:gd name="T91" fmla="*/ -2180 h 93"/>
                                <a:gd name="T92" fmla="+- 0 2473 2422"/>
                                <a:gd name="T93" fmla="*/ T92 w 140"/>
                                <a:gd name="T94" fmla="+- 0 -2180 -2226"/>
                                <a:gd name="T95" fmla="*/ -2180 h 93"/>
                                <a:gd name="T96" fmla="+- 0 2468 2422"/>
                                <a:gd name="T97" fmla="*/ T96 w 140"/>
                                <a:gd name="T98" fmla="+- 0 -2182 -2226"/>
                                <a:gd name="T99" fmla="*/ -2182 h 93"/>
                                <a:gd name="T100" fmla="+- 0 2468 2422"/>
                                <a:gd name="T101" fmla="*/ T100 w 140"/>
                                <a:gd name="T102" fmla="+- 0 -2182 -2226"/>
                                <a:gd name="T103" fmla="*/ -2182 h 93"/>
                                <a:gd name="T104" fmla="+- 0 2473 2422"/>
                                <a:gd name="T105" fmla="*/ T104 w 140"/>
                                <a:gd name="T106" fmla="+- 0 -2185 -2226"/>
                                <a:gd name="T107" fmla="*/ -2185 h 93"/>
                                <a:gd name="T108" fmla="+- 0 2473 2422"/>
                                <a:gd name="T109" fmla="*/ T108 w 140"/>
                                <a:gd name="T110" fmla="+- 0 -2185 -2226"/>
                                <a:gd name="T111" fmla="*/ -2185 h 93"/>
                                <a:gd name="T112" fmla="+- 0 2460 2422"/>
                                <a:gd name="T113" fmla="*/ T112 w 140"/>
                                <a:gd name="T114" fmla="+- 0 -2185 -2226"/>
                                <a:gd name="T115" fmla="*/ -2185 h 93"/>
                                <a:gd name="T116" fmla="+- 0 2458 2422"/>
                                <a:gd name="T117" fmla="*/ T116 w 140"/>
                                <a:gd name="T118" fmla="+- 0 -2186 -2226"/>
                                <a:gd name="T119" fmla="*/ -2186 h 93"/>
                                <a:gd name="T120" fmla="+- 0 2455 2422"/>
                                <a:gd name="T121" fmla="*/ T120 w 140"/>
                                <a:gd name="T122" fmla="+- 0 -2187 -2226"/>
                                <a:gd name="T123" fmla="*/ -2187 h 93"/>
                                <a:gd name="T124" fmla="+- 0 2452 2422"/>
                                <a:gd name="T125" fmla="*/ T124 w 140"/>
                                <a:gd name="T126" fmla="+- 0 -2188 -2226"/>
                                <a:gd name="T127" fmla="*/ -2188 h 93"/>
                                <a:gd name="T128" fmla="+- 0 2450 2422"/>
                                <a:gd name="T129" fmla="*/ T128 w 140"/>
                                <a:gd name="T130" fmla="+- 0 -2189 -2226"/>
                                <a:gd name="T131" fmla="*/ -2189 h 93"/>
                                <a:gd name="T132" fmla="+- 0 2436 2422"/>
                                <a:gd name="T133" fmla="*/ T132 w 140"/>
                                <a:gd name="T134" fmla="+- 0 -2201 -2226"/>
                                <a:gd name="T135" fmla="*/ -2201 h 93"/>
                                <a:gd name="T136" fmla="+- 0 2436 2422"/>
                                <a:gd name="T137" fmla="*/ T136 w 140"/>
                                <a:gd name="T138" fmla="+- 0 -2208 -2226"/>
                                <a:gd name="T139" fmla="*/ -2208 h 93"/>
                                <a:gd name="T140" fmla="+- 0 2438 2422"/>
                                <a:gd name="T141" fmla="*/ T140 w 140"/>
                                <a:gd name="T142" fmla="+- 0 -2211 -2226"/>
                                <a:gd name="T143" fmla="*/ -2211 h 93"/>
                                <a:gd name="T144" fmla="+- 0 2444 2422"/>
                                <a:gd name="T145" fmla="*/ T144 w 140"/>
                                <a:gd name="T146" fmla="+- 0 -2216 -2226"/>
                                <a:gd name="T147" fmla="*/ -2216 h 93"/>
                                <a:gd name="T148" fmla="+- 0 2448 2422"/>
                                <a:gd name="T149" fmla="*/ T148 w 140"/>
                                <a:gd name="T150" fmla="+- 0 -2217 -2226"/>
                                <a:gd name="T151" fmla="*/ -2217 h 93"/>
                                <a:gd name="T152" fmla="+- 0 2477 2422"/>
                                <a:gd name="T153" fmla="*/ T152 w 140"/>
                                <a:gd name="T154" fmla="+- 0 -2217 -2226"/>
                                <a:gd name="T155" fmla="*/ -2217 h 93"/>
                                <a:gd name="T156" fmla="+- 0 2475 2422"/>
                                <a:gd name="T157" fmla="*/ T156 w 140"/>
                                <a:gd name="T158" fmla="+- 0 -2219 -2226"/>
                                <a:gd name="T159" fmla="*/ -2219 h 93"/>
                                <a:gd name="T160" fmla="+- 0 2469 2422"/>
                                <a:gd name="T161" fmla="*/ T160 w 140"/>
                                <a:gd name="T162" fmla="+- 0 -2224 -2226"/>
                                <a:gd name="T163" fmla="*/ -2224 h 93"/>
                                <a:gd name="T164" fmla="+- 0 2462 2422"/>
                                <a:gd name="T165" fmla="*/ T164 w 140"/>
                                <a:gd name="T166" fmla="+- 0 -2226 -2226"/>
                                <a:gd name="T167" fmla="*/ -222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40" h="93">
                                  <a:moveTo>
                                    <a:pt x="40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21"/>
                          <wps:cNvSpPr>
                            <a:spLocks/>
                          </wps:cNvSpPr>
                          <wps:spPr bwMode="auto">
                            <a:xfrm>
                              <a:off x="2422" y="-2226"/>
                              <a:ext cx="140" cy="93"/>
                            </a:xfrm>
                            <a:custGeom>
                              <a:avLst/>
                              <a:gdLst>
                                <a:gd name="T0" fmla="+- 0 2473 2422"/>
                                <a:gd name="T1" fmla="*/ T0 w 140"/>
                                <a:gd name="T2" fmla="+- 0 -2180 -2226"/>
                                <a:gd name="T3" fmla="*/ -2180 h 93"/>
                                <a:gd name="T4" fmla="+- 0 2446 2422"/>
                                <a:gd name="T5" fmla="*/ T4 w 140"/>
                                <a:gd name="T6" fmla="+- 0 -2180 -2226"/>
                                <a:gd name="T7" fmla="*/ -2180 h 93"/>
                                <a:gd name="T8" fmla="+- 0 2449 2422"/>
                                <a:gd name="T9" fmla="*/ T8 w 140"/>
                                <a:gd name="T10" fmla="+- 0 -2178 -2226"/>
                                <a:gd name="T11" fmla="*/ -2178 h 93"/>
                                <a:gd name="T12" fmla="+- 0 2457 2422"/>
                                <a:gd name="T13" fmla="*/ T12 w 140"/>
                                <a:gd name="T14" fmla="+- 0 -2176 -2226"/>
                                <a:gd name="T15" fmla="*/ -2176 h 93"/>
                                <a:gd name="T16" fmla="+- 0 2461 2422"/>
                                <a:gd name="T17" fmla="*/ T16 w 140"/>
                                <a:gd name="T18" fmla="+- 0 -2174 -2226"/>
                                <a:gd name="T19" fmla="*/ -2174 h 93"/>
                                <a:gd name="T20" fmla="+- 0 2466 2422"/>
                                <a:gd name="T21" fmla="*/ T20 w 140"/>
                                <a:gd name="T22" fmla="+- 0 -2172 -2226"/>
                                <a:gd name="T23" fmla="*/ -2172 h 93"/>
                                <a:gd name="T24" fmla="+- 0 2469 2422"/>
                                <a:gd name="T25" fmla="*/ T24 w 140"/>
                                <a:gd name="T26" fmla="+- 0 -2170 -2226"/>
                                <a:gd name="T27" fmla="*/ -2170 h 93"/>
                                <a:gd name="T28" fmla="+- 0 2472 2422"/>
                                <a:gd name="T29" fmla="*/ T28 w 140"/>
                                <a:gd name="T30" fmla="+- 0 -2165 -2226"/>
                                <a:gd name="T31" fmla="*/ -2165 h 93"/>
                                <a:gd name="T32" fmla="+- 0 2473 2422"/>
                                <a:gd name="T33" fmla="*/ T32 w 140"/>
                                <a:gd name="T34" fmla="+- 0 -2163 -2226"/>
                                <a:gd name="T35" fmla="*/ -2163 h 93"/>
                                <a:gd name="T36" fmla="+- 0 2473 2422"/>
                                <a:gd name="T37" fmla="*/ T36 w 140"/>
                                <a:gd name="T38" fmla="+- 0 -2154 -2226"/>
                                <a:gd name="T39" fmla="*/ -2154 h 93"/>
                                <a:gd name="T40" fmla="+- 0 2471 2422"/>
                                <a:gd name="T41" fmla="*/ T40 w 140"/>
                                <a:gd name="T42" fmla="+- 0 -2150 -2226"/>
                                <a:gd name="T43" fmla="*/ -2150 h 93"/>
                                <a:gd name="T44" fmla="+- 0 2464 2422"/>
                                <a:gd name="T45" fmla="*/ T44 w 140"/>
                                <a:gd name="T46" fmla="+- 0 -2144 -2226"/>
                                <a:gd name="T47" fmla="*/ -2144 h 93"/>
                                <a:gd name="T48" fmla="+- 0 2459 2422"/>
                                <a:gd name="T49" fmla="*/ T48 w 140"/>
                                <a:gd name="T50" fmla="+- 0 -2142 -2226"/>
                                <a:gd name="T51" fmla="*/ -2142 h 93"/>
                                <a:gd name="T52" fmla="+- 0 2478 2422"/>
                                <a:gd name="T53" fmla="*/ T52 w 140"/>
                                <a:gd name="T54" fmla="+- 0 -2142 -2226"/>
                                <a:gd name="T55" fmla="*/ -2142 h 93"/>
                                <a:gd name="T56" fmla="+- 0 2482 2422"/>
                                <a:gd name="T57" fmla="*/ T56 w 140"/>
                                <a:gd name="T58" fmla="+- 0 -2146 -2226"/>
                                <a:gd name="T59" fmla="*/ -2146 h 93"/>
                                <a:gd name="T60" fmla="+- 0 2485 2422"/>
                                <a:gd name="T61" fmla="*/ T60 w 140"/>
                                <a:gd name="T62" fmla="+- 0 -2152 -2226"/>
                                <a:gd name="T63" fmla="*/ -2152 h 93"/>
                                <a:gd name="T64" fmla="+- 0 2485 2422"/>
                                <a:gd name="T65" fmla="*/ T64 w 140"/>
                                <a:gd name="T66" fmla="+- 0 -2165 -2226"/>
                                <a:gd name="T67" fmla="*/ -2165 h 93"/>
                                <a:gd name="T68" fmla="+- 0 2484 2422"/>
                                <a:gd name="T69" fmla="*/ T68 w 140"/>
                                <a:gd name="T70" fmla="+- 0 -2170 -2226"/>
                                <a:gd name="T71" fmla="*/ -2170 h 93"/>
                                <a:gd name="T72" fmla="+- 0 2478 2422"/>
                                <a:gd name="T73" fmla="*/ T72 w 140"/>
                                <a:gd name="T74" fmla="+- 0 -2177 -2226"/>
                                <a:gd name="T75" fmla="*/ -2177 h 93"/>
                                <a:gd name="T76" fmla="+- 0 2473 2422"/>
                                <a:gd name="T77" fmla="*/ T76 w 140"/>
                                <a:gd name="T78" fmla="+- 0 -2180 -2226"/>
                                <a:gd name="T79" fmla="*/ -2180 h 93"/>
                                <a:gd name="T80" fmla="+- 0 2473 2422"/>
                                <a:gd name="T81" fmla="*/ T80 w 140"/>
                                <a:gd name="T82" fmla="+- 0 -2180 -2226"/>
                                <a:gd name="T83" fmla="*/ -218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0" h="93">
                                  <a:moveTo>
                                    <a:pt x="51" y="46"/>
                                  </a:moveTo>
                                  <a:lnTo>
                                    <a:pt x="24" y="46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51" y="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20"/>
                          <wps:cNvSpPr>
                            <a:spLocks/>
                          </wps:cNvSpPr>
                          <wps:spPr bwMode="auto">
                            <a:xfrm>
                              <a:off x="2422" y="-2226"/>
                              <a:ext cx="140" cy="93"/>
                            </a:xfrm>
                            <a:custGeom>
                              <a:avLst/>
                              <a:gdLst>
                                <a:gd name="T0" fmla="+- 0 2477 2422"/>
                                <a:gd name="T1" fmla="*/ T0 w 140"/>
                                <a:gd name="T2" fmla="+- 0 -2217 -2226"/>
                                <a:gd name="T3" fmla="*/ -2217 h 93"/>
                                <a:gd name="T4" fmla="+- 0 2458 2422"/>
                                <a:gd name="T5" fmla="*/ T4 w 140"/>
                                <a:gd name="T6" fmla="+- 0 -2217 -2226"/>
                                <a:gd name="T7" fmla="*/ -2217 h 93"/>
                                <a:gd name="T8" fmla="+- 0 2463 2422"/>
                                <a:gd name="T9" fmla="*/ T8 w 140"/>
                                <a:gd name="T10" fmla="+- 0 -2216 -2226"/>
                                <a:gd name="T11" fmla="*/ -2216 h 93"/>
                                <a:gd name="T12" fmla="+- 0 2466 2422"/>
                                <a:gd name="T13" fmla="*/ T12 w 140"/>
                                <a:gd name="T14" fmla="+- 0 -2214 -2226"/>
                                <a:gd name="T15" fmla="*/ -2214 h 93"/>
                                <a:gd name="T16" fmla="+- 0 2469 2422"/>
                                <a:gd name="T17" fmla="*/ T16 w 140"/>
                                <a:gd name="T18" fmla="+- 0 -2211 -2226"/>
                                <a:gd name="T19" fmla="*/ -2211 h 93"/>
                                <a:gd name="T20" fmla="+- 0 2471 2422"/>
                                <a:gd name="T21" fmla="*/ T20 w 140"/>
                                <a:gd name="T22" fmla="+- 0 -2208 -2226"/>
                                <a:gd name="T23" fmla="*/ -2208 h 93"/>
                                <a:gd name="T24" fmla="+- 0 2471 2422"/>
                                <a:gd name="T25" fmla="*/ T24 w 140"/>
                                <a:gd name="T26" fmla="+- 0 -2199 -2226"/>
                                <a:gd name="T27" fmla="*/ -2199 h 93"/>
                                <a:gd name="T28" fmla="+- 0 2470 2422"/>
                                <a:gd name="T29" fmla="*/ T28 w 140"/>
                                <a:gd name="T30" fmla="+- 0 -2196 -2226"/>
                                <a:gd name="T31" fmla="*/ -2196 h 93"/>
                                <a:gd name="T32" fmla="+- 0 2469 2422"/>
                                <a:gd name="T33" fmla="*/ T32 w 140"/>
                                <a:gd name="T34" fmla="+- 0 -2194 -2226"/>
                                <a:gd name="T35" fmla="*/ -2194 h 93"/>
                                <a:gd name="T36" fmla="+- 0 2467 2422"/>
                                <a:gd name="T37" fmla="*/ T36 w 140"/>
                                <a:gd name="T38" fmla="+- 0 -2191 -2226"/>
                                <a:gd name="T39" fmla="*/ -2191 h 93"/>
                                <a:gd name="T40" fmla="+- 0 2464 2422"/>
                                <a:gd name="T41" fmla="*/ T40 w 140"/>
                                <a:gd name="T42" fmla="+- 0 -2188 -2226"/>
                                <a:gd name="T43" fmla="*/ -2188 h 93"/>
                                <a:gd name="T44" fmla="+- 0 2460 2422"/>
                                <a:gd name="T45" fmla="*/ T44 w 140"/>
                                <a:gd name="T46" fmla="+- 0 -2185 -2226"/>
                                <a:gd name="T47" fmla="*/ -2185 h 93"/>
                                <a:gd name="T48" fmla="+- 0 2473 2422"/>
                                <a:gd name="T49" fmla="*/ T48 w 140"/>
                                <a:gd name="T50" fmla="+- 0 -2185 -2226"/>
                                <a:gd name="T51" fmla="*/ -2185 h 93"/>
                                <a:gd name="T52" fmla="+- 0 2476 2422"/>
                                <a:gd name="T53" fmla="*/ T52 w 140"/>
                                <a:gd name="T54" fmla="+- 0 -2188 -2226"/>
                                <a:gd name="T55" fmla="*/ -2188 h 93"/>
                                <a:gd name="T56" fmla="+- 0 2481 2422"/>
                                <a:gd name="T57" fmla="*/ T56 w 140"/>
                                <a:gd name="T58" fmla="+- 0 -2195 -2226"/>
                                <a:gd name="T59" fmla="*/ -2195 h 93"/>
                                <a:gd name="T60" fmla="+- 0 2482 2422"/>
                                <a:gd name="T61" fmla="*/ T60 w 140"/>
                                <a:gd name="T62" fmla="+- 0 -2199 -2226"/>
                                <a:gd name="T63" fmla="*/ -2199 h 93"/>
                                <a:gd name="T64" fmla="+- 0 2482 2422"/>
                                <a:gd name="T65" fmla="*/ T64 w 140"/>
                                <a:gd name="T66" fmla="+- 0 -2210 -2226"/>
                                <a:gd name="T67" fmla="*/ -2210 h 93"/>
                                <a:gd name="T68" fmla="+- 0 2480 2422"/>
                                <a:gd name="T69" fmla="*/ T68 w 140"/>
                                <a:gd name="T70" fmla="+- 0 -2215 -2226"/>
                                <a:gd name="T71" fmla="*/ -2215 h 93"/>
                                <a:gd name="T72" fmla="+- 0 2477 2422"/>
                                <a:gd name="T73" fmla="*/ T72 w 140"/>
                                <a:gd name="T74" fmla="+- 0 -2217 -2226"/>
                                <a:gd name="T75" fmla="*/ -221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0" h="93">
                                  <a:moveTo>
                                    <a:pt x="55" y="9"/>
                                  </a:moveTo>
                                  <a:lnTo>
                                    <a:pt x="36" y="9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5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19"/>
                          <wps:cNvSpPr>
                            <a:spLocks/>
                          </wps:cNvSpPr>
                          <wps:spPr bwMode="auto">
                            <a:xfrm>
                              <a:off x="2422" y="-2226"/>
                              <a:ext cx="140" cy="93"/>
                            </a:xfrm>
                            <a:custGeom>
                              <a:avLst/>
                              <a:gdLst>
                                <a:gd name="T0" fmla="+- 0 2541 2422"/>
                                <a:gd name="T1" fmla="*/ T0 w 140"/>
                                <a:gd name="T2" fmla="+- 0 -2226 -2226"/>
                                <a:gd name="T3" fmla="*/ -2226 h 93"/>
                                <a:gd name="T4" fmla="+- 0 2520 2422"/>
                                <a:gd name="T5" fmla="*/ T4 w 140"/>
                                <a:gd name="T6" fmla="+- 0 -2226 -2226"/>
                                <a:gd name="T7" fmla="*/ -2226 h 93"/>
                                <a:gd name="T8" fmla="+- 0 2512 2422"/>
                                <a:gd name="T9" fmla="*/ T8 w 140"/>
                                <a:gd name="T10" fmla="+- 0 -2222 -2226"/>
                                <a:gd name="T11" fmla="*/ -2222 h 93"/>
                                <a:gd name="T12" fmla="+- 0 2507 2422"/>
                                <a:gd name="T13" fmla="*/ T12 w 140"/>
                                <a:gd name="T14" fmla="+- 0 -2215 -2226"/>
                                <a:gd name="T15" fmla="*/ -2215 h 93"/>
                                <a:gd name="T16" fmla="+- 0 2502 2422"/>
                                <a:gd name="T17" fmla="*/ T16 w 140"/>
                                <a:gd name="T18" fmla="+- 0 -2207 -2226"/>
                                <a:gd name="T19" fmla="*/ -2207 h 93"/>
                                <a:gd name="T20" fmla="+- 0 2500 2422"/>
                                <a:gd name="T21" fmla="*/ T20 w 140"/>
                                <a:gd name="T22" fmla="+- 0 -2195 -2226"/>
                                <a:gd name="T23" fmla="*/ -2195 h 93"/>
                                <a:gd name="T24" fmla="+- 0 2500 2422"/>
                                <a:gd name="T25" fmla="*/ T24 w 140"/>
                                <a:gd name="T26" fmla="+- 0 -2164 -2226"/>
                                <a:gd name="T27" fmla="*/ -2164 h 93"/>
                                <a:gd name="T28" fmla="+- 0 2502 2422"/>
                                <a:gd name="T29" fmla="*/ T28 w 140"/>
                                <a:gd name="T30" fmla="+- 0 -2152 -2226"/>
                                <a:gd name="T31" fmla="*/ -2152 h 93"/>
                                <a:gd name="T32" fmla="+- 0 2512 2422"/>
                                <a:gd name="T33" fmla="*/ T32 w 140"/>
                                <a:gd name="T34" fmla="+- 0 -2137 -2226"/>
                                <a:gd name="T35" fmla="*/ -2137 h 93"/>
                                <a:gd name="T36" fmla="+- 0 2520 2422"/>
                                <a:gd name="T37" fmla="*/ T36 w 140"/>
                                <a:gd name="T38" fmla="+- 0 -2133 -2226"/>
                                <a:gd name="T39" fmla="*/ -2133 h 93"/>
                                <a:gd name="T40" fmla="+- 0 2541 2422"/>
                                <a:gd name="T41" fmla="*/ T40 w 140"/>
                                <a:gd name="T42" fmla="+- 0 -2133 -2226"/>
                                <a:gd name="T43" fmla="*/ -2133 h 93"/>
                                <a:gd name="T44" fmla="+- 0 2549 2422"/>
                                <a:gd name="T45" fmla="*/ T44 w 140"/>
                                <a:gd name="T46" fmla="+- 0 -2137 -2226"/>
                                <a:gd name="T47" fmla="*/ -2137 h 93"/>
                                <a:gd name="T48" fmla="+- 0 2553 2422"/>
                                <a:gd name="T49" fmla="*/ T48 w 140"/>
                                <a:gd name="T50" fmla="+- 0 -2143 -2226"/>
                                <a:gd name="T51" fmla="*/ -2143 h 93"/>
                                <a:gd name="T52" fmla="+- 0 2527 2422"/>
                                <a:gd name="T53" fmla="*/ T52 w 140"/>
                                <a:gd name="T54" fmla="+- 0 -2143 -2226"/>
                                <a:gd name="T55" fmla="*/ -2143 h 93"/>
                                <a:gd name="T56" fmla="+- 0 2523 2422"/>
                                <a:gd name="T57" fmla="*/ T56 w 140"/>
                                <a:gd name="T58" fmla="+- 0 -2144 -2226"/>
                                <a:gd name="T59" fmla="*/ -2144 h 93"/>
                                <a:gd name="T60" fmla="+- 0 2512 2422"/>
                                <a:gd name="T61" fmla="*/ T60 w 140"/>
                                <a:gd name="T62" fmla="+- 0 -2173 -2226"/>
                                <a:gd name="T63" fmla="*/ -2173 h 93"/>
                                <a:gd name="T64" fmla="+- 0 2512 2422"/>
                                <a:gd name="T65" fmla="*/ T64 w 140"/>
                                <a:gd name="T66" fmla="+- 0 -2186 -2226"/>
                                <a:gd name="T67" fmla="*/ -2186 h 93"/>
                                <a:gd name="T68" fmla="+- 0 2512 2422"/>
                                <a:gd name="T69" fmla="*/ T68 w 140"/>
                                <a:gd name="T70" fmla="+- 0 -2190 -2226"/>
                                <a:gd name="T71" fmla="*/ -2190 h 93"/>
                                <a:gd name="T72" fmla="+- 0 2513 2422"/>
                                <a:gd name="T73" fmla="*/ T72 w 140"/>
                                <a:gd name="T74" fmla="+- 0 -2195 -2226"/>
                                <a:gd name="T75" fmla="*/ -2195 h 93"/>
                                <a:gd name="T76" fmla="+- 0 2513 2422"/>
                                <a:gd name="T77" fmla="*/ T76 w 140"/>
                                <a:gd name="T78" fmla="+- 0 -2200 -2226"/>
                                <a:gd name="T79" fmla="*/ -2200 h 93"/>
                                <a:gd name="T80" fmla="+- 0 2527 2422"/>
                                <a:gd name="T81" fmla="*/ T80 w 140"/>
                                <a:gd name="T82" fmla="+- 0 -2216 -2226"/>
                                <a:gd name="T83" fmla="*/ -2216 h 93"/>
                                <a:gd name="T84" fmla="+- 0 2553 2422"/>
                                <a:gd name="T85" fmla="*/ T84 w 140"/>
                                <a:gd name="T86" fmla="+- 0 -2216 -2226"/>
                                <a:gd name="T87" fmla="*/ -2216 h 93"/>
                                <a:gd name="T88" fmla="+- 0 2549 2422"/>
                                <a:gd name="T89" fmla="*/ T88 w 140"/>
                                <a:gd name="T90" fmla="+- 0 -2222 -2226"/>
                                <a:gd name="T91" fmla="*/ -2222 h 93"/>
                                <a:gd name="T92" fmla="+- 0 2541 2422"/>
                                <a:gd name="T93" fmla="*/ T92 w 140"/>
                                <a:gd name="T94" fmla="+- 0 -2226 -2226"/>
                                <a:gd name="T95" fmla="*/ -222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0" h="93">
                                  <a:moveTo>
                                    <a:pt x="119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78" y="62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98" y="93"/>
                                  </a:lnTo>
                                  <a:lnTo>
                                    <a:pt x="119" y="93"/>
                                  </a:lnTo>
                                  <a:lnTo>
                                    <a:pt x="127" y="89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91" y="31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31" y="10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18"/>
                          <wps:cNvSpPr>
                            <a:spLocks/>
                          </wps:cNvSpPr>
                          <wps:spPr bwMode="auto">
                            <a:xfrm>
                              <a:off x="2422" y="-2226"/>
                              <a:ext cx="140" cy="93"/>
                            </a:xfrm>
                            <a:custGeom>
                              <a:avLst/>
                              <a:gdLst>
                                <a:gd name="T0" fmla="+- 0 2553 2422"/>
                                <a:gd name="T1" fmla="*/ T0 w 140"/>
                                <a:gd name="T2" fmla="+- 0 -2216 -2226"/>
                                <a:gd name="T3" fmla="*/ -2216 h 93"/>
                                <a:gd name="T4" fmla="+- 0 2534 2422"/>
                                <a:gd name="T5" fmla="*/ T4 w 140"/>
                                <a:gd name="T6" fmla="+- 0 -2216 -2226"/>
                                <a:gd name="T7" fmla="*/ -2216 h 93"/>
                                <a:gd name="T8" fmla="+- 0 2537 2422"/>
                                <a:gd name="T9" fmla="*/ T8 w 140"/>
                                <a:gd name="T10" fmla="+- 0 -2215 -2226"/>
                                <a:gd name="T11" fmla="*/ -2215 h 93"/>
                                <a:gd name="T12" fmla="+- 0 2542 2422"/>
                                <a:gd name="T13" fmla="*/ T12 w 140"/>
                                <a:gd name="T14" fmla="+- 0 -2212 -2226"/>
                                <a:gd name="T15" fmla="*/ -2212 h 93"/>
                                <a:gd name="T16" fmla="+- 0 2544 2422"/>
                                <a:gd name="T17" fmla="*/ T16 w 140"/>
                                <a:gd name="T18" fmla="+- 0 -2210 -2226"/>
                                <a:gd name="T19" fmla="*/ -2210 h 93"/>
                                <a:gd name="T20" fmla="+- 0 2545 2422"/>
                                <a:gd name="T21" fmla="*/ T20 w 140"/>
                                <a:gd name="T22" fmla="+- 0 -2207 -2226"/>
                                <a:gd name="T23" fmla="*/ -2207 h 93"/>
                                <a:gd name="T24" fmla="+- 0 2547 2422"/>
                                <a:gd name="T25" fmla="*/ T24 w 140"/>
                                <a:gd name="T26" fmla="+- 0 -2204 -2226"/>
                                <a:gd name="T27" fmla="*/ -2204 h 93"/>
                                <a:gd name="T28" fmla="+- 0 2548 2422"/>
                                <a:gd name="T29" fmla="*/ T28 w 140"/>
                                <a:gd name="T30" fmla="+- 0 -2200 -2226"/>
                                <a:gd name="T31" fmla="*/ -2200 h 93"/>
                                <a:gd name="T32" fmla="+- 0 2549 2422"/>
                                <a:gd name="T33" fmla="*/ T32 w 140"/>
                                <a:gd name="T34" fmla="+- 0 -2191 -2226"/>
                                <a:gd name="T35" fmla="*/ -2191 h 93"/>
                                <a:gd name="T36" fmla="+- 0 2549 2422"/>
                                <a:gd name="T37" fmla="*/ T36 w 140"/>
                                <a:gd name="T38" fmla="+- 0 -2186 -2226"/>
                                <a:gd name="T39" fmla="*/ -2186 h 93"/>
                                <a:gd name="T40" fmla="+- 0 2549 2422"/>
                                <a:gd name="T41" fmla="*/ T40 w 140"/>
                                <a:gd name="T42" fmla="+- 0 -2173 -2226"/>
                                <a:gd name="T43" fmla="*/ -2173 h 93"/>
                                <a:gd name="T44" fmla="+- 0 2534 2422"/>
                                <a:gd name="T45" fmla="*/ T44 w 140"/>
                                <a:gd name="T46" fmla="+- 0 -2143 -2226"/>
                                <a:gd name="T47" fmla="*/ -2143 h 93"/>
                                <a:gd name="T48" fmla="+- 0 2553 2422"/>
                                <a:gd name="T49" fmla="*/ T48 w 140"/>
                                <a:gd name="T50" fmla="+- 0 -2143 -2226"/>
                                <a:gd name="T51" fmla="*/ -2143 h 93"/>
                                <a:gd name="T52" fmla="+- 0 2559 2422"/>
                                <a:gd name="T53" fmla="*/ T52 w 140"/>
                                <a:gd name="T54" fmla="+- 0 -2152 -2226"/>
                                <a:gd name="T55" fmla="*/ -2152 h 93"/>
                                <a:gd name="T56" fmla="+- 0 2561 2422"/>
                                <a:gd name="T57" fmla="*/ T56 w 140"/>
                                <a:gd name="T58" fmla="+- 0 -2164 -2226"/>
                                <a:gd name="T59" fmla="*/ -2164 h 93"/>
                                <a:gd name="T60" fmla="+- 0 2561 2422"/>
                                <a:gd name="T61" fmla="*/ T60 w 140"/>
                                <a:gd name="T62" fmla="+- 0 -2195 -2226"/>
                                <a:gd name="T63" fmla="*/ -2195 h 93"/>
                                <a:gd name="T64" fmla="+- 0 2559 2422"/>
                                <a:gd name="T65" fmla="*/ T64 w 140"/>
                                <a:gd name="T66" fmla="+- 0 -2207 -2226"/>
                                <a:gd name="T67" fmla="*/ -2207 h 93"/>
                                <a:gd name="T68" fmla="+- 0 2553 2422"/>
                                <a:gd name="T69" fmla="*/ T68 w 140"/>
                                <a:gd name="T70" fmla="+- 0 -2216 -2226"/>
                                <a:gd name="T71" fmla="*/ -221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0" h="93">
                                  <a:moveTo>
                                    <a:pt x="131" y="10"/>
                                  </a:moveTo>
                                  <a:lnTo>
                                    <a:pt x="112" y="10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23" y="19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26" y="26"/>
                                  </a:lnTo>
                                  <a:lnTo>
                                    <a:pt x="127" y="35"/>
                                  </a:lnTo>
                                  <a:lnTo>
                                    <a:pt x="127" y="40"/>
                                  </a:lnTo>
                                  <a:lnTo>
                                    <a:pt x="127" y="53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137" y="74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39" y="31"/>
                                  </a:lnTo>
                                  <a:lnTo>
                                    <a:pt x="137" y="19"/>
                                  </a:lnTo>
                                  <a:lnTo>
                                    <a:pt x="131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10"/>
                        <wpg:cNvGrpSpPr>
                          <a:grpSpLocks/>
                        </wpg:cNvGrpSpPr>
                        <wpg:grpSpPr bwMode="auto">
                          <a:xfrm>
                            <a:off x="2421" y="-2422"/>
                            <a:ext cx="140" cy="93"/>
                            <a:chOff x="2421" y="-2422"/>
                            <a:chExt cx="140" cy="93"/>
                          </a:xfrm>
                        </wpg:grpSpPr>
                        <wps:wsp>
                          <wps:cNvPr id="180" name="Freeform 116"/>
                          <wps:cNvSpPr>
                            <a:spLocks/>
                          </wps:cNvSpPr>
                          <wps:spPr bwMode="auto">
                            <a:xfrm>
                              <a:off x="2421" y="-2422"/>
                              <a:ext cx="140" cy="93"/>
                            </a:xfrm>
                            <a:custGeom>
                              <a:avLst/>
                              <a:gdLst>
                                <a:gd name="T0" fmla="+- 0 2430 2421"/>
                                <a:gd name="T1" fmla="*/ T0 w 140"/>
                                <a:gd name="T2" fmla="+- 0 -2343 -2422"/>
                                <a:gd name="T3" fmla="*/ -2343 h 93"/>
                                <a:gd name="T4" fmla="+- 0 2429 2421"/>
                                <a:gd name="T5" fmla="*/ T4 w 140"/>
                                <a:gd name="T6" fmla="+- 0 -2343 -2422"/>
                                <a:gd name="T7" fmla="*/ -2343 h 93"/>
                                <a:gd name="T8" fmla="+- 0 2429 2421"/>
                                <a:gd name="T9" fmla="*/ T8 w 140"/>
                                <a:gd name="T10" fmla="+- 0 -2331 -2422"/>
                                <a:gd name="T11" fmla="*/ -2331 h 93"/>
                                <a:gd name="T12" fmla="+- 0 2434 2421"/>
                                <a:gd name="T13" fmla="*/ T12 w 140"/>
                                <a:gd name="T14" fmla="+- 0 -2330 -2422"/>
                                <a:gd name="T15" fmla="*/ -2330 h 93"/>
                                <a:gd name="T16" fmla="+- 0 2436 2421"/>
                                <a:gd name="T17" fmla="*/ T16 w 140"/>
                                <a:gd name="T18" fmla="+- 0 -2330 -2422"/>
                                <a:gd name="T19" fmla="*/ -2330 h 93"/>
                                <a:gd name="T20" fmla="+- 0 2448 2421"/>
                                <a:gd name="T21" fmla="*/ T20 w 140"/>
                                <a:gd name="T22" fmla="+- 0 -2330 -2422"/>
                                <a:gd name="T23" fmla="*/ -2330 h 93"/>
                                <a:gd name="T24" fmla="+- 0 2454 2421"/>
                                <a:gd name="T25" fmla="*/ T24 w 140"/>
                                <a:gd name="T26" fmla="+- 0 -2331 -2422"/>
                                <a:gd name="T27" fmla="*/ -2331 h 93"/>
                                <a:gd name="T28" fmla="+- 0 2465 2421"/>
                                <a:gd name="T29" fmla="*/ T28 w 140"/>
                                <a:gd name="T30" fmla="+- 0 -2336 -2422"/>
                                <a:gd name="T31" fmla="*/ -2336 h 93"/>
                                <a:gd name="T32" fmla="+- 0 2470 2421"/>
                                <a:gd name="T33" fmla="*/ T32 w 140"/>
                                <a:gd name="T34" fmla="+- 0 -2340 -2422"/>
                                <a:gd name="T35" fmla="*/ -2340 h 93"/>
                                <a:gd name="T36" fmla="+- 0 2470 2421"/>
                                <a:gd name="T37" fmla="*/ T36 w 140"/>
                                <a:gd name="T38" fmla="+- 0 -2340 -2422"/>
                                <a:gd name="T39" fmla="*/ -2340 h 93"/>
                                <a:gd name="T40" fmla="+- 0 2439 2421"/>
                                <a:gd name="T41" fmla="*/ T40 w 140"/>
                                <a:gd name="T42" fmla="+- 0 -2340 -2422"/>
                                <a:gd name="T43" fmla="*/ -2340 h 93"/>
                                <a:gd name="T44" fmla="+- 0 2437 2421"/>
                                <a:gd name="T45" fmla="*/ T44 w 140"/>
                                <a:gd name="T46" fmla="+- 0 -2341 -2422"/>
                                <a:gd name="T47" fmla="*/ -2341 h 93"/>
                                <a:gd name="T48" fmla="+- 0 2433 2421"/>
                                <a:gd name="T49" fmla="*/ T48 w 140"/>
                                <a:gd name="T50" fmla="+- 0 -2342 -2422"/>
                                <a:gd name="T51" fmla="*/ -2342 h 93"/>
                                <a:gd name="T52" fmla="+- 0 2431 2421"/>
                                <a:gd name="T53" fmla="*/ T52 w 140"/>
                                <a:gd name="T54" fmla="+- 0 -2342 -2422"/>
                                <a:gd name="T55" fmla="*/ -2342 h 93"/>
                                <a:gd name="T56" fmla="+- 0 2430 2421"/>
                                <a:gd name="T57" fmla="*/ T56 w 140"/>
                                <a:gd name="T58" fmla="+- 0 -2343 -2422"/>
                                <a:gd name="T59" fmla="*/ -234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0" h="93">
                                  <a:moveTo>
                                    <a:pt x="9" y="79"/>
                                  </a:moveTo>
                                  <a:lnTo>
                                    <a:pt x="8" y="79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9" y="7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15"/>
                          <wps:cNvSpPr>
                            <a:spLocks/>
                          </wps:cNvSpPr>
                          <wps:spPr bwMode="auto">
                            <a:xfrm>
                              <a:off x="2421" y="-2422"/>
                              <a:ext cx="140" cy="93"/>
                            </a:xfrm>
                            <a:custGeom>
                              <a:avLst/>
                              <a:gdLst>
                                <a:gd name="T0" fmla="+- 0 2484 2421"/>
                                <a:gd name="T1" fmla="*/ T0 w 140"/>
                                <a:gd name="T2" fmla="+- 0 -2370 -2422"/>
                                <a:gd name="T3" fmla="*/ -2370 h 93"/>
                                <a:gd name="T4" fmla="+- 0 2472 2421"/>
                                <a:gd name="T5" fmla="*/ T4 w 140"/>
                                <a:gd name="T6" fmla="+- 0 -2370 -2422"/>
                                <a:gd name="T7" fmla="*/ -2370 h 93"/>
                                <a:gd name="T8" fmla="+- 0 2471 2421"/>
                                <a:gd name="T9" fmla="*/ T8 w 140"/>
                                <a:gd name="T10" fmla="+- 0 -2361 -2422"/>
                                <a:gd name="T11" fmla="*/ -2361 h 93"/>
                                <a:gd name="T12" fmla="+- 0 2468 2421"/>
                                <a:gd name="T13" fmla="*/ T12 w 140"/>
                                <a:gd name="T14" fmla="+- 0 -2353 -2422"/>
                                <a:gd name="T15" fmla="*/ -2353 h 93"/>
                                <a:gd name="T16" fmla="+- 0 2463 2421"/>
                                <a:gd name="T17" fmla="*/ T16 w 140"/>
                                <a:gd name="T18" fmla="+- 0 -2348 -2422"/>
                                <a:gd name="T19" fmla="*/ -2348 h 93"/>
                                <a:gd name="T20" fmla="+- 0 2458 2421"/>
                                <a:gd name="T21" fmla="*/ T20 w 140"/>
                                <a:gd name="T22" fmla="+- 0 -2343 -2422"/>
                                <a:gd name="T23" fmla="*/ -2343 h 93"/>
                                <a:gd name="T24" fmla="+- 0 2451 2421"/>
                                <a:gd name="T25" fmla="*/ T24 w 140"/>
                                <a:gd name="T26" fmla="+- 0 -2340 -2422"/>
                                <a:gd name="T27" fmla="*/ -2340 h 93"/>
                                <a:gd name="T28" fmla="+- 0 2470 2421"/>
                                <a:gd name="T29" fmla="*/ T28 w 140"/>
                                <a:gd name="T30" fmla="+- 0 -2340 -2422"/>
                                <a:gd name="T31" fmla="*/ -2340 h 93"/>
                                <a:gd name="T32" fmla="+- 0 2474 2421"/>
                                <a:gd name="T33" fmla="*/ T32 w 140"/>
                                <a:gd name="T34" fmla="+- 0 -2344 -2422"/>
                                <a:gd name="T35" fmla="*/ -2344 h 93"/>
                                <a:gd name="T36" fmla="+- 0 2477 2421"/>
                                <a:gd name="T37" fmla="*/ T36 w 140"/>
                                <a:gd name="T38" fmla="+- 0 -2349 -2422"/>
                                <a:gd name="T39" fmla="*/ -2349 h 93"/>
                                <a:gd name="T40" fmla="+- 0 2480 2421"/>
                                <a:gd name="T41" fmla="*/ T40 w 140"/>
                                <a:gd name="T42" fmla="+- 0 -2354 -2422"/>
                                <a:gd name="T43" fmla="*/ -2354 h 93"/>
                                <a:gd name="T44" fmla="+- 0 2484 2421"/>
                                <a:gd name="T45" fmla="*/ T44 w 140"/>
                                <a:gd name="T46" fmla="+- 0 -2367 -2422"/>
                                <a:gd name="T47" fmla="*/ -2367 h 93"/>
                                <a:gd name="T48" fmla="+- 0 2484 2421"/>
                                <a:gd name="T49" fmla="*/ T48 w 140"/>
                                <a:gd name="T50" fmla="+- 0 -2370 -2422"/>
                                <a:gd name="T51" fmla="*/ -237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" h="93">
                                  <a:moveTo>
                                    <a:pt x="63" y="52"/>
                                  </a:moveTo>
                                  <a:lnTo>
                                    <a:pt x="51" y="52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63" y="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14"/>
                          <wps:cNvSpPr>
                            <a:spLocks/>
                          </wps:cNvSpPr>
                          <wps:spPr bwMode="auto">
                            <a:xfrm>
                              <a:off x="2421" y="-2422"/>
                              <a:ext cx="140" cy="93"/>
                            </a:xfrm>
                            <a:custGeom>
                              <a:avLst/>
                              <a:gdLst>
                                <a:gd name="T0" fmla="+- 0 2456 2421"/>
                                <a:gd name="T1" fmla="*/ T0 w 140"/>
                                <a:gd name="T2" fmla="+- 0 -2422 -2422"/>
                                <a:gd name="T3" fmla="*/ -2422 h 93"/>
                                <a:gd name="T4" fmla="+- 0 2443 2421"/>
                                <a:gd name="T5" fmla="*/ T4 w 140"/>
                                <a:gd name="T6" fmla="+- 0 -2422 -2422"/>
                                <a:gd name="T7" fmla="*/ -2422 h 93"/>
                                <a:gd name="T8" fmla="+- 0 2436 2421"/>
                                <a:gd name="T9" fmla="*/ T8 w 140"/>
                                <a:gd name="T10" fmla="+- 0 -2420 -2422"/>
                                <a:gd name="T11" fmla="*/ -2420 h 93"/>
                                <a:gd name="T12" fmla="+- 0 2424 2421"/>
                                <a:gd name="T13" fmla="*/ T12 w 140"/>
                                <a:gd name="T14" fmla="+- 0 -2408 -2422"/>
                                <a:gd name="T15" fmla="*/ -2408 h 93"/>
                                <a:gd name="T16" fmla="+- 0 2421 2421"/>
                                <a:gd name="T17" fmla="*/ T16 w 140"/>
                                <a:gd name="T18" fmla="+- 0 -2401 -2422"/>
                                <a:gd name="T19" fmla="*/ -2401 h 93"/>
                                <a:gd name="T20" fmla="+- 0 2421 2421"/>
                                <a:gd name="T21" fmla="*/ T20 w 140"/>
                                <a:gd name="T22" fmla="+- 0 -2386 -2422"/>
                                <a:gd name="T23" fmla="*/ -2386 h 93"/>
                                <a:gd name="T24" fmla="+- 0 2422 2421"/>
                                <a:gd name="T25" fmla="*/ T24 w 140"/>
                                <a:gd name="T26" fmla="+- 0 -2382 -2422"/>
                                <a:gd name="T27" fmla="*/ -2382 h 93"/>
                                <a:gd name="T28" fmla="+- 0 2425 2421"/>
                                <a:gd name="T29" fmla="*/ T28 w 140"/>
                                <a:gd name="T30" fmla="+- 0 -2374 -2422"/>
                                <a:gd name="T31" fmla="*/ -2374 h 93"/>
                                <a:gd name="T32" fmla="+- 0 2428 2421"/>
                                <a:gd name="T33" fmla="*/ T32 w 140"/>
                                <a:gd name="T34" fmla="+- 0 -2371 -2422"/>
                                <a:gd name="T35" fmla="*/ -2371 h 93"/>
                                <a:gd name="T36" fmla="+- 0 2432 2421"/>
                                <a:gd name="T37" fmla="*/ T36 w 140"/>
                                <a:gd name="T38" fmla="+- 0 -2369 -2422"/>
                                <a:gd name="T39" fmla="*/ -2369 h 93"/>
                                <a:gd name="T40" fmla="+- 0 2434 2421"/>
                                <a:gd name="T41" fmla="*/ T40 w 140"/>
                                <a:gd name="T42" fmla="+- 0 -2367 -2422"/>
                                <a:gd name="T43" fmla="*/ -2367 h 93"/>
                                <a:gd name="T44" fmla="+- 0 2438 2421"/>
                                <a:gd name="T45" fmla="*/ T44 w 140"/>
                                <a:gd name="T46" fmla="+- 0 -2365 -2422"/>
                                <a:gd name="T47" fmla="*/ -2365 h 93"/>
                                <a:gd name="T48" fmla="+- 0 2443 2421"/>
                                <a:gd name="T49" fmla="*/ T48 w 140"/>
                                <a:gd name="T50" fmla="+- 0 -2364 -2422"/>
                                <a:gd name="T51" fmla="*/ -2364 h 93"/>
                                <a:gd name="T52" fmla="+- 0 2447 2421"/>
                                <a:gd name="T53" fmla="*/ T52 w 140"/>
                                <a:gd name="T54" fmla="+- 0 -2364 -2422"/>
                                <a:gd name="T55" fmla="*/ -2364 h 93"/>
                                <a:gd name="T56" fmla="+- 0 2454 2421"/>
                                <a:gd name="T57" fmla="*/ T56 w 140"/>
                                <a:gd name="T58" fmla="+- 0 -2364 -2422"/>
                                <a:gd name="T59" fmla="*/ -2364 h 93"/>
                                <a:gd name="T60" fmla="+- 0 2458 2421"/>
                                <a:gd name="T61" fmla="*/ T60 w 140"/>
                                <a:gd name="T62" fmla="+- 0 -2364 -2422"/>
                                <a:gd name="T63" fmla="*/ -2364 h 93"/>
                                <a:gd name="T64" fmla="+- 0 2465 2421"/>
                                <a:gd name="T65" fmla="*/ T64 w 140"/>
                                <a:gd name="T66" fmla="+- 0 -2366 -2422"/>
                                <a:gd name="T67" fmla="*/ -2366 h 93"/>
                                <a:gd name="T68" fmla="+- 0 2468 2421"/>
                                <a:gd name="T69" fmla="*/ T68 w 140"/>
                                <a:gd name="T70" fmla="+- 0 -2368 -2422"/>
                                <a:gd name="T71" fmla="*/ -2368 h 93"/>
                                <a:gd name="T72" fmla="+- 0 2472 2421"/>
                                <a:gd name="T73" fmla="*/ T72 w 140"/>
                                <a:gd name="T74" fmla="+- 0 -2370 -2422"/>
                                <a:gd name="T75" fmla="*/ -2370 h 93"/>
                                <a:gd name="T76" fmla="+- 0 2484 2421"/>
                                <a:gd name="T77" fmla="*/ T76 w 140"/>
                                <a:gd name="T78" fmla="+- 0 -2370 -2422"/>
                                <a:gd name="T79" fmla="*/ -2370 h 93"/>
                                <a:gd name="T80" fmla="+- 0 2484 2421"/>
                                <a:gd name="T81" fmla="*/ T80 w 140"/>
                                <a:gd name="T82" fmla="+- 0 -2373 -2422"/>
                                <a:gd name="T83" fmla="*/ -2373 h 93"/>
                                <a:gd name="T84" fmla="+- 0 2456 2421"/>
                                <a:gd name="T85" fmla="*/ T84 w 140"/>
                                <a:gd name="T86" fmla="+- 0 -2373 -2422"/>
                                <a:gd name="T87" fmla="*/ -2373 h 93"/>
                                <a:gd name="T88" fmla="+- 0 2448 2421"/>
                                <a:gd name="T89" fmla="*/ T88 w 140"/>
                                <a:gd name="T90" fmla="+- 0 -2373 -2422"/>
                                <a:gd name="T91" fmla="*/ -2373 h 93"/>
                                <a:gd name="T92" fmla="+- 0 2446 2421"/>
                                <a:gd name="T93" fmla="*/ T92 w 140"/>
                                <a:gd name="T94" fmla="+- 0 -2374 -2422"/>
                                <a:gd name="T95" fmla="*/ -2374 h 93"/>
                                <a:gd name="T96" fmla="+- 0 2444 2421"/>
                                <a:gd name="T97" fmla="*/ T96 w 140"/>
                                <a:gd name="T98" fmla="+- 0 -2374 -2422"/>
                                <a:gd name="T99" fmla="*/ -2374 h 93"/>
                                <a:gd name="T100" fmla="+- 0 2442 2421"/>
                                <a:gd name="T101" fmla="*/ T100 w 140"/>
                                <a:gd name="T102" fmla="+- 0 -2375 -2422"/>
                                <a:gd name="T103" fmla="*/ -2375 h 93"/>
                                <a:gd name="T104" fmla="+- 0 2438 2421"/>
                                <a:gd name="T105" fmla="*/ T104 w 140"/>
                                <a:gd name="T106" fmla="+- 0 -2378 -2422"/>
                                <a:gd name="T107" fmla="*/ -2378 h 93"/>
                                <a:gd name="T108" fmla="+- 0 2436 2421"/>
                                <a:gd name="T109" fmla="*/ T108 w 140"/>
                                <a:gd name="T110" fmla="+- 0 -2380 -2422"/>
                                <a:gd name="T111" fmla="*/ -2380 h 93"/>
                                <a:gd name="T112" fmla="+- 0 2434 2421"/>
                                <a:gd name="T113" fmla="*/ T112 w 140"/>
                                <a:gd name="T114" fmla="+- 0 -2385 -2422"/>
                                <a:gd name="T115" fmla="*/ -2385 h 93"/>
                                <a:gd name="T116" fmla="+- 0 2433 2421"/>
                                <a:gd name="T117" fmla="*/ T116 w 140"/>
                                <a:gd name="T118" fmla="+- 0 -2388 -2422"/>
                                <a:gd name="T119" fmla="*/ -2388 h 93"/>
                                <a:gd name="T120" fmla="+- 0 2433 2421"/>
                                <a:gd name="T121" fmla="*/ T120 w 140"/>
                                <a:gd name="T122" fmla="+- 0 -2399 -2422"/>
                                <a:gd name="T123" fmla="*/ -2399 h 93"/>
                                <a:gd name="T124" fmla="+- 0 2435 2421"/>
                                <a:gd name="T125" fmla="*/ T124 w 140"/>
                                <a:gd name="T126" fmla="+- 0 -2404 -2422"/>
                                <a:gd name="T127" fmla="*/ -2404 h 93"/>
                                <a:gd name="T128" fmla="+- 0 2438 2421"/>
                                <a:gd name="T129" fmla="*/ T128 w 140"/>
                                <a:gd name="T130" fmla="+- 0 -2407 -2422"/>
                                <a:gd name="T131" fmla="*/ -2407 h 93"/>
                                <a:gd name="T132" fmla="+- 0 2442 2421"/>
                                <a:gd name="T133" fmla="*/ T132 w 140"/>
                                <a:gd name="T134" fmla="+- 0 -2411 -2422"/>
                                <a:gd name="T135" fmla="*/ -2411 h 93"/>
                                <a:gd name="T136" fmla="+- 0 2446 2421"/>
                                <a:gd name="T137" fmla="*/ T136 w 140"/>
                                <a:gd name="T138" fmla="+- 0 -2413 -2422"/>
                                <a:gd name="T139" fmla="*/ -2413 h 93"/>
                                <a:gd name="T140" fmla="+- 0 2475 2421"/>
                                <a:gd name="T141" fmla="*/ T140 w 140"/>
                                <a:gd name="T142" fmla="+- 0 -2413 -2422"/>
                                <a:gd name="T143" fmla="*/ -2413 h 93"/>
                                <a:gd name="T144" fmla="+- 0 2471 2421"/>
                                <a:gd name="T145" fmla="*/ T144 w 140"/>
                                <a:gd name="T146" fmla="+- 0 -2417 -2422"/>
                                <a:gd name="T147" fmla="*/ -2417 h 93"/>
                                <a:gd name="T148" fmla="+- 0 2468 2421"/>
                                <a:gd name="T149" fmla="*/ T148 w 140"/>
                                <a:gd name="T150" fmla="+- 0 -2419 -2422"/>
                                <a:gd name="T151" fmla="*/ -2419 h 93"/>
                                <a:gd name="T152" fmla="+- 0 2464 2421"/>
                                <a:gd name="T153" fmla="*/ T152 w 140"/>
                                <a:gd name="T154" fmla="+- 0 -2421 -2422"/>
                                <a:gd name="T155" fmla="*/ -2421 h 93"/>
                                <a:gd name="T156" fmla="+- 0 2460 2421"/>
                                <a:gd name="T157" fmla="*/ T156 w 140"/>
                                <a:gd name="T158" fmla="+- 0 -2422 -2422"/>
                                <a:gd name="T159" fmla="*/ -2422 h 93"/>
                                <a:gd name="T160" fmla="+- 0 2456 2421"/>
                                <a:gd name="T161" fmla="*/ T160 w 140"/>
                                <a:gd name="T162" fmla="+- 0 -2422 -2422"/>
                                <a:gd name="T163" fmla="*/ -2422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40" h="93">
                                  <a:moveTo>
                                    <a:pt x="35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63" y="52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13"/>
                          <wps:cNvSpPr>
                            <a:spLocks/>
                          </wps:cNvSpPr>
                          <wps:spPr bwMode="auto">
                            <a:xfrm>
                              <a:off x="2421" y="-2422"/>
                              <a:ext cx="140" cy="93"/>
                            </a:xfrm>
                            <a:custGeom>
                              <a:avLst/>
                              <a:gdLst>
                                <a:gd name="T0" fmla="+- 0 2475 2421"/>
                                <a:gd name="T1" fmla="*/ T0 w 140"/>
                                <a:gd name="T2" fmla="+- 0 -2413 -2422"/>
                                <a:gd name="T3" fmla="*/ -2413 h 93"/>
                                <a:gd name="T4" fmla="+- 0 2454 2421"/>
                                <a:gd name="T5" fmla="*/ T4 w 140"/>
                                <a:gd name="T6" fmla="+- 0 -2413 -2422"/>
                                <a:gd name="T7" fmla="*/ -2413 h 93"/>
                                <a:gd name="T8" fmla="+- 0 2457 2421"/>
                                <a:gd name="T9" fmla="*/ T8 w 140"/>
                                <a:gd name="T10" fmla="+- 0 -2412 -2422"/>
                                <a:gd name="T11" fmla="*/ -2412 h 93"/>
                                <a:gd name="T12" fmla="+- 0 2461 2421"/>
                                <a:gd name="T13" fmla="*/ T12 w 140"/>
                                <a:gd name="T14" fmla="+- 0 -2411 -2422"/>
                                <a:gd name="T15" fmla="*/ -2411 h 93"/>
                                <a:gd name="T16" fmla="+- 0 2472 2421"/>
                                <a:gd name="T17" fmla="*/ T16 w 140"/>
                                <a:gd name="T18" fmla="+- 0 -2390 -2422"/>
                                <a:gd name="T19" fmla="*/ -2390 h 93"/>
                                <a:gd name="T20" fmla="+- 0 2472 2421"/>
                                <a:gd name="T21" fmla="*/ T20 w 140"/>
                                <a:gd name="T22" fmla="+- 0 -2380 -2422"/>
                                <a:gd name="T23" fmla="*/ -2380 h 93"/>
                                <a:gd name="T24" fmla="+- 0 2456 2421"/>
                                <a:gd name="T25" fmla="*/ T24 w 140"/>
                                <a:gd name="T26" fmla="+- 0 -2373 -2422"/>
                                <a:gd name="T27" fmla="*/ -2373 h 93"/>
                                <a:gd name="T28" fmla="+- 0 2484 2421"/>
                                <a:gd name="T29" fmla="*/ T28 w 140"/>
                                <a:gd name="T30" fmla="+- 0 -2373 -2422"/>
                                <a:gd name="T31" fmla="*/ -2373 h 93"/>
                                <a:gd name="T32" fmla="+- 0 2484 2421"/>
                                <a:gd name="T33" fmla="*/ T32 w 140"/>
                                <a:gd name="T34" fmla="+- 0 -2390 -2422"/>
                                <a:gd name="T35" fmla="*/ -2390 h 93"/>
                                <a:gd name="T36" fmla="+- 0 2484 2421"/>
                                <a:gd name="T37" fmla="*/ T36 w 140"/>
                                <a:gd name="T38" fmla="+- 0 -2396 -2422"/>
                                <a:gd name="T39" fmla="*/ -2396 h 93"/>
                                <a:gd name="T40" fmla="+- 0 2482 2421"/>
                                <a:gd name="T41" fmla="*/ T40 w 140"/>
                                <a:gd name="T42" fmla="+- 0 -2402 -2422"/>
                                <a:gd name="T43" fmla="*/ -2402 h 93"/>
                                <a:gd name="T44" fmla="+- 0 2480 2421"/>
                                <a:gd name="T45" fmla="*/ T44 w 140"/>
                                <a:gd name="T46" fmla="+- 0 -2407 -2422"/>
                                <a:gd name="T47" fmla="*/ -2407 h 93"/>
                                <a:gd name="T48" fmla="+- 0 2477 2421"/>
                                <a:gd name="T49" fmla="*/ T48 w 140"/>
                                <a:gd name="T50" fmla="+- 0 -2411 -2422"/>
                                <a:gd name="T51" fmla="*/ -2411 h 93"/>
                                <a:gd name="T52" fmla="+- 0 2475 2421"/>
                                <a:gd name="T53" fmla="*/ T52 w 140"/>
                                <a:gd name="T54" fmla="+- 0 -2413 -2422"/>
                                <a:gd name="T55" fmla="*/ -241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0" h="93">
                                  <a:moveTo>
                                    <a:pt x="54" y="9"/>
                                  </a:moveTo>
                                  <a:lnTo>
                                    <a:pt x="33" y="9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4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12"/>
                          <wps:cNvSpPr>
                            <a:spLocks/>
                          </wps:cNvSpPr>
                          <wps:spPr bwMode="auto">
                            <a:xfrm>
                              <a:off x="2421" y="-2422"/>
                              <a:ext cx="140" cy="93"/>
                            </a:xfrm>
                            <a:custGeom>
                              <a:avLst/>
                              <a:gdLst>
                                <a:gd name="T0" fmla="+- 0 2541 2421"/>
                                <a:gd name="T1" fmla="*/ T0 w 140"/>
                                <a:gd name="T2" fmla="+- 0 -2422 -2422"/>
                                <a:gd name="T3" fmla="*/ -2422 h 93"/>
                                <a:gd name="T4" fmla="+- 0 2520 2421"/>
                                <a:gd name="T5" fmla="*/ T4 w 140"/>
                                <a:gd name="T6" fmla="+- 0 -2422 -2422"/>
                                <a:gd name="T7" fmla="*/ -2422 h 93"/>
                                <a:gd name="T8" fmla="+- 0 2512 2421"/>
                                <a:gd name="T9" fmla="*/ T8 w 140"/>
                                <a:gd name="T10" fmla="+- 0 -2419 -2422"/>
                                <a:gd name="T11" fmla="*/ -2419 h 93"/>
                                <a:gd name="T12" fmla="+- 0 2507 2421"/>
                                <a:gd name="T13" fmla="*/ T12 w 140"/>
                                <a:gd name="T14" fmla="+- 0 -2411 -2422"/>
                                <a:gd name="T15" fmla="*/ -2411 h 93"/>
                                <a:gd name="T16" fmla="+- 0 2502 2421"/>
                                <a:gd name="T17" fmla="*/ T16 w 140"/>
                                <a:gd name="T18" fmla="+- 0 -2404 -2422"/>
                                <a:gd name="T19" fmla="*/ -2404 h 93"/>
                                <a:gd name="T20" fmla="+- 0 2500 2421"/>
                                <a:gd name="T21" fmla="*/ T20 w 140"/>
                                <a:gd name="T22" fmla="+- 0 -2392 -2422"/>
                                <a:gd name="T23" fmla="*/ -2392 h 93"/>
                                <a:gd name="T24" fmla="+- 0 2500 2421"/>
                                <a:gd name="T25" fmla="*/ T24 w 140"/>
                                <a:gd name="T26" fmla="+- 0 -2360 -2422"/>
                                <a:gd name="T27" fmla="*/ -2360 h 93"/>
                                <a:gd name="T28" fmla="+- 0 2502 2421"/>
                                <a:gd name="T29" fmla="*/ T28 w 140"/>
                                <a:gd name="T30" fmla="+- 0 -2349 -2422"/>
                                <a:gd name="T31" fmla="*/ -2349 h 93"/>
                                <a:gd name="T32" fmla="+- 0 2502 2421"/>
                                <a:gd name="T33" fmla="*/ T32 w 140"/>
                                <a:gd name="T34" fmla="+- 0 -2349 -2422"/>
                                <a:gd name="T35" fmla="*/ -2349 h 93"/>
                                <a:gd name="T36" fmla="+- 0 2512 2421"/>
                                <a:gd name="T37" fmla="*/ T36 w 140"/>
                                <a:gd name="T38" fmla="+- 0 -2334 -2422"/>
                                <a:gd name="T39" fmla="*/ -2334 h 93"/>
                                <a:gd name="T40" fmla="+- 0 2520 2421"/>
                                <a:gd name="T41" fmla="*/ T40 w 140"/>
                                <a:gd name="T42" fmla="+- 0 -2330 -2422"/>
                                <a:gd name="T43" fmla="*/ -2330 h 93"/>
                                <a:gd name="T44" fmla="+- 0 2541 2421"/>
                                <a:gd name="T45" fmla="*/ T44 w 140"/>
                                <a:gd name="T46" fmla="+- 0 -2330 -2422"/>
                                <a:gd name="T47" fmla="*/ -2330 h 93"/>
                                <a:gd name="T48" fmla="+- 0 2549 2421"/>
                                <a:gd name="T49" fmla="*/ T48 w 140"/>
                                <a:gd name="T50" fmla="+- 0 -2334 -2422"/>
                                <a:gd name="T51" fmla="*/ -2334 h 93"/>
                                <a:gd name="T52" fmla="+- 0 2553 2421"/>
                                <a:gd name="T53" fmla="*/ T52 w 140"/>
                                <a:gd name="T54" fmla="+- 0 -2340 -2422"/>
                                <a:gd name="T55" fmla="*/ -2340 h 93"/>
                                <a:gd name="T56" fmla="+- 0 2527 2421"/>
                                <a:gd name="T57" fmla="*/ T56 w 140"/>
                                <a:gd name="T58" fmla="+- 0 -2340 -2422"/>
                                <a:gd name="T59" fmla="*/ -2340 h 93"/>
                                <a:gd name="T60" fmla="+- 0 2523 2421"/>
                                <a:gd name="T61" fmla="*/ T60 w 140"/>
                                <a:gd name="T62" fmla="+- 0 -2340 -2422"/>
                                <a:gd name="T63" fmla="*/ -2340 h 93"/>
                                <a:gd name="T64" fmla="+- 0 2512 2421"/>
                                <a:gd name="T65" fmla="*/ T64 w 140"/>
                                <a:gd name="T66" fmla="+- 0 -2370 -2422"/>
                                <a:gd name="T67" fmla="*/ -2370 h 93"/>
                                <a:gd name="T68" fmla="+- 0 2512 2421"/>
                                <a:gd name="T69" fmla="*/ T68 w 140"/>
                                <a:gd name="T70" fmla="+- 0 -2382 -2422"/>
                                <a:gd name="T71" fmla="*/ -2382 h 93"/>
                                <a:gd name="T72" fmla="+- 0 2527 2421"/>
                                <a:gd name="T73" fmla="*/ T72 w 140"/>
                                <a:gd name="T74" fmla="+- 0 -2413 -2422"/>
                                <a:gd name="T75" fmla="*/ -2413 h 93"/>
                                <a:gd name="T76" fmla="+- 0 2553 2421"/>
                                <a:gd name="T77" fmla="*/ T76 w 140"/>
                                <a:gd name="T78" fmla="+- 0 -2413 -2422"/>
                                <a:gd name="T79" fmla="*/ -2413 h 93"/>
                                <a:gd name="T80" fmla="+- 0 2549 2421"/>
                                <a:gd name="T81" fmla="*/ T80 w 140"/>
                                <a:gd name="T82" fmla="+- 0 -2419 -2422"/>
                                <a:gd name="T83" fmla="*/ -2419 h 93"/>
                                <a:gd name="T84" fmla="+- 0 2541 2421"/>
                                <a:gd name="T85" fmla="*/ T84 w 140"/>
                                <a:gd name="T86" fmla="+- 0 -2422 -2422"/>
                                <a:gd name="T87" fmla="*/ -2422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0" h="93">
                                  <a:moveTo>
                                    <a:pt x="120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06" y="82"/>
                                  </a:lnTo>
                                  <a:lnTo>
                                    <a:pt x="102" y="82"/>
                                  </a:lnTo>
                                  <a:lnTo>
                                    <a:pt x="91" y="52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32" y="9"/>
                                  </a:lnTo>
                                  <a:lnTo>
                                    <a:pt x="128" y="3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11"/>
                          <wps:cNvSpPr>
                            <a:spLocks/>
                          </wps:cNvSpPr>
                          <wps:spPr bwMode="auto">
                            <a:xfrm>
                              <a:off x="2421" y="-2422"/>
                              <a:ext cx="140" cy="93"/>
                            </a:xfrm>
                            <a:custGeom>
                              <a:avLst/>
                              <a:gdLst>
                                <a:gd name="T0" fmla="+- 0 2553 2421"/>
                                <a:gd name="T1" fmla="*/ T0 w 140"/>
                                <a:gd name="T2" fmla="+- 0 -2413 -2422"/>
                                <a:gd name="T3" fmla="*/ -2413 h 93"/>
                                <a:gd name="T4" fmla="+- 0 2534 2421"/>
                                <a:gd name="T5" fmla="*/ T4 w 140"/>
                                <a:gd name="T6" fmla="+- 0 -2413 -2422"/>
                                <a:gd name="T7" fmla="*/ -2413 h 93"/>
                                <a:gd name="T8" fmla="+- 0 2537 2421"/>
                                <a:gd name="T9" fmla="*/ T8 w 140"/>
                                <a:gd name="T10" fmla="+- 0 -2412 -2422"/>
                                <a:gd name="T11" fmla="*/ -2412 h 93"/>
                                <a:gd name="T12" fmla="+- 0 2542 2421"/>
                                <a:gd name="T13" fmla="*/ T12 w 140"/>
                                <a:gd name="T14" fmla="+- 0 -2409 -2422"/>
                                <a:gd name="T15" fmla="*/ -2409 h 93"/>
                                <a:gd name="T16" fmla="+- 0 2544 2421"/>
                                <a:gd name="T17" fmla="*/ T16 w 140"/>
                                <a:gd name="T18" fmla="+- 0 -2406 -2422"/>
                                <a:gd name="T19" fmla="*/ -2406 h 93"/>
                                <a:gd name="T20" fmla="+- 0 2545 2421"/>
                                <a:gd name="T21" fmla="*/ T20 w 140"/>
                                <a:gd name="T22" fmla="+- 0 -2403 -2422"/>
                                <a:gd name="T23" fmla="*/ -2403 h 93"/>
                                <a:gd name="T24" fmla="+- 0 2547 2421"/>
                                <a:gd name="T25" fmla="*/ T24 w 140"/>
                                <a:gd name="T26" fmla="+- 0 -2400 -2422"/>
                                <a:gd name="T27" fmla="*/ -2400 h 93"/>
                                <a:gd name="T28" fmla="+- 0 2548 2421"/>
                                <a:gd name="T29" fmla="*/ T28 w 140"/>
                                <a:gd name="T30" fmla="+- 0 -2396 -2422"/>
                                <a:gd name="T31" fmla="*/ -2396 h 93"/>
                                <a:gd name="T32" fmla="+- 0 2548 2421"/>
                                <a:gd name="T33" fmla="*/ T32 w 140"/>
                                <a:gd name="T34" fmla="+- 0 -2392 -2422"/>
                                <a:gd name="T35" fmla="*/ -2392 h 93"/>
                                <a:gd name="T36" fmla="+- 0 2549 2421"/>
                                <a:gd name="T37" fmla="*/ T36 w 140"/>
                                <a:gd name="T38" fmla="+- 0 -2388 -2422"/>
                                <a:gd name="T39" fmla="*/ -2388 h 93"/>
                                <a:gd name="T40" fmla="+- 0 2549 2421"/>
                                <a:gd name="T41" fmla="*/ T40 w 140"/>
                                <a:gd name="T42" fmla="+- 0 -2382 -2422"/>
                                <a:gd name="T43" fmla="*/ -2382 h 93"/>
                                <a:gd name="T44" fmla="+- 0 2549 2421"/>
                                <a:gd name="T45" fmla="*/ T44 w 140"/>
                                <a:gd name="T46" fmla="+- 0 -2370 -2422"/>
                                <a:gd name="T47" fmla="*/ -2370 h 93"/>
                                <a:gd name="T48" fmla="+- 0 2549 2421"/>
                                <a:gd name="T49" fmla="*/ T48 w 140"/>
                                <a:gd name="T50" fmla="+- 0 -2365 -2422"/>
                                <a:gd name="T51" fmla="*/ -2365 h 93"/>
                                <a:gd name="T52" fmla="+- 0 2548 2421"/>
                                <a:gd name="T53" fmla="*/ T52 w 140"/>
                                <a:gd name="T54" fmla="+- 0 -2360 -2422"/>
                                <a:gd name="T55" fmla="*/ -2360 h 93"/>
                                <a:gd name="T56" fmla="+- 0 2548 2421"/>
                                <a:gd name="T57" fmla="*/ T56 w 140"/>
                                <a:gd name="T58" fmla="+- 0 -2356 -2422"/>
                                <a:gd name="T59" fmla="*/ -2356 h 93"/>
                                <a:gd name="T60" fmla="+- 0 2534 2421"/>
                                <a:gd name="T61" fmla="*/ T60 w 140"/>
                                <a:gd name="T62" fmla="+- 0 -2340 -2422"/>
                                <a:gd name="T63" fmla="*/ -2340 h 93"/>
                                <a:gd name="T64" fmla="+- 0 2553 2421"/>
                                <a:gd name="T65" fmla="*/ T64 w 140"/>
                                <a:gd name="T66" fmla="+- 0 -2340 -2422"/>
                                <a:gd name="T67" fmla="*/ -2340 h 93"/>
                                <a:gd name="T68" fmla="+- 0 2559 2421"/>
                                <a:gd name="T69" fmla="*/ T68 w 140"/>
                                <a:gd name="T70" fmla="+- 0 -2349 -2422"/>
                                <a:gd name="T71" fmla="*/ -2349 h 93"/>
                                <a:gd name="T72" fmla="+- 0 2561 2421"/>
                                <a:gd name="T73" fmla="*/ T72 w 140"/>
                                <a:gd name="T74" fmla="+- 0 -2360 -2422"/>
                                <a:gd name="T75" fmla="*/ -2360 h 93"/>
                                <a:gd name="T76" fmla="+- 0 2561 2421"/>
                                <a:gd name="T77" fmla="*/ T76 w 140"/>
                                <a:gd name="T78" fmla="+- 0 -2392 -2422"/>
                                <a:gd name="T79" fmla="*/ -2392 h 93"/>
                                <a:gd name="T80" fmla="+- 0 2559 2421"/>
                                <a:gd name="T81" fmla="*/ T80 w 140"/>
                                <a:gd name="T82" fmla="+- 0 -2403 -2422"/>
                                <a:gd name="T83" fmla="*/ -2403 h 93"/>
                                <a:gd name="T84" fmla="+- 0 2553 2421"/>
                                <a:gd name="T85" fmla="*/ T84 w 140"/>
                                <a:gd name="T86" fmla="+- 0 -2413 -2422"/>
                                <a:gd name="T87" fmla="*/ -241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0" h="93">
                                  <a:moveTo>
                                    <a:pt x="132" y="9"/>
                                  </a:moveTo>
                                  <a:lnTo>
                                    <a:pt x="113" y="9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27" y="26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28" y="34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28" y="52"/>
                                  </a:lnTo>
                                  <a:lnTo>
                                    <a:pt x="128" y="57"/>
                                  </a:lnTo>
                                  <a:lnTo>
                                    <a:pt x="127" y="62"/>
                                  </a:lnTo>
                                  <a:lnTo>
                                    <a:pt x="127" y="66"/>
                                  </a:lnTo>
                                  <a:lnTo>
                                    <a:pt x="113" y="82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38" y="73"/>
                                  </a:lnTo>
                                  <a:lnTo>
                                    <a:pt x="140" y="62"/>
                                  </a:lnTo>
                                  <a:lnTo>
                                    <a:pt x="140" y="30"/>
                                  </a:lnTo>
                                  <a:lnTo>
                                    <a:pt x="138" y="19"/>
                                  </a:lnTo>
                                  <a:lnTo>
                                    <a:pt x="132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01"/>
                        <wpg:cNvGrpSpPr>
                          <a:grpSpLocks/>
                        </wpg:cNvGrpSpPr>
                        <wpg:grpSpPr bwMode="auto">
                          <a:xfrm>
                            <a:off x="2354" y="-2619"/>
                            <a:ext cx="207" cy="93"/>
                            <a:chOff x="2354" y="-2619"/>
                            <a:chExt cx="207" cy="93"/>
                          </a:xfrm>
                        </wpg:grpSpPr>
                        <wps:wsp>
                          <wps:cNvPr id="187" name="Freeform 109"/>
                          <wps:cNvSpPr>
                            <a:spLocks/>
                          </wps:cNvSpPr>
                          <wps:spPr bwMode="auto">
                            <a:xfrm>
                              <a:off x="2354" y="-2619"/>
                              <a:ext cx="207" cy="93"/>
                            </a:xfrm>
                            <a:custGeom>
                              <a:avLst/>
                              <a:gdLst>
                                <a:gd name="T0" fmla="+- 0 2402 2354"/>
                                <a:gd name="T1" fmla="*/ T0 w 207"/>
                                <a:gd name="T2" fmla="+- 0 -2538 -2619"/>
                                <a:gd name="T3" fmla="*/ -2538 h 93"/>
                                <a:gd name="T4" fmla="+- 0 2354 2354"/>
                                <a:gd name="T5" fmla="*/ T4 w 207"/>
                                <a:gd name="T6" fmla="+- 0 -2538 -2619"/>
                                <a:gd name="T7" fmla="*/ -2538 h 93"/>
                                <a:gd name="T8" fmla="+- 0 2354 2354"/>
                                <a:gd name="T9" fmla="*/ T8 w 207"/>
                                <a:gd name="T10" fmla="+- 0 -2529 -2619"/>
                                <a:gd name="T11" fmla="*/ -2529 h 93"/>
                                <a:gd name="T12" fmla="+- 0 2402 2354"/>
                                <a:gd name="T13" fmla="*/ T12 w 207"/>
                                <a:gd name="T14" fmla="+- 0 -2529 -2619"/>
                                <a:gd name="T15" fmla="*/ -2529 h 93"/>
                                <a:gd name="T16" fmla="+- 0 2402 2354"/>
                                <a:gd name="T17" fmla="*/ T16 w 207"/>
                                <a:gd name="T18" fmla="+- 0 -2538 -2619"/>
                                <a:gd name="T19" fmla="*/ -253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" h="93">
                                  <a:moveTo>
                                    <a:pt x="48" y="81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8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08"/>
                          <wps:cNvSpPr>
                            <a:spLocks/>
                          </wps:cNvSpPr>
                          <wps:spPr bwMode="auto">
                            <a:xfrm>
                              <a:off x="2354" y="-2619"/>
                              <a:ext cx="207" cy="93"/>
                            </a:xfrm>
                            <a:custGeom>
                              <a:avLst/>
                              <a:gdLst>
                                <a:gd name="T0" fmla="+- 0 2384 2354"/>
                                <a:gd name="T1" fmla="*/ T0 w 207"/>
                                <a:gd name="T2" fmla="+- 0 -2618 -2619"/>
                                <a:gd name="T3" fmla="*/ -2618 h 93"/>
                                <a:gd name="T4" fmla="+- 0 2374 2354"/>
                                <a:gd name="T5" fmla="*/ T4 w 207"/>
                                <a:gd name="T6" fmla="+- 0 -2618 -2619"/>
                                <a:gd name="T7" fmla="*/ -2618 h 93"/>
                                <a:gd name="T8" fmla="+- 0 2374 2354"/>
                                <a:gd name="T9" fmla="*/ T8 w 207"/>
                                <a:gd name="T10" fmla="+- 0 -2615 -2619"/>
                                <a:gd name="T11" fmla="*/ -2615 h 93"/>
                                <a:gd name="T12" fmla="+- 0 2373 2354"/>
                                <a:gd name="T13" fmla="*/ T12 w 207"/>
                                <a:gd name="T14" fmla="+- 0 -2613 -2619"/>
                                <a:gd name="T15" fmla="*/ -2613 h 93"/>
                                <a:gd name="T16" fmla="+- 0 2356 2354"/>
                                <a:gd name="T17" fmla="*/ T16 w 207"/>
                                <a:gd name="T18" fmla="+- 0 -2605 -2619"/>
                                <a:gd name="T19" fmla="*/ -2605 h 93"/>
                                <a:gd name="T20" fmla="+- 0 2354 2354"/>
                                <a:gd name="T21" fmla="*/ T20 w 207"/>
                                <a:gd name="T22" fmla="+- 0 -2605 -2619"/>
                                <a:gd name="T23" fmla="*/ -2605 h 93"/>
                                <a:gd name="T24" fmla="+- 0 2354 2354"/>
                                <a:gd name="T25" fmla="*/ T24 w 207"/>
                                <a:gd name="T26" fmla="+- 0 -2598 -2619"/>
                                <a:gd name="T27" fmla="*/ -2598 h 93"/>
                                <a:gd name="T28" fmla="+- 0 2372 2354"/>
                                <a:gd name="T29" fmla="*/ T28 w 207"/>
                                <a:gd name="T30" fmla="+- 0 -2598 -2619"/>
                                <a:gd name="T31" fmla="*/ -2598 h 93"/>
                                <a:gd name="T32" fmla="+- 0 2372 2354"/>
                                <a:gd name="T33" fmla="*/ T32 w 207"/>
                                <a:gd name="T34" fmla="+- 0 -2538 -2619"/>
                                <a:gd name="T35" fmla="*/ -2538 h 93"/>
                                <a:gd name="T36" fmla="+- 0 2384 2354"/>
                                <a:gd name="T37" fmla="*/ T36 w 207"/>
                                <a:gd name="T38" fmla="+- 0 -2538 -2619"/>
                                <a:gd name="T39" fmla="*/ -2538 h 93"/>
                                <a:gd name="T40" fmla="+- 0 2384 2354"/>
                                <a:gd name="T41" fmla="*/ T40 w 207"/>
                                <a:gd name="T42" fmla="+- 0 -2618 -2619"/>
                                <a:gd name="T43" fmla="*/ -261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7" h="93">
                                  <a:moveTo>
                                    <a:pt x="30" y="1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30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07"/>
                          <wps:cNvSpPr>
                            <a:spLocks/>
                          </wps:cNvSpPr>
                          <wps:spPr bwMode="auto">
                            <a:xfrm>
                              <a:off x="2354" y="-2619"/>
                              <a:ext cx="207" cy="93"/>
                            </a:xfrm>
                            <a:custGeom>
                              <a:avLst/>
                              <a:gdLst>
                                <a:gd name="T0" fmla="+- 0 2464 2354"/>
                                <a:gd name="T1" fmla="*/ T0 w 207"/>
                                <a:gd name="T2" fmla="+- 0 -2619 -2619"/>
                                <a:gd name="T3" fmla="*/ -2619 h 93"/>
                                <a:gd name="T4" fmla="+- 0 2443 2354"/>
                                <a:gd name="T5" fmla="*/ T4 w 207"/>
                                <a:gd name="T6" fmla="+- 0 -2619 -2619"/>
                                <a:gd name="T7" fmla="*/ -2619 h 93"/>
                                <a:gd name="T8" fmla="+- 0 2435 2354"/>
                                <a:gd name="T9" fmla="*/ T8 w 207"/>
                                <a:gd name="T10" fmla="+- 0 -2616 -2619"/>
                                <a:gd name="T11" fmla="*/ -2616 h 93"/>
                                <a:gd name="T12" fmla="+- 0 2430 2354"/>
                                <a:gd name="T13" fmla="*/ T12 w 207"/>
                                <a:gd name="T14" fmla="+- 0 -2608 -2619"/>
                                <a:gd name="T15" fmla="*/ -2608 h 93"/>
                                <a:gd name="T16" fmla="+- 0 2425 2354"/>
                                <a:gd name="T17" fmla="*/ T16 w 207"/>
                                <a:gd name="T18" fmla="+- 0 -2601 -2619"/>
                                <a:gd name="T19" fmla="*/ -2601 h 93"/>
                                <a:gd name="T20" fmla="+- 0 2422 2354"/>
                                <a:gd name="T21" fmla="*/ T20 w 207"/>
                                <a:gd name="T22" fmla="+- 0 -2589 -2619"/>
                                <a:gd name="T23" fmla="*/ -2589 h 93"/>
                                <a:gd name="T24" fmla="+- 0 2422 2354"/>
                                <a:gd name="T25" fmla="*/ T24 w 207"/>
                                <a:gd name="T26" fmla="+- 0 -2557 -2619"/>
                                <a:gd name="T27" fmla="*/ -2557 h 93"/>
                                <a:gd name="T28" fmla="+- 0 2425 2354"/>
                                <a:gd name="T29" fmla="*/ T28 w 207"/>
                                <a:gd name="T30" fmla="+- 0 -2546 -2619"/>
                                <a:gd name="T31" fmla="*/ -2546 h 93"/>
                                <a:gd name="T32" fmla="+- 0 2425 2354"/>
                                <a:gd name="T33" fmla="*/ T32 w 207"/>
                                <a:gd name="T34" fmla="+- 0 -2546 -2619"/>
                                <a:gd name="T35" fmla="*/ -2546 h 93"/>
                                <a:gd name="T36" fmla="+- 0 2435 2354"/>
                                <a:gd name="T37" fmla="*/ T36 w 207"/>
                                <a:gd name="T38" fmla="+- 0 -2531 -2619"/>
                                <a:gd name="T39" fmla="*/ -2531 h 93"/>
                                <a:gd name="T40" fmla="+- 0 2442 2354"/>
                                <a:gd name="T41" fmla="*/ T40 w 207"/>
                                <a:gd name="T42" fmla="+- 0 -2527 -2619"/>
                                <a:gd name="T43" fmla="*/ -2527 h 93"/>
                                <a:gd name="T44" fmla="+- 0 2464 2354"/>
                                <a:gd name="T45" fmla="*/ T44 w 207"/>
                                <a:gd name="T46" fmla="+- 0 -2527 -2619"/>
                                <a:gd name="T47" fmla="*/ -2527 h 93"/>
                                <a:gd name="T48" fmla="+- 0 2471 2354"/>
                                <a:gd name="T49" fmla="*/ T48 w 207"/>
                                <a:gd name="T50" fmla="+- 0 -2531 -2619"/>
                                <a:gd name="T51" fmla="*/ -2531 h 93"/>
                                <a:gd name="T52" fmla="+- 0 2475 2354"/>
                                <a:gd name="T53" fmla="*/ T52 w 207"/>
                                <a:gd name="T54" fmla="+- 0 -2537 -2619"/>
                                <a:gd name="T55" fmla="*/ -2537 h 93"/>
                                <a:gd name="T56" fmla="+- 0 2449 2354"/>
                                <a:gd name="T57" fmla="*/ T56 w 207"/>
                                <a:gd name="T58" fmla="+- 0 -2537 -2619"/>
                                <a:gd name="T59" fmla="*/ -2537 h 93"/>
                                <a:gd name="T60" fmla="+- 0 2446 2354"/>
                                <a:gd name="T61" fmla="*/ T60 w 207"/>
                                <a:gd name="T62" fmla="+- 0 -2537 -2619"/>
                                <a:gd name="T63" fmla="*/ -2537 h 93"/>
                                <a:gd name="T64" fmla="+- 0 2435 2354"/>
                                <a:gd name="T65" fmla="*/ T64 w 207"/>
                                <a:gd name="T66" fmla="+- 0 -2567 -2619"/>
                                <a:gd name="T67" fmla="*/ -2567 h 93"/>
                                <a:gd name="T68" fmla="+- 0 2435 2354"/>
                                <a:gd name="T69" fmla="*/ T68 w 207"/>
                                <a:gd name="T70" fmla="+- 0 -2579 -2619"/>
                                <a:gd name="T71" fmla="*/ -2579 h 93"/>
                                <a:gd name="T72" fmla="+- 0 2449 2354"/>
                                <a:gd name="T73" fmla="*/ T72 w 207"/>
                                <a:gd name="T74" fmla="+- 0 -2610 -2619"/>
                                <a:gd name="T75" fmla="*/ -2610 h 93"/>
                                <a:gd name="T76" fmla="+- 0 2475 2354"/>
                                <a:gd name="T77" fmla="*/ T76 w 207"/>
                                <a:gd name="T78" fmla="+- 0 -2610 -2619"/>
                                <a:gd name="T79" fmla="*/ -2610 h 93"/>
                                <a:gd name="T80" fmla="+- 0 2472 2354"/>
                                <a:gd name="T81" fmla="*/ T80 w 207"/>
                                <a:gd name="T82" fmla="+- 0 -2616 -2619"/>
                                <a:gd name="T83" fmla="*/ -2616 h 93"/>
                                <a:gd name="T84" fmla="+- 0 2464 2354"/>
                                <a:gd name="T85" fmla="*/ T84 w 207"/>
                                <a:gd name="T86" fmla="+- 0 -2619 -2619"/>
                                <a:gd name="T87" fmla="*/ -261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07" h="93">
                                  <a:moveTo>
                                    <a:pt x="110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21" y="82"/>
                                  </a:lnTo>
                                  <a:lnTo>
                                    <a:pt x="95" y="82"/>
                                  </a:lnTo>
                                  <a:lnTo>
                                    <a:pt x="92" y="82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95" y="9"/>
                                  </a:lnTo>
                                  <a:lnTo>
                                    <a:pt x="121" y="9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06"/>
                          <wps:cNvSpPr>
                            <a:spLocks/>
                          </wps:cNvSpPr>
                          <wps:spPr bwMode="auto">
                            <a:xfrm>
                              <a:off x="2354" y="-2619"/>
                              <a:ext cx="207" cy="93"/>
                            </a:xfrm>
                            <a:custGeom>
                              <a:avLst/>
                              <a:gdLst>
                                <a:gd name="T0" fmla="+- 0 2475 2354"/>
                                <a:gd name="T1" fmla="*/ T0 w 207"/>
                                <a:gd name="T2" fmla="+- 0 -2610 -2619"/>
                                <a:gd name="T3" fmla="*/ -2610 h 93"/>
                                <a:gd name="T4" fmla="+- 0 2457 2354"/>
                                <a:gd name="T5" fmla="*/ T4 w 207"/>
                                <a:gd name="T6" fmla="+- 0 -2610 -2619"/>
                                <a:gd name="T7" fmla="*/ -2610 h 93"/>
                                <a:gd name="T8" fmla="+- 0 2460 2354"/>
                                <a:gd name="T9" fmla="*/ T8 w 207"/>
                                <a:gd name="T10" fmla="+- 0 -2609 -2619"/>
                                <a:gd name="T11" fmla="*/ -2609 h 93"/>
                                <a:gd name="T12" fmla="+- 0 2465 2354"/>
                                <a:gd name="T13" fmla="*/ T12 w 207"/>
                                <a:gd name="T14" fmla="+- 0 -2606 -2619"/>
                                <a:gd name="T15" fmla="*/ -2606 h 93"/>
                                <a:gd name="T16" fmla="+- 0 2467 2354"/>
                                <a:gd name="T17" fmla="*/ T16 w 207"/>
                                <a:gd name="T18" fmla="+- 0 -2603 -2619"/>
                                <a:gd name="T19" fmla="*/ -2603 h 93"/>
                                <a:gd name="T20" fmla="+- 0 2469 2354"/>
                                <a:gd name="T21" fmla="*/ T20 w 207"/>
                                <a:gd name="T22" fmla="+- 0 -2597 -2619"/>
                                <a:gd name="T23" fmla="*/ -2597 h 93"/>
                                <a:gd name="T24" fmla="+- 0 2470 2354"/>
                                <a:gd name="T25" fmla="*/ T24 w 207"/>
                                <a:gd name="T26" fmla="+- 0 -2593 -2619"/>
                                <a:gd name="T27" fmla="*/ -2593 h 93"/>
                                <a:gd name="T28" fmla="+- 0 2471 2354"/>
                                <a:gd name="T29" fmla="*/ T28 w 207"/>
                                <a:gd name="T30" fmla="+- 0 -2589 -2619"/>
                                <a:gd name="T31" fmla="*/ -2589 h 93"/>
                                <a:gd name="T32" fmla="+- 0 2471 2354"/>
                                <a:gd name="T33" fmla="*/ T32 w 207"/>
                                <a:gd name="T34" fmla="+- 0 -2585 -2619"/>
                                <a:gd name="T35" fmla="*/ -2585 h 93"/>
                                <a:gd name="T36" fmla="+- 0 2472 2354"/>
                                <a:gd name="T37" fmla="*/ T36 w 207"/>
                                <a:gd name="T38" fmla="+- 0 -2579 -2619"/>
                                <a:gd name="T39" fmla="*/ -2579 h 93"/>
                                <a:gd name="T40" fmla="+- 0 2472 2354"/>
                                <a:gd name="T41" fmla="*/ T40 w 207"/>
                                <a:gd name="T42" fmla="+- 0 -2567 -2619"/>
                                <a:gd name="T43" fmla="*/ -2567 h 93"/>
                                <a:gd name="T44" fmla="+- 0 2471 2354"/>
                                <a:gd name="T45" fmla="*/ T44 w 207"/>
                                <a:gd name="T46" fmla="+- 0 -2562 -2619"/>
                                <a:gd name="T47" fmla="*/ -2562 h 93"/>
                                <a:gd name="T48" fmla="+- 0 2471 2354"/>
                                <a:gd name="T49" fmla="*/ T48 w 207"/>
                                <a:gd name="T50" fmla="+- 0 -2557 -2619"/>
                                <a:gd name="T51" fmla="*/ -2557 h 93"/>
                                <a:gd name="T52" fmla="+- 0 2470 2354"/>
                                <a:gd name="T53" fmla="*/ T52 w 207"/>
                                <a:gd name="T54" fmla="+- 0 -2553 -2619"/>
                                <a:gd name="T55" fmla="*/ -2553 h 93"/>
                                <a:gd name="T56" fmla="+- 0 2457 2354"/>
                                <a:gd name="T57" fmla="*/ T56 w 207"/>
                                <a:gd name="T58" fmla="+- 0 -2537 -2619"/>
                                <a:gd name="T59" fmla="*/ -2537 h 93"/>
                                <a:gd name="T60" fmla="+- 0 2475 2354"/>
                                <a:gd name="T61" fmla="*/ T60 w 207"/>
                                <a:gd name="T62" fmla="+- 0 -2537 -2619"/>
                                <a:gd name="T63" fmla="*/ -2537 h 93"/>
                                <a:gd name="T64" fmla="+- 0 2481 2354"/>
                                <a:gd name="T65" fmla="*/ T64 w 207"/>
                                <a:gd name="T66" fmla="+- 0 -2546 -2619"/>
                                <a:gd name="T67" fmla="*/ -2546 h 93"/>
                                <a:gd name="T68" fmla="+- 0 2484 2354"/>
                                <a:gd name="T69" fmla="*/ T68 w 207"/>
                                <a:gd name="T70" fmla="+- 0 -2557 -2619"/>
                                <a:gd name="T71" fmla="*/ -2557 h 93"/>
                                <a:gd name="T72" fmla="+- 0 2484 2354"/>
                                <a:gd name="T73" fmla="*/ T72 w 207"/>
                                <a:gd name="T74" fmla="+- 0 -2589 -2619"/>
                                <a:gd name="T75" fmla="*/ -2589 h 93"/>
                                <a:gd name="T76" fmla="+- 0 2481 2354"/>
                                <a:gd name="T77" fmla="*/ T76 w 207"/>
                                <a:gd name="T78" fmla="+- 0 -2600 -2619"/>
                                <a:gd name="T79" fmla="*/ -2600 h 93"/>
                                <a:gd name="T80" fmla="+- 0 2475 2354"/>
                                <a:gd name="T81" fmla="*/ T80 w 207"/>
                                <a:gd name="T82" fmla="+- 0 -2610 -2619"/>
                                <a:gd name="T83" fmla="*/ -261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07" h="93">
                                  <a:moveTo>
                                    <a:pt x="121" y="9"/>
                                  </a:moveTo>
                                  <a:lnTo>
                                    <a:pt x="103" y="9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16" y="26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7" y="57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103" y="82"/>
                                  </a:lnTo>
                                  <a:lnTo>
                                    <a:pt x="121" y="82"/>
                                  </a:lnTo>
                                  <a:lnTo>
                                    <a:pt x="127" y="73"/>
                                  </a:lnTo>
                                  <a:lnTo>
                                    <a:pt x="130" y="62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21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05"/>
                          <wps:cNvSpPr>
                            <a:spLocks/>
                          </wps:cNvSpPr>
                          <wps:spPr bwMode="auto">
                            <a:xfrm>
                              <a:off x="2354" y="-2619"/>
                              <a:ext cx="207" cy="93"/>
                            </a:xfrm>
                            <a:custGeom>
                              <a:avLst/>
                              <a:gdLst>
                                <a:gd name="T0" fmla="+- 0 2541 2354"/>
                                <a:gd name="T1" fmla="*/ T0 w 207"/>
                                <a:gd name="T2" fmla="+- 0 -2619 -2619"/>
                                <a:gd name="T3" fmla="*/ -2619 h 93"/>
                                <a:gd name="T4" fmla="+- 0 2520 2354"/>
                                <a:gd name="T5" fmla="*/ T4 w 207"/>
                                <a:gd name="T6" fmla="+- 0 -2619 -2619"/>
                                <a:gd name="T7" fmla="*/ -2619 h 93"/>
                                <a:gd name="T8" fmla="+- 0 2512 2354"/>
                                <a:gd name="T9" fmla="*/ T8 w 207"/>
                                <a:gd name="T10" fmla="+- 0 -2616 -2619"/>
                                <a:gd name="T11" fmla="*/ -2616 h 93"/>
                                <a:gd name="T12" fmla="+- 0 2507 2354"/>
                                <a:gd name="T13" fmla="*/ T12 w 207"/>
                                <a:gd name="T14" fmla="+- 0 -2608 -2619"/>
                                <a:gd name="T15" fmla="*/ -2608 h 93"/>
                                <a:gd name="T16" fmla="+- 0 2503 2354"/>
                                <a:gd name="T17" fmla="*/ T16 w 207"/>
                                <a:gd name="T18" fmla="+- 0 -2601 -2619"/>
                                <a:gd name="T19" fmla="*/ -2601 h 93"/>
                                <a:gd name="T20" fmla="+- 0 2500 2354"/>
                                <a:gd name="T21" fmla="*/ T20 w 207"/>
                                <a:gd name="T22" fmla="+- 0 -2589 -2619"/>
                                <a:gd name="T23" fmla="*/ -2589 h 93"/>
                                <a:gd name="T24" fmla="+- 0 2500 2354"/>
                                <a:gd name="T25" fmla="*/ T24 w 207"/>
                                <a:gd name="T26" fmla="+- 0 -2557 -2619"/>
                                <a:gd name="T27" fmla="*/ -2557 h 93"/>
                                <a:gd name="T28" fmla="+- 0 2502 2354"/>
                                <a:gd name="T29" fmla="*/ T28 w 207"/>
                                <a:gd name="T30" fmla="+- 0 -2546 -2619"/>
                                <a:gd name="T31" fmla="*/ -2546 h 93"/>
                                <a:gd name="T32" fmla="+- 0 2503 2354"/>
                                <a:gd name="T33" fmla="*/ T32 w 207"/>
                                <a:gd name="T34" fmla="+- 0 -2546 -2619"/>
                                <a:gd name="T35" fmla="*/ -2546 h 93"/>
                                <a:gd name="T36" fmla="+- 0 2512 2354"/>
                                <a:gd name="T37" fmla="*/ T36 w 207"/>
                                <a:gd name="T38" fmla="+- 0 -2531 -2619"/>
                                <a:gd name="T39" fmla="*/ -2531 h 93"/>
                                <a:gd name="T40" fmla="+- 0 2520 2354"/>
                                <a:gd name="T41" fmla="*/ T40 w 207"/>
                                <a:gd name="T42" fmla="+- 0 -2527 -2619"/>
                                <a:gd name="T43" fmla="*/ -2527 h 93"/>
                                <a:gd name="T44" fmla="+- 0 2541 2354"/>
                                <a:gd name="T45" fmla="*/ T44 w 207"/>
                                <a:gd name="T46" fmla="+- 0 -2527 -2619"/>
                                <a:gd name="T47" fmla="*/ -2527 h 93"/>
                                <a:gd name="T48" fmla="+- 0 2549 2354"/>
                                <a:gd name="T49" fmla="*/ T48 w 207"/>
                                <a:gd name="T50" fmla="+- 0 -2531 -2619"/>
                                <a:gd name="T51" fmla="*/ -2531 h 93"/>
                                <a:gd name="T52" fmla="+- 0 2553 2354"/>
                                <a:gd name="T53" fmla="*/ T52 w 207"/>
                                <a:gd name="T54" fmla="+- 0 -2537 -2619"/>
                                <a:gd name="T55" fmla="*/ -2537 h 93"/>
                                <a:gd name="T56" fmla="+- 0 2527 2354"/>
                                <a:gd name="T57" fmla="*/ T56 w 207"/>
                                <a:gd name="T58" fmla="+- 0 -2537 -2619"/>
                                <a:gd name="T59" fmla="*/ -2537 h 93"/>
                                <a:gd name="T60" fmla="+- 0 2524 2354"/>
                                <a:gd name="T61" fmla="*/ T60 w 207"/>
                                <a:gd name="T62" fmla="+- 0 -2537 -2619"/>
                                <a:gd name="T63" fmla="*/ -2537 h 93"/>
                                <a:gd name="T64" fmla="+- 0 2512 2354"/>
                                <a:gd name="T65" fmla="*/ T64 w 207"/>
                                <a:gd name="T66" fmla="+- 0 -2567 -2619"/>
                                <a:gd name="T67" fmla="*/ -2567 h 93"/>
                                <a:gd name="T68" fmla="+- 0 2512 2354"/>
                                <a:gd name="T69" fmla="*/ T68 w 207"/>
                                <a:gd name="T70" fmla="+- 0 -2579 -2619"/>
                                <a:gd name="T71" fmla="*/ -2579 h 93"/>
                                <a:gd name="T72" fmla="+- 0 2527 2354"/>
                                <a:gd name="T73" fmla="*/ T72 w 207"/>
                                <a:gd name="T74" fmla="+- 0 -2610 -2619"/>
                                <a:gd name="T75" fmla="*/ -2610 h 93"/>
                                <a:gd name="T76" fmla="+- 0 2553 2354"/>
                                <a:gd name="T77" fmla="*/ T76 w 207"/>
                                <a:gd name="T78" fmla="+- 0 -2610 -2619"/>
                                <a:gd name="T79" fmla="*/ -2610 h 93"/>
                                <a:gd name="T80" fmla="+- 0 2549 2354"/>
                                <a:gd name="T81" fmla="*/ T80 w 207"/>
                                <a:gd name="T82" fmla="+- 0 -2616 -2619"/>
                                <a:gd name="T83" fmla="*/ -2616 h 93"/>
                                <a:gd name="T84" fmla="+- 0 2541 2354"/>
                                <a:gd name="T85" fmla="*/ T84 w 207"/>
                                <a:gd name="T86" fmla="+- 0 -2619 -2619"/>
                                <a:gd name="T87" fmla="*/ -261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07" h="93">
                                  <a:moveTo>
                                    <a:pt x="187" y="0"/>
                                  </a:moveTo>
                                  <a:lnTo>
                                    <a:pt x="166" y="0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46" y="30"/>
                                  </a:lnTo>
                                  <a:lnTo>
                                    <a:pt x="146" y="62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58" y="88"/>
                                  </a:lnTo>
                                  <a:lnTo>
                                    <a:pt x="166" y="92"/>
                                  </a:lnTo>
                                  <a:lnTo>
                                    <a:pt x="187" y="92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99" y="82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170" y="82"/>
                                  </a:lnTo>
                                  <a:lnTo>
                                    <a:pt x="158" y="52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73" y="9"/>
                                  </a:lnTo>
                                  <a:lnTo>
                                    <a:pt x="199" y="9"/>
                                  </a:lnTo>
                                  <a:lnTo>
                                    <a:pt x="195" y="3"/>
                                  </a:lnTo>
                                  <a:lnTo>
                                    <a:pt x="18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04"/>
                          <wps:cNvSpPr>
                            <a:spLocks/>
                          </wps:cNvSpPr>
                          <wps:spPr bwMode="auto">
                            <a:xfrm>
                              <a:off x="2354" y="-2619"/>
                              <a:ext cx="207" cy="93"/>
                            </a:xfrm>
                            <a:custGeom>
                              <a:avLst/>
                              <a:gdLst>
                                <a:gd name="T0" fmla="+- 0 2553 2354"/>
                                <a:gd name="T1" fmla="*/ T0 w 207"/>
                                <a:gd name="T2" fmla="+- 0 -2610 -2619"/>
                                <a:gd name="T3" fmla="*/ -2610 h 93"/>
                                <a:gd name="T4" fmla="+- 0 2534 2354"/>
                                <a:gd name="T5" fmla="*/ T4 w 207"/>
                                <a:gd name="T6" fmla="+- 0 -2610 -2619"/>
                                <a:gd name="T7" fmla="*/ -2610 h 93"/>
                                <a:gd name="T8" fmla="+- 0 2538 2354"/>
                                <a:gd name="T9" fmla="*/ T8 w 207"/>
                                <a:gd name="T10" fmla="+- 0 -2609 -2619"/>
                                <a:gd name="T11" fmla="*/ -2609 h 93"/>
                                <a:gd name="T12" fmla="+- 0 2542 2354"/>
                                <a:gd name="T13" fmla="*/ T12 w 207"/>
                                <a:gd name="T14" fmla="+- 0 -2606 -2619"/>
                                <a:gd name="T15" fmla="*/ -2606 h 93"/>
                                <a:gd name="T16" fmla="+- 0 2544 2354"/>
                                <a:gd name="T17" fmla="*/ T16 w 207"/>
                                <a:gd name="T18" fmla="+- 0 -2603 -2619"/>
                                <a:gd name="T19" fmla="*/ -2603 h 93"/>
                                <a:gd name="T20" fmla="+- 0 2546 2354"/>
                                <a:gd name="T21" fmla="*/ T20 w 207"/>
                                <a:gd name="T22" fmla="+- 0 -2600 -2619"/>
                                <a:gd name="T23" fmla="*/ -2600 h 93"/>
                                <a:gd name="T24" fmla="+- 0 2547 2354"/>
                                <a:gd name="T25" fmla="*/ T24 w 207"/>
                                <a:gd name="T26" fmla="+- 0 -2597 -2619"/>
                                <a:gd name="T27" fmla="*/ -2597 h 93"/>
                                <a:gd name="T28" fmla="+- 0 2548 2354"/>
                                <a:gd name="T29" fmla="*/ T28 w 207"/>
                                <a:gd name="T30" fmla="+- 0 -2593 -2619"/>
                                <a:gd name="T31" fmla="*/ -2593 h 93"/>
                                <a:gd name="T32" fmla="+- 0 2548 2354"/>
                                <a:gd name="T33" fmla="*/ T32 w 207"/>
                                <a:gd name="T34" fmla="+- 0 -2589 -2619"/>
                                <a:gd name="T35" fmla="*/ -2589 h 93"/>
                                <a:gd name="T36" fmla="+- 0 2549 2354"/>
                                <a:gd name="T37" fmla="*/ T36 w 207"/>
                                <a:gd name="T38" fmla="+- 0 -2585 -2619"/>
                                <a:gd name="T39" fmla="*/ -2585 h 93"/>
                                <a:gd name="T40" fmla="+- 0 2549 2354"/>
                                <a:gd name="T41" fmla="*/ T40 w 207"/>
                                <a:gd name="T42" fmla="+- 0 -2579 -2619"/>
                                <a:gd name="T43" fmla="*/ -2579 h 93"/>
                                <a:gd name="T44" fmla="+- 0 2549 2354"/>
                                <a:gd name="T45" fmla="*/ T44 w 207"/>
                                <a:gd name="T46" fmla="+- 0 -2567 -2619"/>
                                <a:gd name="T47" fmla="*/ -2567 h 93"/>
                                <a:gd name="T48" fmla="+- 0 2549 2354"/>
                                <a:gd name="T49" fmla="*/ T48 w 207"/>
                                <a:gd name="T50" fmla="+- 0 -2562 -2619"/>
                                <a:gd name="T51" fmla="*/ -2562 h 93"/>
                                <a:gd name="T52" fmla="+- 0 2548 2354"/>
                                <a:gd name="T53" fmla="*/ T52 w 207"/>
                                <a:gd name="T54" fmla="+- 0 -2557 -2619"/>
                                <a:gd name="T55" fmla="*/ -2557 h 93"/>
                                <a:gd name="T56" fmla="+- 0 2548 2354"/>
                                <a:gd name="T57" fmla="*/ T56 w 207"/>
                                <a:gd name="T58" fmla="+- 0 -2553 -2619"/>
                                <a:gd name="T59" fmla="*/ -2553 h 93"/>
                                <a:gd name="T60" fmla="+- 0 2534 2354"/>
                                <a:gd name="T61" fmla="*/ T60 w 207"/>
                                <a:gd name="T62" fmla="+- 0 -2537 -2619"/>
                                <a:gd name="T63" fmla="*/ -2537 h 93"/>
                                <a:gd name="T64" fmla="+- 0 2553 2354"/>
                                <a:gd name="T65" fmla="*/ T64 w 207"/>
                                <a:gd name="T66" fmla="+- 0 -2537 -2619"/>
                                <a:gd name="T67" fmla="*/ -2537 h 93"/>
                                <a:gd name="T68" fmla="+- 0 2559 2354"/>
                                <a:gd name="T69" fmla="*/ T68 w 207"/>
                                <a:gd name="T70" fmla="+- 0 -2546 -2619"/>
                                <a:gd name="T71" fmla="*/ -2546 h 93"/>
                                <a:gd name="T72" fmla="+- 0 2561 2354"/>
                                <a:gd name="T73" fmla="*/ T72 w 207"/>
                                <a:gd name="T74" fmla="+- 0 -2557 -2619"/>
                                <a:gd name="T75" fmla="*/ -2557 h 93"/>
                                <a:gd name="T76" fmla="+- 0 2561 2354"/>
                                <a:gd name="T77" fmla="*/ T76 w 207"/>
                                <a:gd name="T78" fmla="+- 0 -2589 -2619"/>
                                <a:gd name="T79" fmla="*/ -2589 h 93"/>
                                <a:gd name="T80" fmla="+- 0 2559 2354"/>
                                <a:gd name="T81" fmla="*/ T80 w 207"/>
                                <a:gd name="T82" fmla="+- 0 -2600 -2619"/>
                                <a:gd name="T83" fmla="*/ -2600 h 93"/>
                                <a:gd name="T84" fmla="+- 0 2553 2354"/>
                                <a:gd name="T85" fmla="*/ T84 w 207"/>
                                <a:gd name="T86" fmla="+- 0 -2610 -2619"/>
                                <a:gd name="T87" fmla="*/ -261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07" h="93">
                                  <a:moveTo>
                                    <a:pt x="199" y="9"/>
                                  </a:moveTo>
                                  <a:lnTo>
                                    <a:pt x="180" y="9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88" y="13"/>
                                  </a:lnTo>
                                  <a:lnTo>
                                    <a:pt x="190" y="16"/>
                                  </a:lnTo>
                                  <a:lnTo>
                                    <a:pt x="192" y="19"/>
                                  </a:lnTo>
                                  <a:lnTo>
                                    <a:pt x="193" y="22"/>
                                  </a:lnTo>
                                  <a:lnTo>
                                    <a:pt x="194" y="26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5" y="34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195" y="52"/>
                                  </a:lnTo>
                                  <a:lnTo>
                                    <a:pt x="195" y="57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80" y="82"/>
                                  </a:lnTo>
                                  <a:lnTo>
                                    <a:pt x="199" y="82"/>
                                  </a:lnTo>
                                  <a:lnTo>
                                    <a:pt x="205" y="73"/>
                                  </a:lnTo>
                                  <a:lnTo>
                                    <a:pt x="207" y="62"/>
                                  </a:lnTo>
                                  <a:lnTo>
                                    <a:pt x="207" y="30"/>
                                  </a:lnTo>
                                  <a:lnTo>
                                    <a:pt x="205" y="19"/>
                                  </a:lnTo>
                                  <a:lnTo>
                                    <a:pt x="199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55" y="-2791"/>
                              <a:ext cx="4566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66" y="-2364"/>
                              <a:ext cx="1059" cy="16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E0862" id="Group 100" o:spid="_x0000_s1026" style="position:absolute;margin-left:117.2pt;margin-top:-139.55pt;width:222.95pt;height:79.45pt;z-index:-3250;mso-position-horizontal-relative:page" coordorigin="2344,-2791" coordsize="6281,2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">
                <v:shape id="Picture 166" o:spid="_x0000_s1027" type="#_x0000_t75" style="position:absolute;left:2618;top:-2583;width:5099;height:2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e2rHEAAAA3AAAAA8AAABkcnMvZG93bnJldi54bWxET01rAjEQvRf8D2EEbzWrh6Jbo6hgUcSK&#10;uqX0NmzGzeJmsmyirv++KRS8zeN9zmTW2krcqPGlYwWDfgKCOHe65EJBdlq9jkD4gKyxckwKHuRh&#10;Nu28TDDV7s4Huh1DIWII+xQVmBDqVEqfG7Lo+64mjtzZNRZDhE0hdYP3GG4rOUySN2mx5NhgsKal&#10;ofxyvFoFnzLbfixO37t1sc/y8cas6p/dl1K9bjt/BxGoDU/xv3ut4/zhGP6eiRfI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e2rHEAAAA3AAAAA8AAAAAAAAAAAAAAAAA&#10;nwIAAGRycy9kb3ducmV2LnhtbFBLBQYAAAAABAAEAPcAAACQAwAAAAA=&#10;">
                  <v:imagedata r:id="rId54" o:title=""/>
                </v:shape>
                <v:group id="Group 163" o:spid="_x0000_s1028" style="position:absolute;left:2500;top:-655;width:61;height:93" coordorigin="2500,-655" coordsize="61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65" o:spid="_x0000_s1029" style="position:absolute;left:2500;top:-655;width:61;height:93;visibility:visible;mso-wrap-style:square;v-text-anchor:top" coordsize="6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tcsIA&#10;AADcAAAADwAAAGRycy9kb3ducmV2LnhtbERPTWvCQBC9C/6HZYTezEYr2qauIoIaxIO1hV6H7DQJ&#10;ZmfD7qrx33cLgrd5vM+ZLzvTiCs5X1tWMEpSEMSF1TWXCr6/NsM3ED4ga2wsk4I7eVgu+r05Ztre&#10;+JOup1CKGMI+QwVVCG0mpS8qMugT2xJH7tc6gyFCV0rt8BbDTSPHaTqVBmuODRW2tK6oOJ8uRsE+&#10;545mprE/R+122+16kr8fcqVeBt3qA0SgLjzFD3eu4/zXEfw/Ey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21ywgAAANwAAAAPAAAAAAAAAAAAAAAAAJgCAABkcnMvZG93&#10;bnJldi54bWxQSwUGAAAAAAQABAD1AAAAhwMAAAAA&#10;" path="m41,l20,,12,4,7,11,2,19,,30,,62,2,74,12,89r8,3l41,92r8,-3l53,83r-26,l23,82,12,52r,-12l12,35r1,-5l13,26,27,10r26,l49,4,41,e" fillcolor="#231f20" stroked="f">
                    <v:path arrowok="t" o:connecttype="custom" o:connectlocs="41,-655;20,-655;12,-651;7,-644;2,-636;0,-625;0,-593;2,-581;12,-566;20,-563;41,-563;49,-566;53,-572;27,-572;23,-573;12,-603;12,-615;12,-620;13,-625;13,-629;27,-645;53,-645;49,-651;41,-655" o:connectangles="0,0,0,0,0,0,0,0,0,0,0,0,0,0,0,0,0,0,0,0,0,0,0,0"/>
                  </v:shape>
                  <v:shape id="Freeform 164" o:spid="_x0000_s1030" style="position:absolute;left:2500;top:-655;width:61;height:93;visibility:visible;mso-wrap-style:square;v-text-anchor:top" coordsize="6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zBcIA&#10;AADcAAAADwAAAGRycy9kb3ducmV2LnhtbERPTWvCQBC9C/6HZQRvZlMVbVNXEUEbxIO1hV6H7DQJ&#10;zc6G3a3Gf+8Kgrd5vM9ZrDrTiDM5X1tW8JKkIIgLq2suFXx/bUevIHxA1thYJgVX8rBa9nsLzLS9&#10;8CedT6EUMYR9hgqqENpMSl9UZNAntiWO3K91BkOErpTa4SWGm0aO03QmDdYcGypsaVNR8Xf6Nwr2&#10;OXc0N439OWr3sdttpvnbIVdqOOjW7yACdeEpfrhzHedPxnB/Jl4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fMFwgAAANwAAAAPAAAAAAAAAAAAAAAAAJgCAABkcnMvZG93&#10;bnJldi54bWxQSwUGAAAAAAQABAD1AAAAhwMAAAAA&#10;" path="m53,10r-19,l37,10r5,3l44,16r1,3l47,22r1,4l48,31r1,4l49,40r,12l49,58r-1,4l48,66,34,83r19,l59,74,61,62r,-32l59,19,53,10e" fillcolor="#231f20" stroked="f">
                    <v:path arrowok="t" o:connecttype="custom" o:connectlocs="53,-645;34,-645;37,-645;42,-642;44,-639;45,-636;47,-633;48,-629;48,-624;49,-620;49,-615;49,-603;49,-597;48,-593;48,-589;34,-572;53,-572;59,-581;61,-593;61,-625;59,-636;53,-645" o:connectangles="0,0,0,0,0,0,0,0,0,0,0,0,0,0,0,0,0,0,0,0,0,0"/>
                  </v:shape>
                </v:group>
                <v:group id="Group 158" o:spid="_x0000_s1031" style="position:absolute;left:2431;top:-848;width:130;height:91" coordorigin="2431,-848" coordsize="13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62" o:spid="_x0000_s1032" style="position:absolute;left:2431;top:-848;width:130;height:91;visibility:visible;mso-wrap-style:square;v-text-anchor:top" coordsize="13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Lk8MA&#10;AADcAAAADwAAAGRycy9kb3ducmV2LnhtbERP22oCMRB9L/gPYYS+1ayt1LIaRcSiIAVvFHwbN+Nm&#10;cTNZN1HXvzeFgm9zONcZjhtbiivVvnCsoNtJQBBnThecK9htv9++QPiArLF0TAru5GE8ar0MMdXu&#10;xmu6bkIuYgj7FBWYEKpUSp8Zsug7riKO3NHVFkOEdS51jbcYbkv5niSf0mLBscFgRVND2WlzsQrw&#10;Z3peztaH+axf2t1+YSa/eF4p9dpuJgMQgZrwFP+7FzrO/+jB3zPxAj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SLk8MAAADcAAAADwAAAAAAAAAAAAAAAACYAgAAZHJzL2Rv&#10;d25yZXYueG1sUEsFBgAAAAAEAAQA9QAAAIgDAAAAAA==&#10;" path="m48,80l,80r,9l48,89r,-9e" fillcolor="#231f20" stroked="f">
                    <v:path arrowok="t" o:connecttype="custom" o:connectlocs="48,-768;0,-768;0,-759;48,-759;48,-768" o:connectangles="0,0,0,0,0"/>
                  </v:shape>
                  <v:shape id="Freeform 161" o:spid="_x0000_s1033" style="position:absolute;left:2431;top:-848;width:130;height:91;visibility:visible;mso-wrap-style:square;v-text-anchor:top" coordsize="13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uCMMA&#10;AADcAAAADwAAAGRycy9kb3ducmV2LnhtbERP22oCMRB9L/gPYYS+1awt1rIaRcSiIAVvFHwbN+Nm&#10;cTNZN1HXvzeFgm9zONcZjhtbiivVvnCsoNtJQBBnThecK9htv9++QPiArLF0TAru5GE8ar0MMdXu&#10;xmu6bkIuYgj7FBWYEKpUSp8Zsug7riKO3NHVFkOEdS51jbcYbkv5niSf0mLBscFgRVND2WlzsQrw&#10;Z3peztaH+axf2t1+YSa/eF4p9dpuJgMQgZrwFP+7FzrO/+jB3zPxAj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guCMMAAADcAAAADwAAAAAAAAAAAAAAAACYAgAAZHJzL2Rv&#10;d25yZXYueG1sUEsFBgAAAAAEAAQA9QAAAIgDAAAAAA==&#10;" path="m30,l21,,20,3r,2l,12r,8l18,20r,60l30,80,30,e" fillcolor="#231f20" stroked="f">
                    <v:path arrowok="t" o:connecttype="custom" o:connectlocs="30,-848;21,-848;20,-845;20,-843;0,-836;0,-828;18,-828;18,-768;30,-768;30,-848" o:connectangles="0,0,0,0,0,0,0,0,0,0"/>
                  </v:shape>
                  <v:shape id="Freeform 160" o:spid="_x0000_s1034" style="position:absolute;left:2431;top:-848;width:130;height:91;visibility:visible;mso-wrap-style:square;v-text-anchor:top" coordsize="13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wf8QA&#10;AADcAAAADwAAAGRycy9kb3ducmV2LnhtbERP32vCMBB+H+x/CDfwbaab4EY1FRFFQQbTFcG3s7k1&#10;Zc2lNrF2/70RBnu7j+/nTWe9rUVHra8cK3gZJiCIC6crLhXkX6vndxA+IGusHZOCX/Iwyx4fpphq&#10;d+UddftQihjCPkUFJoQmldIXhiz6oWuII/ftWoshwraUusVrDLe1fE2SsbRYcWww2NDCUPGzv1gF&#10;+LE4b5e703r5Vtv8uDHzA54/lRo89fMJiEB9+Bf/uTc6zh+N4f5MvE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6sH/EAAAA3AAAAA8AAAAAAAAAAAAAAAAAmAIAAGRycy9k&#10;b3ducmV2LnhtbFBLBQYAAAAABAAEAPUAAACJAwAAAAA=&#10;" path="m110,-2r-21,l81,2,76,9r-5,8l69,29r,31l71,72,81,87r8,4l110,91r8,-4l122,81r-26,l92,80,81,51r,-13l81,34r1,-5l82,24,96,8r26,l118,2r-8,-4e" fillcolor="#231f20" stroked="f">
                    <v:path arrowok="t" o:connecttype="custom" o:connectlocs="110,-850;89,-850;81,-846;76,-839;71,-831;69,-819;69,-788;71,-776;81,-761;89,-757;110,-757;118,-761;122,-767;96,-767;92,-768;81,-797;81,-810;81,-814;82,-819;82,-824;96,-840;122,-840;118,-846;110,-850" o:connectangles="0,0,0,0,0,0,0,0,0,0,0,0,0,0,0,0,0,0,0,0,0,0,0,0"/>
                  </v:shape>
                  <v:shape id="Freeform 159" o:spid="_x0000_s1035" style="position:absolute;left:2431;top:-848;width:130;height:91;visibility:visible;mso-wrap-style:square;v-text-anchor:top" coordsize="13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V5MMA&#10;AADcAAAADwAAAGRycy9kb3ducmV2LnhtbERP22oCMRB9L/Qfwgh9q1lbUFmNIqIolIKXpdC3cTNu&#10;FjeTdZPq+vemIPg2h3Od8bS1lbhQ40vHCnrdBARx7nTJhYJsv3wfgvABWWPlmBTcyMN08voyxlS7&#10;K2/psguFiCHsU1RgQqhTKX1uyKLvupo4ckfXWAwRNoXUDV5juK3kR5L0pcWSY4PBmuaG8tPuzyrA&#10;7/n5a7E9rBaDyma/azP7wfNGqbdOOxuBCNSGp/jhXus4/3MA/8/EC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YV5MMAAADcAAAADwAAAAAAAAAAAAAAAACYAgAAZHJzL2Rv&#10;d25yZXYueG1sUEsFBgAAAAAEAAQA9QAAAIgDAAAAAA==&#10;" path="m122,8r-19,l106,9r5,3l113,14r1,3l116,20r1,4l117,29r1,4l118,38r,13l118,56r-1,4l117,65,103,81r19,l128,72r2,-12l130,29,128,17,122,8e" fillcolor="#231f20" stroked="f">
                    <v:path arrowok="t" o:connecttype="custom" o:connectlocs="122,-840;103,-840;106,-839;111,-836;113,-834;114,-831;116,-828;117,-824;117,-819;118,-815;118,-810;118,-797;118,-792;117,-788;117,-783;103,-767;122,-767;128,-776;130,-788;130,-819;128,-831;122,-840" o:connectangles="0,0,0,0,0,0,0,0,0,0,0,0,0,0,0,0,0,0,0,0,0,0"/>
                  </v:shape>
                </v:group>
                <v:group id="Group 153" o:spid="_x0000_s1036" style="position:absolute;left:2424;top:-1047;width:137;height:93" coordorigin="2424,-1047" coordsize="13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57" o:spid="_x0000_s1037" style="position:absolute;left:2424;top:-1047;width:137;height:93;visibility:visible;mso-wrap-style:square;v-text-anchor:top" coordsize="13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vjsEA&#10;AADcAAAADwAAAGRycy9kb3ducmV2LnhtbERPTYvCMBC9C/sfwizsTVMVRLtG2RUEBS9WD9vb0IxN&#10;sZmUJmrXX28Ewds83ufMl52txZVaXzlWMBwkIIgLpysuFRwP6/4UhA/IGmvHpOCfPCwXH705ptrd&#10;eE/XLJQihrBPUYEJoUml9IUhi37gGuLInVxrMUTYllK3eIvhtpajJJlIixXHBoMNrQwV5+xiFfzN&#10;aszuvxfaWp2b3X2VD3c6V+rrs/v5BhGoC2/xy73Rcf54Bs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T747BAAAA3AAAAA8AAAAAAAAAAAAAAAAAmAIAAGRycy9kb3du&#10;cmV2LnhtbFBLBQYAAAAABAAEAPUAAACGAwAAAAA=&#10;" path="m53,10r-21,l37,12r3,2l43,17r1,4l44,30,24,57r-3,3l17,64,,78,,91r60,l60,80r-48,l16,77r5,-4l30,66r4,-4l38,57r3,-2l44,52r4,-5l50,45r1,-3l53,40r1,-3l55,34r1,-3l56,28r,-11l54,11,53,10e" fillcolor="#231f20" stroked="f">
                    <v:path arrowok="t" o:connecttype="custom" o:connectlocs="53,-1037;32,-1037;37,-1035;40,-1033;43,-1030;44,-1026;44,-1017;24,-990;21,-987;17,-983;0,-969;0,-956;60,-956;60,-967;12,-967;16,-970;21,-974;30,-981;34,-985;38,-990;41,-992;44,-995;48,-1000;50,-1002;51,-1005;53,-1007;54,-1010;55,-1013;56,-1016;56,-1019;56,-1030;54,-1036;53,-1037" o:connectangles="0,0,0,0,0,0,0,0,0,0,0,0,0,0,0,0,0,0,0,0,0,0,0,0,0,0,0,0,0,0,0,0,0"/>
                  </v:shape>
                  <v:shape id="Freeform 156" o:spid="_x0000_s1038" style="position:absolute;left:2424;top:-1047;width:137;height:93;visibility:visible;mso-wrap-style:square;v-text-anchor:top" coordsize="13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81bsUA&#10;AADcAAAADwAAAGRycy9kb3ducmV2LnhtbESPQWvCQBCF7wX/wzKCt7pRpNTUVaogKHhp2oO5Ddlp&#10;NjQ7G7KrRn9951DobYb35r1vVpvBt+pKfWwCG5hNM1DEVbAN1wa+PvfPr6BiQrbYBiYDd4qwWY+e&#10;VpjbcOMPuhapVhLCMUcDLqUu1zpWjjzGaeiIRfsOvccka19r2+NNwn2r51n2oj02LA0OO9o5qn6K&#10;izdwXrZYPLYXOnpbutNjV85OtjRmMh7e30AlGtK/+e/6YAV/If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zVuxQAAANwAAAAPAAAAAAAAAAAAAAAAAJgCAABkcnMv&#10;ZG93bnJldi54bWxQSwUGAAAAAAQABAD1AAAAigMAAAAA&#10;" path="m36,l23,,18,1,9,3,5,4,2,6r,12l3,18,7,16r4,-2l15,12r4,-1l23,10r30,l44,2,36,e" fillcolor="#231f20" stroked="f">
                    <v:path arrowok="t" o:connecttype="custom" o:connectlocs="36,-1047;23,-1047;18,-1046;9,-1044;5,-1043;2,-1041;2,-1029;3,-1029;7,-1031;11,-1033;15,-1035;19,-1036;23,-1037;53,-1037;44,-1045;36,-1047" o:connectangles="0,0,0,0,0,0,0,0,0,0,0,0,0,0,0,0"/>
                  </v:shape>
                  <v:shape id="Freeform 155" o:spid="_x0000_s1039" style="position:absolute;left:2424;top:-1047;width:137;height:93;visibility:visible;mso-wrap-style:square;v-text-anchor:top" coordsize="13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Q9cIA&#10;AADcAAAADwAAAGRycy9kb3ducmV2LnhtbERPTWvCQBC9F/oflil4azYpUjS6SisUFLw0ejC3ITtm&#10;g9nZkF01+uvdQsHbPN7nzJeDbcWFet84VpAlKQjiyumGawX73c/7BIQPyBpbx6TgRh6Wi9eXOeba&#10;XfmXLkWoRQxhn6MCE0KXS+krQxZ94jriyB1dbzFE2NdS93iN4baVH2n6KS02HBsMdrQyVJ2Ks1Vw&#10;mLZY3L/PtLG6NNv7qsy2ulRq9DZ8zUAEGsJT/O9e6zh/nMHfM/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5D1wgAAANwAAAAPAAAAAAAAAAAAAAAAAJgCAABkcnMvZG93&#10;bnJldi54bWxQSwUGAAAAAAQABAD1AAAAhwMAAAAA&#10;" path="m117,l96,,88,4r-5,7l78,19,76,31r,31l78,74,88,89r8,4l117,93r8,-4l129,83r-26,l99,82,88,53r,-13l103,10r26,l125,4,117,e" fillcolor="#231f20" stroked="f">
                    <v:path arrowok="t" o:connecttype="custom" o:connectlocs="117,-1047;96,-1047;88,-1043;83,-1036;78,-1028;76,-1016;76,-985;78,-973;88,-958;96,-954;117,-954;125,-958;129,-964;103,-964;99,-965;88,-994;88,-1007;103,-1037;129,-1037;125,-1043;117,-1047" o:connectangles="0,0,0,0,0,0,0,0,0,0,0,0,0,0,0,0,0,0,0,0,0"/>
                  </v:shape>
                  <v:shape id="Freeform 154" o:spid="_x0000_s1040" style="position:absolute;left:2424;top:-1047;width:137;height:93;visibility:visible;mso-wrap-style:square;v-text-anchor:top" coordsize="13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OgsMA&#10;AADcAAAADwAAAGRycy9kb3ducmV2LnhtbERPTWvCQBC9C/0PyxR6001CEZu6ihUKLeTS6KG5Ddlp&#10;NpidDdlV0/z6rlDwNo/3OevtaDtxocG3jhWkiwQEce10y42C4+F9vgLhA7LGzjEp+CUP283DbI25&#10;dlf+oksZGhFD2OeowITQ51L62pBFv3A9ceR+3GAxRDg0Ug94jeG2k1mSLKXFlmODwZ72hupTebYK&#10;vl86LKe3M31aXZli2ldpoSulnh7H3SuIQGO4i//dHzrOf87g9ky8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EOgsMAAADcAAAADwAAAAAAAAAAAAAAAACYAgAAZHJzL2Rv&#10;d25yZXYueG1sUEsFBgAAAAAEAAQA9QAAAIgDAAAAAA==&#10;" path="m129,10r-19,l113,11r5,3l120,16r3,6l124,26r,5l125,35r,5l125,53r,5l124,62r,5l110,83r19,l135,74r2,-12l137,31,135,19r-6,-9e" fillcolor="#231f20" stroked="f">
                    <v:path arrowok="t" o:connecttype="custom" o:connectlocs="129,-1037;110,-1037;113,-1036;118,-1033;120,-1031;123,-1025;124,-1021;124,-1016;125,-1012;125,-1007;125,-994;125,-989;124,-985;124,-980;110,-964;129,-964;135,-973;137,-985;137,-1016;135,-1028;129,-1037" o:connectangles="0,0,0,0,0,0,0,0,0,0,0,0,0,0,0,0,0,0,0,0,0"/>
                  </v:shape>
                </v:group>
                <v:group id="Group 147" o:spid="_x0000_s1041" style="position:absolute;left:2424;top:-1243;width:137;height:93" coordorigin="2424,-1243" coordsize="13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52" o:spid="_x0000_s1042" style="position:absolute;left:2424;top:-1243;width:137;height:93;visibility:visible;mso-wrap-style:square;v-text-anchor:top" coordsize="13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zbcEA&#10;AADcAAAADwAAAGRycy9kb3ducmV2LnhtbERPTYvCMBC9C/sfwix409RFxK1GcYWFFbxYPWxvQzM2&#10;xWZSmqjVX28Ewds83ufMl52txYVaXzlWMBomIIgLpysuFRz2v4MpCB+QNdaOScGNPCwXH705ptpd&#10;eUeXLJQihrBPUYEJoUml9IUhi37oGuLIHV1rMUTYllK3eI3htpZfSTKRFiuODQYbWhsqTtnZKvj/&#10;rjG7/5xpY3Vutvd1PtrqXKn+Z7eagQjUhbf45f7Tcf54DM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UM23BAAAA3AAAAA8AAAAAAAAAAAAAAAAAmAIAAGRycy9kb3du&#10;cmV2LnhtbFBLBQYAAAAABAAEAPUAAACGAwAAAAA=&#10;" path="m1,75l,75,,87r3,2l7,90r10,2l22,93r10,l36,92r4,-1l44,90r4,-3l51,85r2,-3l22,82r-4,l8,79,4,77,1,75e" fillcolor="#231f20" stroked="f">
                    <v:path arrowok="t" o:connecttype="custom" o:connectlocs="1,-1168;0,-1168;0,-1156;3,-1154;7,-1153;17,-1151;22,-1150;32,-1150;36,-1151;40,-1152;44,-1153;48,-1156;51,-1158;53,-1161;22,-1161;18,-1161;8,-1164;4,-1166;1,-1168" o:connectangles="0,0,0,0,0,0,0,0,0,0,0,0,0,0,0,0,0,0,0"/>
                  </v:shape>
                  <v:shape id="Freeform 151" o:spid="_x0000_s1043" style="position:absolute;left:2424;top:-1243;width:137;height:93;visibility:visible;mso-wrap-style:square;v-text-anchor:top" coordsize="13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W9sIA&#10;AADcAAAADwAAAGRycy9kb3ducmV2LnhtbERPTWvCQBC9C/0Pywi9mY2ipUZXqYJQwUvTHsxtyI7Z&#10;YHY2ZFeN/nq3UOhtHu9zluveNuJKna8dKxgnKQji0umaKwU/37vROwgfkDU2jknBnTysVy+DJWba&#10;3fiLrnmoRAxhn6ECE0KbSelLQxZ94lriyJ1cZzFE2FVSd3iL4baRkzR9kxZrjg0GW9oaKs/5xSo4&#10;zhvMH5sL7a0uzOGxLcYHXSj1Ouw/FiAC9eFf/Of+1HH+dAa/z8QL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2Jb2wgAAANwAAAAPAAAAAAAAAAAAAAAAAJgCAABkcnMvZG93&#10;bnJldi54bWxQSwUGAAAAAAQABAD1AAAAhwMAAAAA&#10;" path="m54,11r-24,l32,11r2,l40,13r3,4l44,19r1,2l45,28r-2,3l39,34r-3,3l31,38r-10,l21,47r8,l32,48r13,8l46,58r1,2l47,67r-1,3l45,72r,2l43,76r-4,3l37,80r-3,1l32,82r-3,l53,82r2,-3l57,76r1,-4l59,70r,-10l59,57,57,55,56,52,40,42r,-1l44,40r4,-2l52,35r3,-4l57,27r,-10l56,15,54,11e" fillcolor="#231f20" stroked="f">
                    <v:path arrowok="t" o:connecttype="custom" o:connectlocs="54,-1232;30,-1232;32,-1232;34,-1232;40,-1230;43,-1226;44,-1224;45,-1222;45,-1215;43,-1212;39,-1209;36,-1206;31,-1205;21,-1205;21,-1196;29,-1196;32,-1195;45,-1187;46,-1185;47,-1183;47,-1176;46,-1173;45,-1171;45,-1169;43,-1167;39,-1164;37,-1163;34,-1162;32,-1161;29,-1161;53,-1161;53,-1161;55,-1164;57,-1167;58,-1171;59,-1173;59,-1183;59,-1186;57,-1188;56,-1191;40,-1201;40,-1202;44,-1203;48,-1205;52,-1208;55,-1212;57,-1216;57,-1226;56,-1228;54,-1232" o:connectangles="0,0,0,0,0,0,0,0,0,0,0,0,0,0,0,0,0,0,0,0,0,0,0,0,0,0,0,0,0,0,0,0,0,0,0,0,0,0,0,0,0,0,0,0,0,0,0,0,0,0"/>
                  </v:shape>
                  <v:shape id="Freeform 150" o:spid="_x0000_s1044" style="position:absolute;left:2424;top:-1243;width:137;height:93;visibility:visible;mso-wrap-style:square;v-text-anchor:top" coordsize="13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IgcMA&#10;AADcAAAADwAAAGRycy9kb3ducmV2LnhtbERPTWvCQBC9F/wPywi91Y1SQk1dpQqFCrk07cHchuw0&#10;G5qdDdnVxPx6Vyj0No/3OZvdaFtxod43jhUsFwkI4srphmsF31/vTy8gfEDW2DomBVfysNvOHjaY&#10;aTfwJ12KUIsYwj5DBSaELpPSV4Ys+oXriCP343qLIcK+lrrHIYbbVq6SJJUWG44NBjs6GKp+i7NV&#10;cFq3WEz7Mx2tLk0+HcplrkulHufj2yuIQGP4F/+5P3Sc/5zC/Zl4gd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oIgcMAAADcAAAADwAAAAAAAAAAAAAAAACYAgAAZHJzL2Rv&#10;d25yZXYueG1sUEsFBgAAAAAEAAQA9QAAAIgDAAAAAA==&#10;" path="m32,l23,,19,1,9,3,6,4,3,6r,12l7,16r4,-2l15,13r5,-2l24,11r30,l53,9,51,7,46,3,43,2,36,1,32,e" fillcolor="#231f20" stroked="f">
                    <v:path arrowok="t" o:connecttype="custom" o:connectlocs="32,-1243;23,-1243;19,-1242;9,-1240;6,-1239;3,-1237;3,-1225;3,-1225;7,-1227;11,-1229;15,-1230;20,-1232;24,-1232;54,-1232;53,-1234;51,-1236;46,-1240;43,-1241;36,-1242;32,-1243" o:connectangles="0,0,0,0,0,0,0,0,0,0,0,0,0,0,0,0,0,0,0,0"/>
                  </v:shape>
                  <v:shape id="Freeform 149" o:spid="_x0000_s1045" style="position:absolute;left:2424;top:-1243;width:137;height:93;visibility:visible;mso-wrap-style:square;v-text-anchor:top" coordsize="13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tGsIA&#10;AADcAAAADwAAAGRycy9kb3ducmV2LnhtbERPTWvCQBC9C/0Pywi9mY0itkZXqYJQwUvTHsxtyI7Z&#10;YHY2ZFeN/nq3UOhtHu9zluveNuJKna8dKxgnKQji0umaKwU/37vROwgfkDU2jknBnTysVy+DJWba&#10;3fiLrnmoRAxhn6ECE0KbSelLQxZ94lriyJ1cZzFE2FVSd3iL4baRkzSdSYs1xwaDLW0Nlef8YhUc&#10;5w3mj82F9lYX5vDYFuODLpR6HfYfCxCB+vAv/nN/6jh/+ga/z8QL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q0awgAAANwAAAAPAAAAAAAAAAAAAAAAAJgCAABkcnMvZG93&#10;bnJldi54bWxQSwUGAAAAAAQABAD1AAAAhwMAAAAA&#10;" path="m117,l96,,88,4r-5,8l78,19,76,31r,31l78,74,88,89r8,4l117,93r8,-4l129,83r-26,l99,82,88,53r,-13l103,10r26,l125,4,117,e" fillcolor="#231f20" stroked="f">
                    <v:path arrowok="t" o:connecttype="custom" o:connectlocs="117,-1243;96,-1243;88,-1239;83,-1231;78,-1224;76,-1212;76,-1181;78,-1169;88,-1154;96,-1150;117,-1150;125,-1154;129,-1160;103,-1160;99,-1161;88,-1190;88,-1203;103,-1233;129,-1233;125,-1239;117,-1243" o:connectangles="0,0,0,0,0,0,0,0,0,0,0,0,0,0,0,0,0,0,0,0,0"/>
                  </v:shape>
                  <v:shape id="Freeform 148" o:spid="_x0000_s1046" style="position:absolute;left:2424;top:-1243;width:137;height:93;visibility:visible;mso-wrap-style:square;v-text-anchor:top" coordsize="13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5aMUA&#10;AADcAAAADwAAAGRycy9kb3ducmV2LnhtbESPQWvCQBCF7wX/wzKCt7pRpNTUVaogKHhp2oO5Ddlp&#10;NjQ7G7KrRn9951DobYb35r1vVpvBt+pKfWwCG5hNM1DEVbAN1wa+PvfPr6BiQrbYBiYDd4qwWY+e&#10;VpjbcOMPuhapVhLCMUcDLqUu1zpWjjzGaeiIRfsOvccka19r2+NNwn2r51n2oj02LA0OO9o5qn6K&#10;izdwXrZYPLYXOnpbutNjV85OtjRmMh7e30AlGtK/+e/6YAV/IbT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2TloxQAAANwAAAAPAAAAAAAAAAAAAAAAAJgCAABkcnMv&#10;ZG93bnJldi54bWxQSwUGAAAAAAQABAD1AAAAigMAAAAA&#10;" path="m129,10r-19,l113,11r5,3l120,16r1,3l123,22r1,4l124,31r1,4l125,40r,13l125,58r-1,4l124,67,110,83r19,l135,74r2,-12l137,31,135,19r-6,-9e" fillcolor="#231f20" stroked="f">
                    <v:path arrowok="t" o:connecttype="custom" o:connectlocs="129,-1233;110,-1233;113,-1232;118,-1229;120,-1227;121,-1224;123,-1221;124,-1217;124,-1212;125,-1208;125,-1203;125,-1190;125,-1185;124,-1181;124,-1176;110,-1160;129,-1160;135,-1169;137,-1181;137,-1212;135,-1224;129,-1233" o:connectangles="0,0,0,0,0,0,0,0,0,0,0,0,0,0,0,0,0,0,0,0,0,0"/>
                  </v:shape>
                </v:group>
                <v:group id="Group 141" o:spid="_x0000_s1047" style="position:absolute;left:2419;top:-1436;width:142;height:91" coordorigin="2419,-1436" coordsize="14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46" o:spid="_x0000_s1048" style="position:absolute;left:2419;top:-1436;width:142;height:91;visibility:visible;mso-wrap-style:square;v-text-anchor:top" coordsize="14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9C8gA&#10;AADcAAAADwAAAGRycy9kb3ducmV2LnhtbESPT0vDQBDF74LfYRmhF7Ebxf4xzabUgqA9CK0KHofs&#10;NAlmZ9Pstkm+vXMQvM3w3rz3m2w9uEZdqAu1ZwP30wQUceFtzaWBz4+XuyWoEJEtNp7JwEgB1vn1&#10;VYap9T3v6XKIpZIQDikaqGJsU61DUZHDMPUtsWhH3zmMsnalth32Eu4a/ZAkc+2wZmmosKVtRcXP&#10;4ewMvD8+f7+142mxve2fZrzcfSXzsTFmcjNsVqAiDfHf/Hf9agV/JvjyjEyg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Kn0LyAAAANwAAAAPAAAAAAAAAAAAAAAAAJgCAABk&#10;cnMvZG93bnJldi54bWxQSwUGAAAAAAQABAD1AAAAjQMAAAAA&#10;" path="m54,64r-12,l42,89r12,l54,64e" fillcolor="#231f20" stroked="f">
                    <v:path arrowok="t" o:connecttype="custom" o:connectlocs="54,-1372;42,-1372;42,-1347;54,-1347;54,-1372" o:connectangles="0,0,0,0,0"/>
                  </v:shape>
                  <v:shape id="Freeform 145" o:spid="_x0000_s1049" style="position:absolute;left:2419;top:-1436;width:142;height:91;visibility:visible;mso-wrap-style:square;v-text-anchor:top" coordsize="14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YkMUA&#10;AADcAAAADwAAAGRycy9kb3ducmV2LnhtbERPS2vCQBC+F/oflil4KbpRaqrRVaxQqB4K1RY8Dtkx&#10;CWZn0+w2j3/vCkJv8/E9Z7nuTCkaql1hWcF4FIEgTq0uOFPwfXwfzkA4j6yxtEwKenKwXj0+LDHR&#10;tuUvag4+EyGEXYIKcu+rREqX5mTQjWxFHLizrQ36AOtM6hrbEG5KOYmiWBosODTkWNE2p/Ry+DMK&#10;Pl/eTruq/33dPrfzKc/2P1Hcl0oNnrrNAoSnzv+L7+4PHeZPx3B7Jlw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tiQxQAAANwAAAAPAAAAAAAAAAAAAAAAAJgCAABkcnMv&#10;ZG93bnJldi54bWxQSwUGAAAAAAQABAD1AAAAigMAAAAA&#10;" path="m54,l43,,,50,,64r67,l67,54,9,54,42,15r12,l54,e" fillcolor="#231f20" stroked="f">
                    <v:path arrowok="t" o:connecttype="custom" o:connectlocs="54,-1436;43,-1436;0,-1386;0,-1372;67,-1372;67,-1382;9,-1382;42,-1421;54,-1421;54,-1436" o:connectangles="0,0,0,0,0,0,0,0,0,0"/>
                  </v:shape>
                  <v:shape id="Freeform 144" o:spid="_x0000_s1050" style="position:absolute;left:2419;top:-1436;width:142;height:91;visibility:visible;mso-wrap-style:square;v-text-anchor:top" coordsize="14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G58UA&#10;AADcAAAADwAAAGRycy9kb3ducmV2LnhtbERPS2vCQBC+C/0PyxR6Ed0ommp0lVYoqIdCtQWPQ3ZM&#10;gtnZNLvN4993C0Jv8/E9Z73tTCkaql1hWcFkHIEgTq0uOFPweX4bLUA4j6yxtEwKenKw3TwM1pho&#10;2/IHNSefiRDCLkEFufdVIqVLczLoxrYiDtzV1gZ9gHUmdY1tCDelnEZRLA0WHBpyrGiXU3o7/RgF&#10;77PXy6Hqv593w3Y558XxK4r7Uqmnx+5lBcJT5//Fd/deh/nzKfw9Ey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EbnxQAAANwAAAAPAAAAAAAAAAAAAAAAAJgCAABkcnMv&#10;ZG93bnJldi54bWxQSwUGAAAAAAQABAD1AAAAigMAAAAA&#10;" path="m54,15r-12,l42,54r12,l54,15e" fillcolor="#231f20" stroked="f">
                    <v:path arrowok="t" o:connecttype="custom" o:connectlocs="54,-1421;42,-1421;42,-1382;54,-1382;54,-1421" o:connectangles="0,0,0,0,0"/>
                  </v:shape>
                  <v:shape id="Freeform 143" o:spid="_x0000_s1051" style="position:absolute;left:2419;top:-1436;width:142;height:91;visibility:visible;mso-wrap-style:square;v-text-anchor:top" coordsize="14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jfMUA&#10;AADcAAAADwAAAGRycy9kb3ducmV2LnhtbERPTWvCQBC9F/oflin0Irqxaqqpq7SCoD0UqhU8Dtkx&#10;Cc3Oxuxqkn/vCoXe5vE+Z75sTSmuVLvCsoLhIAJBnFpdcKbgZ7/uT0E4j6yxtEwKOnKwXDw+zDHR&#10;tuFvuu58JkIIuwQV5N5XiZQuzcmgG9iKOHAnWxv0AdaZ1DU2IdyU8iWKYmmw4NCQY0WrnNLf3cUo&#10;+Bp/HLdVd35d9ZrZhKefhyjuSqWen9r3NxCeWv8v/nNvdJg/GcH9mXCB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ON8xQAAANwAAAAPAAAAAAAAAAAAAAAAAJgCAABkcnMv&#10;ZG93bnJldi54bWxQSwUGAAAAAAQABAD1AAAAigMAAAAA&#10;" path="m122,-2r-21,l93,2r-5,8l83,17,81,29r,32l83,72,93,87r8,4l122,91r8,-4l134,81r-26,l104,81,93,51r,-12l93,34r1,-5l94,24,108,8r26,l130,2r-8,-4e" fillcolor="#231f20" stroked="f">
                    <v:path arrowok="t" o:connecttype="custom" o:connectlocs="122,-1438;101,-1438;93,-1434;88,-1426;83,-1419;81,-1407;81,-1375;83,-1364;93,-1349;101,-1345;122,-1345;130,-1349;134,-1355;108,-1355;104,-1355;93,-1385;93,-1397;93,-1402;94,-1407;94,-1412;108,-1428;134,-1428;130,-1434;122,-1438" o:connectangles="0,0,0,0,0,0,0,0,0,0,0,0,0,0,0,0,0,0,0,0,0,0,0,0"/>
                  </v:shape>
                  <v:shape id="Freeform 142" o:spid="_x0000_s1052" style="position:absolute;left:2419;top:-1436;width:142;height:91;visibility:visible;mso-wrap-style:square;v-text-anchor:top" coordsize="14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7CMUA&#10;AADcAAAADwAAAGRycy9kb3ducmV2LnhtbERPTWvCQBC9F/oflil4KbppUavRTbBCoXooVFvwOGTH&#10;JDQ7G7OrSf69Kwi9zeN9zjLtTCUu1LjSsoKXUQSCOLO65FzBz/5jOAPhPLLGyjIp6MlBmjw+LDHW&#10;tuVvuux8LkIIuxgVFN7XsZQuK8igG9maOHBH2xj0ATa51A22IdxU8jWKptJgyaGhwJrWBWV/u7NR&#10;8DV+P2zq/vS2fm7nE55tf6NpXyk1eOpWCxCeOv8vvrs/dZg/GcPtmXCBT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XsIxQAAANwAAAAPAAAAAAAAAAAAAAAAAJgCAABkcnMv&#10;ZG93bnJldi54bWxQSwUGAAAAAAQABAD1AAAAigMAAAAA&#10;" path="m134,8r-19,l118,9r5,3l125,14r1,4l128,21r1,3l129,29r1,4l130,39r,12l130,56r-1,5l129,65,115,81r19,l140,72r2,-11l142,29,140,18,134,8e" fillcolor="#231f20" stroked="f">
                    <v:path arrowok="t" o:connecttype="custom" o:connectlocs="134,-1428;115,-1428;118,-1427;123,-1424;125,-1422;126,-1418;128,-1415;129,-1412;129,-1407;130,-1403;130,-1397;130,-1385;130,-1380;129,-1375;129,-1371;115,-1355;134,-1355;140,-1364;142,-1375;142,-1407;140,-1418;134,-1428" o:connectangles="0,0,0,0,0,0,0,0,0,0,0,0,0,0,0,0,0,0,0,0,0,0"/>
                  </v:shape>
                </v:group>
                <v:group id="Group 134" o:spid="_x0000_s1053" style="position:absolute;left:2425;top:-1636;width:136;height:93" coordorigin="2425,-1636" coordsize="136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40" o:spid="_x0000_s1054" style="position:absolute;left:2425;top:-1636;width:136;height:93;visibility:visible;mso-wrap-style:square;v-text-anchor:top" coordsize="13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X5sIA&#10;AADcAAAADwAAAGRycy9kb3ducmV2LnhtbERPTWvCQBC9F/wPywi91Y3SBImuQQKW3Eq0Bb0N2TEJ&#10;ZmfD7lbTf98tFHqbx/ucbTGZQdzJ+d6yguUiAUHcWN1zq+DjdHhZg/ABWeNgmRR8k4diN3vaYq7t&#10;g2u6H0MrYgj7HBV0IYy5lL7pyKBf2JE4clfrDIYIXSu1w0cMN4NcJUkmDfYcGzocqeyouR2/jILm&#10;NT29pZn9rP258qW5Xqx7vyj1PJ/2GxCBpvAv/nNXOs5PM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tfmwgAAANwAAAAPAAAAAAAAAAAAAAAAAJgCAABkcnMvZG93&#10;bnJldi54bWxQSwUGAAAAAAQABAD1AAAAhwMAAAAA&#10;" path="m1,75l,75,,88r4,1l7,90r9,2l21,93r10,l36,92r8,-3l47,87r5,-4l22,83,17,82,13,81,8,79,5,77,1,75e" fillcolor="#231f20" stroked="f">
                    <v:path arrowok="t" o:connecttype="custom" o:connectlocs="1,-1561;0,-1561;0,-1548;4,-1547;7,-1546;16,-1544;21,-1543;31,-1543;36,-1544;44,-1547;47,-1549;52,-1553;22,-1553;17,-1554;13,-1555;8,-1557;5,-1559;1,-1561" o:connectangles="0,0,0,0,0,0,0,0,0,0,0,0,0,0,0,0,0,0"/>
                  </v:shape>
                  <v:shape id="Freeform 139" o:spid="_x0000_s1055" style="position:absolute;left:2425;top:-1636;width:136;height:93;visibility:visible;mso-wrap-style:square;v-text-anchor:top" coordsize="13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5yfcEA&#10;AADcAAAADwAAAGRycy9kb3ducmV2LnhtbERPTYvCMBC9L+x/CCN4W1PFulKNsggu3kTrgt6GZmyL&#10;zaQkWa3/3giCt3m8z5kvO9OIKzlfW1YwHCQgiAuray4VHPL11xSED8gaG8uk4E4elovPjzlm2t54&#10;R9d9KEUMYZ+hgiqENpPSFxUZ9APbEkfubJ3BEKErpXZ4i+GmkaMkmUiDNceGCltaVVRc9v9GQTFO&#10;8990Yv92/rjxK3M+Wbc9KdXvdT8zEIG68Ba/3Bsd56ff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ucn3BAAAA3AAAAA8AAAAAAAAAAAAAAAAAmAIAAGRycy9kb3du&#10;cmV2LnhtbFBLBQYAAAAABAAEAPUAAACGAwAAAAA=&#10;" path="m54,46r-27,l30,46r3,1l46,60r,6l29,83r23,l59,67r,-10l58,53,54,46e" fillcolor="#231f20" stroked="f">
                    <v:path arrowok="t" o:connecttype="custom" o:connectlocs="54,-1590;27,-1590;30,-1590;33,-1589;46,-1576;46,-1570;29,-1553;52,-1553;59,-1569;59,-1579;58,-1583;54,-1590;54,-1590" o:connectangles="0,0,0,0,0,0,0,0,0,0,0,0,0"/>
                  </v:shape>
                  <v:shape id="Freeform 138" o:spid="_x0000_s1056" style="position:absolute;left:2425;top:-1636;width:136;height:93;visibility:visible;mso-wrap-style:square;v-text-anchor:top" coordsize="13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mD8QA&#10;AADcAAAADwAAAGRycy9kb3ducmV2LnhtbESPT2vCQBDF74LfYRnBm24sRiR1lSIo3or/oN6G7JiE&#10;ZmfD7lbjt+8cCr3N8N6895vVpnetelCIjWcDs2kGirj0tuHKwOW8myxBxYRssfVMBl4UYbMeDlZY&#10;WP/kIz1OqVISwrFAA3VKXaF1LGtyGKe+Ixbt7oPDJGuotA34lHDX6rcsW2iHDUtDjR1tayq/Tz/O&#10;QDnPz/t84a/H+HWIW3e/+fB5M2Y86j/eQSXq07/57/pgBT8XWnlGJ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x5g/EAAAA3AAAAA8AAAAAAAAAAAAAAAAAmAIAAGRycy9k&#10;b3ducmV2LnhtbFBLBQYAAAAABAAEAPUAAACJAwAAAAA=&#10;" path="m58,2l4,2r,46l7,47r4,-1l16,46r3,l54,46,52,44,35,36r-19,l16,13r42,l58,2e" fillcolor="#231f20" stroked="f">
                    <v:path arrowok="t" o:connecttype="custom" o:connectlocs="58,-1634;4,-1634;4,-1588;7,-1589;11,-1590;16,-1590;19,-1590;54,-1590;52,-1592;35,-1600;16,-1600;16,-1623;58,-1623;58,-1634" o:connectangles="0,0,0,0,0,0,0,0,0,0,0,0,0,0"/>
                  </v:shape>
                  <v:shape id="Freeform 137" o:spid="_x0000_s1057" style="position:absolute;left:2425;top:-1636;width:136;height:93;visibility:visible;mso-wrap-style:square;v-text-anchor:top" coordsize="13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1DlMEA&#10;AADcAAAADwAAAGRycy9kb3ducmV2LnhtbERPTYvCMBC9L+x/CCN4W1PFylqNsggu3kTrgt6GZmyL&#10;zaQkWa3/3giCt3m8z5kvO9OIKzlfW1YwHCQgiAuray4VHPL11zcIH5A1NpZJwZ08LBefH3PMtL3x&#10;jq77UIoYwj5DBVUIbSalLyoy6Ae2JY7c2TqDIUJXSu3wFsNNI0dJMpEGa44NFba0qqi47P+NgmKc&#10;5r/pxP7t/HHjV+Z8sm57Uqrf635mIAJ14S1+uTc6zk+n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9Q5TBAAAA3AAAAA8AAAAAAAAAAAAAAAAAmAIAAGRycy9kb3du&#10;cmV2LnhtbFBLBQYAAAAABAAEAPUAAACGAwAAAAA=&#10;" path="m31,36r-10,l16,36r19,l31,36e" fillcolor="#231f20" stroked="f">
                    <v:path arrowok="t" o:connecttype="custom" o:connectlocs="31,-1600;21,-1600;16,-1600;35,-1600;31,-1600" o:connectangles="0,0,0,0,0"/>
                  </v:shape>
                  <v:shape id="Freeform 136" o:spid="_x0000_s1058" style="position:absolute;left:2425;top:-1636;width:136;height:93;visibility:visible;mso-wrap-style:square;v-text-anchor:top" coordsize="13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gtMQA&#10;AADcAAAADwAAAGRycy9kb3ducmV2LnhtbESPT2vCQBDF7wW/wzIFb3VTqaGkriKCxZv4p9DchuyY&#10;BLOzYXfV+O2dQ6G3Gd6b934zXw6uUzcKsfVs4H2SgSKuvG25NnA6bt4+QcWEbLHzTAYeFGG5GL3M&#10;sbD+znu6HVKtJIRjgQaalPpC61g15DBOfE8s2tkHh0nWUGsb8C7hrtPTLMu1w5alocGe1g1Vl8PV&#10;Gag+ZsfvWe5/9vF3G9fuXPqwK40Zvw6rL1CJhvRv/rveWsHPBV+ekQn0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rILTEAAAA3AAAAA8AAAAAAAAAAAAAAAAAmAIAAGRycy9k&#10;b3ducmV2LnhtbFBLBQYAAAAABAAEAPUAAACJAwAAAAA=&#10;" path="m116,l95,,87,4r-5,8l77,19,75,31r,32l77,74,87,89r8,4l116,93r8,-4l128,83r-26,l98,82,87,53r,-13l87,36r1,-5l88,26,102,10r26,l124,4,116,e" fillcolor="#231f20" stroked="f">
                    <v:path arrowok="t" o:connecttype="custom" o:connectlocs="116,-1636;95,-1636;87,-1632;82,-1624;77,-1617;75,-1605;75,-1573;77,-1562;87,-1547;95,-1543;116,-1543;124,-1547;128,-1553;102,-1553;98,-1554;87,-1583;87,-1596;87,-1600;88,-1605;88,-1610;102,-1626;128,-1626;124,-1632;116,-1636" o:connectangles="0,0,0,0,0,0,0,0,0,0,0,0,0,0,0,0,0,0,0,0,0,0,0,0"/>
                  </v:shape>
                  <v:shape id="Freeform 135" o:spid="_x0000_s1059" style="position:absolute;left:2425;top:-1636;width:136;height:93;visibility:visible;mso-wrap-style:square;v-text-anchor:top" coordsize="13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FL8IA&#10;AADcAAAADwAAAGRycy9kb3ducmV2LnhtbERPyWrDMBC9F/oPYgq91XJKbYprJYRAS24hTgr1bbDG&#10;C7FGRlIT5++rQiC3ebx1ytVsRnEm5wfLChZJCoK4sXrgTsHx8PnyDsIHZI2jZVJwJQ+r5eNDiYW2&#10;F97TuQqdiCHsC1TQhzAVUvqmJ4M+sRNx5FrrDIYIXSe1w0sMN6N8TdNcGhw4NvQ40aan5lT9GgXN&#10;W3b4ynL7vfc/W78xbW3drlbq+Wlef4AINIe7+Obe6jg/X8D/M/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4UvwgAAANwAAAAPAAAAAAAAAAAAAAAAAJgCAABkcnMvZG93&#10;bnJldi54bWxQSwUGAAAAAAQABAD1AAAAhwMAAAAA&#10;" path="m128,10r-19,l112,11r5,3l119,16r1,3l122,22r1,4l124,35r,5l124,53,109,83r19,l134,74r2,-11l136,31,134,19r-6,-9e" fillcolor="#231f20" stroked="f">
                    <v:path arrowok="t" o:connecttype="custom" o:connectlocs="128,-1626;109,-1626;112,-1625;117,-1622;119,-1620;120,-1617;122,-1614;123,-1610;124,-1601;124,-1596;124,-1583;109,-1553;128,-1553;134,-1562;136,-1573;136,-1605;134,-1617;128,-1626" o:connectangles="0,0,0,0,0,0,0,0,0,0,0,0,0,0,0,0,0,0"/>
                  </v:shape>
                </v:group>
                <v:group id="Group 127" o:spid="_x0000_s1060" style="position:absolute;left:2423;top:-1833;width:138;height:93" coordorigin="2423,-1833" coordsize="138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33" o:spid="_x0000_s1061" style="position:absolute;left:2423;top:-1833;width:138;height:93;visibility:visible;mso-wrap-style:square;v-text-anchor:top" coordsize="13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SwcMA&#10;AADcAAAADwAAAGRycy9kb3ducmV2LnhtbERPTWvCQBC9C/0PyxR6011bCGl0lTZQKDlE1FJ6HLJj&#10;EpqdDdltTP+9Kwje5vE+Z72dbCdGGnzrWMNyoUAQV860XGv4On7MUxA+IBvsHJOGf/Kw3TzM1pgZ&#10;d+Y9jYdQixjCPkMNTQh9JqWvGrLoF64njtzJDRZDhEMtzYDnGG47+axUIi22HBsa7ClvqPo9/FkN&#10;ypvl9DruiqRU6XfV/RT5e4laPz1ObysQgaZwF9/cnybOT17g+ky8QG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ASwcMAAADcAAAADwAAAAAAAAAAAAAAAACYAgAAZHJzL2Rv&#10;d25yZXYueG1sUEsFBgAAAAAEAAQA9QAAAIgDAAAAAA==&#10;" path="m36,l,60r1,6l20,90r4,2l28,92r13,l48,90r7,-7l30,83,27,82,23,81,21,79,19,78,17,76,15,73,13,65,12,62r,-14l15,47r3,-2l21,45r3,-1l27,43r30,l56,41,54,40r-42,l13,31r3,-7l26,13r7,-3l54,10r,-9l49,,48,,36,e" fillcolor="#231f20" stroked="f">
                    <v:path arrowok="t" o:connecttype="custom" o:connectlocs="36,-1833;0,-1773;1,-1767;20,-1743;24,-1741;28,-1741;41,-1741;48,-1743;55,-1750;30,-1750;27,-1751;23,-1752;21,-1754;19,-1755;17,-1757;15,-1760;13,-1768;12,-1771;12,-1785;15,-1786;18,-1788;21,-1788;24,-1789;27,-1790;57,-1790;56,-1792;54,-1793;12,-1793;13,-1802;16,-1809;26,-1820;33,-1823;54,-1823;54,-1832;49,-1833;48,-1833;36,-1833" o:connectangles="0,0,0,0,0,0,0,0,0,0,0,0,0,0,0,0,0,0,0,0,0,0,0,0,0,0,0,0,0,0,0,0,0,0,0,0,0"/>
                  </v:shape>
                  <v:shape id="Freeform 132" o:spid="_x0000_s1062" style="position:absolute;left:2423;top:-1833;width:138;height:93;visibility:visible;mso-wrap-style:square;v-text-anchor:top" coordsize="13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KtcMA&#10;AADcAAAADwAAAGRycy9kb3ducmV2LnhtbERPTWvCQBC9C/0PyxR6011LCWl0lTZQKDlE1FJ6HLJj&#10;EpqdDdltTP+9Kwje5vE+Z72dbCdGGnzrWMNyoUAQV860XGv4On7MUxA+IBvsHJOGf/Kw3TzM1pgZ&#10;d+Y9jYdQixjCPkMNTQh9JqWvGrLoF64njtzJDRZDhEMtzYDnGG47+axUIi22HBsa7ClvqPo9/FkN&#10;ypvl9DruiqRU6XfV/RT5e4laPz1ObysQgaZwF9/cnybOT17g+ky8QG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mKtcMAAADcAAAADwAAAAAAAAAAAAAAAACYAgAAZHJzL2Rv&#10;d25yZXYueG1sUEsFBgAAAAAEAAQA9QAAAIgDAAAAAA==&#10;" path="m57,43r-24,l35,43r2,1l40,44r2,1l43,47r3,1l48,50r1,3l50,55r,3l50,69r-1,5l45,77r-3,4l38,83r17,l60,78r2,-7l62,55r,-3l58,45,57,43e" fillcolor="#231f20" stroked="f">
                    <v:path arrowok="t" o:connecttype="custom" o:connectlocs="57,-1790;33,-1790;35,-1790;37,-1789;40,-1789;42,-1788;43,-1786;46,-1785;48,-1783;49,-1780;50,-1778;50,-1775;50,-1764;49,-1759;45,-1756;42,-1752;38,-1750;55,-1750;60,-1755;62,-1762;62,-1778;62,-1781;58,-1788;57,-1790" o:connectangles="0,0,0,0,0,0,0,0,0,0,0,0,0,0,0,0,0,0,0,0,0,0,0,0"/>
                  </v:shape>
                  <v:shape id="Freeform 131" o:spid="_x0000_s1063" style="position:absolute;left:2423;top:-1833;width:138;height:93;visibility:visible;mso-wrap-style:square;v-text-anchor:top" coordsize="13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vLsMA&#10;AADcAAAADwAAAGRycy9kb3ducmV2LnhtbERPTWvCQBC9C/0PyxR6010LDWl0lTZQKDlE1FJ6HLJj&#10;EpqdDdltTP+9Kwje5vE+Z72dbCdGGnzrWMNyoUAQV860XGv4On7MUxA+IBvsHJOGf/Kw3TzM1pgZ&#10;d+Y9jYdQixjCPkMNTQh9JqWvGrLoF64njtzJDRZDhEMtzYDnGG47+axUIi22HBsa7ClvqPo9/FkN&#10;ypvl9DruiqRU6XfV/RT5e4laPz1ObysQgaZwF9/cnybOT17g+ky8QG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UvLsMAAADcAAAADwAAAAAAAAAAAAAAAACYAgAAZHJzL2Rv&#10;d25yZXYueG1sUEsFBgAAAAAEAAQA9QAAAIgDAAAAAA==&#10;" path="m37,34r-8,l26,34r-4,1l19,36r-3,2l12,40r42,l49,37,46,35,41,34r-4,e" fillcolor="#231f20" stroked="f">
                    <v:path arrowok="t" o:connecttype="custom" o:connectlocs="37,-1799;29,-1799;26,-1799;22,-1798;19,-1797;16,-1795;12,-1793;54,-1793;49,-1796;46,-1798;41,-1799;37,-1799" o:connectangles="0,0,0,0,0,0,0,0,0,0,0,0"/>
                  </v:shape>
                  <v:shape id="Freeform 130" o:spid="_x0000_s1064" style="position:absolute;left:2423;top:-1833;width:138;height:93;visibility:visible;mso-wrap-style:square;v-text-anchor:top" coordsize="13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xWcEA&#10;AADcAAAADwAAAGRycy9kb3ducmV2LnhtbERPS4vCMBC+C/6HMII3TfRQtGuUVRDEg4sPxOPQzLZl&#10;m0lpYq3/3iwI3ubje85i1dlKtNT40rGGyViBIM6cKTnXcDlvRzMQPiAbrByThid5WC37vQWmxj34&#10;SO0p5CKGsE9RQxFCnUrps4Is+rGriSP36xqLIcIml6bBRwy3lZwqlUiLJceGAmvaFJT9ne5Wg/Jm&#10;0s3bn31yULNrVt32m/UBtR4Ouu8vEIG68BG/3TsT5ycJ/D8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nsVnBAAAA3AAAAA8AAAAAAAAAAAAAAAAAmAIAAGRycy9kb3du&#10;cmV2LnhtbFBLBQYAAAAABAAEAPUAAACGAwAAAAA=&#10;" path="m54,10r-10,l46,11r5,1l53,12r1,1l54,10e" fillcolor="#231f20" stroked="f">
                    <v:path arrowok="t" o:connecttype="custom" o:connectlocs="54,-1823;44,-1823;46,-1822;51,-1821;53,-1821;54,-1820;54,-1820;54,-1823" o:connectangles="0,0,0,0,0,0,0,0"/>
                  </v:shape>
                  <v:shape id="Freeform 129" o:spid="_x0000_s1065" style="position:absolute;left:2423;top:-1833;width:138;height:93;visibility:visible;mso-wrap-style:square;v-text-anchor:top" coordsize="13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UwsEA&#10;AADcAAAADwAAAGRycy9kb3ducmV2LnhtbERPTYvCMBC9C/sfwizsTRP3UN1qFFcQFg+KuojHoRnb&#10;YjMpTaz13xtB8DaP9znTeWcr0VLjS8cahgMFgjhzpuRcw/9h1R+D8AHZYOWYNNzJw3z20ZtiatyN&#10;d9TuQy5iCPsUNRQh1KmUPivIoh+4mjhyZ9dYDBE2uTQN3mK4reS3Uom0WHJsKLCmZUHZZX+1GpQ3&#10;w+6n3a6TjRofs+q0Xv5uUOuvz24xARGoC2/xy/1n4vxkBM9n4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rFMLBAAAA3AAAAA8AAAAAAAAAAAAAAAAAmAIAAGRycy9kb3du&#10;cmV2LnhtbFBLBQYAAAAABAAEAPUAAACGAwAAAAA=&#10;" path="m118,l97,,89,4r-5,7l79,19,77,30r,32l79,73r,1l89,89r8,3l118,92r8,-3l130,83r-26,l100,82,89,52r,-12l89,35r1,-5l90,26,104,10r26,l126,4,118,e" fillcolor="#231f20" stroked="f">
                    <v:path arrowok="t" o:connecttype="custom" o:connectlocs="118,-1833;97,-1833;89,-1829;84,-1822;79,-1814;77,-1803;77,-1771;79,-1760;79,-1759;89,-1744;97,-1741;118,-1741;126,-1744;130,-1750;104,-1750;100,-1751;89,-1781;89,-1793;89,-1798;90,-1803;90,-1807;104,-1823;130,-1823;126,-1829;118,-1833" o:connectangles="0,0,0,0,0,0,0,0,0,0,0,0,0,0,0,0,0,0,0,0,0,0,0,0,0"/>
                  </v:shape>
                  <v:shape id="Freeform 128" o:spid="_x0000_s1066" style="position:absolute;left:2423;top:-1833;width:138;height:93;visibility:visible;mso-wrap-style:square;v-text-anchor:top" coordsize="13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AsMUA&#10;AADcAAAADwAAAGRycy9kb3ducmV2LnhtbESPT2vDMAzF74V9B6PBbq3dHkKb1QlboTB66Ogfyo4i&#10;1pKwWA6xl2bffjoMdpN4T+/9tC0n36mRhtgGtrBcGFDEVXAt1xaul/18DSomZIddYLLwQxHK4mG2&#10;xdyFO59oPKdaSQjHHC00KfW51rFqyGNchJ5YtM8weEyyDrV2A94l3Hd6ZUymPbYsDQ32tGuo+jp/&#10;ewsmuuW0Gd8P2dGsb1X3cdi9HtHap8fp5RlUoin9m/+u35zgZ0Irz8gEu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ICwxQAAANwAAAAPAAAAAAAAAAAAAAAAAJgCAABkcnMv&#10;ZG93bnJldi54bWxQSwUGAAAAAAQABAD1AAAAigMAAAAA&#10;" path="m130,10r-19,l114,10r5,4l121,16r1,3l124,22r1,4l125,31r1,4l126,52r,6l125,62r,4l111,83r19,l136,74r2,-12l138,30,136,19r-6,-9e" fillcolor="#231f20" stroked="f">
                    <v:path arrowok="t" o:connecttype="custom" o:connectlocs="130,-1823;111,-1823;114,-1823;119,-1819;121,-1817;122,-1814;124,-1811;125,-1807;125,-1802;126,-1798;126,-1781;126,-1775;125,-1771;125,-1767;111,-1750;130,-1750;136,-1759;138,-1771;138,-1803;136,-1814;130,-1823" o:connectangles="0,0,0,0,0,0,0,0,0,0,0,0,0,0,0,0,0,0,0,0,0"/>
                  </v:shape>
                </v:group>
                <v:group id="Group 123" o:spid="_x0000_s1067" style="position:absolute;left:2423;top:-2028;width:138;height:91" coordorigin="2423,-2028" coordsize="138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26" o:spid="_x0000_s1068" style="position:absolute;left:2423;top:-2028;width:138;height:91;visibility:visible;mso-wrap-style:square;v-text-anchor:top" coordsize="13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FccUA&#10;AADcAAAADwAAAGRycy9kb3ducmV2LnhtbESPQWvCQBCF7wX/wzKCl1I3emgldZUqCEoPrauHHofs&#10;mASzsyG7xvjvO4dCbzO8N+99s1wPvlE9dbEObGA2zUARF8HVXBo4n3YvC1AxITtsApOBB0VYr0ZP&#10;S8xduPOReptKJSEcczRQpdTmWseiIo9xGlpi0S6h85hk7UrtOrxLuG/0PMtetceapaHClrYVFVd7&#10;8wZs4b6OG22fD9lnTz/fl8ft6q0xk/Hw8Q4q0ZD+zX/Xeyf4b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wVxxQAAANwAAAAPAAAAAAAAAAAAAAAAAJgCAABkcnMv&#10;ZG93bnJldi54bWxQSwUGAAAAAAQABAD1AAAAigMAAAAA&#10;" path="m61,l,,,10r51,l8,89r14,l61,13,61,e" fillcolor="#231f20" stroked="f">
                    <v:path arrowok="t" o:connecttype="custom" o:connectlocs="61,-2028;0,-2028;0,-2018;51,-2018;8,-1939;22,-1939;61,-2015;61,-2028" o:connectangles="0,0,0,0,0,0,0,0"/>
                  </v:shape>
                  <v:shape id="Freeform 125" o:spid="_x0000_s1069" style="position:absolute;left:2423;top:-2028;width:138;height:91;visibility:visible;mso-wrap-style:square;v-text-anchor:top" coordsize="13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ug6sIA&#10;AADcAAAADwAAAGRycy9kb3ducmV2LnhtbERPTYvCMBC9L/gfwgheFk314Eo1igoLu3hwjR48Ds3Y&#10;FptJaWKt/34jCN7m8T5nsepsJVpqfOlYwXiUgCDOnCk5V3A6fg9nIHxANlg5JgUP8rBa9j4WmBp3&#10;5wO1OuQihrBPUUERQp1K6bOCLPqRq4kjd3GNxRBhk0vT4D2G20pOkmQqLZYcGwqsaVtQdtU3q0Bn&#10;Zn/YSP35m+xaOv9dHrer1UoN+t16DiJQF97il/vHxPlfY3g+Ey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6DqwgAAANwAAAAPAAAAAAAAAAAAAAAAAJgCAABkcnMvZG93&#10;bnJldi54bWxQSwUGAAAAAAQABAD1AAAAhwMAAAAA&#10;" path="m118,-2r-21,l89,2,84,9r-5,8l77,29r,31l79,72,89,87r8,4l118,91r8,-4l130,81r-26,l100,80,89,51r,-13l104,8r26,l126,2r-8,-4e" fillcolor="#231f20" stroked="f">
                    <v:path arrowok="t" o:connecttype="custom" o:connectlocs="118,-2030;97,-2030;89,-2026;84,-2019;79,-2011;77,-1999;77,-1968;79,-1956;89,-1941;97,-1937;118,-1937;126,-1941;130,-1947;104,-1947;100,-1948;89,-1977;89,-1990;104,-2020;130,-2020;126,-2026;118,-2030" o:connectangles="0,0,0,0,0,0,0,0,0,0,0,0,0,0,0,0,0,0,0,0,0"/>
                  </v:shape>
                  <v:shape id="Freeform 124" o:spid="_x0000_s1070" style="position:absolute;left:2423;top:-2028;width:138;height:91;visibility:visible;mso-wrap-style:square;v-text-anchor:top" coordsize="13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+ncIA&#10;AADcAAAADwAAAGRycy9kb3ducmV2LnhtbERPTYvCMBC9C/6HMMJeRFM9qFSjuAvCLh7U7B48Ds3Y&#10;FptJaWKt/34jCN7m8T5ntelsJVpqfOlYwWScgCDOnCk5V/D3uxstQPiAbLByTAoe5GGz7vdWmBp3&#10;5xO1OuQihrBPUUERQp1K6bOCLPqxq4kjd3GNxRBhk0vT4D2G20pOk2QmLZYcGwqs6aug7KpvVoHO&#10;zOH0KfXwJ9m3dD5eHrer1Up9DLrtEkSgLrzFL/e3ifPnU3g+Ey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T6dwgAAANwAAAAPAAAAAAAAAAAAAAAAAJgCAABkcnMvZG93&#10;bnJldi54bWxQSwUGAAAAAAQABAD1AAAAhwMAAAAA&#10;" path="m130,8r-19,l114,9r5,3l121,14r3,6l125,24r,5l126,33r,5l126,51r,5l125,60r,5l111,81r19,l136,72r2,-12l138,29,136,17,130,8e" fillcolor="#231f20" stroked="f">
                    <v:path arrowok="t" o:connecttype="custom" o:connectlocs="130,-2020;111,-2020;114,-2019;119,-2016;121,-2014;124,-2008;125,-2004;125,-1999;126,-1995;126,-1990;126,-1977;126,-1972;125,-1968;125,-1963;111,-1947;130,-1947;136,-1956;138,-1968;138,-1999;136,-2011;130,-2020" o:connectangles="0,0,0,0,0,0,0,0,0,0,0,0,0,0,0,0,0,0,0,0,0"/>
                  </v:shape>
                </v:group>
                <v:group id="Group 117" o:spid="_x0000_s1071" style="position:absolute;left:2422;top:-2226;width:140;height:93" coordorigin="2422,-2226" coordsize="14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22" o:spid="_x0000_s1072" style="position:absolute;left:2422;top:-2226;width:140;height:93;visibility:visible;mso-wrap-style:square;v-text-anchor:top" coordsize="14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qwsQA&#10;AADcAAAADwAAAGRycy9kb3ducmV2LnhtbERPS2vCQBC+F/wPyxS81U18NUY3UkoFPYlpoXgbs9Mk&#10;mJ0N2a2m/fXdguBtPr7nrNa9acSFOldbVhCPIhDEhdU1lwo+3jdPCQjnkTU2lknBDzlYZ4OHFaba&#10;XvlAl9yXIoSwS1FB5X2bSumKigy6kW2JA/dlO4M+wK6UusNrCDeNHEfRXBqsOTRU2NJrRcU5/zYK&#10;5tJtk8Xk7XO/G//GJzc7+oR3Sg0f+5clCE+9v4tv7q0O85+n8P9MuE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KasLEAAAA3AAAAA8AAAAAAAAAAAAAAAAAmAIAAGRycy9k&#10;b3ducmV2LnhtbFBLBQYAAAAABAAEAPUAAACJAwAAAAA=&#10;" path="m40,l23,,16,2,10,7,5,11,2,17r,11l16,43,,74r2,6l8,85r6,5l22,93r18,l48,90r8,-6l26,84,21,82,14,75,12,71r,-10l24,46r27,l46,44r5,-3l38,41,36,40,33,39,30,38,28,37,14,25r,-7l16,15r6,-5l26,9r29,l53,7,47,2,40,e" fillcolor="#231f20" stroked="f">
                    <v:path arrowok="t" o:connecttype="custom" o:connectlocs="40,-2226;23,-2226;16,-2224;10,-2219;5,-2215;2,-2209;2,-2198;16,-2183;16,-2183;0,-2152;2,-2146;8,-2141;14,-2136;22,-2133;40,-2133;48,-2136;56,-2142;26,-2142;21,-2144;14,-2151;12,-2155;12,-2165;24,-2180;51,-2180;46,-2182;46,-2182;51,-2185;51,-2185;38,-2185;36,-2186;33,-2187;30,-2188;28,-2189;14,-2201;14,-2208;16,-2211;22,-2216;26,-2217;55,-2217;53,-2219;47,-2224;40,-2226" o:connectangles="0,0,0,0,0,0,0,0,0,0,0,0,0,0,0,0,0,0,0,0,0,0,0,0,0,0,0,0,0,0,0,0,0,0,0,0,0,0,0,0,0,0"/>
                  </v:shape>
                  <v:shape id="Freeform 121" o:spid="_x0000_s1073" style="position:absolute;left:2422;top:-2226;width:140;height:93;visibility:visible;mso-wrap-style:square;v-text-anchor:top" coordsize="14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PWcQA&#10;AADcAAAADwAAAGRycy9kb3ducmV2LnhtbERPTWvCQBC9C/6HZQq96UaLNkZXkVIhORXTgngbs2MS&#10;mp0N2dWk/fXdQqG3ebzP2ewG04g7da62rGA2jUAQF1bXXCr4eD9MYhDOI2tsLJOCL3Kw245HG0y0&#10;7flI99yXIoSwS1BB5X2bSOmKigy6qW2JA3e1nUEfYFdK3WEfwk0j51G0lAZrDg0VtvRSUfGZ34yC&#10;pXRpvHp6Pb1l8+/ZxS3OPuZMqceHYb8G4Wnw/+I/d6rD/OcF/D4TL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Gz1nEAAAA3AAAAA8AAAAAAAAAAAAAAAAAmAIAAGRycy9k&#10;b3ducmV2LnhtbFBLBQYAAAAABAAEAPUAAACJAwAAAAA=&#10;" path="m51,46r-27,l27,48r8,2l39,52r5,2l47,56r3,5l51,63r,9l49,76r-7,6l37,84r19,l60,80r3,-6l63,61,62,56,56,49,51,46e" fillcolor="#231f20" stroked="f">
                    <v:path arrowok="t" o:connecttype="custom" o:connectlocs="51,-2180;24,-2180;27,-2178;35,-2176;39,-2174;44,-2172;47,-2170;50,-2165;51,-2163;51,-2154;49,-2150;42,-2144;37,-2142;56,-2142;60,-2146;63,-2152;63,-2165;62,-2170;56,-2177;51,-2180;51,-2180" o:connectangles="0,0,0,0,0,0,0,0,0,0,0,0,0,0,0,0,0,0,0,0,0"/>
                  </v:shape>
                  <v:shape id="Freeform 120" o:spid="_x0000_s1074" style="position:absolute;left:2422;top:-2226;width:140;height:93;visibility:visible;mso-wrap-style:square;v-text-anchor:top" coordsize="14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RLsIA&#10;AADcAAAADwAAAGRycy9kb3ducmV2LnhtbERPTWvCQBC9F/wPywje6kalMY2uImJBT0UtlN7G7JgE&#10;s7Mhu2r017tCwds83udM562pxIUaV1pWMOhHIIgzq0vOFfzsv94TEM4ja6wsk4IbOZjPOm9TTLW9&#10;8pYuO5+LEMIuRQWF93UqpcsKMuj6tiYO3NE2Bn2ATS51g9cQbio5jKJYGiw5NBRY07Kg7LQ7GwWx&#10;dOvkc7T6/d4M74OD+/jzCW+U6nXbxQSEp9a/xP/utQ7zxzE8nw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FEuwgAAANwAAAAPAAAAAAAAAAAAAAAAAJgCAABkcnMvZG93&#10;bnJldi54bWxQSwUGAAAAAAQABAD1AAAAhwMAAAAA&#10;" path="m55,9l36,9r5,1l44,12r3,3l49,18r,9l48,30r-1,2l45,35r-3,3l38,41r13,l54,38r5,-7l60,27r,-11l58,11,55,9e" fillcolor="#231f20" stroked="f">
                    <v:path arrowok="t" o:connecttype="custom" o:connectlocs="55,-2217;36,-2217;41,-2216;44,-2214;47,-2211;49,-2208;49,-2199;48,-2196;47,-2194;45,-2191;42,-2188;38,-2185;51,-2185;54,-2188;59,-2195;60,-2199;60,-2210;58,-2215;55,-2217" o:connectangles="0,0,0,0,0,0,0,0,0,0,0,0,0,0,0,0,0,0,0"/>
                  </v:shape>
                  <v:shape id="Freeform 119" o:spid="_x0000_s1075" style="position:absolute;left:2422;top:-2226;width:140;height:93;visibility:visible;mso-wrap-style:square;v-text-anchor:top" coordsize="14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0tcQA&#10;AADcAAAADwAAAGRycy9kb3ducmV2LnhtbERPTWvCQBC9C/0PyxR6M5tYNDG6hlIq6KloBfE2ZqdJ&#10;aHY2ZLca/fXdQqG3ebzPWRaDacWFetdYVpBEMQji0uqGKwWHj/U4A+E8ssbWMim4kYNi9TBaYq7t&#10;lXd02ftKhBB2OSqove9yKV1Zk0EX2Y44cJ+2N+gD7Cupe7yGcNPKSRzPpMGGQ0ONHb3WVH7tv42C&#10;mXSbbP78dnzfTu7J2U1PPuOtUk+Pw8sChKfB/4v/3Bsd5qcp/D4TL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9LXEAAAA3AAAAA8AAAAAAAAAAAAAAAAAmAIAAGRycy9k&#10;b3ducmV2LnhtbFBLBQYAAAAABAAEAPUAAACJAwAAAAA=&#10;" path="m119,l98,,90,4r-5,7l80,19,78,31r,31l80,74,90,89r8,4l119,93r8,-4l131,83r-26,l101,82,90,53r,-13l90,36r1,-5l91,26,105,10r26,l127,4,119,e" fillcolor="#231f20" stroked="f">
                    <v:path arrowok="t" o:connecttype="custom" o:connectlocs="119,-2226;98,-2226;90,-2222;85,-2215;80,-2207;78,-2195;78,-2164;80,-2152;90,-2137;98,-2133;119,-2133;127,-2137;131,-2143;105,-2143;101,-2144;90,-2173;90,-2186;90,-2190;91,-2195;91,-2200;105,-2216;131,-2216;127,-2222;119,-2226" o:connectangles="0,0,0,0,0,0,0,0,0,0,0,0,0,0,0,0,0,0,0,0,0,0,0,0"/>
                  </v:shape>
                  <v:shape id="Freeform 118" o:spid="_x0000_s1076" style="position:absolute;left:2422;top:-2226;width:140;height:93;visibility:visible;mso-wrap-style:square;v-text-anchor:top" coordsize="14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gx8YA&#10;AADcAAAADwAAAGRycy9kb3ducmV2LnhtbESPQWvCQBCF74L/YRmht7pR0cboKiIKeiraQvE2ZqdJ&#10;aHY2ZLea9td3DgVvM7w3732zXHeuVjdqQ+XZwGiYgCLOva24MPD+tn9OQYWIbLH2TAZ+KMB61e8t&#10;MbP+zie6nWOhJIRDhgbKGJtM65CX5DAMfUMs2qdvHUZZ20LbFu8S7mo9TpKZdlixNJTY0Lak/Ov8&#10;7QzMdDik88nu4/U4/h1dw/QSUz4a8zToNgtQkbr4MP9fH6zgvwit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dgx8YAAADcAAAADwAAAAAAAAAAAAAAAACYAgAAZHJz&#10;L2Rvd25yZXYueG1sUEsFBgAAAAAEAAQA9QAAAIsDAAAAAA==&#10;" path="m131,10r-19,l115,11r5,3l122,16r1,3l125,22r1,4l127,35r,5l127,53,112,83r19,l137,74r2,-12l139,31,137,19r-6,-9e" fillcolor="#231f20" stroked="f">
                    <v:path arrowok="t" o:connecttype="custom" o:connectlocs="131,-2216;112,-2216;115,-2215;120,-2212;122,-2210;123,-2207;125,-2204;126,-2200;127,-2191;127,-2186;127,-2173;112,-2143;131,-2143;137,-2152;139,-2164;139,-2195;137,-2207;131,-2216" o:connectangles="0,0,0,0,0,0,0,0,0,0,0,0,0,0,0,0,0,0"/>
                  </v:shape>
                </v:group>
                <v:group id="Group 110" o:spid="_x0000_s1077" style="position:absolute;left:2421;top:-2422;width:140;height:93" coordorigin="2421,-2422" coordsize="14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16" o:spid="_x0000_s1078" style="position:absolute;left:2421;top:-2422;width:140;height:93;visibility:visible;mso-wrap-style:square;v-text-anchor:top" coordsize="14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c5sYA&#10;AADcAAAADwAAAGRycy9kb3ducmV2LnhtbESPQWvCQBCF70L/wzKF3nSjUonRjZSioCepLRRvY3aa&#10;hGZnQ3aNaX+9cyj0NsN78943683gGtVTF2rPBqaTBBRx4W3NpYGP9904BRUissXGMxn4oQCb/GG0&#10;xsz6G79Rf4qlkhAOGRqoYmwzrUNRkcMw8S2xaF++cxhl7UptO7xJuGv0LEkW2mHN0lBhS68VFd+n&#10;qzOw0GGfLufbz+Nh9ju9hOdzTPlgzNPj8LICFWmI/+a/670V/FTw5RmZQ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Qc5sYAAADcAAAADwAAAAAAAAAAAAAAAACYAgAAZHJz&#10;L2Rvd25yZXYueG1sUEsFBgAAAAAEAAQA9QAAAIsDAAAAAA==&#10;" path="m9,79r-1,l8,91r5,1l15,92r12,l33,91,44,86r5,-4l18,82,16,81,12,80r-2,l9,79e" fillcolor="#231f20" stroked="f">
                    <v:path arrowok="t" o:connecttype="custom" o:connectlocs="9,-2343;8,-2343;8,-2331;13,-2330;15,-2330;27,-2330;33,-2331;44,-2336;49,-2340;49,-2340;18,-2340;16,-2341;12,-2342;10,-2342;9,-2343" o:connectangles="0,0,0,0,0,0,0,0,0,0,0,0,0,0,0"/>
                  </v:shape>
                  <v:shape id="Freeform 115" o:spid="_x0000_s1079" style="position:absolute;left:2421;top:-2422;width:140;height:93;visibility:visible;mso-wrap-style:square;v-text-anchor:top" coordsize="14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5fcIA&#10;AADcAAAADwAAAGRycy9kb3ducmV2LnhtbERPS4vCMBC+L/gfwgje1rTKSu0aRURBT+IDZG+zzWxb&#10;bCalidr11xtB8DYf33Mms9ZU4kqNKy0riPsRCOLM6pJzBcfD6jMB4TyyxsoyKfgnB7Np52OCqbY3&#10;3tF173MRQtilqKDwvk6ldFlBBl3f1sSB+7ONQR9gk0vd4C2Em0oOomgkDZYcGgqsaVFQdt5fjIKR&#10;dOtkPFyetpvBPf51Xz8+4Y1SvW47/wbhqfVv8cu91mF+Es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qLl9wgAAANwAAAAPAAAAAAAAAAAAAAAAAJgCAABkcnMvZG93&#10;bnJldi54bWxQSwUGAAAAAAQABAD1AAAAhwMAAAAA&#10;" path="m63,52r-12,l50,61r-3,8l42,74r-5,5l30,82r19,l53,78r3,-5l59,68,63,55r,-3e" fillcolor="#231f20" stroked="f">
                    <v:path arrowok="t" o:connecttype="custom" o:connectlocs="63,-2370;51,-2370;50,-2361;47,-2353;42,-2348;37,-2343;30,-2340;49,-2340;53,-2344;56,-2349;59,-2354;63,-2367;63,-2370" o:connectangles="0,0,0,0,0,0,0,0,0,0,0,0,0"/>
                  </v:shape>
                  <v:shape id="Freeform 114" o:spid="_x0000_s1080" style="position:absolute;left:2421;top:-2422;width:140;height:93;visibility:visible;mso-wrap-style:square;v-text-anchor:top" coordsize="14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nCsMA&#10;AADcAAAADwAAAGRycy9kb3ducmV2LnhtbERPTWvCQBC9C/6HZYTezMaUSkyzipQK8VSqgvQ2zU6T&#10;YHY2ZNeY9td3CwVv83ifk29G04qBetdYVrCIYhDEpdUNVwpOx908BeE8ssbWMin4Jgeb9XSSY6bt&#10;jd9pOPhKhBB2GSqove8yKV1Zk0EX2Y44cF+2N+gD7Cupe7yFcNPKJI6X0mDDoaHGjl5qKi+Hq1Gw&#10;lK5IV4+v57d98rP4dE8fPuW9Ug+zcfsMwtPo7+J/d6HD/DSBv2fC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onCsMAAADcAAAADwAAAAAAAAAAAAAAAACYAgAAZHJzL2Rv&#10;d25yZXYueG1sUEsFBgAAAAAEAAQA9QAAAIgDAAAAAA==&#10;" path="m35,l22,,15,2,3,14,,21,,36r1,4l4,48r3,3l11,53r2,2l17,57r5,1l26,58r7,l37,58r7,-2l47,54r4,-2l63,52r,-3l35,49r-8,l25,48r-2,l21,47,17,44,15,42,13,37,12,34r,-11l14,18r3,-3l21,11,25,9r29,l50,5,47,3,43,1,39,,35,e" fillcolor="#231f20" stroked="f">
                    <v:path arrowok="t" o:connecttype="custom" o:connectlocs="35,-2422;22,-2422;15,-2420;3,-2408;0,-2401;0,-2386;1,-2382;4,-2374;7,-2371;11,-2369;13,-2367;17,-2365;22,-2364;26,-2364;33,-2364;37,-2364;44,-2366;47,-2368;51,-2370;63,-2370;63,-2373;35,-2373;27,-2373;25,-2374;23,-2374;21,-2375;17,-2378;15,-2380;13,-2385;12,-2388;12,-2399;14,-2404;17,-2407;21,-2411;25,-2413;54,-2413;50,-2417;47,-2419;43,-2421;39,-2422;35,-2422" o:connectangles="0,0,0,0,0,0,0,0,0,0,0,0,0,0,0,0,0,0,0,0,0,0,0,0,0,0,0,0,0,0,0,0,0,0,0,0,0,0,0,0,0"/>
                  </v:shape>
                  <v:shape id="Freeform 113" o:spid="_x0000_s1081" style="position:absolute;left:2421;top:-2422;width:140;height:93;visibility:visible;mso-wrap-style:square;v-text-anchor:top" coordsize="14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CkcEA&#10;AADcAAAADwAAAGRycy9kb3ducmV2LnhtbERPTYvCMBC9C/6HMII3TVWUWo0ioqCnRVcQb2MztsVm&#10;UpqodX/9ZkHY2zze58yXjSnFk2pXWFYw6EcgiFOrC84UnL63vRiE88gaS8uk4E0Olot2a46Jti8+&#10;0PPoMxFC2CWoIPe+SqR0aU4GXd9WxIG72dqgD7DOpK7xFcJNKYdRNJEGCw4NOVa0zim9Hx9GwUS6&#10;XTwdbc5f++HP4OrGFx/zXqlup1nNQHhq/L/4497pMD8ewd8z4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2gpHBAAAA3AAAAA8AAAAAAAAAAAAAAAAAmAIAAGRycy9kb3du&#10;cmV2LnhtbFBLBQYAAAAABAAEAPUAAACGAwAAAAA=&#10;" path="m54,9l33,9r3,1l40,11,51,32r,10l35,49r28,l63,32r,-6l61,20,59,15,56,11,54,9e" fillcolor="#231f20" stroked="f">
                    <v:path arrowok="t" o:connecttype="custom" o:connectlocs="54,-2413;33,-2413;36,-2412;40,-2411;51,-2390;51,-2380;35,-2373;63,-2373;63,-2390;63,-2396;61,-2402;59,-2407;56,-2411;54,-2413" o:connectangles="0,0,0,0,0,0,0,0,0,0,0,0,0,0"/>
                  </v:shape>
                  <v:shape id="Freeform 112" o:spid="_x0000_s1082" style="position:absolute;left:2421;top:-2422;width:140;height:93;visibility:visible;mso-wrap-style:square;v-text-anchor:top" coordsize="14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8a5cQA&#10;AADcAAAADwAAAGRycy9kb3ducmV2LnhtbERPTWvCQBC9F/oflhF6qxutlTR1lSIWkpOYFsTbNDtN&#10;gtnZkN2a6K93hYK3ebzPWawG04gTda62rGAyjkAQF1bXXCr4/vp8jkE4j6yxsUwKzuRgtXx8WGCi&#10;bc87OuW+FCGEXYIKKu/bREpXVGTQjW1LHLhf2xn0AXal1B32Idw0chpFc2mw5tBQYUvriopj/mcU&#10;zKVL47eXzX6bTS+TH/d68DFnSj2Nho93EJ4Gfxf/u1Md5sczuD0TL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fGuXEAAAA3AAAAA8AAAAAAAAAAAAAAAAAmAIAAGRycy9k&#10;b3ducmV2LnhtbFBLBQYAAAAABAAEAPUAAACJAwAAAAA=&#10;" path="m120,l99,,91,3r-5,8l81,18,79,30r,32l81,73,91,88r8,4l120,92r8,-4l132,82r-26,l102,82,91,52r,-12l106,9r26,l128,3,120,e" fillcolor="#231f20" stroked="f">
                    <v:path arrowok="t" o:connecttype="custom" o:connectlocs="120,-2422;99,-2422;91,-2419;86,-2411;81,-2404;79,-2392;79,-2360;81,-2349;81,-2349;91,-2334;99,-2330;120,-2330;128,-2334;132,-2340;106,-2340;102,-2340;91,-2370;91,-2382;106,-2413;132,-2413;128,-2419;120,-2422" o:connectangles="0,0,0,0,0,0,0,0,0,0,0,0,0,0,0,0,0,0,0,0,0,0"/>
                  </v:shape>
                  <v:shape id="Freeform 111" o:spid="_x0000_s1083" style="position:absolute;left:2421;top:-2422;width:140;height:93;visibility:visible;mso-wrap-style:square;v-text-anchor:top" coordsize="14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/fsIA&#10;AADcAAAADwAAAGRycy9kb3ducmV2LnhtbERPS4vCMBC+C/sfwix4s6kuSu0aRcQFPYkPEG+zzWxb&#10;tpmUJmr11xtB8DYf33Mms9ZU4kKNKy0r6EcxCOLM6pJzBYf9Ty8B4TyyxsoyKbiRg9n0ozPBVNsr&#10;b+my87kIIexSVFB4X6dSuqwggy6yNXHg/mxj0AfY5FI3eA3hppKDOB5JgyWHhgJrWhSU/e/ORsFI&#10;ulUy/loeN+vBvf/rhief8Fqp7mc7/wbhqfVv8cu90mF+MoT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79+wgAAANwAAAAPAAAAAAAAAAAAAAAAAJgCAABkcnMvZG93&#10;bnJldi54bWxQSwUGAAAAAAQABAD1AAAAhwMAAAAA&#10;" path="m132,9r-19,l116,10r5,3l123,16r1,3l126,22r1,4l127,30r1,4l128,40r,12l128,57r-1,5l127,66,113,82r19,l138,73r2,-11l140,30,138,19,132,9e" fillcolor="#231f20" stroked="f">
                    <v:path arrowok="t" o:connecttype="custom" o:connectlocs="132,-2413;113,-2413;116,-2412;121,-2409;123,-2406;124,-2403;126,-2400;127,-2396;127,-2392;128,-2388;128,-2382;128,-2370;128,-2365;127,-2360;127,-2356;113,-2340;132,-2340;138,-2349;140,-2360;140,-2392;138,-2403;132,-2413" o:connectangles="0,0,0,0,0,0,0,0,0,0,0,0,0,0,0,0,0,0,0,0,0,0"/>
                  </v:shape>
                </v:group>
                <v:group id="Group 101" o:spid="_x0000_s1084" style="position:absolute;left:2354;top:-2619;width:207;height:93" coordorigin="2354,-2619" coordsize="20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09" o:spid="_x0000_s1085" style="position:absolute;left:2354;top:-2619;width:207;height:93;visibility:visible;mso-wrap-style:square;v-text-anchor:top" coordsize="20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lU8IA&#10;AADcAAAADwAAAGRycy9kb3ducmV2LnhtbERPTWvCQBC9F/wPywi91Y2F2hDdiNYGCj0l6n3MTrLB&#10;7GzIbjX9991Cobd5vM/ZbCfbixuNvnOsYLlIQBDXTnfcKjgdi6cUhA/IGnvHpOCbPGzz2cMGM+3u&#10;XNKtCq2IIewzVGBCGDIpfW3Iol+4gThyjRsthgjHVuoR7zHc9vI5SVbSYsexweBAb4bqa/VlFRz1&#10;ebU/lC8mLd6xLi/F56FqLko9zqfdGkSgKfyL/9wfOs5PX+H3mXi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aVTwgAAANwAAAAPAAAAAAAAAAAAAAAAAJgCAABkcnMvZG93&#10;bnJldi54bWxQSwUGAAAAAAQABAD1AAAAhwMAAAAA&#10;" path="m48,81l,81r,9l48,90r,-9e" fillcolor="#231f20" stroked="f">
                    <v:path arrowok="t" o:connecttype="custom" o:connectlocs="48,-2538;0,-2538;0,-2529;48,-2529;48,-2538" o:connectangles="0,0,0,0,0"/>
                  </v:shape>
                  <v:shape id="Freeform 108" o:spid="_x0000_s1086" style="position:absolute;left:2354;top:-2619;width:207;height:93;visibility:visible;mso-wrap-style:square;v-text-anchor:top" coordsize="20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4xIcQA&#10;AADcAAAADwAAAGRycy9kb3ducmV2LnhtbESPQWvDMAyF74P9B6NBb6uzQUvI6pZuXaCwU9LursZq&#10;HBrLIfba9N9Ph8FuEu/pvU+rzeR7daUxdoENvMwzUMRNsB23Bo6H8jkHFROyxT4wGbhThM368WGF&#10;hQ03ruhap1ZJCMcCDbiUhkLr2DjyGOdhIBbtHEaPSdax1XbEm4T7Xr9m2VJ77FgaHA704ai51D/e&#10;wMF+L9931cLl5Sc21an82tXnkzGzp2n7BirRlP7Nf9d7K/i50Mo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MSHEAAAA3AAAAA8AAAAAAAAAAAAAAAAAmAIAAGRycy9k&#10;b3ducmV2LnhtbFBLBQYAAAAABAAEAPUAAACJAwAAAAA=&#10;" path="m30,1l20,1r,3l19,6,2,14,,14r,7l18,21r,60l30,81,30,1e" fillcolor="#231f20" stroked="f">
                    <v:path arrowok="t" o:connecttype="custom" o:connectlocs="30,-2618;20,-2618;20,-2615;19,-2613;2,-2605;0,-2605;0,-2598;18,-2598;18,-2538;30,-2538;30,-2618" o:connectangles="0,0,0,0,0,0,0,0,0,0,0"/>
                  </v:shape>
                  <v:shape id="Freeform 107" o:spid="_x0000_s1087" style="position:absolute;left:2354;top:-2619;width:207;height:93;visibility:visible;mso-wrap-style:square;v-text-anchor:top" coordsize="20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UusEA&#10;AADcAAAADwAAAGRycy9kb3ducmV2LnhtbERPTWvCQBC9C/6HZQRvuqlQiamrtLWBgqdEvY/ZMRua&#10;nQ3ZVeO/7wqF3ubxPme9HWwrbtT7xrGCl3kCgrhyuuFawfGQz1IQPiBrbB2Tggd52G7GozVm2t25&#10;oFsZahFD2GeowITQZVL6ypBFP3cdceQurrcYIuxrqXu8x3DbykWSLKXFhmODwY4+DVU/5dUqOOjT&#10;8mNXvJo0/8KqOOf7XXk5KzWdDO9vIAIN4V/85/7WcX66gucz8QK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ClLrBAAAA3AAAAA8AAAAAAAAAAAAAAAAAmAIAAGRycy9kb3du&#10;cmV2LnhtbFBLBQYAAAAABAAEAPUAAACGAwAAAAA=&#10;" path="m110,l89,,81,3r-5,8l71,18,68,30r,32l71,73,81,88r7,4l110,92r7,-4l121,82r-26,l92,82,81,52r,-12l95,9r26,l118,3,110,e" fillcolor="#231f20" stroked="f">
                    <v:path arrowok="t" o:connecttype="custom" o:connectlocs="110,-2619;89,-2619;81,-2616;76,-2608;71,-2601;68,-2589;68,-2557;71,-2546;71,-2546;81,-2531;88,-2527;110,-2527;117,-2531;121,-2537;95,-2537;92,-2537;81,-2567;81,-2579;95,-2610;121,-2610;118,-2616;110,-2619" o:connectangles="0,0,0,0,0,0,0,0,0,0,0,0,0,0,0,0,0,0,0,0,0,0"/>
                  </v:shape>
                  <v:shape id="Freeform 106" o:spid="_x0000_s1088" style="position:absolute;left:2354;top:-2619;width:207;height:93;visibility:visible;mso-wrap-style:square;v-text-anchor:top" coordsize="20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r+sQA&#10;AADcAAAADwAAAGRycy9kb3ducmV2LnhtbESPQW/CMAyF75P2HyJP2m2kQxqCjoA2WKVJnFrY3TSm&#10;qdY4VZNB+ff4MImbrff83uflevSdOtMQ28AGXicZKOI62JYbA4d98TIHFROyxS4wGbhShPXq8WGJ&#10;uQ0XLulcpUZJCMccDbiU+lzrWDvyGCehJxbtFAaPSdah0XbAi4T7Tk+zbKY9tiwNDnvaOKp/qz9v&#10;YG9/Zp/b8s3Niy+sy2Ox21anozHPT+PHO6hEY7qb/6+/reAvBF+ekQn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q/rEAAAA3AAAAA8AAAAAAAAAAAAAAAAAmAIAAGRycy9k&#10;b3ducmV2LnhtbFBLBQYAAAAABAAEAPUAAACJAwAAAAA=&#10;" path="m121,9r-18,l106,10r5,3l113,16r2,6l116,26r1,4l117,34r1,6l118,52r-1,5l117,62r-1,4l103,82r18,l127,73r3,-11l130,30,127,19,121,9e" fillcolor="#231f20" stroked="f">
                    <v:path arrowok="t" o:connecttype="custom" o:connectlocs="121,-2610;103,-2610;106,-2609;111,-2606;113,-2603;115,-2597;116,-2593;117,-2589;117,-2585;118,-2579;118,-2567;117,-2562;117,-2557;116,-2553;103,-2537;121,-2537;127,-2546;130,-2557;130,-2589;127,-2600;121,-2610" o:connectangles="0,0,0,0,0,0,0,0,0,0,0,0,0,0,0,0,0,0,0,0,0"/>
                  </v:shape>
                  <v:shape id="Freeform 105" o:spid="_x0000_s1089" style="position:absolute;left:2354;top:-2619;width:207;height:93;visibility:visible;mso-wrap-style:square;v-text-anchor:top" coordsize="20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0OYcEA&#10;AADcAAAADwAAAGRycy9kb3ducmV2LnhtbERPS4vCMBC+L/gfwgh7W1MXFLcaxVdB2FPreh+bsSk2&#10;k9JktfvvzYLgbT6+5yxWvW3EjTpfO1YwHiUgiEuna64U/ByzjxkIH5A1No5JwR95WC0HbwtMtbtz&#10;TrciVCKGsE9RgQmhTaX0pSGLfuRa4shdXGcxRNhVUnd4j+G2kZ9JMpUWa44NBlvaGiqvxa9VcNSn&#10;6WaXT8ws22OZn7PvXXE5K/U+7NdzEIH68BI/3Qcd53+N4f+Ze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tDmHBAAAA3AAAAA8AAAAAAAAAAAAAAAAAmAIAAGRycy9kb3du&#10;cmV2LnhtbFBLBQYAAAAABAAEAPUAAACGAwAAAAA=&#10;" path="m187,l166,r-8,3l153,11r-4,7l146,30r,32l148,73r1,l158,88r8,4l187,92r8,-4l199,82r-26,l170,82,158,52r,-12l173,9r26,l195,3,187,e" fillcolor="#231f20" stroked="f">
                    <v:path arrowok="t" o:connecttype="custom" o:connectlocs="187,-2619;166,-2619;158,-2616;153,-2608;149,-2601;146,-2589;146,-2557;148,-2546;149,-2546;158,-2531;166,-2527;187,-2527;195,-2531;199,-2537;173,-2537;170,-2537;158,-2567;158,-2579;173,-2610;199,-2610;195,-2616;187,-2619" o:connectangles="0,0,0,0,0,0,0,0,0,0,0,0,0,0,0,0,0,0,0,0,0,0"/>
                  </v:shape>
                  <v:shape id="Freeform 104" o:spid="_x0000_s1090" style="position:absolute;left:2354;top:-2619;width:207;height:93;visibility:visible;mso-wrap-style:square;v-text-anchor:top" coordsize="20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+QFsEA&#10;AADcAAAADwAAAGRycy9kb3ducmV2LnhtbERPTYvCMBC9L/gfwgh7W1MFxa1G0dWCsKfW9T42Y1Ns&#10;JqXJavffmwXB2zze5yzXvW3EjTpfO1YwHiUgiEuna64U/ByzjzkIH5A1No5JwR95WK8Gb0tMtbtz&#10;TrciVCKGsE9RgQmhTaX0pSGLfuRa4shdXGcxRNhVUnd4j+G2kZMkmUmLNccGgy19GSqvxa9VcNSn&#10;2XaXT80822OZn7PvXXE5K/U+7DcLEIH68BI/3Qcd539O4P+Ze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/kBbBAAAA3AAAAA8AAAAAAAAAAAAAAAAAmAIAAGRycy9kb3du&#10;cmV2LnhtbFBLBQYAAAAABAAEAPUAAACGAwAAAAA=&#10;" path="m199,9r-19,l184,10r4,3l190,16r2,3l193,22r1,4l194,30r1,4l195,40r,12l195,57r-1,5l194,66,180,82r19,l205,73r2,-11l207,30,205,19,199,9e" fillcolor="#231f20" stroked="f">
                    <v:path arrowok="t" o:connecttype="custom" o:connectlocs="199,-2610;180,-2610;184,-2609;188,-2606;190,-2603;192,-2600;193,-2597;194,-2593;194,-2589;195,-2585;195,-2579;195,-2567;195,-2562;194,-2557;194,-2553;180,-2537;199,-2537;205,-2546;207,-2557;207,-2589;205,-2600;199,-2610" o:connectangles="0,0,0,0,0,0,0,0,0,0,0,0,0,0,0,0,0,0,0,0,0,0"/>
                  </v:shape>
                  <v:shape id="Picture 103" o:spid="_x0000_s1091" type="#_x0000_t75" style="position:absolute;left:2755;top:-2791;width:456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l797EAAAA3AAAAA8AAABkcnMvZG93bnJldi54bWxET01rwkAQvQv+h2UKXqRurKBtmlVEKhbE&#10;Q1KhPQ7ZaTY0OxuyG03/fbcgeJvH+5xsM9hGXKjztWMF81kCgrh0uuZKwflj//gMwgdkjY1jUvBL&#10;Hjbr8SjDVLsr53QpQiViCPsUFZgQ2lRKXxqy6GeuJY7ct+sshgi7SuoOrzHcNvIpSZbSYs2xwWBL&#10;O0PlT9FbBdPTod+bMnzKN9cW3i1W56/8qNTkYdi+ggg0hLv45n7Xcf7LAv6fiR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l797EAAAA3AAAAA8AAAAAAAAAAAAAAAAA&#10;nwIAAGRycy9kb3ducmV2LnhtbFBLBQYAAAAABAAEAPcAAACQAwAAAAA=&#10;">
                    <v:imagedata r:id="rId55" o:title=""/>
                  </v:shape>
                  <v:shape id="Picture 102" o:spid="_x0000_s1092" type="#_x0000_t75" style="position:absolute;left:7566;top:-2364;width:1059;height: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DBzbFAAAA3AAAAA8AAABkcnMvZG93bnJldi54bWxET01rwkAQvRf6H5YpeKubFtE2ukpRQ2Np&#10;KdVor0N2mqRmZ0N21fjvu4LQ2zze50xmnanFkVpXWVbw0I9AEOdWV1woyDbJ/RMI55E11pZJwZkc&#10;zKa3NxOMtT3xFx3XvhAhhF2MCkrvm1hKl5dk0PVtQxy4H9sa9AG2hdQtnkK4qeVjFA2lwYpDQ4kN&#10;zUvK9+uDUfC9MKPd9uP983We/KbR6i1Ls2SpVO+uexmD8NT5f/HVneow/3kAl2fCBX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gwc2xQAAANwAAAAPAAAAAAAAAAAAAAAA&#10;AJ8CAABkcnMvZG93bnJldi54bWxQSwUGAAAAAAQABAD3AAAAkQMAAAAA&#10;">
                    <v:imagedata r:id="rId56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313231" behindDoc="1" locked="0" layoutInCell="1" allowOverlap="1">
            <wp:simplePos x="0" y="0"/>
            <wp:positionH relativeFrom="page">
              <wp:posOffset>2387600</wp:posOffset>
            </wp:positionH>
            <wp:positionV relativeFrom="paragraph">
              <wp:posOffset>-284480</wp:posOffset>
            </wp:positionV>
            <wp:extent cx="267335" cy="131445"/>
            <wp:effectExtent l="0" t="0" r="1270" b="2540"/>
            <wp:wrapNone/>
            <wp:docPr id="127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13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313232" behindDoc="1" locked="0" layoutInCell="1" allowOverlap="1">
            <wp:simplePos x="0" y="0"/>
            <wp:positionH relativeFrom="page">
              <wp:posOffset>2879090</wp:posOffset>
            </wp:positionH>
            <wp:positionV relativeFrom="paragraph">
              <wp:posOffset>-294005</wp:posOffset>
            </wp:positionV>
            <wp:extent cx="1223010" cy="151765"/>
            <wp:effectExtent l="0" t="0" r="0" b="6985"/>
            <wp:wrapNone/>
            <wp:docPr id="126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Fig. </w:t>
      </w:r>
      <w:r w:rsidR="005621B0"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4. </w:t>
      </w:r>
      <w:r w:rsidR="005621B0"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‘Salient</w:t>
      </w:r>
      <w:r w:rsidR="005621B0">
        <w:rPr>
          <w:rFonts w:ascii="Times New Roman" w:eastAsia="Times New Roman" w:hAnsi="Times New Roman" w:cs="Times New Roman"/>
          <w:spacing w:val="-15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identities’</w:t>
      </w:r>
      <w:r w:rsidR="005621B0">
        <w:rPr>
          <w:rFonts w:ascii="Times New Roman" w:eastAsia="Times New Roman" w:hAnsi="Times New Roman" w:cs="Times New Roman"/>
          <w:spacing w:val="7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in</w:t>
      </w:r>
      <w:r w:rsidR="005621B0">
        <w:rPr>
          <w:rFonts w:ascii="Times New Roman" w:eastAsia="Times New Roman" w:hAnsi="Times New Roman" w:cs="Times New Roman"/>
          <w:spacing w:val="13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the</w:t>
      </w:r>
      <w:r w:rsidR="005621B0">
        <w:rPr>
          <w:rFonts w:ascii="Times New Roman" w:eastAsia="Times New Roman" w:hAnsi="Times New Roman" w:cs="Times New Roman"/>
          <w:spacing w:val="23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2006</w:t>
      </w:r>
      <w:r w:rsidR="005621B0">
        <w:rPr>
          <w:rFonts w:ascii="Times New Roman" w:eastAsia="Times New Roman" w:hAnsi="Times New Roman" w:cs="Times New Roman"/>
          <w:spacing w:val="14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>US</w:t>
      </w:r>
      <w:r w:rsidR="005621B0">
        <w:rPr>
          <w:rFonts w:ascii="Times New Roman" w:eastAsia="Times New Roman" w:hAnsi="Times New Roman" w:cs="Times New Roman"/>
          <w:spacing w:val="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Social</w:t>
      </w:r>
      <w:r w:rsidR="005621B0">
        <w:rPr>
          <w:rFonts w:ascii="Times New Roman" w:eastAsia="Times New Roman" w:hAnsi="Times New Roman" w:cs="Times New Roman"/>
          <w:spacing w:val="-3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Capital</w:t>
      </w:r>
      <w:r w:rsidR="005621B0">
        <w:rPr>
          <w:rFonts w:ascii="Times New Roman" w:eastAsia="Times New Roman" w:hAnsi="Times New Roman" w:cs="Times New Roman"/>
          <w:spacing w:val="9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Community</w:t>
      </w:r>
      <w:r w:rsidR="005621B0">
        <w:rPr>
          <w:rFonts w:ascii="Times New Roman" w:eastAsia="Times New Roman" w:hAnsi="Times New Roman" w:cs="Times New Roman"/>
          <w:spacing w:val="23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Survey.</w:t>
      </w:r>
      <w:r w:rsidR="005621B0">
        <w:rPr>
          <w:rFonts w:ascii="Times New Roman" w:eastAsia="Times New Roman" w:hAnsi="Times New Roman" w:cs="Times New Roman"/>
          <w:spacing w:val="1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Accessed</w:t>
      </w:r>
      <w:r w:rsidR="005621B0">
        <w:rPr>
          <w:rFonts w:ascii="Times New Roman" w:eastAsia="Times New Roman" w:hAnsi="Times New Roman" w:cs="Times New Roman"/>
          <w:spacing w:val="-2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at:</w:t>
      </w:r>
      <w:r w:rsidR="005621B0">
        <w:rPr>
          <w:rFonts w:ascii="Times New Roman" w:eastAsia="Times New Roman" w:hAnsi="Times New Roman" w:cs="Times New Roman"/>
          <w:spacing w:val="28"/>
          <w:w w:val="122"/>
          <w:sz w:val="12"/>
          <w:szCs w:val="12"/>
        </w:rPr>
        <w:t xml:space="preserve"> </w:t>
      </w:r>
      <w:hyperlink r:id="rId59">
        <w:r w:rsidR="005621B0">
          <w:rPr>
            <w:rFonts w:ascii="Times New Roman" w:eastAsia="Times New Roman" w:hAnsi="Times New Roman" w:cs="Times New Roman"/>
            <w:color w:val="000066"/>
            <w:w w:val="128"/>
            <w:sz w:val="12"/>
            <w:szCs w:val="12"/>
          </w:rPr>
          <w:t>http://www.hks.harvard.edu/saguaro/communitysurvey</w:t>
        </w:r>
        <w:r w:rsidR="005621B0">
          <w:rPr>
            <w:rFonts w:ascii="Times New Roman" w:eastAsia="Times New Roman" w:hAnsi="Times New Roman" w:cs="Times New Roman"/>
            <w:color w:val="000066"/>
            <w:spacing w:val="1"/>
            <w:w w:val="128"/>
            <w:sz w:val="12"/>
            <w:szCs w:val="12"/>
          </w:rPr>
          <w:t>/</w:t>
        </w:r>
      </w:hyperlink>
      <w:r w:rsidR="005621B0">
        <w:rPr>
          <w:rFonts w:ascii="Times New Roman" w:eastAsia="Times New Roman" w:hAnsi="Times New Roman" w:cs="Times New Roman"/>
          <w:color w:val="000000"/>
          <w:w w:val="104"/>
          <w:sz w:val="12"/>
          <w:szCs w:val="12"/>
        </w:rPr>
        <w:t>.</w:t>
      </w:r>
      <w:r w:rsidR="005621B0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spacing w:val="-1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15"/>
          <w:sz w:val="12"/>
          <w:szCs w:val="12"/>
        </w:rPr>
        <w:t>Note</w:t>
      </w:r>
      <w:r w:rsidR="005621B0">
        <w:rPr>
          <w:rFonts w:ascii="Times New Roman" w:eastAsia="Times New Roman" w:hAnsi="Times New Roman" w:cs="Times New Roman"/>
          <w:color w:val="000000"/>
          <w:w w:val="138"/>
          <w:sz w:val="12"/>
          <w:szCs w:val="12"/>
        </w:rPr>
        <w:t xml:space="preserve">: </w:t>
      </w:r>
      <w:r w:rsidR="005621B0">
        <w:rPr>
          <w:rFonts w:ascii="Times New Roman" w:eastAsia="Times New Roman" w:hAnsi="Times New Roman" w:cs="Times New Roman"/>
          <w:color w:val="000000"/>
          <w:w w:val="127"/>
          <w:sz w:val="12"/>
          <w:szCs w:val="12"/>
        </w:rPr>
        <w:t>Unweighted</w:t>
      </w:r>
      <w:r w:rsidR="005621B0">
        <w:rPr>
          <w:rFonts w:ascii="Times New Roman" w:eastAsia="Times New Roman" w:hAnsi="Times New Roman" w:cs="Times New Roman"/>
          <w:color w:val="000000"/>
          <w:spacing w:val="-7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7"/>
          <w:sz w:val="12"/>
          <w:szCs w:val="12"/>
        </w:rPr>
        <w:t>number</w:t>
      </w:r>
      <w:r w:rsidR="005621B0">
        <w:rPr>
          <w:rFonts w:ascii="Times New Roman" w:eastAsia="Times New Roman" w:hAnsi="Times New Roman" w:cs="Times New Roman"/>
          <w:color w:val="000000"/>
          <w:spacing w:val="15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sz w:val="12"/>
          <w:szCs w:val="12"/>
        </w:rPr>
        <w:t>of</w:t>
      </w:r>
      <w:r w:rsidR="005621B0">
        <w:rPr>
          <w:rFonts w:ascii="Times New Roman" w:eastAsia="Times New Roman" w:hAnsi="Times New Roman" w:cs="Times New Roman"/>
          <w:color w:val="000000"/>
          <w:spacing w:val="3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7"/>
          <w:sz w:val="12"/>
          <w:szCs w:val="12"/>
        </w:rPr>
        <w:t>national</w:t>
      </w:r>
      <w:r w:rsidR="005621B0">
        <w:rPr>
          <w:rFonts w:ascii="Times New Roman" w:eastAsia="Times New Roman" w:hAnsi="Times New Roman" w:cs="Times New Roman"/>
          <w:color w:val="000000"/>
          <w:spacing w:val="8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7"/>
          <w:sz w:val="12"/>
          <w:szCs w:val="12"/>
        </w:rPr>
        <w:t>respondents:</w:t>
      </w:r>
      <w:r w:rsidR="005621B0">
        <w:rPr>
          <w:rFonts w:ascii="Times New Roman" w:eastAsia="Times New Roman" w:hAnsi="Times New Roman" w:cs="Times New Roman"/>
          <w:color w:val="000000"/>
          <w:spacing w:val="23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7"/>
          <w:sz w:val="12"/>
          <w:szCs w:val="12"/>
        </w:rPr>
        <w:t>2741.</w:t>
      </w:r>
      <w:r w:rsidR="005621B0">
        <w:rPr>
          <w:rFonts w:ascii="Times New Roman" w:eastAsia="Times New Roman" w:hAnsi="Times New Roman" w:cs="Times New Roman"/>
          <w:color w:val="000000"/>
          <w:spacing w:val="-3"/>
          <w:w w:val="127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1"/>
          <w:sz w:val="12"/>
          <w:szCs w:val="12"/>
        </w:rPr>
        <w:t>Sourc</w:t>
      </w:r>
      <w:r w:rsidR="005621B0">
        <w:rPr>
          <w:rFonts w:ascii="Times New Roman" w:eastAsia="Times New Roman" w:hAnsi="Times New Roman" w:cs="Times New Roman"/>
          <w:color w:val="000000"/>
          <w:spacing w:val="-1"/>
          <w:w w:val="121"/>
          <w:sz w:val="12"/>
          <w:szCs w:val="12"/>
        </w:rPr>
        <w:t>e</w:t>
      </w:r>
      <w:r w:rsidR="005621B0">
        <w:rPr>
          <w:rFonts w:ascii="Times New Roman" w:eastAsia="Times New Roman" w:hAnsi="Times New Roman" w:cs="Times New Roman"/>
          <w:color w:val="000000"/>
          <w:w w:val="121"/>
          <w:sz w:val="12"/>
          <w:szCs w:val="12"/>
        </w:rPr>
        <w:t>:</w:t>
      </w:r>
      <w:r w:rsidR="005621B0">
        <w:rPr>
          <w:rFonts w:ascii="Times New Roman" w:eastAsia="Times New Roman" w:hAnsi="Times New Roman" w:cs="Times New Roman"/>
          <w:color w:val="000000"/>
          <w:spacing w:val="-11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1"/>
          <w:sz w:val="12"/>
          <w:szCs w:val="12"/>
        </w:rPr>
        <w:t>2006</w:t>
      </w:r>
      <w:r w:rsidR="005621B0">
        <w:rPr>
          <w:rFonts w:ascii="Times New Roman" w:eastAsia="Times New Roman" w:hAnsi="Times New Roman" w:cs="Times New Roman"/>
          <w:color w:val="000000"/>
          <w:spacing w:val="18"/>
          <w:w w:val="1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sz w:val="12"/>
          <w:szCs w:val="12"/>
        </w:rPr>
        <w:t>US</w:t>
      </w:r>
      <w:r w:rsidR="005621B0">
        <w:rPr>
          <w:rFonts w:ascii="Times New Roman" w:eastAsia="Times New Roman" w:hAnsi="Times New Roman" w:cs="Times New Roman"/>
          <w:color w:val="000000"/>
          <w:spacing w:val="21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>Social</w:t>
      </w:r>
      <w:r w:rsidR="005621B0">
        <w:rPr>
          <w:rFonts w:ascii="Times New Roman" w:eastAsia="Times New Roman" w:hAnsi="Times New Roman" w:cs="Times New Roman"/>
          <w:color w:val="000000"/>
          <w:spacing w:val="-3"/>
          <w:w w:val="12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>Capital</w:t>
      </w:r>
      <w:r w:rsidR="005621B0">
        <w:rPr>
          <w:rFonts w:ascii="Times New Roman" w:eastAsia="Times New Roman" w:hAnsi="Times New Roman" w:cs="Times New Roman"/>
          <w:color w:val="000000"/>
          <w:spacing w:val="10"/>
          <w:w w:val="12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>Community</w:t>
      </w:r>
      <w:r w:rsidR="005621B0">
        <w:rPr>
          <w:rFonts w:ascii="Times New Roman" w:eastAsia="Times New Roman" w:hAnsi="Times New Roman" w:cs="Times New Roman"/>
          <w:color w:val="000000"/>
          <w:spacing w:val="30"/>
          <w:w w:val="12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>Survey.</w:t>
      </w:r>
      <w:r w:rsidR="005621B0">
        <w:rPr>
          <w:rFonts w:ascii="Times New Roman" w:eastAsia="Times New Roman" w:hAnsi="Times New Roman" w:cs="Times New Roman"/>
          <w:color w:val="000000"/>
          <w:spacing w:val="2"/>
          <w:w w:val="12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>Cambridge</w:t>
      </w:r>
      <w:r w:rsidR="005621B0">
        <w:rPr>
          <w:rFonts w:ascii="Times New Roman" w:eastAsia="Times New Roman" w:hAnsi="Times New Roman" w:cs="Times New Roman"/>
          <w:color w:val="000000"/>
          <w:spacing w:val="18"/>
          <w:w w:val="12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MASS: </w:t>
      </w:r>
      <w:r w:rsidR="005621B0">
        <w:rPr>
          <w:rFonts w:ascii="Times New Roman" w:eastAsia="Times New Roman" w:hAnsi="Times New Roman" w:cs="Times New Roman"/>
          <w:color w:val="000000"/>
          <w:spacing w:val="1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3"/>
          <w:sz w:val="12"/>
          <w:szCs w:val="12"/>
        </w:rPr>
        <w:t>University</w:t>
      </w:r>
      <w:r w:rsidR="005621B0">
        <w:rPr>
          <w:rFonts w:ascii="Times New Roman" w:eastAsia="Times New Roman" w:hAnsi="Times New Roman" w:cs="Times New Roman"/>
          <w:color w:val="000000"/>
          <w:spacing w:val="5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sz w:val="12"/>
          <w:szCs w:val="12"/>
        </w:rPr>
        <w:t>of</w:t>
      </w:r>
      <w:r w:rsidR="005621B0">
        <w:rPr>
          <w:rFonts w:ascii="Times New Roman" w:eastAsia="Times New Roman" w:hAnsi="Times New Roman" w:cs="Times New Roman"/>
          <w:color w:val="000000"/>
          <w:spacing w:val="3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3"/>
          <w:sz w:val="12"/>
          <w:szCs w:val="12"/>
        </w:rPr>
        <w:t>Harvard.</w:t>
      </w:r>
    </w:p>
    <w:p w:rsidR="00CF1774" w:rsidRDefault="00CF1774">
      <w:pPr>
        <w:spacing w:before="7" w:after="0" w:line="160" w:lineRule="exact"/>
        <w:rPr>
          <w:sz w:val="16"/>
          <w:szCs w:val="16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4F60C3">
      <w:pPr>
        <w:spacing w:after="0" w:line="240" w:lineRule="auto"/>
        <w:ind w:left="287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val="en-GB" w:eastAsia="en-GB"/>
        </w:rPr>
        <w:drawing>
          <wp:inline distT="0" distB="0" distL="0" distR="0">
            <wp:extent cx="1645920" cy="99060"/>
            <wp:effectExtent l="0" t="0" r="0" b="0"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before="7" w:after="0" w:line="200" w:lineRule="exact"/>
        <w:rPr>
          <w:sz w:val="20"/>
          <w:szCs w:val="20"/>
        </w:rPr>
      </w:pPr>
    </w:p>
    <w:p w:rsidR="00CF1774" w:rsidRDefault="004F60C3">
      <w:pPr>
        <w:spacing w:before="18" w:after="0" w:line="170" w:lineRule="atLeast"/>
        <w:ind w:left="103" w:right="76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229" behindDoc="1" locked="0" layoutInCell="1" allowOverlap="1">
                <wp:simplePos x="0" y="0"/>
                <wp:positionH relativeFrom="page">
                  <wp:posOffset>1272540</wp:posOffset>
                </wp:positionH>
                <wp:positionV relativeFrom="paragraph">
                  <wp:posOffset>-1889760</wp:posOffset>
                </wp:positionV>
                <wp:extent cx="3142615" cy="1283335"/>
                <wp:effectExtent l="1905" t="0" r="0" b="2540"/>
                <wp:wrapNone/>
                <wp:docPr id="3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2615" cy="1283335"/>
                          <a:chOff x="2004" y="-2976"/>
                          <a:chExt cx="6971" cy="2847"/>
                        </a:xfrm>
                      </wpg:grpSpPr>
                      <pic:pic xmlns:pic="http://schemas.openxmlformats.org/drawingml/2006/picture">
                        <pic:nvPicPr>
                          <pic:cNvPr id="3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-2933"/>
                            <a:ext cx="5728" cy="1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-2976"/>
                            <a:ext cx="360" cy="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6" y="-1165"/>
                            <a:ext cx="3143" cy="1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" name="Group 77"/>
                        <wpg:cNvGrpSpPr>
                          <a:grpSpLocks/>
                        </wpg:cNvGrpSpPr>
                        <wpg:grpSpPr bwMode="auto">
                          <a:xfrm>
                            <a:off x="2526" y="-1154"/>
                            <a:ext cx="198" cy="185"/>
                            <a:chOff x="2526" y="-1154"/>
                            <a:chExt cx="198" cy="185"/>
                          </a:xfrm>
                        </wpg:grpSpPr>
                        <wps:wsp>
                          <wps:cNvPr id="36" name="Freeform 93"/>
                          <wps:cNvSpPr>
                            <a:spLocks/>
                          </wps:cNvSpPr>
                          <wps:spPr bwMode="auto">
                            <a:xfrm>
                              <a:off x="2526" y="-1154"/>
                              <a:ext cx="198" cy="185"/>
                            </a:xfrm>
                            <a:custGeom>
                              <a:avLst/>
                              <a:gdLst>
                                <a:gd name="T0" fmla="+- 0 2533 2526"/>
                                <a:gd name="T1" fmla="*/ T0 w 198"/>
                                <a:gd name="T2" fmla="+- 0 -999 -1154"/>
                                <a:gd name="T3" fmla="*/ -999 h 185"/>
                                <a:gd name="T4" fmla="+- 0 2531 2526"/>
                                <a:gd name="T5" fmla="*/ T4 w 198"/>
                                <a:gd name="T6" fmla="+- 0 -999 -1154"/>
                                <a:gd name="T7" fmla="*/ -999 h 185"/>
                                <a:gd name="T8" fmla="+- 0 2530 2526"/>
                                <a:gd name="T9" fmla="*/ T8 w 198"/>
                                <a:gd name="T10" fmla="+- 0 -998 -1154"/>
                                <a:gd name="T11" fmla="*/ -998 h 185"/>
                                <a:gd name="T12" fmla="+- 0 2528 2526"/>
                                <a:gd name="T13" fmla="*/ T12 w 198"/>
                                <a:gd name="T14" fmla="+- 0 -996 -1154"/>
                                <a:gd name="T15" fmla="*/ -996 h 185"/>
                                <a:gd name="T16" fmla="+- 0 2527 2526"/>
                                <a:gd name="T17" fmla="*/ T16 w 198"/>
                                <a:gd name="T18" fmla="+- 0 -995 -1154"/>
                                <a:gd name="T19" fmla="*/ -995 h 185"/>
                                <a:gd name="T20" fmla="+- 0 2526 2526"/>
                                <a:gd name="T21" fmla="*/ T20 w 198"/>
                                <a:gd name="T22" fmla="+- 0 -994 -1154"/>
                                <a:gd name="T23" fmla="*/ -994 h 185"/>
                                <a:gd name="T24" fmla="+- 0 2526 2526"/>
                                <a:gd name="T25" fmla="*/ T24 w 198"/>
                                <a:gd name="T26" fmla="+- 0 -992 -1154"/>
                                <a:gd name="T27" fmla="*/ -992 h 185"/>
                                <a:gd name="T28" fmla="+- 0 2527 2526"/>
                                <a:gd name="T29" fmla="*/ T28 w 198"/>
                                <a:gd name="T30" fmla="+- 0 -992 -1154"/>
                                <a:gd name="T31" fmla="*/ -992 h 185"/>
                                <a:gd name="T32" fmla="+- 0 2528 2526"/>
                                <a:gd name="T33" fmla="*/ T32 w 198"/>
                                <a:gd name="T34" fmla="+- 0 -991 -1154"/>
                                <a:gd name="T35" fmla="*/ -991 h 185"/>
                                <a:gd name="T36" fmla="+- 0 2569 2526"/>
                                <a:gd name="T37" fmla="*/ T36 w 198"/>
                                <a:gd name="T38" fmla="+- 0 -969 -1154"/>
                                <a:gd name="T39" fmla="*/ -969 h 185"/>
                                <a:gd name="T40" fmla="+- 0 2570 2526"/>
                                <a:gd name="T41" fmla="*/ T40 w 198"/>
                                <a:gd name="T42" fmla="+- 0 -969 -1154"/>
                                <a:gd name="T43" fmla="*/ -969 h 185"/>
                                <a:gd name="T44" fmla="+- 0 2571 2526"/>
                                <a:gd name="T45" fmla="*/ T44 w 198"/>
                                <a:gd name="T46" fmla="+- 0 -969 -1154"/>
                                <a:gd name="T47" fmla="*/ -969 h 185"/>
                                <a:gd name="T48" fmla="+- 0 2573 2526"/>
                                <a:gd name="T49" fmla="*/ T48 w 198"/>
                                <a:gd name="T50" fmla="+- 0 -970 -1154"/>
                                <a:gd name="T51" fmla="*/ -970 h 185"/>
                                <a:gd name="T52" fmla="+- 0 2577 2526"/>
                                <a:gd name="T53" fmla="*/ T52 w 198"/>
                                <a:gd name="T54" fmla="+- 0 -974 -1154"/>
                                <a:gd name="T55" fmla="*/ -974 h 185"/>
                                <a:gd name="T56" fmla="+- 0 2578 2526"/>
                                <a:gd name="T57" fmla="*/ T56 w 198"/>
                                <a:gd name="T58" fmla="+- 0 -975 -1154"/>
                                <a:gd name="T59" fmla="*/ -975 h 185"/>
                                <a:gd name="T60" fmla="+- 0 2578 2526"/>
                                <a:gd name="T61" fmla="*/ T60 w 198"/>
                                <a:gd name="T62" fmla="+- 0 -977 -1154"/>
                                <a:gd name="T63" fmla="*/ -977 h 185"/>
                                <a:gd name="T64" fmla="+- 0 2577 2526"/>
                                <a:gd name="T65" fmla="*/ T64 w 198"/>
                                <a:gd name="T66" fmla="+- 0 -979 -1154"/>
                                <a:gd name="T67" fmla="*/ -979 h 185"/>
                                <a:gd name="T68" fmla="+- 0 2568 2526"/>
                                <a:gd name="T69" fmla="*/ T68 w 198"/>
                                <a:gd name="T70" fmla="+- 0 -979 -1154"/>
                                <a:gd name="T71" fmla="*/ -979 h 185"/>
                                <a:gd name="T72" fmla="+- 0 2568 2526"/>
                                <a:gd name="T73" fmla="*/ T72 w 198"/>
                                <a:gd name="T74" fmla="+- 0 -979 -1154"/>
                                <a:gd name="T75" fmla="*/ -979 h 185"/>
                                <a:gd name="T76" fmla="+- 0 2533 2526"/>
                                <a:gd name="T77" fmla="*/ T76 w 198"/>
                                <a:gd name="T78" fmla="+- 0 -999 -1154"/>
                                <a:gd name="T79" fmla="*/ -99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8" h="185">
                                  <a:moveTo>
                                    <a:pt x="7" y="155"/>
                                  </a:moveTo>
                                  <a:lnTo>
                                    <a:pt x="5" y="155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43" y="185"/>
                                  </a:lnTo>
                                  <a:lnTo>
                                    <a:pt x="44" y="185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47" y="184"/>
                                  </a:lnTo>
                                  <a:lnTo>
                                    <a:pt x="51" y="180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51" y="175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7" y="15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92"/>
                          <wps:cNvSpPr>
                            <a:spLocks/>
                          </wps:cNvSpPr>
                          <wps:spPr bwMode="auto">
                            <a:xfrm>
                              <a:off x="2526" y="-1154"/>
                              <a:ext cx="198" cy="185"/>
                            </a:xfrm>
                            <a:custGeom>
                              <a:avLst/>
                              <a:gdLst>
                                <a:gd name="T0" fmla="+- 0 2554 2526"/>
                                <a:gd name="T1" fmla="*/ T0 w 198"/>
                                <a:gd name="T2" fmla="+- 0 -1021 -1154"/>
                                <a:gd name="T3" fmla="*/ -1021 h 185"/>
                                <a:gd name="T4" fmla="+- 0 2553 2526"/>
                                <a:gd name="T5" fmla="*/ T4 w 198"/>
                                <a:gd name="T6" fmla="+- 0 -1021 -1154"/>
                                <a:gd name="T7" fmla="*/ -1021 h 185"/>
                                <a:gd name="T8" fmla="+- 0 2552 2526"/>
                                <a:gd name="T9" fmla="*/ T8 w 198"/>
                                <a:gd name="T10" fmla="+- 0 -1020 -1154"/>
                                <a:gd name="T11" fmla="*/ -1020 h 185"/>
                                <a:gd name="T12" fmla="+- 0 2550 2526"/>
                                <a:gd name="T13" fmla="*/ T12 w 198"/>
                                <a:gd name="T14" fmla="+- 0 -1018 -1154"/>
                                <a:gd name="T15" fmla="*/ -1018 h 185"/>
                                <a:gd name="T16" fmla="+- 0 2549 2526"/>
                                <a:gd name="T17" fmla="*/ T16 w 198"/>
                                <a:gd name="T18" fmla="+- 0 -1017 -1154"/>
                                <a:gd name="T19" fmla="*/ -1017 h 185"/>
                                <a:gd name="T20" fmla="+- 0 2548 2526"/>
                                <a:gd name="T21" fmla="*/ T20 w 198"/>
                                <a:gd name="T22" fmla="+- 0 -1016 -1154"/>
                                <a:gd name="T23" fmla="*/ -1016 h 185"/>
                                <a:gd name="T24" fmla="+- 0 2548 2526"/>
                                <a:gd name="T25" fmla="*/ T24 w 198"/>
                                <a:gd name="T26" fmla="+- 0 -1014 -1154"/>
                                <a:gd name="T27" fmla="*/ -1014 h 185"/>
                                <a:gd name="T28" fmla="+- 0 2568 2526"/>
                                <a:gd name="T29" fmla="*/ T28 w 198"/>
                                <a:gd name="T30" fmla="+- 0 -979 -1154"/>
                                <a:gd name="T31" fmla="*/ -979 h 185"/>
                                <a:gd name="T32" fmla="+- 0 2568 2526"/>
                                <a:gd name="T33" fmla="*/ T32 w 198"/>
                                <a:gd name="T34" fmla="+- 0 -979 -1154"/>
                                <a:gd name="T35" fmla="*/ -979 h 185"/>
                                <a:gd name="T36" fmla="+- 0 2577 2526"/>
                                <a:gd name="T37" fmla="*/ T36 w 198"/>
                                <a:gd name="T38" fmla="+- 0 -979 -1154"/>
                                <a:gd name="T39" fmla="*/ -979 h 185"/>
                                <a:gd name="T40" fmla="+- 0 2560 2526"/>
                                <a:gd name="T41" fmla="*/ T40 w 198"/>
                                <a:gd name="T42" fmla="+- 0 -1008 -1154"/>
                                <a:gd name="T43" fmla="*/ -1008 h 185"/>
                                <a:gd name="T44" fmla="+- 0 2560 2526"/>
                                <a:gd name="T45" fmla="*/ T44 w 198"/>
                                <a:gd name="T46" fmla="+- 0 -1008 -1154"/>
                                <a:gd name="T47" fmla="*/ -1008 h 185"/>
                                <a:gd name="T48" fmla="+- 0 2576 2526"/>
                                <a:gd name="T49" fmla="*/ T48 w 198"/>
                                <a:gd name="T50" fmla="+- 0 -1008 -1154"/>
                                <a:gd name="T51" fmla="*/ -1008 h 185"/>
                                <a:gd name="T52" fmla="+- 0 2554 2526"/>
                                <a:gd name="T53" fmla="*/ T52 w 198"/>
                                <a:gd name="T54" fmla="+- 0 -1020 -1154"/>
                                <a:gd name="T55" fmla="*/ -1020 h 185"/>
                                <a:gd name="T56" fmla="+- 0 2554 2526"/>
                                <a:gd name="T57" fmla="*/ T56 w 198"/>
                                <a:gd name="T58" fmla="+- 0 -1021 -1154"/>
                                <a:gd name="T59" fmla="*/ -102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8" h="185">
                                  <a:moveTo>
                                    <a:pt x="28" y="133"/>
                                  </a:moveTo>
                                  <a:lnTo>
                                    <a:pt x="27" y="133"/>
                                  </a:lnTo>
                                  <a:lnTo>
                                    <a:pt x="26" y="134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22" y="138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51" y="175"/>
                                  </a:lnTo>
                                  <a:lnTo>
                                    <a:pt x="34" y="146"/>
                                  </a:lnTo>
                                  <a:lnTo>
                                    <a:pt x="50" y="146"/>
                                  </a:lnTo>
                                  <a:lnTo>
                                    <a:pt x="28" y="134"/>
                                  </a:lnTo>
                                  <a:lnTo>
                                    <a:pt x="28" y="13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91"/>
                          <wps:cNvSpPr>
                            <a:spLocks/>
                          </wps:cNvSpPr>
                          <wps:spPr bwMode="auto">
                            <a:xfrm>
                              <a:off x="2526" y="-1154"/>
                              <a:ext cx="198" cy="185"/>
                            </a:xfrm>
                            <a:custGeom>
                              <a:avLst/>
                              <a:gdLst>
                                <a:gd name="T0" fmla="+- 0 2576 2526"/>
                                <a:gd name="T1" fmla="*/ T0 w 198"/>
                                <a:gd name="T2" fmla="+- 0 -1008 -1154"/>
                                <a:gd name="T3" fmla="*/ -1008 h 185"/>
                                <a:gd name="T4" fmla="+- 0 2560 2526"/>
                                <a:gd name="T5" fmla="*/ T4 w 198"/>
                                <a:gd name="T6" fmla="+- 0 -1008 -1154"/>
                                <a:gd name="T7" fmla="*/ -1008 h 185"/>
                                <a:gd name="T8" fmla="+- 0 2560 2526"/>
                                <a:gd name="T9" fmla="*/ T8 w 198"/>
                                <a:gd name="T10" fmla="+- 0 -1008 -1154"/>
                                <a:gd name="T11" fmla="*/ -1008 h 185"/>
                                <a:gd name="T12" fmla="+- 0 2591 2526"/>
                                <a:gd name="T13" fmla="*/ T12 w 198"/>
                                <a:gd name="T14" fmla="+- 0 -991 -1154"/>
                                <a:gd name="T15" fmla="*/ -991 h 185"/>
                                <a:gd name="T16" fmla="+- 0 2593 2526"/>
                                <a:gd name="T17" fmla="*/ T16 w 198"/>
                                <a:gd name="T18" fmla="+- 0 -991 -1154"/>
                                <a:gd name="T19" fmla="*/ -991 h 185"/>
                                <a:gd name="T20" fmla="+- 0 2595 2526"/>
                                <a:gd name="T21" fmla="*/ T20 w 198"/>
                                <a:gd name="T22" fmla="+- 0 -992 -1154"/>
                                <a:gd name="T23" fmla="*/ -992 h 185"/>
                                <a:gd name="T24" fmla="+- 0 2599 2526"/>
                                <a:gd name="T25" fmla="*/ T24 w 198"/>
                                <a:gd name="T26" fmla="+- 0 -996 -1154"/>
                                <a:gd name="T27" fmla="*/ -996 h 185"/>
                                <a:gd name="T28" fmla="+- 0 2599 2526"/>
                                <a:gd name="T29" fmla="*/ T28 w 198"/>
                                <a:gd name="T30" fmla="+- 0 -997 -1154"/>
                                <a:gd name="T31" fmla="*/ -997 h 185"/>
                                <a:gd name="T32" fmla="+- 0 2600 2526"/>
                                <a:gd name="T33" fmla="*/ T32 w 198"/>
                                <a:gd name="T34" fmla="+- 0 -998 -1154"/>
                                <a:gd name="T35" fmla="*/ -998 h 185"/>
                                <a:gd name="T36" fmla="+- 0 2598 2526"/>
                                <a:gd name="T37" fmla="*/ T36 w 198"/>
                                <a:gd name="T38" fmla="+- 0 -1001 -1154"/>
                                <a:gd name="T39" fmla="*/ -1001 h 185"/>
                                <a:gd name="T40" fmla="+- 0 2590 2526"/>
                                <a:gd name="T41" fmla="*/ T40 w 198"/>
                                <a:gd name="T42" fmla="+- 0 -1001 -1154"/>
                                <a:gd name="T43" fmla="*/ -1001 h 185"/>
                                <a:gd name="T44" fmla="+- 0 2576 2526"/>
                                <a:gd name="T45" fmla="*/ T44 w 198"/>
                                <a:gd name="T46" fmla="+- 0 -1008 -1154"/>
                                <a:gd name="T47" fmla="*/ -100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8" h="185">
                                  <a:moveTo>
                                    <a:pt x="50" y="146"/>
                                  </a:moveTo>
                                  <a:lnTo>
                                    <a:pt x="34" y="146"/>
                                  </a:lnTo>
                                  <a:lnTo>
                                    <a:pt x="65" y="163"/>
                                  </a:lnTo>
                                  <a:lnTo>
                                    <a:pt x="67" y="163"/>
                                  </a:lnTo>
                                  <a:lnTo>
                                    <a:pt x="69" y="162"/>
                                  </a:lnTo>
                                  <a:lnTo>
                                    <a:pt x="73" y="158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4" y="156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64" y="153"/>
                                  </a:lnTo>
                                  <a:lnTo>
                                    <a:pt x="50" y="1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90"/>
                          <wps:cNvSpPr>
                            <a:spLocks/>
                          </wps:cNvSpPr>
                          <wps:spPr bwMode="auto">
                            <a:xfrm>
                              <a:off x="2526" y="-1154"/>
                              <a:ext cx="198" cy="185"/>
                            </a:xfrm>
                            <a:custGeom>
                              <a:avLst/>
                              <a:gdLst>
                                <a:gd name="T0" fmla="+- 0 2576 2526"/>
                                <a:gd name="T1" fmla="*/ T0 w 198"/>
                                <a:gd name="T2" fmla="+- 0 -1043 -1154"/>
                                <a:gd name="T3" fmla="*/ -1043 h 185"/>
                                <a:gd name="T4" fmla="+- 0 2575 2526"/>
                                <a:gd name="T5" fmla="*/ T4 w 198"/>
                                <a:gd name="T6" fmla="+- 0 -1043 -1154"/>
                                <a:gd name="T7" fmla="*/ -1043 h 185"/>
                                <a:gd name="T8" fmla="+- 0 2574 2526"/>
                                <a:gd name="T9" fmla="*/ T8 w 198"/>
                                <a:gd name="T10" fmla="+- 0 -1042 -1154"/>
                                <a:gd name="T11" fmla="*/ -1042 h 185"/>
                                <a:gd name="T12" fmla="+- 0 2571 2526"/>
                                <a:gd name="T13" fmla="*/ T12 w 198"/>
                                <a:gd name="T14" fmla="+- 0 -1039 -1154"/>
                                <a:gd name="T15" fmla="*/ -1039 h 185"/>
                                <a:gd name="T16" fmla="+- 0 2570 2526"/>
                                <a:gd name="T17" fmla="*/ T16 w 198"/>
                                <a:gd name="T18" fmla="+- 0 -1038 -1154"/>
                                <a:gd name="T19" fmla="*/ -1038 h 185"/>
                                <a:gd name="T20" fmla="+- 0 2570 2526"/>
                                <a:gd name="T21" fmla="*/ T20 w 198"/>
                                <a:gd name="T22" fmla="+- 0 -1037 -1154"/>
                                <a:gd name="T23" fmla="*/ -1037 h 185"/>
                                <a:gd name="T24" fmla="+- 0 2570 2526"/>
                                <a:gd name="T25" fmla="*/ T24 w 198"/>
                                <a:gd name="T26" fmla="+- 0 -1036 -1154"/>
                                <a:gd name="T27" fmla="*/ -1036 h 185"/>
                                <a:gd name="T28" fmla="+- 0 2590 2526"/>
                                <a:gd name="T29" fmla="*/ T28 w 198"/>
                                <a:gd name="T30" fmla="+- 0 -1001 -1154"/>
                                <a:gd name="T31" fmla="*/ -1001 h 185"/>
                                <a:gd name="T32" fmla="+- 0 2590 2526"/>
                                <a:gd name="T33" fmla="*/ T32 w 198"/>
                                <a:gd name="T34" fmla="+- 0 -1001 -1154"/>
                                <a:gd name="T35" fmla="*/ -1001 h 185"/>
                                <a:gd name="T36" fmla="+- 0 2598 2526"/>
                                <a:gd name="T37" fmla="*/ T36 w 198"/>
                                <a:gd name="T38" fmla="+- 0 -1001 -1154"/>
                                <a:gd name="T39" fmla="*/ -1001 h 185"/>
                                <a:gd name="T40" fmla="+- 0 2578 2526"/>
                                <a:gd name="T41" fmla="*/ T40 w 198"/>
                                <a:gd name="T42" fmla="+- 0 -1041 -1154"/>
                                <a:gd name="T43" fmla="*/ -1041 h 185"/>
                                <a:gd name="T44" fmla="+- 0 2577 2526"/>
                                <a:gd name="T45" fmla="*/ T44 w 198"/>
                                <a:gd name="T46" fmla="+- 0 -1042 -1154"/>
                                <a:gd name="T47" fmla="*/ -1042 h 185"/>
                                <a:gd name="T48" fmla="+- 0 2576 2526"/>
                                <a:gd name="T49" fmla="*/ T48 w 198"/>
                                <a:gd name="T50" fmla="+- 0 -1043 -1154"/>
                                <a:gd name="T51" fmla="*/ -104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8" h="185">
                                  <a:moveTo>
                                    <a:pt x="50" y="111"/>
                                  </a:moveTo>
                                  <a:lnTo>
                                    <a:pt x="49" y="111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18"/>
                                  </a:lnTo>
                                  <a:lnTo>
                                    <a:pt x="64" y="153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51" y="112"/>
                                  </a:lnTo>
                                  <a:lnTo>
                                    <a:pt x="50" y="11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89"/>
                          <wps:cNvSpPr>
                            <a:spLocks/>
                          </wps:cNvSpPr>
                          <wps:spPr bwMode="auto">
                            <a:xfrm>
                              <a:off x="2526" y="-1154"/>
                              <a:ext cx="198" cy="185"/>
                            </a:xfrm>
                            <a:custGeom>
                              <a:avLst/>
                              <a:gdLst>
                                <a:gd name="T0" fmla="+- 0 2573 2526"/>
                                <a:gd name="T1" fmla="*/ T0 w 198"/>
                                <a:gd name="T2" fmla="+- 0 -1073 -1154"/>
                                <a:gd name="T3" fmla="*/ -1073 h 185"/>
                                <a:gd name="T4" fmla="+- 0 2573 2526"/>
                                <a:gd name="T5" fmla="*/ T4 w 198"/>
                                <a:gd name="T6" fmla="+- 0 -1072 -1154"/>
                                <a:gd name="T7" fmla="*/ -1072 h 185"/>
                                <a:gd name="T8" fmla="+- 0 2571 2526"/>
                                <a:gd name="T9" fmla="*/ T8 w 198"/>
                                <a:gd name="T10" fmla="+- 0 -1072 -1154"/>
                                <a:gd name="T11" fmla="*/ -1072 h 185"/>
                                <a:gd name="T12" fmla="+- 0 2568 2526"/>
                                <a:gd name="T13" fmla="*/ T12 w 198"/>
                                <a:gd name="T14" fmla="+- 0 -1069 -1154"/>
                                <a:gd name="T15" fmla="*/ -1069 h 185"/>
                                <a:gd name="T16" fmla="+- 0 2568 2526"/>
                                <a:gd name="T17" fmla="*/ T16 w 198"/>
                                <a:gd name="T18" fmla="+- 0 -1067 -1154"/>
                                <a:gd name="T19" fmla="*/ -1067 h 185"/>
                                <a:gd name="T20" fmla="+- 0 2568 2526"/>
                                <a:gd name="T21" fmla="*/ T20 w 198"/>
                                <a:gd name="T22" fmla="+- 0 -1067 -1154"/>
                                <a:gd name="T23" fmla="*/ -1067 h 185"/>
                                <a:gd name="T24" fmla="+- 0 2568 2526"/>
                                <a:gd name="T25" fmla="*/ T24 w 198"/>
                                <a:gd name="T26" fmla="+- 0 -1066 -1154"/>
                                <a:gd name="T27" fmla="*/ -1066 h 185"/>
                                <a:gd name="T28" fmla="+- 0 2617 2526"/>
                                <a:gd name="T29" fmla="*/ T28 w 198"/>
                                <a:gd name="T30" fmla="+- 0 -1017 -1154"/>
                                <a:gd name="T31" fmla="*/ -1017 h 185"/>
                                <a:gd name="T32" fmla="+- 0 2618 2526"/>
                                <a:gd name="T33" fmla="*/ T32 w 198"/>
                                <a:gd name="T34" fmla="+- 0 -1016 -1154"/>
                                <a:gd name="T35" fmla="*/ -1016 h 185"/>
                                <a:gd name="T36" fmla="+- 0 2619 2526"/>
                                <a:gd name="T37" fmla="*/ T36 w 198"/>
                                <a:gd name="T38" fmla="+- 0 -1017 -1154"/>
                                <a:gd name="T39" fmla="*/ -1017 h 185"/>
                                <a:gd name="T40" fmla="+- 0 2620 2526"/>
                                <a:gd name="T41" fmla="*/ T40 w 198"/>
                                <a:gd name="T42" fmla="+- 0 -1017 -1154"/>
                                <a:gd name="T43" fmla="*/ -1017 h 185"/>
                                <a:gd name="T44" fmla="+- 0 2623 2526"/>
                                <a:gd name="T45" fmla="*/ T44 w 198"/>
                                <a:gd name="T46" fmla="+- 0 -1020 -1154"/>
                                <a:gd name="T47" fmla="*/ -1020 h 185"/>
                                <a:gd name="T48" fmla="+- 0 2624 2526"/>
                                <a:gd name="T49" fmla="*/ T48 w 198"/>
                                <a:gd name="T50" fmla="+- 0 -1022 -1154"/>
                                <a:gd name="T51" fmla="*/ -1022 h 185"/>
                                <a:gd name="T52" fmla="+- 0 2624 2526"/>
                                <a:gd name="T53" fmla="*/ T52 w 198"/>
                                <a:gd name="T54" fmla="+- 0 -1022 -1154"/>
                                <a:gd name="T55" fmla="*/ -1022 h 185"/>
                                <a:gd name="T56" fmla="+- 0 2624 2526"/>
                                <a:gd name="T57" fmla="*/ T56 w 198"/>
                                <a:gd name="T58" fmla="+- 0 -1023 -1154"/>
                                <a:gd name="T59" fmla="*/ -1023 h 185"/>
                                <a:gd name="T60" fmla="+- 0 2600 2526"/>
                                <a:gd name="T61" fmla="*/ T60 w 198"/>
                                <a:gd name="T62" fmla="+- 0 -1046 -1154"/>
                                <a:gd name="T63" fmla="*/ -1046 h 185"/>
                                <a:gd name="T64" fmla="+- 0 2600 2526"/>
                                <a:gd name="T65" fmla="*/ T64 w 198"/>
                                <a:gd name="T66" fmla="+- 0 -1050 -1154"/>
                                <a:gd name="T67" fmla="*/ -1050 h 185"/>
                                <a:gd name="T68" fmla="+- 0 2600 2526"/>
                                <a:gd name="T69" fmla="*/ T68 w 198"/>
                                <a:gd name="T70" fmla="+- 0 -1052 -1154"/>
                                <a:gd name="T71" fmla="*/ -1052 h 185"/>
                                <a:gd name="T72" fmla="+- 0 2594 2526"/>
                                <a:gd name="T73" fmla="*/ T72 w 198"/>
                                <a:gd name="T74" fmla="+- 0 -1052 -1154"/>
                                <a:gd name="T75" fmla="*/ -1052 h 185"/>
                                <a:gd name="T76" fmla="+- 0 2574 2526"/>
                                <a:gd name="T77" fmla="*/ T76 w 198"/>
                                <a:gd name="T78" fmla="+- 0 -1072 -1154"/>
                                <a:gd name="T79" fmla="*/ -1072 h 185"/>
                                <a:gd name="T80" fmla="+- 0 2573 2526"/>
                                <a:gd name="T81" fmla="*/ T80 w 198"/>
                                <a:gd name="T82" fmla="+- 0 -1073 -1154"/>
                                <a:gd name="T83" fmla="*/ -107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8" h="185">
                                  <a:moveTo>
                                    <a:pt x="47" y="81"/>
                                  </a:moveTo>
                                  <a:lnTo>
                                    <a:pt x="47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91" y="137"/>
                                  </a:lnTo>
                                  <a:lnTo>
                                    <a:pt x="92" y="138"/>
                                  </a:lnTo>
                                  <a:lnTo>
                                    <a:pt x="93" y="137"/>
                                  </a:lnTo>
                                  <a:lnTo>
                                    <a:pt x="94" y="137"/>
                                  </a:lnTo>
                                  <a:lnTo>
                                    <a:pt x="97" y="134"/>
                                  </a:lnTo>
                                  <a:lnTo>
                                    <a:pt x="98" y="132"/>
                                  </a:lnTo>
                                  <a:lnTo>
                                    <a:pt x="98" y="131"/>
                                  </a:lnTo>
                                  <a:lnTo>
                                    <a:pt x="74" y="108"/>
                                  </a:lnTo>
                                  <a:lnTo>
                                    <a:pt x="74" y="104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7" y="8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88"/>
                          <wps:cNvSpPr>
                            <a:spLocks/>
                          </wps:cNvSpPr>
                          <wps:spPr bwMode="auto">
                            <a:xfrm>
                              <a:off x="2526" y="-1154"/>
                              <a:ext cx="198" cy="185"/>
                            </a:xfrm>
                            <a:custGeom>
                              <a:avLst/>
                              <a:gdLst>
                                <a:gd name="T0" fmla="+- 0 2627 2526"/>
                                <a:gd name="T1" fmla="*/ T0 w 198"/>
                                <a:gd name="T2" fmla="+- 0 -1065 -1154"/>
                                <a:gd name="T3" fmla="*/ -1065 h 185"/>
                                <a:gd name="T4" fmla="+- 0 2611 2526"/>
                                <a:gd name="T5" fmla="*/ T4 w 198"/>
                                <a:gd name="T6" fmla="+- 0 -1065 -1154"/>
                                <a:gd name="T7" fmla="*/ -1065 h 185"/>
                                <a:gd name="T8" fmla="+- 0 2615 2526"/>
                                <a:gd name="T9" fmla="*/ T8 w 198"/>
                                <a:gd name="T10" fmla="+- 0 -1063 -1154"/>
                                <a:gd name="T11" fmla="*/ -1063 h 185"/>
                                <a:gd name="T12" fmla="+- 0 2617 2526"/>
                                <a:gd name="T13" fmla="*/ T12 w 198"/>
                                <a:gd name="T14" fmla="+- 0 -1062 -1154"/>
                                <a:gd name="T15" fmla="*/ -1062 h 185"/>
                                <a:gd name="T16" fmla="+- 0 2619 2526"/>
                                <a:gd name="T17" fmla="*/ T16 w 198"/>
                                <a:gd name="T18" fmla="+- 0 -1061 -1154"/>
                                <a:gd name="T19" fmla="*/ -1061 h 185"/>
                                <a:gd name="T20" fmla="+- 0 2640 2526"/>
                                <a:gd name="T21" fmla="*/ T20 w 198"/>
                                <a:gd name="T22" fmla="+- 0 -1039 -1154"/>
                                <a:gd name="T23" fmla="*/ -1039 h 185"/>
                                <a:gd name="T24" fmla="+- 0 2642 2526"/>
                                <a:gd name="T25" fmla="*/ T24 w 198"/>
                                <a:gd name="T26" fmla="+- 0 -1039 -1154"/>
                                <a:gd name="T27" fmla="*/ -1039 h 185"/>
                                <a:gd name="T28" fmla="+- 0 2643 2526"/>
                                <a:gd name="T29" fmla="*/ T28 w 198"/>
                                <a:gd name="T30" fmla="+- 0 -1040 -1154"/>
                                <a:gd name="T31" fmla="*/ -1040 h 185"/>
                                <a:gd name="T32" fmla="+- 0 2646 2526"/>
                                <a:gd name="T33" fmla="*/ T32 w 198"/>
                                <a:gd name="T34" fmla="+- 0 -1043 -1154"/>
                                <a:gd name="T35" fmla="*/ -1043 h 185"/>
                                <a:gd name="T36" fmla="+- 0 2646 2526"/>
                                <a:gd name="T37" fmla="*/ T36 w 198"/>
                                <a:gd name="T38" fmla="+- 0 -1044 -1154"/>
                                <a:gd name="T39" fmla="*/ -1044 h 185"/>
                                <a:gd name="T40" fmla="+- 0 2647 2526"/>
                                <a:gd name="T41" fmla="*/ T40 w 198"/>
                                <a:gd name="T42" fmla="+- 0 -1045 -1154"/>
                                <a:gd name="T43" fmla="*/ -1045 h 185"/>
                                <a:gd name="T44" fmla="+- 0 2646 2526"/>
                                <a:gd name="T45" fmla="*/ T44 w 198"/>
                                <a:gd name="T46" fmla="+- 0 -1046 -1154"/>
                                <a:gd name="T47" fmla="*/ -1046 h 185"/>
                                <a:gd name="T48" fmla="+- 0 2627 2526"/>
                                <a:gd name="T49" fmla="*/ T48 w 198"/>
                                <a:gd name="T50" fmla="+- 0 -1065 -1154"/>
                                <a:gd name="T51" fmla="*/ -106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8" h="185">
                                  <a:moveTo>
                                    <a:pt x="101" y="89"/>
                                  </a:moveTo>
                                  <a:lnTo>
                                    <a:pt x="85" y="89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114" y="115"/>
                                  </a:lnTo>
                                  <a:lnTo>
                                    <a:pt x="116" y="115"/>
                                  </a:lnTo>
                                  <a:lnTo>
                                    <a:pt x="117" y="114"/>
                                  </a:lnTo>
                                  <a:lnTo>
                                    <a:pt x="120" y="111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20" y="108"/>
                                  </a:lnTo>
                                  <a:lnTo>
                                    <a:pt x="101" y="8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87"/>
                          <wps:cNvSpPr>
                            <a:spLocks/>
                          </wps:cNvSpPr>
                          <wps:spPr bwMode="auto">
                            <a:xfrm>
                              <a:off x="2526" y="-1154"/>
                              <a:ext cx="198" cy="185"/>
                            </a:xfrm>
                            <a:custGeom>
                              <a:avLst/>
                              <a:gdLst>
                                <a:gd name="T0" fmla="+- 0 2613 2526"/>
                                <a:gd name="T1" fmla="*/ T0 w 198"/>
                                <a:gd name="T2" fmla="+- 0 -1074 -1154"/>
                                <a:gd name="T3" fmla="*/ -1074 h 185"/>
                                <a:gd name="T4" fmla="+- 0 2608 2526"/>
                                <a:gd name="T5" fmla="*/ T4 w 198"/>
                                <a:gd name="T6" fmla="+- 0 -1074 -1154"/>
                                <a:gd name="T7" fmla="*/ -1074 h 185"/>
                                <a:gd name="T8" fmla="+- 0 2606 2526"/>
                                <a:gd name="T9" fmla="*/ T8 w 198"/>
                                <a:gd name="T10" fmla="+- 0 -1073 -1154"/>
                                <a:gd name="T11" fmla="*/ -1073 h 185"/>
                                <a:gd name="T12" fmla="+- 0 2604 2526"/>
                                <a:gd name="T13" fmla="*/ T12 w 198"/>
                                <a:gd name="T14" fmla="+- 0 -1072 -1154"/>
                                <a:gd name="T15" fmla="*/ -1072 h 185"/>
                                <a:gd name="T16" fmla="+- 0 2602 2526"/>
                                <a:gd name="T17" fmla="*/ T16 w 198"/>
                                <a:gd name="T18" fmla="+- 0 -1071 -1154"/>
                                <a:gd name="T19" fmla="*/ -1071 h 185"/>
                                <a:gd name="T20" fmla="+- 0 2597 2526"/>
                                <a:gd name="T21" fmla="*/ T20 w 198"/>
                                <a:gd name="T22" fmla="+- 0 -1066 -1154"/>
                                <a:gd name="T23" fmla="*/ -1066 h 185"/>
                                <a:gd name="T24" fmla="+- 0 2596 2526"/>
                                <a:gd name="T25" fmla="*/ T24 w 198"/>
                                <a:gd name="T26" fmla="+- 0 -1065 -1154"/>
                                <a:gd name="T27" fmla="*/ -1065 h 185"/>
                                <a:gd name="T28" fmla="+- 0 2595 2526"/>
                                <a:gd name="T29" fmla="*/ T28 w 198"/>
                                <a:gd name="T30" fmla="+- 0 -1062 -1154"/>
                                <a:gd name="T31" fmla="*/ -1062 h 185"/>
                                <a:gd name="T32" fmla="+- 0 2594 2526"/>
                                <a:gd name="T33" fmla="*/ T32 w 198"/>
                                <a:gd name="T34" fmla="+- 0 -1059 -1154"/>
                                <a:gd name="T35" fmla="*/ -1059 h 185"/>
                                <a:gd name="T36" fmla="+- 0 2594 2526"/>
                                <a:gd name="T37" fmla="*/ T36 w 198"/>
                                <a:gd name="T38" fmla="+- 0 -1057 -1154"/>
                                <a:gd name="T39" fmla="*/ -1057 h 185"/>
                                <a:gd name="T40" fmla="+- 0 2594 2526"/>
                                <a:gd name="T41" fmla="*/ T40 w 198"/>
                                <a:gd name="T42" fmla="+- 0 -1052 -1154"/>
                                <a:gd name="T43" fmla="*/ -1052 h 185"/>
                                <a:gd name="T44" fmla="+- 0 2600 2526"/>
                                <a:gd name="T45" fmla="*/ T44 w 198"/>
                                <a:gd name="T46" fmla="+- 0 -1052 -1154"/>
                                <a:gd name="T47" fmla="*/ -1052 h 185"/>
                                <a:gd name="T48" fmla="+- 0 2600 2526"/>
                                <a:gd name="T49" fmla="*/ T48 w 198"/>
                                <a:gd name="T50" fmla="+- 0 -1053 -1154"/>
                                <a:gd name="T51" fmla="*/ -1053 h 185"/>
                                <a:gd name="T52" fmla="+- 0 2601 2526"/>
                                <a:gd name="T53" fmla="*/ T52 w 198"/>
                                <a:gd name="T54" fmla="+- 0 -1058 -1154"/>
                                <a:gd name="T55" fmla="*/ -1058 h 185"/>
                                <a:gd name="T56" fmla="+- 0 2602 2526"/>
                                <a:gd name="T57" fmla="*/ T56 w 198"/>
                                <a:gd name="T58" fmla="+- 0 -1060 -1154"/>
                                <a:gd name="T59" fmla="*/ -1060 h 185"/>
                                <a:gd name="T60" fmla="+- 0 2603 2526"/>
                                <a:gd name="T61" fmla="*/ T60 w 198"/>
                                <a:gd name="T62" fmla="+- 0 -1062 -1154"/>
                                <a:gd name="T63" fmla="*/ -1062 h 185"/>
                                <a:gd name="T64" fmla="+- 0 2605 2526"/>
                                <a:gd name="T65" fmla="*/ T64 w 198"/>
                                <a:gd name="T66" fmla="+- 0 -1063 -1154"/>
                                <a:gd name="T67" fmla="*/ -1063 h 185"/>
                                <a:gd name="T68" fmla="+- 0 2606 2526"/>
                                <a:gd name="T69" fmla="*/ T68 w 198"/>
                                <a:gd name="T70" fmla="+- 0 -1064 -1154"/>
                                <a:gd name="T71" fmla="*/ -1064 h 185"/>
                                <a:gd name="T72" fmla="+- 0 2607 2526"/>
                                <a:gd name="T73" fmla="*/ T72 w 198"/>
                                <a:gd name="T74" fmla="+- 0 -1065 -1154"/>
                                <a:gd name="T75" fmla="*/ -1065 h 185"/>
                                <a:gd name="T76" fmla="+- 0 2627 2526"/>
                                <a:gd name="T77" fmla="*/ T76 w 198"/>
                                <a:gd name="T78" fmla="+- 0 -1065 -1154"/>
                                <a:gd name="T79" fmla="*/ -1065 h 185"/>
                                <a:gd name="T80" fmla="+- 0 2626 2526"/>
                                <a:gd name="T81" fmla="*/ T80 w 198"/>
                                <a:gd name="T82" fmla="+- 0 -1066 -1154"/>
                                <a:gd name="T83" fmla="*/ -1066 h 185"/>
                                <a:gd name="T84" fmla="+- 0 2624 2526"/>
                                <a:gd name="T85" fmla="*/ T84 w 198"/>
                                <a:gd name="T86" fmla="+- 0 -1068 -1154"/>
                                <a:gd name="T87" fmla="*/ -1068 h 185"/>
                                <a:gd name="T88" fmla="+- 0 2621 2526"/>
                                <a:gd name="T89" fmla="*/ T88 w 198"/>
                                <a:gd name="T90" fmla="+- 0 -1070 -1154"/>
                                <a:gd name="T91" fmla="*/ -1070 h 185"/>
                                <a:gd name="T92" fmla="+- 0 2619 2526"/>
                                <a:gd name="T93" fmla="*/ T92 w 198"/>
                                <a:gd name="T94" fmla="+- 0 -1071 -1154"/>
                                <a:gd name="T95" fmla="*/ -1071 h 185"/>
                                <a:gd name="T96" fmla="+- 0 2617 2526"/>
                                <a:gd name="T97" fmla="*/ T96 w 198"/>
                                <a:gd name="T98" fmla="+- 0 -1072 -1154"/>
                                <a:gd name="T99" fmla="*/ -1072 h 185"/>
                                <a:gd name="T100" fmla="+- 0 2615 2526"/>
                                <a:gd name="T101" fmla="*/ T100 w 198"/>
                                <a:gd name="T102" fmla="+- 0 -1073 -1154"/>
                                <a:gd name="T103" fmla="*/ -1073 h 185"/>
                                <a:gd name="T104" fmla="+- 0 2613 2526"/>
                                <a:gd name="T105" fmla="*/ T104 w 198"/>
                                <a:gd name="T106" fmla="+- 0 -1074 -1154"/>
                                <a:gd name="T107" fmla="*/ -107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98" h="185">
                                  <a:moveTo>
                                    <a:pt x="87" y="80"/>
                                  </a:moveTo>
                                  <a:lnTo>
                                    <a:pt x="82" y="80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68" y="95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79" y="91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0" y="88"/>
                                  </a:lnTo>
                                  <a:lnTo>
                                    <a:pt x="98" y="86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87" y="8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86"/>
                          <wps:cNvSpPr>
                            <a:spLocks/>
                          </wps:cNvSpPr>
                          <wps:spPr bwMode="auto">
                            <a:xfrm>
                              <a:off x="2526" y="-1154"/>
                              <a:ext cx="198" cy="185"/>
                            </a:xfrm>
                            <a:custGeom>
                              <a:avLst/>
                              <a:gdLst>
                                <a:gd name="T0" fmla="+- 0 2629 2526"/>
                                <a:gd name="T1" fmla="*/ T0 w 198"/>
                                <a:gd name="T2" fmla="+- 0 -1096 -1154"/>
                                <a:gd name="T3" fmla="*/ -1096 h 185"/>
                                <a:gd name="T4" fmla="+- 0 2627 2526"/>
                                <a:gd name="T5" fmla="*/ T4 w 198"/>
                                <a:gd name="T6" fmla="+- 0 -1095 -1154"/>
                                <a:gd name="T7" fmla="*/ -1095 h 185"/>
                                <a:gd name="T8" fmla="+- 0 2624 2526"/>
                                <a:gd name="T9" fmla="*/ T8 w 198"/>
                                <a:gd name="T10" fmla="+- 0 -1092 -1154"/>
                                <a:gd name="T11" fmla="*/ -1092 h 185"/>
                                <a:gd name="T12" fmla="+- 0 2624 2526"/>
                                <a:gd name="T13" fmla="*/ T12 w 198"/>
                                <a:gd name="T14" fmla="+- 0 -1091 -1154"/>
                                <a:gd name="T15" fmla="*/ -1091 h 185"/>
                                <a:gd name="T16" fmla="+- 0 2624 2526"/>
                                <a:gd name="T17" fmla="*/ T16 w 198"/>
                                <a:gd name="T18" fmla="+- 0 -1089 -1154"/>
                                <a:gd name="T19" fmla="*/ -1089 h 185"/>
                                <a:gd name="T20" fmla="+- 0 2657 2526"/>
                                <a:gd name="T21" fmla="*/ T20 w 198"/>
                                <a:gd name="T22" fmla="+- 0 -1056 -1154"/>
                                <a:gd name="T23" fmla="*/ -1056 h 185"/>
                                <a:gd name="T24" fmla="+- 0 2658 2526"/>
                                <a:gd name="T25" fmla="*/ T24 w 198"/>
                                <a:gd name="T26" fmla="+- 0 -1056 -1154"/>
                                <a:gd name="T27" fmla="*/ -1056 h 185"/>
                                <a:gd name="T28" fmla="+- 0 2660 2526"/>
                                <a:gd name="T29" fmla="*/ T28 w 198"/>
                                <a:gd name="T30" fmla="+- 0 -1057 -1154"/>
                                <a:gd name="T31" fmla="*/ -1057 h 185"/>
                                <a:gd name="T32" fmla="+- 0 2663 2526"/>
                                <a:gd name="T33" fmla="*/ T32 w 198"/>
                                <a:gd name="T34" fmla="+- 0 -1060 -1154"/>
                                <a:gd name="T35" fmla="*/ -1060 h 185"/>
                                <a:gd name="T36" fmla="+- 0 2663 2526"/>
                                <a:gd name="T37" fmla="*/ T36 w 198"/>
                                <a:gd name="T38" fmla="+- 0 -1061 -1154"/>
                                <a:gd name="T39" fmla="*/ -1061 h 185"/>
                                <a:gd name="T40" fmla="+- 0 2664 2526"/>
                                <a:gd name="T41" fmla="*/ T40 w 198"/>
                                <a:gd name="T42" fmla="+- 0 -1062 -1154"/>
                                <a:gd name="T43" fmla="*/ -1062 h 185"/>
                                <a:gd name="T44" fmla="+- 0 2663 2526"/>
                                <a:gd name="T45" fmla="*/ T44 w 198"/>
                                <a:gd name="T46" fmla="+- 0 -1063 -1154"/>
                                <a:gd name="T47" fmla="*/ -1063 h 185"/>
                                <a:gd name="T48" fmla="+- 0 2629 2526"/>
                                <a:gd name="T49" fmla="*/ T48 w 198"/>
                                <a:gd name="T50" fmla="+- 0 -1096 -1154"/>
                                <a:gd name="T51" fmla="*/ -109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8" h="185">
                                  <a:moveTo>
                                    <a:pt x="103" y="58"/>
                                  </a:moveTo>
                                  <a:lnTo>
                                    <a:pt x="101" y="59"/>
                                  </a:lnTo>
                                  <a:lnTo>
                                    <a:pt x="98" y="62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5"/>
                                  </a:lnTo>
                                  <a:lnTo>
                                    <a:pt x="131" y="98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34" y="97"/>
                                  </a:lnTo>
                                  <a:lnTo>
                                    <a:pt x="137" y="94"/>
                                  </a:lnTo>
                                  <a:lnTo>
                                    <a:pt x="137" y="93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03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85"/>
                          <wps:cNvSpPr>
                            <a:spLocks/>
                          </wps:cNvSpPr>
                          <wps:spPr bwMode="auto">
                            <a:xfrm>
                              <a:off x="2526" y="-1154"/>
                              <a:ext cx="198" cy="185"/>
                            </a:xfrm>
                            <a:custGeom>
                              <a:avLst/>
                              <a:gdLst>
                                <a:gd name="T0" fmla="+- 0 2659 2526"/>
                                <a:gd name="T1" fmla="*/ T0 w 198"/>
                                <a:gd name="T2" fmla="+- 0 -1104 -1154"/>
                                <a:gd name="T3" fmla="*/ -1104 h 185"/>
                                <a:gd name="T4" fmla="+- 0 2647 2526"/>
                                <a:gd name="T5" fmla="*/ T4 w 198"/>
                                <a:gd name="T6" fmla="+- 0 -1104 -1154"/>
                                <a:gd name="T7" fmla="*/ -1104 h 185"/>
                                <a:gd name="T8" fmla="+- 0 2666 2526"/>
                                <a:gd name="T9" fmla="*/ T8 w 198"/>
                                <a:gd name="T10" fmla="+- 0 -1085 -1154"/>
                                <a:gd name="T11" fmla="*/ -1085 h 185"/>
                                <a:gd name="T12" fmla="+- 0 2668 2526"/>
                                <a:gd name="T13" fmla="*/ T12 w 198"/>
                                <a:gd name="T14" fmla="+- 0 -1083 -1154"/>
                                <a:gd name="T15" fmla="*/ -1083 h 185"/>
                                <a:gd name="T16" fmla="+- 0 2669 2526"/>
                                <a:gd name="T17" fmla="*/ T16 w 198"/>
                                <a:gd name="T18" fmla="+- 0 -1081 -1154"/>
                                <a:gd name="T19" fmla="*/ -1081 h 185"/>
                                <a:gd name="T20" fmla="+- 0 2673 2526"/>
                                <a:gd name="T21" fmla="*/ T20 w 198"/>
                                <a:gd name="T22" fmla="+- 0 -1079 -1154"/>
                                <a:gd name="T23" fmla="*/ -1079 h 185"/>
                                <a:gd name="T24" fmla="+- 0 2675 2526"/>
                                <a:gd name="T25" fmla="*/ T24 w 198"/>
                                <a:gd name="T26" fmla="+- 0 -1079 -1154"/>
                                <a:gd name="T27" fmla="*/ -1079 h 185"/>
                                <a:gd name="T28" fmla="+- 0 2677 2526"/>
                                <a:gd name="T29" fmla="*/ T28 w 198"/>
                                <a:gd name="T30" fmla="+- 0 -1079 -1154"/>
                                <a:gd name="T31" fmla="*/ -1079 h 185"/>
                                <a:gd name="T32" fmla="+- 0 2682 2526"/>
                                <a:gd name="T33" fmla="*/ T32 w 198"/>
                                <a:gd name="T34" fmla="+- 0 -1080 -1154"/>
                                <a:gd name="T35" fmla="*/ -1080 h 185"/>
                                <a:gd name="T36" fmla="+- 0 2684 2526"/>
                                <a:gd name="T37" fmla="*/ T36 w 198"/>
                                <a:gd name="T38" fmla="+- 0 -1080 -1154"/>
                                <a:gd name="T39" fmla="*/ -1080 h 185"/>
                                <a:gd name="T40" fmla="+- 0 2685 2526"/>
                                <a:gd name="T41" fmla="*/ T40 w 198"/>
                                <a:gd name="T42" fmla="+- 0 -1082 -1154"/>
                                <a:gd name="T43" fmla="*/ -1082 h 185"/>
                                <a:gd name="T44" fmla="+- 0 2687 2526"/>
                                <a:gd name="T45" fmla="*/ T44 w 198"/>
                                <a:gd name="T46" fmla="+- 0 -1083 -1154"/>
                                <a:gd name="T47" fmla="*/ -1083 h 185"/>
                                <a:gd name="T48" fmla="+- 0 2690 2526"/>
                                <a:gd name="T49" fmla="*/ T48 w 198"/>
                                <a:gd name="T50" fmla="+- 0 -1087 -1154"/>
                                <a:gd name="T51" fmla="*/ -1087 h 185"/>
                                <a:gd name="T52" fmla="+- 0 2679 2526"/>
                                <a:gd name="T53" fmla="*/ T52 w 198"/>
                                <a:gd name="T54" fmla="+- 0 -1087 -1154"/>
                                <a:gd name="T55" fmla="*/ -1087 h 185"/>
                                <a:gd name="T56" fmla="+- 0 2675 2526"/>
                                <a:gd name="T57" fmla="*/ T56 w 198"/>
                                <a:gd name="T58" fmla="+- 0 -1088 -1154"/>
                                <a:gd name="T59" fmla="*/ -1088 h 185"/>
                                <a:gd name="T60" fmla="+- 0 2673 2526"/>
                                <a:gd name="T61" fmla="*/ T60 w 198"/>
                                <a:gd name="T62" fmla="+- 0 -1089 -1154"/>
                                <a:gd name="T63" fmla="*/ -1089 h 185"/>
                                <a:gd name="T64" fmla="+- 0 2659 2526"/>
                                <a:gd name="T65" fmla="*/ T64 w 198"/>
                                <a:gd name="T66" fmla="+- 0 -1104 -1154"/>
                                <a:gd name="T67" fmla="*/ -110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8" h="185">
                                  <a:moveTo>
                                    <a:pt x="133" y="50"/>
                                  </a:moveTo>
                                  <a:lnTo>
                                    <a:pt x="121" y="50"/>
                                  </a:lnTo>
                                  <a:lnTo>
                                    <a:pt x="140" y="69"/>
                                  </a:lnTo>
                                  <a:lnTo>
                                    <a:pt x="142" y="71"/>
                                  </a:lnTo>
                                  <a:lnTo>
                                    <a:pt x="143" y="73"/>
                                  </a:lnTo>
                                  <a:lnTo>
                                    <a:pt x="147" y="75"/>
                                  </a:lnTo>
                                  <a:lnTo>
                                    <a:pt x="149" y="75"/>
                                  </a:lnTo>
                                  <a:lnTo>
                                    <a:pt x="151" y="75"/>
                                  </a:lnTo>
                                  <a:lnTo>
                                    <a:pt x="156" y="74"/>
                                  </a:lnTo>
                                  <a:lnTo>
                                    <a:pt x="158" y="74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61" y="71"/>
                                  </a:lnTo>
                                  <a:lnTo>
                                    <a:pt x="164" y="67"/>
                                  </a:lnTo>
                                  <a:lnTo>
                                    <a:pt x="153" y="67"/>
                                  </a:lnTo>
                                  <a:lnTo>
                                    <a:pt x="149" y="66"/>
                                  </a:lnTo>
                                  <a:lnTo>
                                    <a:pt x="147" y="65"/>
                                  </a:lnTo>
                                  <a:lnTo>
                                    <a:pt x="133" y="5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84"/>
                          <wps:cNvSpPr>
                            <a:spLocks/>
                          </wps:cNvSpPr>
                          <wps:spPr bwMode="auto">
                            <a:xfrm>
                              <a:off x="2526" y="-1154"/>
                              <a:ext cx="198" cy="185"/>
                            </a:xfrm>
                            <a:custGeom>
                              <a:avLst/>
                              <a:gdLst>
                                <a:gd name="T0" fmla="+- 0 2687 2526"/>
                                <a:gd name="T1" fmla="*/ T0 w 198"/>
                                <a:gd name="T2" fmla="+- 0 -1095 -1154"/>
                                <a:gd name="T3" fmla="*/ -1095 h 185"/>
                                <a:gd name="T4" fmla="+- 0 2686 2526"/>
                                <a:gd name="T5" fmla="*/ T4 w 198"/>
                                <a:gd name="T6" fmla="+- 0 -1095 -1154"/>
                                <a:gd name="T7" fmla="*/ -1095 h 185"/>
                                <a:gd name="T8" fmla="+- 0 2685 2526"/>
                                <a:gd name="T9" fmla="*/ T8 w 198"/>
                                <a:gd name="T10" fmla="+- 0 -1093 -1154"/>
                                <a:gd name="T11" fmla="*/ -1093 h 185"/>
                                <a:gd name="T12" fmla="+- 0 2684 2526"/>
                                <a:gd name="T13" fmla="*/ T12 w 198"/>
                                <a:gd name="T14" fmla="+- 0 -1091 -1154"/>
                                <a:gd name="T15" fmla="*/ -1091 h 185"/>
                                <a:gd name="T16" fmla="+- 0 2683 2526"/>
                                <a:gd name="T17" fmla="*/ T16 w 198"/>
                                <a:gd name="T18" fmla="+- 0 -1089 -1154"/>
                                <a:gd name="T19" fmla="*/ -1089 h 185"/>
                                <a:gd name="T20" fmla="+- 0 2681 2526"/>
                                <a:gd name="T21" fmla="*/ T20 w 198"/>
                                <a:gd name="T22" fmla="+- 0 -1088 -1154"/>
                                <a:gd name="T23" fmla="*/ -1088 h 185"/>
                                <a:gd name="T24" fmla="+- 0 2679 2526"/>
                                <a:gd name="T25" fmla="*/ T24 w 198"/>
                                <a:gd name="T26" fmla="+- 0 -1087 -1154"/>
                                <a:gd name="T27" fmla="*/ -1087 h 185"/>
                                <a:gd name="T28" fmla="+- 0 2690 2526"/>
                                <a:gd name="T29" fmla="*/ T28 w 198"/>
                                <a:gd name="T30" fmla="+- 0 -1087 -1154"/>
                                <a:gd name="T31" fmla="*/ -1087 h 185"/>
                                <a:gd name="T32" fmla="+- 0 2691 2526"/>
                                <a:gd name="T33" fmla="*/ T32 w 198"/>
                                <a:gd name="T34" fmla="+- 0 -1089 -1154"/>
                                <a:gd name="T35" fmla="*/ -1089 h 185"/>
                                <a:gd name="T36" fmla="+- 0 2691 2526"/>
                                <a:gd name="T37" fmla="*/ T36 w 198"/>
                                <a:gd name="T38" fmla="+- 0 -1090 -1154"/>
                                <a:gd name="T39" fmla="*/ -1090 h 185"/>
                                <a:gd name="T40" fmla="+- 0 2690 2526"/>
                                <a:gd name="T41" fmla="*/ T40 w 198"/>
                                <a:gd name="T42" fmla="+- 0 -1091 -1154"/>
                                <a:gd name="T43" fmla="*/ -1091 h 185"/>
                                <a:gd name="T44" fmla="+- 0 2689 2526"/>
                                <a:gd name="T45" fmla="*/ T44 w 198"/>
                                <a:gd name="T46" fmla="+- 0 -1093 -1154"/>
                                <a:gd name="T47" fmla="*/ -1093 h 185"/>
                                <a:gd name="T48" fmla="+- 0 2688 2526"/>
                                <a:gd name="T49" fmla="*/ T48 w 198"/>
                                <a:gd name="T50" fmla="+- 0 -1094 -1154"/>
                                <a:gd name="T51" fmla="*/ -1094 h 185"/>
                                <a:gd name="T52" fmla="+- 0 2687 2526"/>
                                <a:gd name="T53" fmla="*/ T52 w 198"/>
                                <a:gd name="T54" fmla="+- 0 -1095 -1154"/>
                                <a:gd name="T55" fmla="*/ -109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8" h="185">
                                  <a:moveTo>
                                    <a:pt x="161" y="59"/>
                                  </a:moveTo>
                                  <a:lnTo>
                                    <a:pt x="160" y="59"/>
                                  </a:lnTo>
                                  <a:lnTo>
                                    <a:pt x="159" y="61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57" y="65"/>
                                  </a:lnTo>
                                  <a:lnTo>
                                    <a:pt x="155" y="66"/>
                                  </a:lnTo>
                                  <a:lnTo>
                                    <a:pt x="153" y="67"/>
                                  </a:lnTo>
                                  <a:lnTo>
                                    <a:pt x="164" y="67"/>
                                  </a:lnTo>
                                  <a:lnTo>
                                    <a:pt x="165" y="65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4" y="63"/>
                                  </a:lnTo>
                                  <a:lnTo>
                                    <a:pt x="163" y="61"/>
                                  </a:lnTo>
                                  <a:lnTo>
                                    <a:pt x="162" y="60"/>
                                  </a:lnTo>
                                  <a:lnTo>
                                    <a:pt x="161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83"/>
                          <wps:cNvSpPr>
                            <a:spLocks/>
                          </wps:cNvSpPr>
                          <wps:spPr bwMode="auto">
                            <a:xfrm>
                              <a:off x="2526" y="-1154"/>
                              <a:ext cx="198" cy="185"/>
                            </a:xfrm>
                            <a:custGeom>
                              <a:avLst/>
                              <a:gdLst>
                                <a:gd name="T0" fmla="+- 0 2617 2526"/>
                                <a:gd name="T1" fmla="*/ T0 w 198"/>
                                <a:gd name="T2" fmla="+- 0 -1110 -1154"/>
                                <a:gd name="T3" fmla="*/ -1110 h 185"/>
                                <a:gd name="T4" fmla="+- 0 2615 2526"/>
                                <a:gd name="T5" fmla="*/ T4 w 198"/>
                                <a:gd name="T6" fmla="+- 0 -1110 -1154"/>
                                <a:gd name="T7" fmla="*/ -1110 h 185"/>
                                <a:gd name="T8" fmla="+- 0 2613 2526"/>
                                <a:gd name="T9" fmla="*/ T8 w 198"/>
                                <a:gd name="T10" fmla="+- 0 -1109 -1154"/>
                                <a:gd name="T11" fmla="*/ -1109 h 185"/>
                                <a:gd name="T12" fmla="+- 0 2610 2526"/>
                                <a:gd name="T13" fmla="*/ T12 w 198"/>
                                <a:gd name="T14" fmla="+- 0 -1106 -1154"/>
                                <a:gd name="T15" fmla="*/ -1106 h 185"/>
                                <a:gd name="T16" fmla="+- 0 2610 2526"/>
                                <a:gd name="T17" fmla="*/ T16 w 198"/>
                                <a:gd name="T18" fmla="+- 0 -1105 -1154"/>
                                <a:gd name="T19" fmla="*/ -1105 h 185"/>
                                <a:gd name="T20" fmla="+- 0 2610 2526"/>
                                <a:gd name="T21" fmla="*/ T20 w 198"/>
                                <a:gd name="T22" fmla="+- 0 -1104 -1154"/>
                                <a:gd name="T23" fmla="*/ -1104 h 185"/>
                                <a:gd name="T24" fmla="+- 0 2612 2526"/>
                                <a:gd name="T25" fmla="*/ T24 w 198"/>
                                <a:gd name="T26" fmla="+- 0 -1100 -1154"/>
                                <a:gd name="T27" fmla="*/ -1100 h 185"/>
                                <a:gd name="T28" fmla="+- 0 2613 2526"/>
                                <a:gd name="T29" fmla="*/ T28 w 198"/>
                                <a:gd name="T30" fmla="+- 0 -1099 -1154"/>
                                <a:gd name="T31" fmla="*/ -1099 h 185"/>
                                <a:gd name="T32" fmla="+- 0 2614 2526"/>
                                <a:gd name="T33" fmla="*/ T32 w 198"/>
                                <a:gd name="T34" fmla="+- 0 -1098 -1154"/>
                                <a:gd name="T35" fmla="*/ -1098 h 185"/>
                                <a:gd name="T36" fmla="+- 0 2617 2526"/>
                                <a:gd name="T37" fmla="*/ T36 w 198"/>
                                <a:gd name="T38" fmla="+- 0 -1098 -1154"/>
                                <a:gd name="T39" fmla="*/ -1098 h 185"/>
                                <a:gd name="T40" fmla="+- 0 2618 2526"/>
                                <a:gd name="T41" fmla="*/ T40 w 198"/>
                                <a:gd name="T42" fmla="+- 0 -1099 -1154"/>
                                <a:gd name="T43" fmla="*/ -1099 h 185"/>
                                <a:gd name="T44" fmla="+- 0 2619 2526"/>
                                <a:gd name="T45" fmla="*/ T44 w 198"/>
                                <a:gd name="T46" fmla="+- 0 -1100 -1154"/>
                                <a:gd name="T47" fmla="*/ -1100 h 185"/>
                                <a:gd name="T48" fmla="+- 0 2622 2526"/>
                                <a:gd name="T49" fmla="*/ T48 w 198"/>
                                <a:gd name="T50" fmla="+- 0 -1104 -1154"/>
                                <a:gd name="T51" fmla="*/ -1104 h 185"/>
                                <a:gd name="T52" fmla="+- 0 2622 2526"/>
                                <a:gd name="T53" fmla="*/ T52 w 198"/>
                                <a:gd name="T54" fmla="+- 0 -1105 -1154"/>
                                <a:gd name="T55" fmla="*/ -1105 h 185"/>
                                <a:gd name="T56" fmla="+- 0 2619 2526"/>
                                <a:gd name="T57" fmla="*/ T56 w 198"/>
                                <a:gd name="T58" fmla="+- 0 -1107 -1154"/>
                                <a:gd name="T59" fmla="*/ -1107 h 185"/>
                                <a:gd name="T60" fmla="+- 0 2617 2526"/>
                                <a:gd name="T61" fmla="*/ T60 w 198"/>
                                <a:gd name="T62" fmla="+- 0 -1110 -1154"/>
                                <a:gd name="T63" fmla="*/ -111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8" h="185">
                                  <a:moveTo>
                                    <a:pt x="91" y="44"/>
                                  </a:moveTo>
                                  <a:lnTo>
                                    <a:pt x="89" y="44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91" y="56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96" y="49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91" y="4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82"/>
                          <wps:cNvSpPr>
                            <a:spLocks/>
                          </wps:cNvSpPr>
                          <wps:spPr bwMode="auto">
                            <a:xfrm>
                              <a:off x="2526" y="-1154"/>
                              <a:ext cx="198" cy="185"/>
                            </a:xfrm>
                            <a:custGeom>
                              <a:avLst/>
                              <a:gdLst>
                                <a:gd name="T0" fmla="+- 0 2639 2526"/>
                                <a:gd name="T1" fmla="*/ T0 w 198"/>
                                <a:gd name="T2" fmla="+- 0 -1124 -1154"/>
                                <a:gd name="T3" fmla="*/ -1124 h 185"/>
                                <a:gd name="T4" fmla="+- 0 2638 2526"/>
                                <a:gd name="T5" fmla="*/ T4 w 198"/>
                                <a:gd name="T6" fmla="+- 0 -1124 -1154"/>
                                <a:gd name="T7" fmla="*/ -1124 h 185"/>
                                <a:gd name="T8" fmla="+- 0 2637 2526"/>
                                <a:gd name="T9" fmla="*/ T8 w 198"/>
                                <a:gd name="T10" fmla="+- 0 -1123 -1154"/>
                                <a:gd name="T11" fmla="*/ -1123 h 185"/>
                                <a:gd name="T12" fmla="+- 0 2634 2526"/>
                                <a:gd name="T13" fmla="*/ T12 w 198"/>
                                <a:gd name="T14" fmla="+- 0 -1120 -1154"/>
                                <a:gd name="T15" fmla="*/ -1120 h 185"/>
                                <a:gd name="T16" fmla="+- 0 2633 2526"/>
                                <a:gd name="T17" fmla="*/ T16 w 198"/>
                                <a:gd name="T18" fmla="+- 0 -1119 -1154"/>
                                <a:gd name="T19" fmla="*/ -1119 h 185"/>
                                <a:gd name="T20" fmla="+- 0 2633 2526"/>
                                <a:gd name="T21" fmla="*/ T20 w 198"/>
                                <a:gd name="T22" fmla="+- 0 -1117 -1154"/>
                                <a:gd name="T23" fmla="*/ -1117 h 185"/>
                                <a:gd name="T24" fmla="+- 0 2642 2526"/>
                                <a:gd name="T25" fmla="*/ T24 w 198"/>
                                <a:gd name="T26" fmla="+- 0 -1109 -1154"/>
                                <a:gd name="T27" fmla="*/ -1109 h 185"/>
                                <a:gd name="T28" fmla="+- 0 2636 2526"/>
                                <a:gd name="T29" fmla="*/ T28 w 198"/>
                                <a:gd name="T30" fmla="+- 0 -1104 -1154"/>
                                <a:gd name="T31" fmla="*/ -1104 h 185"/>
                                <a:gd name="T32" fmla="+- 0 2636 2526"/>
                                <a:gd name="T33" fmla="*/ T32 w 198"/>
                                <a:gd name="T34" fmla="+- 0 -1103 -1154"/>
                                <a:gd name="T35" fmla="*/ -1103 h 185"/>
                                <a:gd name="T36" fmla="+- 0 2637 2526"/>
                                <a:gd name="T37" fmla="*/ T36 w 198"/>
                                <a:gd name="T38" fmla="+- 0 -1102 -1154"/>
                                <a:gd name="T39" fmla="*/ -1102 h 185"/>
                                <a:gd name="T40" fmla="+- 0 2638 2526"/>
                                <a:gd name="T41" fmla="*/ T40 w 198"/>
                                <a:gd name="T42" fmla="+- 0 -1101 -1154"/>
                                <a:gd name="T43" fmla="*/ -1101 h 185"/>
                                <a:gd name="T44" fmla="+- 0 2640 2526"/>
                                <a:gd name="T45" fmla="*/ T44 w 198"/>
                                <a:gd name="T46" fmla="+- 0 -1099 -1154"/>
                                <a:gd name="T47" fmla="*/ -1099 h 185"/>
                                <a:gd name="T48" fmla="+- 0 2642 2526"/>
                                <a:gd name="T49" fmla="*/ T48 w 198"/>
                                <a:gd name="T50" fmla="+- 0 -1100 -1154"/>
                                <a:gd name="T51" fmla="*/ -1100 h 185"/>
                                <a:gd name="T52" fmla="+- 0 2647 2526"/>
                                <a:gd name="T53" fmla="*/ T52 w 198"/>
                                <a:gd name="T54" fmla="+- 0 -1104 -1154"/>
                                <a:gd name="T55" fmla="*/ -1104 h 185"/>
                                <a:gd name="T56" fmla="+- 0 2659 2526"/>
                                <a:gd name="T57" fmla="*/ T56 w 198"/>
                                <a:gd name="T58" fmla="+- 0 -1104 -1154"/>
                                <a:gd name="T59" fmla="*/ -1104 h 185"/>
                                <a:gd name="T60" fmla="+- 0 2652 2526"/>
                                <a:gd name="T61" fmla="*/ T60 w 198"/>
                                <a:gd name="T62" fmla="+- 0 -1110 -1154"/>
                                <a:gd name="T63" fmla="*/ -1110 h 185"/>
                                <a:gd name="T64" fmla="+- 0 2658 2526"/>
                                <a:gd name="T65" fmla="*/ T64 w 198"/>
                                <a:gd name="T66" fmla="+- 0 -1115 -1154"/>
                                <a:gd name="T67" fmla="*/ -1115 h 185"/>
                                <a:gd name="T68" fmla="+- 0 2648 2526"/>
                                <a:gd name="T69" fmla="*/ T68 w 198"/>
                                <a:gd name="T70" fmla="+- 0 -1115 -1154"/>
                                <a:gd name="T71" fmla="*/ -1115 h 185"/>
                                <a:gd name="T72" fmla="+- 0 2639 2526"/>
                                <a:gd name="T73" fmla="*/ T72 w 198"/>
                                <a:gd name="T74" fmla="+- 0 -1124 -1154"/>
                                <a:gd name="T75" fmla="*/ -112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8" h="185">
                                  <a:moveTo>
                                    <a:pt x="113" y="30"/>
                                  </a:moveTo>
                                  <a:lnTo>
                                    <a:pt x="112" y="30"/>
                                  </a:lnTo>
                                  <a:lnTo>
                                    <a:pt x="111" y="31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16" y="45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11" y="52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26" y="44"/>
                                  </a:lnTo>
                                  <a:lnTo>
                                    <a:pt x="132" y="39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13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81"/>
                          <wps:cNvSpPr>
                            <a:spLocks/>
                          </wps:cNvSpPr>
                          <wps:spPr bwMode="auto">
                            <a:xfrm>
                              <a:off x="2526" y="-1154"/>
                              <a:ext cx="198" cy="185"/>
                            </a:xfrm>
                            <a:custGeom>
                              <a:avLst/>
                              <a:gdLst>
                                <a:gd name="T0" fmla="+- 0 2694 2526"/>
                                <a:gd name="T1" fmla="*/ T0 w 198"/>
                                <a:gd name="T2" fmla="+- 0 -1154 -1154"/>
                                <a:gd name="T3" fmla="*/ -1154 h 185"/>
                                <a:gd name="T4" fmla="+- 0 2691 2526"/>
                                <a:gd name="T5" fmla="*/ T4 w 198"/>
                                <a:gd name="T6" fmla="+- 0 -1154 -1154"/>
                                <a:gd name="T7" fmla="*/ -1154 h 185"/>
                                <a:gd name="T8" fmla="+- 0 2689 2526"/>
                                <a:gd name="T9" fmla="*/ T8 w 198"/>
                                <a:gd name="T10" fmla="+- 0 -1154 -1154"/>
                                <a:gd name="T11" fmla="*/ -1154 h 185"/>
                                <a:gd name="T12" fmla="+- 0 2672 2526"/>
                                <a:gd name="T13" fmla="*/ T12 w 198"/>
                                <a:gd name="T14" fmla="+- 0 -1130 -1154"/>
                                <a:gd name="T15" fmla="*/ -1130 h 185"/>
                                <a:gd name="T16" fmla="+- 0 2672 2526"/>
                                <a:gd name="T17" fmla="*/ T16 w 198"/>
                                <a:gd name="T18" fmla="+- 0 -1128 -1154"/>
                                <a:gd name="T19" fmla="*/ -1128 h 185"/>
                                <a:gd name="T20" fmla="+- 0 2696 2526"/>
                                <a:gd name="T21" fmla="*/ T20 w 198"/>
                                <a:gd name="T22" fmla="+- 0 -1104 -1154"/>
                                <a:gd name="T23" fmla="*/ -1104 h 185"/>
                                <a:gd name="T24" fmla="+- 0 2699 2526"/>
                                <a:gd name="T25" fmla="*/ T24 w 198"/>
                                <a:gd name="T26" fmla="+- 0 -1104 -1154"/>
                                <a:gd name="T27" fmla="*/ -1104 h 185"/>
                                <a:gd name="T28" fmla="+- 0 2702 2526"/>
                                <a:gd name="T29" fmla="*/ T28 w 198"/>
                                <a:gd name="T30" fmla="+- 0 -1104 -1154"/>
                                <a:gd name="T31" fmla="*/ -1104 h 185"/>
                                <a:gd name="T32" fmla="+- 0 2715 2526"/>
                                <a:gd name="T33" fmla="*/ T32 w 198"/>
                                <a:gd name="T34" fmla="+- 0 -1112 -1154"/>
                                <a:gd name="T35" fmla="*/ -1112 h 185"/>
                                <a:gd name="T36" fmla="+- 0 2699 2526"/>
                                <a:gd name="T37" fmla="*/ T36 w 198"/>
                                <a:gd name="T38" fmla="+- 0 -1112 -1154"/>
                                <a:gd name="T39" fmla="*/ -1112 h 185"/>
                                <a:gd name="T40" fmla="+- 0 2697 2526"/>
                                <a:gd name="T41" fmla="*/ T40 w 198"/>
                                <a:gd name="T42" fmla="+- 0 -1112 -1154"/>
                                <a:gd name="T43" fmla="*/ -1112 h 185"/>
                                <a:gd name="T44" fmla="+- 0 2696 2526"/>
                                <a:gd name="T45" fmla="*/ T44 w 198"/>
                                <a:gd name="T46" fmla="+- 0 -1113 -1154"/>
                                <a:gd name="T47" fmla="*/ -1113 h 185"/>
                                <a:gd name="T48" fmla="+- 0 2694 2526"/>
                                <a:gd name="T49" fmla="*/ T48 w 198"/>
                                <a:gd name="T50" fmla="+- 0 -1114 -1154"/>
                                <a:gd name="T51" fmla="*/ -1114 h 185"/>
                                <a:gd name="T52" fmla="+- 0 2688 2526"/>
                                <a:gd name="T53" fmla="*/ T52 w 198"/>
                                <a:gd name="T54" fmla="+- 0 -1118 -1154"/>
                                <a:gd name="T55" fmla="*/ -1118 h 185"/>
                                <a:gd name="T56" fmla="+- 0 2693 2526"/>
                                <a:gd name="T57" fmla="*/ T56 w 198"/>
                                <a:gd name="T58" fmla="+- 0 -1123 -1154"/>
                                <a:gd name="T59" fmla="*/ -1123 h 185"/>
                                <a:gd name="T60" fmla="+- 0 2684 2526"/>
                                <a:gd name="T61" fmla="*/ T60 w 198"/>
                                <a:gd name="T62" fmla="+- 0 -1123 -1154"/>
                                <a:gd name="T63" fmla="*/ -1123 h 185"/>
                                <a:gd name="T64" fmla="+- 0 2683 2526"/>
                                <a:gd name="T65" fmla="*/ T64 w 198"/>
                                <a:gd name="T66" fmla="+- 0 -1125 -1154"/>
                                <a:gd name="T67" fmla="*/ -1125 h 185"/>
                                <a:gd name="T68" fmla="+- 0 2681 2526"/>
                                <a:gd name="T69" fmla="*/ T68 w 198"/>
                                <a:gd name="T70" fmla="+- 0 -1126 -1154"/>
                                <a:gd name="T71" fmla="*/ -1126 h 185"/>
                                <a:gd name="T72" fmla="+- 0 2681 2526"/>
                                <a:gd name="T73" fmla="*/ T72 w 198"/>
                                <a:gd name="T74" fmla="+- 0 -1127 -1154"/>
                                <a:gd name="T75" fmla="*/ -1127 h 185"/>
                                <a:gd name="T76" fmla="+- 0 2680 2526"/>
                                <a:gd name="T77" fmla="*/ T76 w 198"/>
                                <a:gd name="T78" fmla="+- 0 -1129 -1154"/>
                                <a:gd name="T79" fmla="*/ -1129 h 185"/>
                                <a:gd name="T80" fmla="+- 0 2679 2526"/>
                                <a:gd name="T81" fmla="*/ T80 w 198"/>
                                <a:gd name="T82" fmla="+- 0 -1130 -1154"/>
                                <a:gd name="T83" fmla="*/ -1130 h 185"/>
                                <a:gd name="T84" fmla="+- 0 2679 2526"/>
                                <a:gd name="T85" fmla="*/ T84 w 198"/>
                                <a:gd name="T86" fmla="+- 0 -1132 -1154"/>
                                <a:gd name="T87" fmla="*/ -1132 h 185"/>
                                <a:gd name="T88" fmla="+- 0 2679 2526"/>
                                <a:gd name="T89" fmla="*/ T88 w 198"/>
                                <a:gd name="T90" fmla="+- 0 -1134 -1154"/>
                                <a:gd name="T91" fmla="*/ -1134 h 185"/>
                                <a:gd name="T92" fmla="+- 0 2679 2526"/>
                                <a:gd name="T93" fmla="*/ T92 w 198"/>
                                <a:gd name="T94" fmla="+- 0 -1136 -1154"/>
                                <a:gd name="T95" fmla="*/ -1136 h 185"/>
                                <a:gd name="T96" fmla="+- 0 2680 2526"/>
                                <a:gd name="T97" fmla="*/ T96 w 198"/>
                                <a:gd name="T98" fmla="+- 0 -1138 -1154"/>
                                <a:gd name="T99" fmla="*/ -1138 h 185"/>
                                <a:gd name="T100" fmla="+- 0 2683 2526"/>
                                <a:gd name="T101" fmla="*/ T100 w 198"/>
                                <a:gd name="T102" fmla="+- 0 -1143 -1154"/>
                                <a:gd name="T103" fmla="*/ -1143 h 185"/>
                                <a:gd name="T104" fmla="+- 0 2686 2526"/>
                                <a:gd name="T105" fmla="*/ T104 w 198"/>
                                <a:gd name="T106" fmla="+- 0 -1146 -1154"/>
                                <a:gd name="T107" fmla="*/ -1146 h 185"/>
                                <a:gd name="T108" fmla="+- 0 2689 2526"/>
                                <a:gd name="T109" fmla="*/ T108 w 198"/>
                                <a:gd name="T110" fmla="+- 0 -1147 -1154"/>
                                <a:gd name="T111" fmla="*/ -1147 h 185"/>
                                <a:gd name="T112" fmla="+- 0 2708 2526"/>
                                <a:gd name="T113" fmla="*/ T112 w 198"/>
                                <a:gd name="T114" fmla="+- 0 -1147 -1154"/>
                                <a:gd name="T115" fmla="*/ -1147 h 185"/>
                                <a:gd name="T116" fmla="+- 0 2707 2526"/>
                                <a:gd name="T117" fmla="*/ T116 w 198"/>
                                <a:gd name="T118" fmla="+- 0 -1148 -1154"/>
                                <a:gd name="T119" fmla="*/ -1148 h 185"/>
                                <a:gd name="T120" fmla="+- 0 2704 2526"/>
                                <a:gd name="T121" fmla="*/ T120 w 198"/>
                                <a:gd name="T122" fmla="+- 0 -1150 -1154"/>
                                <a:gd name="T123" fmla="*/ -1150 h 185"/>
                                <a:gd name="T124" fmla="+- 0 2699 2526"/>
                                <a:gd name="T125" fmla="*/ T124 w 198"/>
                                <a:gd name="T126" fmla="+- 0 -1153 -1154"/>
                                <a:gd name="T127" fmla="*/ -1153 h 185"/>
                                <a:gd name="T128" fmla="+- 0 2694 2526"/>
                                <a:gd name="T129" fmla="*/ T128 w 198"/>
                                <a:gd name="T130" fmla="+- 0 -1154 -1154"/>
                                <a:gd name="T131" fmla="*/ -115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8" h="185">
                                  <a:moveTo>
                                    <a:pt x="168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76" y="50"/>
                                  </a:lnTo>
                                  <a:lnTo>
                                    <a:pt x="189" y="42"/>
                                  </a:lnTo>
                                  <a:lnTo>
                                    <a:pt x="173" y="42"/>
                                  </a:lnTo>
                                  <a:lnTo>
                                    <a:pt x="171" y="42"/>
                                  </a:lnTo>
                                  <a:lnTo>
                                    <a:pt x="170" y="41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67" y="31"/>
                                  </a:lnTo>
                                  <a:lnTo>
                                    <a:pt x="158" y="31"/>
                                  </a:lnTo>
                                  <a:lnTo>
                                    <a:pt x="157" y="29"/>
                                  </a:lnTo>
                                  <a:lnTo>
                                    <a:pt x="155" y="28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153" y="22"/>
                                  </a:lnTo>
                                  <a:lnTo>
                                    <a:pt x="153" y="20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63" y="7"/>
                                  </a:lnTo>
                                  <a:lnTo>
                                    <a:pt x="182" y="7"/>
                                  </a:lnTo>
                                  <a:lnTo>
                                    <a:pt x="181" y="6"/>
                                  </a:lnTo>
                                  <a:lnTo>
                                    <a:pt x="178" y="4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80"/>
                          <wps:cNvSpPr>
                            <a:spLocks/>
                          </wps:cNvSpPr>
                          <wps:spPr bwMode="auto">
                            <a:xfrm>
                              <a:off x="2526" y="-1154"/>
                              <a:ext cx="198" cy="185"/>
                            </a:xfrm>
                            <a:custGeom>
                              <a:avLst/>
                              <a:gdLst>
                                <a:gd name="T0" fmla="+- 0 2721 2526"/>
                                <a:gd name="T1" fmla="*/ T0 w 198"/>
                                <a:gd name="T2" fmla="+- 0 -1131 -1154"/>
                                <a:gd name="T3" fmla="*/ -1131 h 185"/>
                                <a:gd name="T4" fmla="+- 0 2720 2526"/>
                                <a:gd name="T5" fmla="*/ T4 w 198"/>
                                <a:gd name="T6" fmla="+- 0 -1131 -1154"/>
                                <a:gd name="T7" fmla="*/ -1131 h 185"/>
                                <a:gd name="T8" fmla="+- 0 2717 2526"/>
                                <a:gd name="T9" fmla="*/ T8 w 198"/>
                                <a:gd name="T10" fmla="+- 0 -1126 -1154"/>
                                <a:gd name="T11" fmla="*/ -1126 h 185"/>
                                <a:gd name="T12" fmla="+- 0 2717 2526"/>
                                <a:gd name="T13" fmla="*/ T12 w 198"/>
                                <a:gd name="T14" fmla="+- 0 -1125 -1154"/>
                                <a:gd name="T15" fmla="*/ -1125 h 185"/>
                                <a:gd name="T16" fmla="+- 0 2716 2526"/>
                                <a:gd name="T17" fmla="*/ T16 w 198"/>
                                <a:gd name="T18" fmla="+- 0 -1124 -1154"/>
                                <a:gd name="T19" fmla="*/ -1124 h 185"/>
                                <a:gd name="T20" fmla="+- 0 2715 2526"/>
                                <a:gd name="T21" fmla="*/ T20 w 198"/>
                                <a:gd name="T22" fmla="+- 0 -1122 -1154"/>
                                <a:gd name="T23" fmla="*/ -1122 h 185"/>
                                <a:gd name="T24" fmla="+- 0 2713 2526"/>
                                <a:gd name="T25" fmla="*/ T24 w 198"/>
                                <a:gd name="T26" fmla="+- 0 -1119 -1154"/>
                                <a:gd name="T27" fmla="*/ -1119 h 185"/>
                                <a:gd name="T28" fmla="+- 0 2711 2526"/>
                                <a:gd name="T29" fmla="*/ T28 w 198"/>
                                <a:gd name="T30" fmla="+- 0 -1117 -1154"/>
                                <a:gd name="T31" fmla="*/ -1117 h 185"/>
                                <a:gd name="T32" fmla="+- 0 2709 2526"/>
                                <a:gd name="T33" fmla="*/ T32 w 198"/>
                                <a:gd name="T34" fmla="+- 0 -1115 -1154"/>
                                <a:gd name="T35" fmla="*/ -1115 h 185"/>
                                <a:gd name="T36" fmla="+- 0 2707 2526"/>
                                <a:gd name="T37" fmla="*/ T36 w 198"/>
                                <a:gd name="T38" fmla="+- 0 -1114 -1154"/>
                                <a:gd name="T39" fmla="*/ -1114 h 185"/>
                                <a:gd name="T40" fmla="+- 0 2705 2526"/>
                                <a:gd name="T41" fmla="*/ T40 w 198"/>
                                <a:gd name="T42" fmla="+- 0 -1113 -1154"/>
                                <a:gd name="T43" fmla="*/ -1113 h 185"/>
                                <a:gd name="T44" fmla="+- 0 2701 2526"/>
                                <a:gd name="T45" fmla="*/ T44 w 198"/>
                                <a:gd name="T46" fmla="+- 0 -1112 -1154"/>
                                <a:gd name="T47" fmla="*/ -1112 h 185"/>
                                <a:gd name="T48" fmla="+- 0 2715 2526"/>
                                <a:gd name="T49" fmla="*/ T48 w 198"/>
                                <a:gd name="T50" fmla="+- 0 -1112 -1154"/>
                                <a:gd name="T51" fmla="*/ -1112 h 185"/>
                                <a:gd name="T52" fmla="+- 0 2717 2526"/>
                                <a:gd name="T53" fmla="*/ T52 w 198"/>
                                <a:gd name="T54" fmla="+- 0 -1113 -1154"/>
                                <a:gd name="T55" fmla="*/ -1113 h 185"/>
                                <a:gd name="T56" fmla="+- 0 2718 2526"/>
                                <a:gd name="T57" fmla="*/ T56 w 198"/>
                                <a:gd name="T58" fmla="+- 0 -1115 -1154"/>
                                <a:gd name="T59" fmla="*/ -1115 h 185"/>
                                <a:gd name="T60" fmla="+- 0 2720 2526"/>
                                <a:gd name="T61" fmla="*/ T60 w 198"/>
                                <a:gd name="T62" fmla="+- 0 -1117 -1154"/>
                                <a:gd name="T63" fmla="*/ -1117 h 185"/>
                                <a:gd name="T64" fmla="+- 0 2723 2526"/>
                                <a:gd name="T65" fmla="*/ T64 w 198"/>
                                <a:gd name="T66" fmla="+- 0 -1121 -1154"/>
                                <a:gd name="T67" fmla="*/ -1121 h 185"/>
                                <a:gd name="T68" fmla="+- 0 2724 2526"/>
                                <a:gd name="T69" fmla="*/ T68 w 198"/>
                                <a:gd name="T70" fmla="+- 0 -1125 -1154"/>
                                <a:gd name="T71" fmla="*/ -1125 h 185"/>
                                <a:gd name="T72" fmla="+- 0 2725 2526"/>
                                <a:gd name="T73" fmla="*/ T72 w 198"/>
                                <a:gd name="T74" fmla="+- 0 -1126 -1154"/>
                                <a:gd name="T75" fmla="*/ -1126 h 185"/>
                                <a:gd name="T76" fmla="+- 0 2724 2526"/>
                                <a:gd name="T77" fmla="*/ T76 w 198"/>
                                <a:gd name="T78" fmla="+- 0 -1127 -1154"/>
                                <a:gd name="T79" fmla="*/ -1127 h 185"/>
                                <a:gd name="T80" fmla="+- 0 2724 2526"/>
                                <a:gd name="T81" fmla="*/ T80 w 198"/>
                                <a:gd name="T82" fmla="+- 0 -1128 -1154"/>
                                <a:gd name="T83" fmla="*/ -1128 h 185"/>
                                <a:gd name="T84" fmla="+- 0 2724 2526"/>
                                <a:gd name="T85" fmla="*/ T84 w 198"/>
                                <a:gd name="T86" fmla="+- 0 -1128 -1154"/>
                                <a:gd name="T87" fmla="*/ -1128 h 185"/>
                                <a:gd name="T88" fmla="+- 0 2723 2526"/>
                                <a:gd name="T89" fmla="*/ T88 w 198"/>
                                <a:gd name="T90" fmla="+- 0 -1129 -1154"/>
                                <a:gd name="T91" fmla="*/ -1129 h 185"/>
                                <a:gd name="T92" fmla="+- 0 2722 2526"/>
                                <a:gd name="T93" fmla="*/ T92 w 198"/>
                                <a:gd name="T94" fmla="+- 0 -1130 -1154"/>
                                <a:gd name="T95" fmla="*/ -1130 h 185"/>
                                <a:gd name="T96" fmla="+- 0 2721 2526"/>
                                <a:gd name="T97" fmla="*/ T96 w 198"/>
                                <a:gd name="T98" fmla="+- 0 -1131 -1154"/>
                                <a:gd name="T99" fmla="*/ -113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8" h="185">
                                  <a:moveTo>
                                    <a:pt x="195" y="23"/>
                                  </a:moveTo>
                                  <a:lnTo>
                                    <a:pt x="194" y="23"/>
                                  </a:lnTo>
                                  <a:lnTo>
                                    <a:pt x="191" y="28"/>
                                  </a:lnTo>
                                  <a:lnTo>
                                    <a:pt x="191" y="29"/>
                                  </a:lnTo>
                                  <a:lnTo>
                                    <a:pt x="190" y="30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7" y="35"/>
                                  </a:lnTo>
                                  <a:lnTo>
                                    <a:pt x="185" y="37"/>
                                  </a:lnTo>
                                  <a:lnTo>
                                    <a:pt x="183" y="39"/>
                                  </a:lnTo>
                                  <a:lnTo>
                                    <a:pt x="181" y="40"/>
                                  </a:lnTo>
                                  <a:lnTo>
                                    <a:pt x="179" y="41"/>
                                  </a:lnTo>
                                  <a:lnTo>
                                    <a:pt x="175" y="42"/>
                                  </a:lnTo>
                                  <a:lnTo>
                                    <a:pt x="189" y="42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92" y="39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7" y="33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198" y="27"/>
                                  </a:lnTo>
                                  <a:lnTo>
                                    <a:pt x="198" y="26"/>
                                  </a:lnTo>
                                  <a:lnTo>
                                    <a:pt x="197" y="25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5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79"/>
                          <wps:cNvSpPr>
                            <a:spLocks/>
                          </wps:cNvSpPr>
                          <wps:spPr bwMode="auto">
                            <a:xfrm>
                              <a:off x="2526" y="-1154"/>
                              <a:ext cx="198" cy="185"/>
                            </a:xfrm>
                            <a:custGeom>
                              <a:avLst/>
                              <a:gdLst>
                                <a:gd name="T0" fmla="+- 0 2658 2526"/>
                                <a:gd name="T1" fmla="*/ T0 w 198"/>
                                <a:gd name="T2" fmla="+- 0 -1124 -1154"/>
                                <a:gd name="T3" fmla="*/ -1124 h 185"/>
                                <a:gd name="T4" fmla="+- 0 2656 2526"/>
                                <a:gd name="T5" fmla="*/ T4 w 198"/>
                                <a:gd name="T6" fmla="+- 0 -1124 -1154"/>
                                <a:gd name="T7" fmla="*/ -1124 h 185"/>
                                <a:gd name="T8" fmla="+- 0 2648 2526"/>
                                <a:gd name="T9" fmla="*/ T8 w 198"/>
                                <a:gd name="T10" fmla="+- 0 -1115 -1154"/>
                                <a:gd name="T11" fmla="*/ -1115 h 185"/>
                                <a:gd name="T12" fmla="+- 0 2658 2526"/>
                                <a:gd name="T13" fmla="*/ T12 w 198"/>
                                <a:gd name="T14" fmla="+- 0 -1115 -1154"/>
                                <a:gd name="T15" fmla="*/ -1115 h 185"/>
                                <a:gd name="T16" fmla="+- 0 2661 2526"/>
                                <a:gd name="T17" fmla="*/ T16 w 198"/>
                                <a:gd name="T18" fmla="+- 0 -1119 -1154"/>
                                <a:gd name="T19" fmla="*/ -1119 h 185"/>
                                <a:gd name="T20" fmla="+- 0 2662 2526"/>
                                <a:gd name="T21" fmla="*/ T20 w 198"/>
                                <a:gd name="T22" fmla="+- 0 -1120 -1154"/>
                                <a:gd name="T23" fmla="*/ -1120 h 185"/>
                                <a:gd name="T24" fmla="+- 0 2660 2526"/>
                                <a:gd name="T25" fmla="*/ T24 w 198"/>
                                <a:gd name="T26" fmla="+- 0 -1123 -1154"/>
                                <a:gd name="T27" fmla="*/ -1123 h 185"/>
                                <a:gd name="T28" fmla="+- 0 2659 2526"/>
                                <a:gd name="T29" fmla="*/ T28 w 198"/>
                                <a:gd name="T30" fmla="+- 0 -1124 -1154"/>
                                <a:gd name="T31" fmla="*/ -1124 h 185"/>
                                <a:gd name="T32" fmla="+- 0 2658 2526"/>
                                <a:gd name="T33" fmla="*/ T32 w 198"/>
                                <a:gd name="T34" fmla="+- 0 -1124 -1154"/>
                                <a:gd name="T35" fmla="*/ -112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8" h="185">
                                  <a:moveTo>
                                    <a:pt x="132" y="30"/>
                                  </a:moveTo>
                                  <a:lnTo>
                                    <a:pt x="130" y="30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32" y="39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34" y="31"/>
                                  </a:lnTo>
                                  <a:lnTo>
                                    <a:pt x="133" y="30"/>
                                  </a:lnTo>
                                  <a:lnTo>
                                    <a:pt x="132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78"/>
                          <wps:cNvSpPr>
                            <a:spLocks/>
                          </wps:cNvSpPr>
                          <wps:spPr bwMode="auto">
                            <a:xfrm>
                              <a:off x="2526" y="-1154"/>
                              <a:ext cx="198" cy="185"/>
                            </a:xfrm>
                            <a:custGeom>
                              <a:avLst/>
                              <a:gdLst>
                                <a:gd name="T0" fmla="+- 0 2708 2526"/>
                                <a:gd name="T1" fmla="*/ T0 w 198"/>
                                <a:gd name="T2" fmla="+- 0 -1147 -1154"/>
                                <a:gd name="T3" fmla="*/ -1147 h 185"/>
                                <a:gd name="T4" fmla="+- 0 2689 2526"/>
                                <a:gd name="T5" fmla="*/ T4 w 198"/>
                                <a:gd name="T6" fmla="+- 0 -1147 -1154"/>
                                <a:gd name="T7" fmla="*/ -1147 h 185"/>
                                <a:gd name="T8" fmla="+- 0 2692 2526"/>
                                <a:gd name="T9" fmla="*/ T8 w 198"/>
                                <a:gd name="T10" fmla="+- 0 -1146 -1154"/>
                                <a:gd name="T11" fmla="*/ -1146 h 185"/>
                                <a:gd name="T12" fmla="+- 0 2695 2526"/>
                                <a:gd name="T13" fmla="*/ T12 w 198"/>
                                <a:gd name="T14" fmla="+- 0 -1146 -1154"/>
                                <a:gd name="T15" fmla="*/ -1146 h 185"/>
                                <a:gd name="T16" fmla="+- 0 2699 2526"/>
                                <a:gd name="T17" fmla="*/ T16 w 198"/>
                                <a:gd name="T18" fmla="+- 0 -1145 -1154"/>
                                <a:gd name="T19" fmla="*/ -1145 h 185"/>
                                <a:gd name="T20" fmla="+- 0 2702 2526"/>
                                <a:gd name="T21" fmla="*/ T20 w 198"/>
                                <a:gd name="T22" fmla="+- 0 -1141 -1154"/>
                                <a:gd name="T23" fmla="*/ -1141 h 185"/>
                                <a:gd name="T24" fmla="+- 0 2684 2526"/>
                                <a:gd name="T25" fmla="*/ T24 w 198"/>
                                <a:gd name="T26" fmla="+- 0 -1123 -1154"/>
                                <a:gd name="T27" fmla="*/ -1123 h 185"/>
                                <a:gd name="T28" fmla="+- 0 2693 2526"/>
                                <a:gd name="T29" fmla="*/ T28 w 198"/>
                                <a:gd name="T30" fmla="+- 0 -1123 -1154"/>
                                <a:gd name="T31" fmla="*/ -1123 h 185"/>
                                <a:gd name="T32" fmla="+- 0 2710 2526"/>
                                <a:gd name="T33" fmla="*/ T32 w 198"/>
                                <a:gd name="T34" fmla="+- 0 -1140 -1154"/>
                                <a:gd name="T35" fmla="*/ -1140 h 185"/>
                                <a:gd name="T36" fmla="+- 0 2711 2526"/>
                                <a:gd name="T37" fmla="*/ T36 w 198"/>
                                <a:gd name="T38" fmla="+- 0 -1143 -1154"/>
                                <a:gd name="T39" fmla="*/ -1143 h 185"/>
                                <a:gd name="T40" fmla="+- 0 2710 2526"/>
                                <a:gd name="T41" fmla="*/ T40 w 198"/>
                                <a:gd name="T42" fmla="+- 0 -1146 -1154"/>
                                <a:gd name="T43" fmla="*/ -1146 h 185"/>
                                <a:gd name="T44" fmla="+- 0 2709 2526"/>
                                <a:gd name="T45" fmla="*/ T44 w 198"/>
                                <a:gd name="T46" fmla="+- 0 -1146 -1154"/>
                                <a:gd name="T47" fmla="*/ -1146 h 185"/>
                                <a:gd name="T48" fmla="+- 0 2708 2526"/>
                                <a:gd name="T49" fmla="*/ T48 w 198"/>
                                <a:gd name="T50" fmla="+- 0 -1147 -1154"/>
                                <a:gd name="T51" fmla="*/ -114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8" h="185">
                                  <a:moveTo>
                                    <a:pt x="182" y="7"/>
                                  </a:moveTo>
                                  <a:lnTo>
                                    <a:pt x="163" y="7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73" y="9"/>
                                  </a:lnTo>
                                  <a:lnTo>
                                    <a:pt x="176" y="13"/>
                                  </a:lnTo>
                                  <a:lnTo>
                                    <a:pt x="158" y="31"/>
                                  </a:lnTo>
                                  <a:lnTo>
                                    <a:pt x="167" y="31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2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75"/>
                        <wpg:cNvGrpSpPr>
                          <a:grpSpLocks/>
                        </wpg:cNvGrpSpPr>
                        <wpg:grpSpPr bwMode="auto">
                          <a:xfrm>
                            <a:off x="3572" y="-957"/>
                            <a:ext cx="21" cy="21"/>
                            <a:chOff x="3572" y="-957"/>
                            <a:chExt cx="21" cy="21"/>
                          </a:xfrm>
                        </wpg:grpSpPr>
                        <wps:wsp>
                          <wps:cNvPr id="53" name="Freeform 76"/>
                          <wps:cNvSpPr>
                            <a:spLocks/>
                          </wps:cNvSpPr>
                          <wps:spPr bwMode="auto">
                            <a:xfrm>
                              <a:off x="3572" y="-957"/>
                              <a:ext cx="21" cy="21"/>
                            </a:xfrm>
                            <a:custGeom>
                              <a:avLst/>
                              <a:gdLst>
                                <a:gd name="T0" fmla="+- 0 3589 3572"/>
                                <a:gd name="T1" fmla="*/ T0 w 21"/>
                                <a:gd name="T2" fmla="+- 0 -957 -957"/>
                                <a:gd name="T3" fmla="*/ -957 h 21"/>
                                <a:gd name="T4" fmla="+- 0 3588 3572"/>
                                <a:gd name="T5" fmla="*/ T4 w 21"/>
                                <a:gd name="T6" fmla="+- 0 -957 -957"/>
                                <a:gd name="T7" fmla="*/ -957 h 21"/>
                                <a:gd name="T8" fmla="+- 0 3572 3572"/>
                                <a:gd name="T9" fmla="*/ T8 w 21"/>
                                <a:gd name="T10" fmla="+- 0 -941 -957"/>
                                <a:gd name="T11" fmla="*/ -941 h 21"/>
                                <a:gd name="T12" fmla="+- 0 3572 3572"/>
                                <a:gd name="T13" fmla="*/ T12 w 21"/>
                                <a:gd name="T14" fmla="+- 0 -939 -957"/>
                                <a:gd name="T15" fmla="*/ -939 h 21"/>
                                <a:gd name="T16" fmla="+- 0 3574 3572"/>
                                <a:gd name="T17" fmla="*/ T16 w 21"/>
                                <a:gd name="T18" fmla="+- 0 -937 -957"/>
                                <a:gd name="T19" fmla="*/ -937 h 21"/>
                                <a:gd name="T20" fmla="+- 0 3576 3572"/>
                                <a:gd name="T21" fmla="*/ T20 w 21"/>
                                <a:gd name="T22" fmla="+- 0 -935 -957"/>
                                <a:gd name="T23" fmla="*/ -935 h 21"/>
                                <a:gd name="T24" fmla="+- 0 3578 3572"/>
                                <a:gd name="T25" fmla="*/ T24 w 21"/>
                                <a:gd name="T26" fmla="+- 0 -936 -957"/>
                                <a:gd name="T27" fmla="*/ -936 h 21"/>
                                <a:gd name="T28" fmla="+- 0 3593 3572"/>
                                <a:gd name="T29" fmla="*/ T28 w 21"/>
                                <a:gd name="T30" fmla="+- 0 -951 -957"/>
                                <a:gd name="T31" fmla="*/ -951 h 21"/>
                                <a:gd name="T32" fmla="+- 0 3593 3572"/>
                                <a:gd name="T33" fmla="*/ T32 w 21"/>
                                <a:gd name="T34" fmla="+- 0 -953 -957"/>
                                <a:gd name="T35" fmla="*/ -953 h 21"/>
                                <a:gd name="T36" fmla="+- 0 3592 3572"/>
                                <a:gd name="T37" fmla="*/ T36 w 21"/>
                                <a:gd name="T38" fmla="+- 0 -955 -957"/>
                                <a:gd name="T39" fmla="*/ -955 h 21"/>
                                <a:gd name="T40" fmla="+- 0 3590 3572"/>
                                <a:gd name="T41" fmla="*/ T40 w 21"/>
                                <a:gd name="T42" fmla="+- 0 -956 -957"/>
                                <a:gd name="T43" fmla="*/ -956 h 21"/>
                                <a:gd name="T44" fmla="+- 0 3589 3572"/>
                                <a:gd name="T45" fmla="*/ T44 w 21"/>
                                <a:gd name="T46" fmla="+- 0 -957 -957"/>
                                <a:gd name="T47" fmla="*/ -95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8"/>
                        <wpg:cNvGrpSpPr>
                          <a:grpSpLocks/>
                        </wpg:cNvGrpSpPr>
                        <wpg:grpSpPr bwMode="auto">
                          <a:xfrm>
                            <a:off x="3598" y="-1154"/>
                            <a:ext cx="199" cy="185"/>
                            <a:chOff x="3598" y="-1154"/>
                            <a:chExt cx="199" cy="185"/>
                          </a:xfrm>
                        </wpg:grpSpPr>
                        <wps:wsp>
                          <wps:cNvPr id="55" name="Freeform 74"/>
                          <wps:cNvSpPr>
                            <a:spLocks/>
                          </wps:cNvSpPr>
                          <wps:spPr bwMode="auto">
                            <a:xfrm>
                              <a:off x="3598" y="-1154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3604 3598"/>
                                <a:gd name="T1" fmla="*/ T0 w 199"/>
                                <a:gd name="T2" fmla="+- 0 -999 -1154"/>
                                <a:gd name="T3" fmla="*/ -999 h 185"/>
                                <a:gd name="T4" fmla="+- 0 3603 3598"/>
                                <a:gd name="T5" fmla="*/ T4 w 199"/>
                                <a:gd name="T6" fmla="+- 0 -999 -1154"/>
                                <a:gd name="T7" fmla="*/ -999 h 185"/>
                                <a:gd name="T8" fmla="+- 0 3602 3598"/>
                                <a:gd name="T9" fmla="*/ T8 w 199"/>
                                <a:gd name="T10" fmla="+- 0 -998 -1154"/>
                                <a:gd name="T11" fmla="*/ -998 h 185"/>
                                <a:gd name="T12" fmla="+- 0 3599 3598"/>
                                <a:gd name="T13" fmla="*/ T12 w 199"/>
                                <a:gd name="T14" fmla="+- 0 -995 -1154"/>
                                <a:gd name="T15" fmla="*/ -995 h 185"/>
                                <a:gd name="T16" fmla="+- 0 3598 3598"/>
                                <a:gd name="T17" fmla="*/ T16 w 199"/>
                                <a:gd name="T18" fmla="+- 0 -994 -1154"/>
                                <a:gd name="T19" fmla="*/ -994 h 185"/>
                                <a:gd name="T20" fmla="+- 0 3598 3598"/>
                                <a:gd name="T21" fmla="*/ T20 w 199"/>
                                <a:gd name="T22" fmla="+- 0 -993 -1154"/>
                                <a:gd name="T23" fmla="*/ -993 h 185"/>
                                <a:gd name="T24" fmla="+- 0 3598 3598"/>
                                <a:gd name="T25" fmla="*/ T24 w 199"/>
                                <a:gd name="T26" fmla="+- 0 -992 -1154"/>
                                <a:gd name="T27" fmla="*/ -992 h 185"/>
                                <a:gd name="T28" fmla="+- 0 3599 3598"/>
                                <a:gd name="T29" fmla="*/ T28 w 199"/>
                                <a:gd name="T30" fmla="+- 0 -992 -1154"/>
                                <a:gd name="T31" fmla="*/ -992 h 185"/>
                                <a:gd name="T32" fmla="+- 0 3600 3598"/>
                                <a:gd name="T33" fmla="*/ T32 w 199"/>
                                <a:gd name="T34" fmla="+- 0 -991 -1154"/>
                                <a:gd name="T35" fmla="*/ -991 h 185"/>
                                <a:gd name="T36" fmla="+- 0 3641 3598"/>
                                <a:gd name="T37" fmla="*/ T36 w 199"/>
                                <a:gd name="T38" fmla="+- 0 -969 -1154"/>
                                <a:gd name="T39" fmla="*/ -969 h 185"/>
                                <a:gd name="T40" fmla="+- 0 3642 3598"/>
                                <a:gd name="T41" fmla="*/ T40 w 199"/>
                                <a:gd name="T42" fmla="+- 0 -969 -1154"/>
                                <a:gd name="T43" fmla="*/ -969 h 185"/>
                                <a:gd name="T44" fmla="+- 0 3643 3598"/>
                                <a:gd name="T45" fmla="*/ T44 w 199"/>
                                <a:gd name="T46" fmla="+- 0 -969 -1154"/>
                                <a:gd name="T47" fmla="*/ -969 h 185"/>
                                <a:gd name="T48" fmla="+- 0 3645 3598"/>
                                <a:gd name="T49" fmla="*/ T48 w 199"/>
                                <a:gd name="T50" fmla="+- 0 -970 -1154"/>
                                <a:gd name="T51" fmla="*/ -970 h 185"/>
                                <a:gd name="T52" fmla="+- 0 3647 3598"/>
                                <a:gd name="T53" fmla="*/ T52 w 199"/>
                                <a:gd name="T54" fmla="+- 0 -972 -1154"/>
                                <a:gd name="T55" fmla="*/ -972 h 185"/>
                                <a:gd name="T56" fmla="+- 0 3648 3598"/>
                                <a:gd name="T57" fmla="*/ T56 w 199"/>
                                <a:gd name="T58" fmla="+- 0 -974 -1154"/>
                                <a:gd name="T59" fmla="*/ -974 h 185"/>
                                <a:gd name="T60" fmla="+- 0 3649 3598"/>
                                <a:gd name="T61" fmla="*/ T60 w 199"/>
                                <a:gd name="T62" fmla="+- 0 -975 -1154"/>
                                <a:gd name="T63" fmla="*/ -975 h 185"/>
                                <a:gd name="T64" fmla="+- 0 3650 3598"/>
                                <a:gd name="T65" fmla="*/ T64 w 199"/>
                                <a:gd name="T66" fmla="+- 0 -977 -1154"/>
                                <a:gd name="T67" fmla="*/ -977 h 185"/>
                                <a:gd name="T68" fmla="+- 0 3649 3598"/>
                                <a:gd name="T69" fmla="*/ T68 w 199"/>
                                <a:gd name="T70" fmla="+- 0 -978 -1154"/>
                                <a:gd name="T71" fmla="*/ -978 h 185"/>
                                <a:gd name="T72" fmla="+- 0 3649 3598"/>
                                <a:gd name="T73" fmla="*/ T72 w 199"/>
                                <a:gd name="T74" fmla="+- 0 -979 -1154"/>
                                <a:gd name="T75" fmla="*/ -979 h 185"/>
                                <a:gd name="T76" fmla="+- 0 3640 3598"/>
                                <a:gd name="T77" fmla="*/ T76 w 199"/>
                                <a:gd name="T78" fmla="+- 0 -979 -1154"/>
                                <a:gd name="T79" fmla="*/ -979 h 185"/>
                                <a:gd name="T80" fmla="+- 0 3605 3598"/>
                                <a:gd name="T81" fmla="*/ T80 w 199"/>
                                <a:gd name="T82" fmla="+- 0 -999 -1154"/>
                                <a:gd name="T83" fmla="*/ -999 h 185"/>
                                <a:gd name="T84" fmla="+- 0 3604 3598"/>
                                <a:gd name="T85" fmla="*/ T84 w 199"/>
                                <a:gd name="T86" fmla="+- 0 -999 -1154"/>
                                <a:gd name="T87" fmla="*/ -99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6" y="155"/>
                                  </a:moveTo>
                                  <a:lnTo>
                                    <a:pt x="5" y="155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43" y="185"/>
                                  </a:lnTo>
                                  <a:lnTo>
                                    <a:pt x="44" y="185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47" y="184"/>
                                  </a:lnTo>
                                  <a:lnTo>
                                    <a:pt x="49" y="182"/>
                                  </a:lnTo>
                                  <a:lnTo>
                                    <a:pt x="50" y="180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51" y="176"/>
                                  </a:lnTo>
                                  <a:lnTo>
                                    <a:pt x="51" y="175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73"/>
                          <wps:cNvSpPr>
                            <a:spLocks/>
                          </wps:cNvSpPr>
                          <wps:spPr bwMode="auto">
                            <a:xfrm>
                              <a:off x="3598" y="-1154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3626 3598"/>
                                <a:gd name="T1" fmla="*/ T0 w 199"/>
                                <a:gd name="T2" fmla="+- 0 -1021 -1154"/>
                                <a:gd name="T3" fmla="*/ -1021 h 185"/>
                                <a:gd name="T4" fmla="+- 0 3625 3598"/>
                                <a:gd name="T5" fmla="*/ T4 w 199"/>
                                <a:gd name="T6" fmla="+- 0 -1021 -1154"/>
                                <a:gd name="T7" fmla="*/ -1021 h 185"/>
                                <a:gd name="T8" fmla="+- 0 3624 3598"/>
                                <a:gd name="T9" fmla="*/ T8 w 199"/>
                                <a:gd name="T10" fmla="+- 0 -1020 -1154"/>
                                <a:gd name="T11" fmla="*/ -1020 h 185"/>
                                <a:gd name="T12" fmla="+- 0 3622 3598"/>
                                <a:gd name="T13" fmla="*/ T12 w 199"/>
                                <a:gd name="T14" fmla="+- 0 -1019 -1154"/>
                                <a:gd name="T15" fmla="*/ -1019 h 185"/>
                                <a:gd name="T16" fmla="+- 0 3621 3598"/>
                                <a:gd name="T17" fmla="*/ T16 w 199"/>
                                <a:gd name="T18" fmla="+- 0 -1017 -1154"/>
                                <a:gd name="T19" fmla="*/ -1017 h 185"/>
                                <a:gd name="T20" fmla="+- 0 3620 3598"/>
                                <a:gd name="T21" fmla="*/ T20 w 199"/>
                                <a:gd name="T22" fmla="+- 0 -1016 -1154"/>
                                <a:gd name="T23" fmla="*/ -1016 h 185"/>
                                <a:gd name="T24" fmla="+- 0 3620 3598"/>
                                <a:gd name="T25" fmla="*/ T24 w 199"/>
                                <a:gd name="T26" fmla="+- 0 -1015 -1154"/>
                                <a:gd name="T27" fmla="*/ -1015 h 185"/>
                                <a:gd name="T28" fmla="+- 0 3620 3598"/>
                                <a:gd name="T29" fmla="*/ T28 w 199"/>
                                <a:gd name="T30" fmla="+- 0 -1014 -1154"/>
                                <a:gd name="T31" fmla="*/ -1014 h 185"/>
                                <a:gd name="T32" fmla="+- 0 3640 3598"/>
                                <a:gd name="T33" fmla="*/ T32 w 199"/>
                                <a:gd name="T34" fmla="+- 0 -980 -1154"/>
                                <a:gd name="T35" fmla="*/ -980 h 185"/>
                                <a:gd name="T36" fmla="+- 0 3640 3598"/>
                                <a:gd name="T37" fmla="*/ T36 w 199"/>
                                <a:gd name="T38" fmla="+- 0 -979 -1154"/>
                                <a:gd name="T39" fmla="*/ -979 h 185"/>
                                <a:gd name="T40" fmla="+- 0 3649 3598"/>
                                <a:gd name="T41" fmla="*/ T40 w 199"/>
                                <a:gd name="T42" fmla="+- 0 -979 -1154"/>
                                <a:gd name="T43" fmla="*/ -979 h 185"/>
                                <a:gd name="T44" fmla="+- 0 3632 3598"/>
                                <a:gd name="T45" fmla="*/ T44 w 199"/>
                                <a:gd name="T46" fmla="+- 0 -1008 -1154"/>
                                <a:gd name="T47" fmla="*/ -1008 h 185"/>
                                <a:gd name="T48" fmla="+- 0 3631 3598"/>
                                <a:gd name="T49" fmla="*/ T48 w 199"/>
                                <a:gd name="T50" fmla="+- 0 -1008 -1154"/>
                                <a:gd name="T51" fmla="*/ -1008 h 185"/>
                                <a:gd name="T52" fmla="+- 0 3648 3598"/>
                                <a:gd name="T53" fmla="*/ T52 w 199"/>
                                <a:gd name="T54" fmla="+- 0 -1008 -1154"/>
                                <a:gd name="T55" fmla="*/ -1008 h 185"/>
                                <a:gd name="T56" fmla="+- 0 3626 3598"/>
                                <a:gd name="T57" fmla="*/ T56 w 199"/>
                                <a:gd name="T58" fmla="+- 0 -1021 -1154"/>
                                <a:gd name="T59" fmla="*/ -102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28" y="133"/>
                                  </a:moveTo>
                                  <a:lnTo>
                                    <a:pt x="27" y="133"/>
                                  </a:lnTo>
                                  <a:lnTo>
                                    <a:pt x="26" y="134"/>
                                  </a:lnTo>
                                  <a:lnTo>
                                    <a:pt x="24" y="135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22" y="138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42" y="174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51" y="175"/>
                                  </a:lnTo>
                                  <a:lnTo>
                                    <a:pt x="34" y="146"/>
                                  </a:lnTo>
                                  <a:lnTo>
                                    <a:pt x="33" y="146"/>
                                  </a:lnTo>
                                  <a:lnTo>
                                    <a:pt x="50" y="146"/>
                                  </a:lnTo>
                                  <a:lnTo>
                                    <a:pt x="28" y="13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72"/>
                          <wps:cNvSpPr>
                            <a:spLocks/>
                          </wps:cNvSpPr>
                          <wps:spPr bwMode="auto">
                            <a:xfrm>
                              <a:off x="3598" y="-1154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3648 3598"/>
                                <a:gd name="T1" fmla="*/ T0 w 199"/>
                                <a:gd name="T2" fmla="+- 0 -1008 -1154"/>
                                <a:gd name="T3" fmla="*/ -1008 h 185"/>
                                <a:gd name="T4" fmla="+- 0 3632 3598"/>
                                <a:gd name="T5" fmla="*/ T4 w 199"/>
                                <a:gd name="T6" fmla="+- 0 -1008 -1154"/>
                                <a:gd name="T7" fmla="*/ -1008 h 185"/>
                                <a:gd name="T8" fmla="+- 0 3663 3598"/>
                                <a:gd name="T9" fmla="*/ T8 w 199"/>
                                <a:gd name="T10" fmla="+- 0 -991 -1154"/>
                                <a:gd name="T11" fmla="*/ -991 h 185"/>
                                <a:gd name="T12" fmla="+- 0 3664 3598"/>
                                <a:gd name="T13" fmla="*/ T12 w 199"/>
                                <a:gd name="T14" fmla="+- 0 -991 -1154"/>
                                <a:gd name="T15" fmla="*/ -991 h 185"/>
                                <a:gd name="T16" fmla="+- 0 3671 3598"/>
                                <a:gd name="T17" fmla="*/ T16 w 199"/>
                                <a:gd name="T18" fmla="+- 0 -997 -1154"/>
                                <a:gd name="T19" fmla="*/ -997 h 185"/>
                                <a:gd name="T20" fmla="+- 0 3671 3598"/>
                                <a:gd name="T21" fmla="*/ T20 w 199"/>
                                <a:gd name="T22" fmla="+- 0 -999 -1154"/>
                                <a:gd name="T23" fmla="*/ -999 h 185"/>
                                <a:gd name="T24" fmla="+- 0 3671 3598"/>
                                <a:gd name="T25" fmla="*/ T24 w 199"/>
                                <a:gd name="T26" fmla="+- 0 -1001 -1154"/>
                                <a:gd name="T27" fmla="*/ -1001 h 185"/>
                                <a:gd name="T28" fmla="+- 0 3662 3598"/>
                                <a:gd name="T29" fmla="*/ T28 w 199"/>
                                <a:gd name="T30" fmla="+- 0 -1001 -1154"/>
                                <a:gd name="T31" fmla="*/ -1001 h 185"/>
                                <a:gd name="T32" fmla="+- 0 3662 3598"/>
                                <a:gd name="T33" fmla="*/ T32 w 199"/>
                                <a:gd name="T34" fmla="+- 0 -1001 -1154"/>
                                <a:gd name="T35" fmla="*/ -1001 h 185"/>
                                <a:gd name="T36" fmla="+- 0 3648 3598"/>
                                <a:gd name="T37" fmla="*/ T36 w 199"/>
                                <a:gd name="T38" fmla="+- 0 -1008 -1154"/>
                                <a:gd name="T39" fmla="*/ -100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50" y="146"/>
                                  </a:moveTo>
                                  <a:lnTo>
                                    <a:pt x="34" y="146"/>
                                  </a:lnTo>
                                  <a:lnTo>
                                    <a:pt x="65" y="163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3" y="155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64" y="153"/>
                                  </a:lnTo>
                                  <a:lnTo>
                                    <a:pt x="50" y="1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71"/>
                          <wps:cNvSpPr>
                            <a:spLocks/>
                          </wps:cNvSpPr>
                          <wps:spPr bwMode="auto">
                            <a:xfrm>
                              <a:off x="3598" y="-1154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3648 3598"/>
                                <a:gd name="T1" fmla="*/ T0 w 199"/>
                                <a:gd name="T2" fmla="+- 0 -1043 -1154"/>
                                <a:gd name="T3" fmla="*/ -1043 h 185"/>
                                <a:gd name="T4" fmla="+- 0 3647 3598"/>
                                <a:gd name="T5" fmla="*/ T4 w 199"/>
                                <a:gd name="T6" fmla="+- 0 -1043 -1154"/>
                                <a:gd name="T7" fmla="*/ -1043 h 185"/>
                                <a:gd name="T8" fmla="+- 0 3646 3598"/>
                                <a:gd name="T9" fmla="*/ T8 w 199"/>
                                <a:gd name="T10" fmla="+- 0 -1042 -1154"/>
                                <a:gd name="T11" fmla="*/ -1042 h 185"/>
                                <a:gd name="T12" fmla="+- 0 3643 3598"/>
                                <a:gd name="T13" fmla="*/ T12 w 199"/>
                                <a:gd name="T14" fmla="+- 0 -1039 -1154"/>
                                <a:gd name="T15" fmla="*/ -1039 h 185"/>
                                <a:gd name="T16" fmla="+- 0 3642 3598"/>
                                <a:gd name="T17" fmla="*/ T16 w 199"/>
                                <a:gd name="T18" fmla="+- 0 -1037 -1154"/>
                                <a:gd name="T19" fmla="*/ -1037 h 185"/>
                                <a:gd name="T20" fmla="+- 0 3642 3598"/>
                                <a:gd name="T21" fmla="*/ T20 w 199"/>
                                <a:gd name="T22" fmla="+- 0 -1036 -1154"/>
                                <a:gd name="T23" fmla="*/ -1036 h 185"/>
                                <a:gd name="T24" fmla="+- 0 3662 3598"/>
                                <a:gd name="T25" fmla="*/ T24 w 199"/>
                                <a:gd name="T26" fmla="+- 0 -1001 -1154"/>
                                <a:gd name="T27" fmla="*/ -1001 h 185"/>
                                <a:gd name="T28" fmla="+- 0 3662 3598"/>
                                <a:gd name="T29" fmla="*/ T28 w 199"/>
                                <a:gd name="T30" fmla="+- 0 -1001 -1154"/>
                                <a:gd name="T31" fmla="*/ -1001 h 185"/>
                                <a:gd name="T32" fmla="+- 0 3671 3598"/>
                                <a:gd name="T33" fmla="*/ T32 w 199"/>
                                <a:gd name="T34" fmla="+- 0 -1001 -1154"/>
                                <a:gd name="T35" fmla="*/ -1001 h 185"/>
                                <a:gd name="T36" fmla="+- 0 3649 3598"/>
                                <a:gd name="T37" fmla="*/ T36 w 199"/>
                                <a:gd name="T38" fmla="+- 0 -1041 -1154"/>
                                <a:gd name="T39" fmla="*/ -1041 h 185"/>
                                <a:gd name="T40" fmla="+- 0 3649 3598"/>
                                <a:gd name="T41" fmla="*/ T40 w 199"/>
                                <a:gd name="T42" fmla="+- 0 -1042 -1154"/>
                                <a:gd name="T43" fmla="*/ -1042 h 185"/>
                                <a:gd name="T44" fmla="+- 0 3648 3598"/>
                                <a:gd name="T45" fmla="*/ T44 w 199"/>
                                <a:gd name="T46" fmla="+- 0 -1043 -1154"/>
                                <a:gd name="T47" fmla="*/ -1043 h 185"/>
                                <a:gd name="T48" fmla="+- 0 3648 3598"/>
                                <a:gd name="T49" fmla="*/ T48 w 199"/>
                                <a:gd name="T50" fmla="+- 0 -1043 -1154"/>
                                <a:gd name="T51" fmla="*/ -104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50" y="111"/>
                                  </a:moveTo>
                                  <a:lnTo>
                                    <a:pt x="49" y="111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18"/>
                                  </a:lnTo>
                                  <a:lnTo>
                                    <a:pt x="64" y="153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51" y="112"/>
                                  </a:lnTo>
                                  <a:lnTo>
                                    <a:pt x="50" y="11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70"/>
                          <wps:cNvSpPr>
                            <a:spLocks/>
                          </wps:cNvSpPr>
                          <wps:spPr bwMode="auto">
                            <a:xfrm>
                              <a:off x="3598" y="-1154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3646 3598"/>
                                <a:gd name="T1" fmla="*/ T0 w 199"/>
                                <a:gd name="T2" fmla="+- 0 -1073 -1154"/>
                                <a:gd name="T3" fmla="*/ -1073 h 185"/>
                                <a:gd name="T4" fmla="+- 0 3645 3598"/>
                                <a:gd name="T5" fmla="*/ T4 w 199"/>
                                <a:gd name="T6" fmla="+- 0 -1073 -1154"/>
                                <a:gd name="T7" fmla="*/ -1073 h 185"/>
                                <a:gd name="T8" fmla="+- 0 3644 3598"/>
                                <a:gd name="T9" fmla="*/ T8 w 199"/>
                                <a:gd name="T10" fmla="+- 0 -1072 -1154"/>
                                <a:gd name="T11" fmla="*/ -1072 h 185"/>
                                <a:gd name="T12" fmla="+- 0 3642 3598"/>
                                <a:gd name="T13" fmla="*/ T12 w 199"/>
                                <a:gd name="T14" fmla="+- 0 -1070 -1154"/>
                                <a:gd name="T15" fmla="*/ -1070 h 185"/>
                                <a:gd name="T16" fmla="+- 0 3640 3598"/>
                                <a:gd name="T17" fmla="*/ T16 w 199"/>
                                <a:gd name="T18" fmla="+- 0 -1069 -1154"/>
                                <a:gd name="T19" fmla="*/ -1069 h 185"/>
                                <a:gd name="T20" fmla="+- 0 3640 3598"/>
                                <a:gd name="T21" fmla="*/ T20 w 199"/>
                                <a:gd name="T22" fmla="+- 0 -1068 -1154"/>
                                <a:gd name="T23" fmla="*/ -1068 h 185"/>
                                <a:gd name="T24" fmla="+- 0 3640 3598"/>
                                <a:gd name="T25" fmla="*/ T24 w 199"/>
                                <a:gd name="T26" fmla="+- 0 -1066 -1154"/>
                                <a:gd name="T27" fmla="*/ -1066 h 185"/>
                                <a:gd name="T28" fmla="+- 0 3690 3598"/>
                                <a:gd name="T29" fmla="*/ T28 w 199"/>
                                <a:gd name="T30" fmla="+- 0 -1017 -1154"/>
                                <a:gd name="T31" fmla="*/ -1017 h 185"/>
                                <a:gd name="T32" fmla="+- 0 3691 3598"/>
                                <a:gd name="T33" fmla="*/ T32 w 199"/>
                                <a:gd name="T34" fmla="+- 0 -1017 -1154"/>
                                <a:gd name="T35" fmla="*/ -1017 h 185"/>
                                <a:gd name="T36" fmla="+- 0 3692 3598"/>
                                <a:gd name="T37" fmla="*/ T36 w 199"/>
                                <a:gd name="T38" fmla="+- 0 -1018 -1154"/>
                                <a:gd name="T39" fmla="*/ -1018 h 185"/>
                                <a:gd name="T40" fmla="+- 0 3693 3598"/>
                                <a:gd name="T41" fmla="*/ T40 w 199"/>
                                <a:gd name="T42" fmla="+- 0 -1019 -1154"/>
                                <a:gd name="T43" fmla="*/ -1019 h 185"/>
                                <a:gd name="T44" fmla="+- 0 3695 3598"/>
                                <a:gd name="T45" fmla="*/ T44 w 199"/>
                                <a:gd name="T46" fmla="+- 0 -1021 -1154"/>
                                <a:gd name="T47" fmla="*/ -1021 h 185"/>
                                <a:gd name="T48" fmla="+- 0 3696 3598"/>
                                <a:gd name="T49" fmla="*/ T48 w 199"/>
                                <a:gd name="T50" fmla="+- 0 -1022 -1154"/>
                                <a:gd name="T51" fmla="*/ -1022 h 185"/>
                                <a:gd name="T52" fmla="+- 0 3696 3598"/>
                                <a:gd name="T53" fmla="*/ T52 w 199"/>
                                <a:gd name="T54" fmla="+- 0 -1023 -1154"/>
                                <a:gd name="T55" fmla="*/ -1023 h 185"/>
                                <a:gd name="T56" fmla="+- 0 3672 3598"/>
                                <a:gd name="T57" fmla="*/ T56 w 199"/>
                                <a:gd name="T58" fmla="+- 0 -1046 -1154"/>
                                <a:gd name="T59" fmla="*/ -1046 h 185"/>
                                <a:gd name="T60" fmla="+- 0 3672 3598"/>
                                <a:gd name="T61" fmla="*/ T60 w 199"/>
                                <a:gd name="T62" fmla="+- 0 -1052 -1154"/>
                                <a:gd name="T63" fmla="*/ -1052 h 185"/>
                                <a:gd name="T64" fmla="+- 0 3666 3598"/>
                                <a:gd name="T65" fmla="*/ T64 w 199"/>
                                <a:gd name="T66" fmla="+- 0 -1052 -1154"/>
                                <a:gd name="T67" fmla="*/ -1052 h 185"/>
                                <a:gd name="T68" fmla="+- 0 3646 3598"/>
                                <a:gd name="T69" fmla="*/ T68 w 199"/>
                                <a:gd name="T70" fmla="+- 0 -1073 -1154"/>
                                <a:gd name="T71" fmla="*/ -107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48" y="81"/>
                                  </a:moveTo>
                                  <a:lnTo>
                                    <a:pt x="47" y="81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93" y="137"/>
                                  </a:lnTo>
                                  <a:lnTo>
                                    <a:pt x="94" y="136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98" y="132"/>
                                  </a:lnTo>
                                  <a:lnTo>
                                    <a:pt x="98" y="131"/>
                                  </a:lnTo>
                                  <a:lnTo>
                                    <a:pt x="74" y="108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48" y="8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9"/>
                          <wps:cNvSpPr>
                            <a:spLocks/>
                          </wps:cNvSpPr>
                          <wps:spPr bwMode="auto">
                            <a:xfrm>
                              <a:off x="3598" y="-1154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3699 3598"/>
                                <a:gd name="T1" fmla="*/ T0 w 199"/>
                                <a:gd name="T2" fmla="+- 0 -1065 -1154"/>
                                <a:gd name="T3" fmla="*/ -1065 h 185"/>
                                <a:gd name="T4" fmla="+- 0 3683 3598"/>
                                <a:gd name="T5" fmla="*/ T4 w 199"/>
                                <a:gd name="T6" fmla="+- 0 -1065 -1154"/>
                                <a:gd name="T7" fmla="*/ -1065 h 185"/>
                                <a:gd name="T8" fmla="+- 0 3688 3598"/>
                                <a:gd name="T9" fmla="*/ T8 w 199"/>
                                <a:gd name="T10" fmla="+- 0 -1063 -1154"/>
                                <a:gd name="T11" fmla="*/ -1063 h 185"/>
                                <a:gd name="T12" fmla="+- 0 3689 3598"/>
                                <a:gd name="T13" fmla="*/ T12 w 199"/>
                                <a:gd name="T14" fmla="+- 0 -1062 -1154"/>
                                <a:gd name="T15" fmla="*/ -1062 h 185"/>
                                <a:gd name="T16" fmla="+- 0 3690 3598"/>
                                <a:gd name="T17" fmla="*/ T16 w 199"/>
                                <a:gd name="T18" fmla="+- 0 -1061 -1154"/>
                                <a:gd name="T19" fmla="*/ -1061 h 185"/>
                                <a:gd name="T20" fmla="+- 0 3692 3598"/>
                                <a:gd name="T21" fmla="*/ T20 w 199"/>
                                <a:gd name="T22" fmla="+- 0 -1059 -1154"/>
                                <a:gd name="T23" fmla="*/ -1059 h 185"/>
                                <a:gd name="T24" fmla="+- 0 3712 3598"/>
                                <a:gd name="T25" fmla="*/ T24 w 199"/>
                                <a:gd name="T26" fmla="+- 0 -1039 -1154"/>
                                <a:gd name="T27" fmla="*/ -1039 h 185"/>
                                <a:gd name="T28" fmla="+- 0 3713 3598"/>
                                <a:gd name="T29" fmla="*/ T28 w 199"/>
                                <a:gd name="T30" fmla="+- 0 -1039 -1154"/>
                                <a:gd name="T31" fmla="*/ -1039 h 185"/>
                                <a:gd name="T32" fmla="+- 0 3718 3598"/>
                                <a:gd name="T33" fmla="*/ T32 w 199"/>
                                <a:gd name="T34" fmla="+- 0 -1044 -1154"/>
                                <a:gd name="T35" fmla="*/ -1044 h 185"/>
                                <a:gd name="T36" fmla="+- 0 3718 3598"/>
                                <a:gd name="T37" fmla="*/ T36 w 199"/>
                                <a:gd name="T38" fmla="+- 0 -1045 -1154"/>
                                <a:gd name="T39" fmla="*/ -1045 h 185"/>
                                <a:gd name="T40" fmla="+- 0 3718 3598"/>
                                <a:gd name="T41" fmla="*/ T40 w 199"/>
                                <a:gd name="T42" fmla="+- 0 -1046 -1154"/>
                                <a:gd name="T43" fmla="*/ -1046 h 185"/>
                                <a:gd name="T44" fmla="+- 0 3699 3598"/>
                                <a:gd name="T45" fmla="*/ T44 w 199"/>
                                <a:gd name="T46" fmla="+- 0 -1065 -1154"/>
                                <a:gd name="T47" fmla="*/ -106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01" y="89"/>
                                  </a:moveTo>
                                  <a:lnTo>
                                    <a:pt x="85" y="89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92" y="93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114" y="115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120" y="109"/>
                                  </a:lnTo>
                                  <a:lnTo>
                                    <a:pt x="120" y="108"/>
                                  </a:lnTo>
                                  <a:lnTo>
                                    <a:pt x="101" y="8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8"/>
                          <wps:cNvSpPr>
                            <a:spLocks/>
                          </wps:cNvSpPr>
                          <wps:spPr bwMode="auto">
                            <a:xfrm>
                              <a:off x="3598" y="-1154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3682 3598"/>
                                <a:gd name="T1" fmla="*/ T0 w 199"/>
                                <a:gd name="T2" fmla="+- 0 -1074 -1154"/>
                                <a:gd name="T3" fmla="*/ -1074 h 185"/>
                                <a:gd name="T4" fmla="+- 0 3680 3598"/>
                                <a:gd name="T5" fmla="*/ T4 w 199"/>
                                <a:gd name="T6" fmla="+- 0 -1074 -1154"/>
                                <a:gd name="T7" fmla="*/ -1074 h 185"/>
                                <a:gd name="T8" fmla="+- 0 3678 3598"/>
                                <a:gd name="T9" fmla="*/ T8 w 199"/>
                                <a:gd name="T10" fmla="+- 0 -1073 -1154"/>
                                <a:gd name="T11" fmla="*/ -1073 h 185"/>
                                <a:gd name="T12" fmla="+- 0 3675 3598"/>
                                <a:gd name="T13" fmla="*/ T12 w 199"/>
                                <a:gd name="T14" fmla="+- 0 -1072 -1154"/>
                                <a:gd name="T15" fmla="*/ -1072 h 185"/>
                                <a:gd name="T16" fmla="+- 0 3666 3598"/>
                                <a:gd name="T17" fmla="*/ T16 w 199"/>
                                <a:gd name="T18" fmla="+- 0 -1059 -1154"/>
                                <a:gd name="T19" fmla="*/ -1059 h 185"/>
                                <a:gd name="T20" fmla="+- 0 3666 3598"/>
                                <a:gd name="T21" fmla="*/ T20 w 199"/>
                                <a:gd name="T22" fmla="+- 0 -1052 -1154"/>
                                <a:gd name="T23" fmla="*/ -1052 h 185"/>
                                <a:gd name="T24" fmla="+- 0 3672 3598"/>
                                <a:gd name="T25" fmla="*/ T24 w 199"/>
                                <a:gd name="T26" fmla="+- 0 -1052 -1154"/>
                                <a:gd name="T27" fmla="*/ -1052 h 185"/>
                                <a:gd name="T28" fmla="+- 0 3672 3598"/>
                                <a:gd name="T29" fmla="*/ T28 w 199"/>
                                <a:gd name="T30" fmla="+- 0 -1053 -1154"/>
                                <a:gd name="T31" fmla="*/ -1053 h 185"/>
                                <a:gd name="T32" fmla="+- 0 3672 3598"/>
                                <a:gd name="T33" fmla="*/ T32 w 199"/>
                                <a:gd name="T34" fmla="+- 0 -1056 -1154"/>
                                <a:gd name="T35" fmla="*/ -1056 h 185"/>
                                <a:gd name="T36" fmla="+- 0 3672 3598"/>
                                <a:gd name="T37" fmla="*/ T36 w 199"/>
                                <a:gd name="T38" fmla="+- 0 -1059 -1154"/>
                                <a:gd name="T39" fmla="*/ -1059 h 185"/>
                                <a:gd name="T40" fmla="+- 0 3673 3598"/>
                                <a:gd name="T41" fmla="*/ T40 w 199"/>
                                <a:gd name="T42" fmla="+- 0 -1061 -1154"/>
                                <a:gd name="T43" fmla="*/ -1061 h 185"/>
                                <a:gd name="T44" fmla="+- 0 3675 3598"/>
                                <a:gd name="T45" fmla="*/ T44 w 199"/>
                                <a:gd name="T46" fmla="+- 0 -1062 -1154"/>
                                <a:gd name="T47" fmla="*/ -1062 h 185"/>
                                <a:gd name="T48" fmla="+- 0 3679 3598"/>
                                <a:gd name="T49" fmla="*/ T48 w 199"/>
                                <a:gd name="T50" fmla="+- 0 -1065 -1154"/>
                                <a:gd name="T51" fmla="*/ -1065 h 185"/>
                                <a:gd name="T52" fmla="+- 0 3680 3598"/>
                                <a:gd name="T53" fmla="*/ T52 w 199"/>
                                <a:gd name="T54" fmla="+- 0 -1065 -1154"/>
                                <a:gd name="T55" fmla="*/ -1065 h 185"/>
                                <a:gd name="T56" fmla="+- 0 3699 3598"/>
                                <a:gd name="T57" fmla="*/ T56 w 199"/>
                                <a:gd name="T58" fmla="+- 0 -1065 -1154"/>
                                <a:gd name="T59" fmla="*/ -1065 h 185"/>
                                <a:gd name="T60" fmla="+- 0 3695 3598"/>
                                <a:gd name="T61" fmla="*/ T60 w 199"/>
                                <a:gd name="T62" fmla="+- 0 -1068 -1154"/>
                                <a:gd name="T63" fmla="*/ -1068 h 185"/>
                                <a:gd name="T64" fmla="+- 0 3693 3598"/>
                                <a:gd name="T65" fmla="*/ T64 w 199"/>
                                <a:gd name="T66" fmla="+- 0 -1070 -1154"/>
                                <a:gd name="T67" fmla="*/ -1070 h 185"/>
                                <a:gd name="T68" fmla="+- 0 3689 3598"/>
                                <a:gd name="T69" fmla="*/ T68 w 199"/>
                                <a:gd name="T70" fmla="+- 0 -1073 -1154"/>
                                <a:gd name="T71" fmla="*/ -1073 h 185"/>
                                <a:gd name="T72" fmla="+- 0 3687 3598"/>
                                <a:gd name="T73" fmla="*/ T72 w 199"/>
                                <a:gd name="T74" fmla="+- 0 -1073 -1154"/>
                                <a:gd name="T75" fmla="*/ -1073 h 185"/>
                                <a:gd name="T76" fmla="+- 0 3685 3598"/>
                                <a:gd name="T77" fmla="*/ T76 w 199"/>
                                <a:gd name="T78" fmla="+- 0 -1074 -1154"/>
                                <a:gd name="T79" fmla="*/ -1074 h 185"/>
                                <a:gd name="T80" fmla="+- 0 3682 3598"/>
                                <a:gd name="T81" fmla="*/ T80 w 199"/>
                                <a:gd name="T82" fmla="+- 0 -1074 -1154"/>
                                <a:gd name="T83" fmla="*/ -107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84" y="80"/>
                                  </a:moveTo>
                                  <a:lnTo>
                                    <a:pt x="82" y="80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68" y="95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74" y="98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87" y="80"/>
                                  </a:lnTo>
                                  <a:lnTo>
                                    <a:pt x="84" y="8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7"/>
                          <wps:cNvSpPr>
                            <a:spLocks/>
                          </wps:cNvSpPr>
                          <wps:spPr bwMode="auto">
                            <a:xfrm>
                              <a:off x="3598" y="-1154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3701 3598"/>
                                <a:gd name="T1" fmla="*/ T0 w 199"/>
                                <a:gd name="T2" fmla="+- 0 -1096 -1154"/>
                                <a:gd name="T3" fmla="*/ -1096 h 185"/>
                                <a:gd name="T4" fmla="+- 0 3700 3598"/>
                                <a:gd name="T5" fmla="*/ T4 w 199"/>
                                <a:gd name="T6" fmla="+- 0 -1096 -1154"/>
                                <a:gd name="T7" fmla="*/ -1096 h 185"/>
                                <a:gd name="T8" fmla="+- 0 3699 3598"/>
                                <a:gd name="T9" fmla="*/ T8 w 199"/>
                                <a:gd name="T10" fmla="+- 0 -1095 -1154"/>
                                <a:gd name="T11" fmla="*/ -1095 h 185"/>
                                <a:gd name="T12" fmla="+- 0 3697 3598"/>
                                <a:gd name="T13" fmla="*/ T12 w 199"/>
                                <a:gd name="T14" fmla="+- 0 -1094 -1154"/>
                                <a:gd name="T15" fmla="*/ -1094 h 185"/>
                                <a:gd name="T16" fmla="+- 0 3696 3598"/>
                                <a:gd name="T17" fmla="*/ T16 w 199"/>
                                <a:gd name="T18" fmla="+- 0 -1092 -1154"/>
                                <a:gd name="T19" fmla="*/ -1092 h 185"/>
                                <a:gd name="T20" fmla="+- 0 3695 3598"/>
                                <a:gd name="T21" fmla="*/ T20 w 199"/>
                                <a:gd name="T22" fmla="+- 0 -1091 -1154"/>
                                <a:gd name="T23" fmla="*/ -1091 h 185"/>
                                <a:gd name="T24" fmla="+- 0 3695 3598"/>
                                <a:gd name="T25" fmla="*/ T24 w 199"/>
                                <a:gd name="T26" fmla="+- 0 -1090 -1154"/>
                                <a:gd name="T27" fmla="*/ -1090 h 185"/>
                                <a:gd name="T28" fmla="+- 0 3729 3598"/>
                                <a:gd name="T29" fmla="*/ T28 w 199"/>
                                <a:gd name="T30" fmla="+- 0 -1056 -1154"/>
                                <a:gd name="T31" fmla="*/ -1056 h 185"/>
                                <a:gd name="T32" fmla="+- 0 3730 3598"/>
                                <a:gd name="T33" fmla="*/ T32 w 199"/>
                                <a:gd name="T34" fmla="+- 0 -1056 -1154"/>
                                <a:gd name="T35" fmla="*/ -1056 h 185"/>
                                <a:gd name="T36" fmla="+- 0 3735 3598"/>
                                <a:gd name="T37" fmla="*/ T36 w 199"/>
                                <a:gd name="T38" fmla="+- 0 -1061 -1154"/>
                                <a:gd name="T39" fmla="*/ -1061 h 185"/>
                                <a:gd name="T40" fmla="+- 0 3735 3598"/>
                                <a:gd name="T41" fmla="*/ T40 w 199"/>
                                <a:gd name="T42" fmla="+- 0 -1062 -1154"/>
                                <a:gd name="T43" fmla="*/ -1062 h 185"/>
                                <a:gd name="T44" fmla="+- 0 3735 3598"/>
                                <a:gd name="T45" fmla="*/ T44 w 199"/>
                                <a:gd name="T46" fmla="+- 0 -1063 -1154"/>
                                <a:gd name="T47" fmla="*/ -1063 h 185"/>
                                <a:gd name="T48" fmla="+- 0 3701 3598"/>
                                <a:gd name="T49" fmla="*/ T48 w 199"/>
                                <a:gd name="T50" fmla="+- 0 -1096 -1154"/>
                                <a:gd name="T51" fmla="*/ -109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03" y="58"/>
                                  </a:moveTo>
                                  <a:lnTo>
                                    <a:pt x="102" y="58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99" y="60"/>
                                  </a:lnTo>
                                  <a:lnTo>
                                    <a:pt x="98" y="62"/>
                                  </a:lnTo>
                                  <a:lnTo>
                                    <a:pt x="97" y="63"/>
                                  </a:lnTo>
                                  <a:lnTo>
                                    <a:pt x="97" y="64"/>
                                  </a:lnTo>
                                  <a:lnTo>
                                    <a:pt x="131" y="98"/>
                                  </a:lnTo>
                                  <a:lnTo>
                                    <a:pt x="132" y="98"/>
                                  </a:lnTo>
                                  <a:lnTo>
                                    <a:pt x="137" y="93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03" y="5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6"/>
                          <wps:cNvSpPr>
                            <a:spLocks/>
                          </wps:cNvSpPr>
                          <wps:spPr bwMode="auto">
                            <a:xfrm>
                              <a:off x="3598" y="-1154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3730 3598"/>
                                <a:gd name="T1" fmla="*/ T0 w 199"/>
                                <a:gd name="T2" fmla="+- 0 -1105 -1154"/>
                                <a:gd name="T3" fmla="*/ -1105 h 185"/>
                                <a:gd name="T4" fmla="+- 0 3718 3598"/>
                                <a:gd name="T5" fmla="*/ T4 w 199"/>
                                <a:gd name="T6" fmla="+- 0 -1105 -1154"/>
                                <a:gd name="T7" fmla="*/ -1105 h 185"/>
                                <a:gd name="T8" fmla="+- 0 3740 3598"/>
                                <a:gd name="T9" fmla="*/ T8 w 199"/>
                                <a:gd name="T10" fmla="+- 0 -1083 -1154"/>
                                <a:gd name="T11" fmla="*/ -1083 h 185"/>
                                <a:gd name="T12" fmla="+- 0 3742 3598"/>
                                <a:gd name="T13" fmla="*/ T12 w 199"/>
                                <a:gd name="T14" fmla="+- 0 -1082 -1154"/>
                                <a:gd name="T15" fmla="*/ -1082 h 185"/>
                                <a:gd name="T16" fmla="+- 0 3743 3598"/>
                                <a:gd name="T17" fmla="*/ T16 w 199"/>
                                <a:gd name="T18" fmla="+- 0 -1081 -1154"/>
                                <a:gd name="T19" fmla="*/ -1081 h 185"/>
                                <a:gd name="T20" fmla="+- 0 3745 3598"/>
                                <a:gd name="T21" fmla="*/ T20 w 199"/>
                                <a:gd name="T22" fmla="+- 0 -1079 -1154"/>
                                <a:gd name="T23" fmla="*/ -1079 h 185"/>
                                <a:gd name="T24" fmla="+- 0 3747 3598"/>
                                <a:gd name="T25" fmla="*/ T24 w 199"/>
                                <a:gd name="T26" fmla="+- 0 -1079 -1154"/>
                                <a:gd name="T27" fmla="*/ -1079 h 185"/>
                                <a:gd name="T28" fmla="+- 0 3752 3598"/>
                                <a:gd name="T29" fmla="*/ T28 w 199"/>
                                <a:gd name="T30" fmla="+- 0 -1079 -1154"/>
                                <a:gd name="T31" fmla="*/ -1079 h 185"/>
                                <a:gd name="T32" fmla="+- 0 3754 3598"/>
                                <a:gd name="T33" fmla="*/ T32 w 199"/>
                                <a:gd name="T34" fmla="+- 0 -1080 -1154"/>
                                <a:gd name="T35" fmla="*/ -1080 h 185"/>
                                <a:gd name="T36" fmla="+- 0 3755 3598"/>
                                <a:gd name="T37" fmla="*/ T36 w 199"/>
                                <a:gd name="T38" fmla="+- 0 -1081 -1154"/>
                                <a:gd name="T39" fmla="*/ -1081 h 185"/>
                                <a:gd name="T40" fmla="+- 0 3757 3598"/>
                                <a:gd name="T41" fmla="*/ T40 w 199"/>
                                <a:gd name="T42" fmla="+- 0 -1082 -1154"/>
                                <a:gd name="T43" fmla="*/ -1082 h 185"/>
                                <a:gd name="T44" fmla="+- 0 3759 3598"/>
                                <a:gd name="T45" fmla="*/ T44 w 199"/>
                                <a:gd name="T46" fmla="+- 0 -1084 -1154"/>
                                <a:gd name="T47" fmla="*/ -1084 h 185"/>
                                <a:gd name="T48" fmla="+- 0 3760 3598"/>
                                <a:gd name="T49" fmla="*/ T48 w 199"/>
                                <a:gd name="T50" fmla="+- 0 -1085 -1154"/>
                                <a:gd name="T51" fmla="*/ -1085 h 185"/>
                                <a:gd name="T52" fmla="+- 0 3762 3598"/>
                                <a:gd name="T53" fmla="*/ T52 w 199"/>
                                <a:gd name="T54" fmla="+- 0 -1087 -1154"/>
                                <a:gd name="T55" fmla="*/ -1087 h 185"/>
                                <a:gd name="T56" fmla="+- 0 3762 3598"/>
                                <a:gd name="T57" fmla="*/ T56 w 199"/>
                                <a:gd name="T58" fmla="+- 0 -1087 -1154"/>
                                <a:gd name="T59" fmla="*/ -1087 h 185"/>
                                <a:gd name="T60" fmla="+- 0 3751 3598"/>
                                <a:gd name="T61" fmla="*/ T60 w 199"/>
                                <a:gd name="T62" fmla="+- 0 -1087 -1154"/>
                                <a:gd name="T63" fmla="*/ -1087 h 185"/>
                                <a:gd name="T64" fmla="+- 0 3749 3598"/>
                                <a:gd name="T65" fmla="*/ T64 w 199"/>
                                <a:gd name="T66" fmla="+- 0 -1088 -1154"/>
                                <a:gd name="T67" fmla="*/ -1088 h 185"/>
                                <a:gd name="T68" fmla="+- 0 3748 3598"/>
                                <a:gd name="T69" fmla="*/ T68 w 199"/>
                                <a:gd name="T70" fmla="+- 0 -1088 -1154"/>
                                <a:gd name="T71" fmla="*/ -1088 h 185"/>
                                <a:gd name="T72" fmla="+- 0 3745 3598"/>
                                <a:gd name="T73" fmla="*/ T72 w 199"/>
                                <a:gd name="T74" fmla="+- 0 -1089 -1154"/>
                                <a:gd name="T75" fmla="*/ -1089 h 185"/>
                                <a:gd name="T76" fmla="+- 0 3743 3598"/>
                                <a:gd name="T77" fmla="*/ T76 w 199"/>
                                <a:gd name="T78" fmla="+- 0 -1092 -1154"/>
                                <a:gd name="T79" fmla="*/ -1092 h 185"/>
                                <a:gd name="T80" fmla="+- 0 3730 3598"/>
                                <a:gd name="T81" fmla="*/ T80 w 199"/>
                                <a:gd name="T82" fmla="+- 0 -1105 -1154"/>
                                <a:gd name="T83" fmla="*/ -110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32" y="49"/>
                                  </a:moveTo>
                                  <a:lnTo>
                                    <a:pt x="120" y="49"/>
                                  </a:lnTo>
                                  <a:lnTo>
                                    <a:pt x="142" y="71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45" y="73"/>
                                  </a:lnTo>
                                  <a:lnTo>
                                    <a:pt x="147" y="75"/>
                                  </a:lnTo>
                                  <a:lnTo>
                                    <a:pt x="149" y="75"/>
                                  </a:lnTo>
                                  <a:lnTo>
                                    <a:pt x="154" y="75"/>
                                  </a:lnTo>
                                  <a:lnTo>
                                    <a:pt x="156" y="74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61" y="70"/>
                                  </a:lnTo>
                                  <a:lnTo>
                                    <a:pt x="162" y="69"/>
                                  </a:lnTo>
                                  <a:lnTo>
                                    <a:pt x="164" y="67"/>
                                  </a:lnTo>
                                  <a:lnTo>
                                    <a:pt x="153" y="67"/>
                                  </a:lnTo>
                                  <a:lnTo>
                                    <a:pt x="151" y="66"/>
                                  </a:lnTo>
                                  <a:lnTo>
                                    <a:pt x="150" y="66"/>
                                  </a:lnTo>
                                  <a:lnTo>
                                    <a:pt x="147" y="65"/>
                                  </a:lnTo>
                                  <a:lnTo>
                                    <a:pt x="145" y="62"/>
                                  </a:lnTo>
                                  <a:lnTo>
                                    <a:pt x="132" y="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3598" y="-1154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3759 3598"/>
                                <a:gd name="T1" fmla="*/ T0 w 199"/>
                                <a:gd name="T2" fmla="+- 0 -1095 -1154"/>
                                <a:gd name="T3" fmla="*/ -1095 h 185"/>
                                <a:gd name="T4" fmla="+- 0 3758 3598"/>
                                <a:gd name="T5" fmla="*/ T4 w 199"/>
                                <a:gd name="T6" fmla="+- 0 -1095 -1154"/>
                                <a:gd name="T7" fmla="*/ -1095 h 185"/>
                                <a:gd name="T8" fmla="+- 0 3757 3598"/>
                                <a:gd name="T9" fmla="*/ T8 w 199"/>
                                <a:gd name="T10" fmla="+- 0 -1094 -1154"/>
                                <a:gd name="T11" fmla="*/ -1094 h 185"/>
                                <a:gd name="T12" fmla="+- 0 3757 3598"/>
                                <a:gd name="T13" fmla="*/ T12 w 199"/>
                                <a:gd name="T14" fmla="+- 0 -1093 -1154"/>
                                <a:gd name="T15" fmla="*/ -1093 h 185"/>
                                <a:gd name="T16" fmla="+- 0 3756 3598"/>
                                <a:gd name="T17" fmla="*/ T16 w 199"/>
                                <a:gd name="T18" fmla="+- 0 -1091 -1154"/>
                                <a:gd name="T19" fmla="*/ -1091 h 185"/>
                                <a:gd name="T20" fmla="+- 0 3754 3598"/>
                                <a:gd name="T21" fmla="*/ T20 w 199"/>
                                <a:gd name="T22" fmla="+- 0 -1089 -1154"/>
                                <a:gd name="T23" fmla="*/ -1089 h 185"/>
                                <a:gd name="T24" fmla="+- 0 3753 3598"/>
                                <a:gd name="T25" fmla="*/ T24 w 199"/>
                                <a:gd name="T26" fmla="+- 0 -1088 -1154"/>
                                <a:gd name="T27" fmla="*/ -1088 h 185"/>
                                <a:gd name="T28" fmla="+- 0 3751 3598"/>
                                <a:gd name="T29" fmla="*/ T28 w 199"/>
                                <a:gd name="T30" fmla="+- 0 -1087 -1154"/>
                                <a:gd name="T31" fmla="*/ -1087 h 185"/>
                                <a:gd name="T32" fmla="+- 0 3762 3598"/>
                                <a:gd name="T33" fmla="*/ T32 w 199"/>
                                <a:gd name="T34" fmla="+- 0 -1087 -1154"/>
                                <a:gd name="T35" fmla="*/ -1087 h 185"/>
                                <a:gd name="T36" fmla="+- 0 3763 3598"/>
                                <a:gd name="T37" fmla="*/ T36 w 199"/>
                                <a:gd name="T38" fmla="+- 0 -1089 -1154"/>
                                <a:gd name="T39" fmla="*/ -1089 h 185"/>
                                <a:gd name="T40" fmla="+- 0 3763 3598"/>
                                <a:gd name="T41" fmla="*/ T40 w 199"/>
                                <a:gd name="T42" fmla="+- 0 -1090 -1154"/>
                                <a:gd name="T43" fmla="*/ -1090 h 185"/>
                                <a:gd name="T44" fmla="+- 0 3763 3598"/>
                                <a:gd name="T45" fmla="*/ T44 w 199"/>
                                <a:gd name="T46" fmla="+- 0 -1092 -1154"/>
                                <a:gd name="T47" fmla="*/ -1092 h 185"/>
                                <a:gd name="T48" fmla="+- 0 3761 3598"/>
                                <a:gd name="T49" fmla="*/ T48 w 199"/>
                                <a:gd name="T50" fmla="+- 0 -1093 -1154"/>
                                <a:gd name="T51" fmla="*/ -1093 h 185"/>
                                <a:gd name="T52" fmla="+- 0 3759 3598"/>
                                <a:gd name="T53" fmla="*/ T52 w 199"/>
                                <a:gd name="T54" fmla="+- 0 -1095 -1154"/>
                                <a:gd name="T55" fmla="*/ -109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61" y="59"/>
                                  </a:moveTo>
                                  <a:lnTo>
                                    <a:pt x="160" y="59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59" y="61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56" y="65"/>
                                  </a:lnTo>
                                  <a:lnTo>
                                    <a:pt x="155" y="66"/>
                                  </a:lnTo>
                                  <a:lnTo>
                                    <a:pt x="153" y="67"/>
                                  </a:lnTo>
                                  <a:lnTo>
                                    <a:pt x="164" y="67"/>
                                  </a:lnTo>
                                  <a:lnTo>
                                    <a:pt x="165" y="65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62"/>
                                  </a:lnTo>
                                  <a:lnTo>
                                    <a:pt x="163" y="61"/>
                                  </a:lnTo>
                                  <a:lnTo>
                                    <a:pt x="161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4"/>
                          <wps:cNvSpPr>
                            <a:spLocks/>
                          </wps:cNvSpPr>
                          <wps:spPr bwMode="auto">
                            <a:xfrm>
                              <a:off x="3598" y="-1154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3688 3598"/>
                                <a:gd name="T1" fmla="*/ T0 w 199"/>
                                <a:gd name="T2" fmla="+- 0 -1110 -1154"/>
                                <a:gd name="T3" fmla="*/ -1110 h 185"/>
                                <a:gd name="T4" fmla="+- 0 3687 3598"/>
                                <a:gd name="T5" fmla="*/ T4 w 199"/>
                                <a:gd name="T6" fmla="+- 0 -1110 -1154"/>
                                <a:gd name="T7" fmla="*/ -1110 h 185"/>
                                <a:gd name="T8" fmla="+- 0 3684 3598"/>
                                <a:gd name="T9" fmla="*/ T8 w 199"/>
                                <a:gd name="T10" fmla="+- 0 -1108 -1154"/>
                                <a:gd name="T11" fmla="*/ -1108 h 185"/>
                                <a:gd name="T12" fmla="+- 0 3682 3598"/>
                                <a:gd name="T13" fmla="*/ T12 w 199"/>
                                <a:gd name="T14" fmla="+- 0 -1104 -1154"/>
                                <a:gd name="T15" fmla="*/ -1104 h 185"/>
                                <a:gd name="T16" fmla="+- 0 3684 3598"/>
                                <a:gd name="T17" fmla="*/ T16 w 199"/>
                                <a:gd name="T18" fmla="+- 0 -1100 -1154"/>
                                <a:gd name="T19" fmla="*/ -1100 h 185"/>
                                <a:gd name="T20" fmla="+- 0 3685 3598"/>
                                <a:gd name="T21" fmla="*/ T20 w 199"/>
                                <a:gd name="T22" fmla="+- 0 -1099 -1154"/>
                                <a:gd name="T23" fmla="*/ -1099 h 185"/>
                                <a:gd name="T24" fmla="+- 0 3687 3598"/>
                                <a:gd name="T25" fmla="*/ T24 w 199"/>
                                <a:gd name="T26" fmla="+- 0 -1098 -1154"/>
                                <a:gd name="T27" fmla="*/ -1098 h 185"/>
                                <a:gd name="T28" fmla="+- 0 3688 3598"/>
                                <a:gd name="T29" fmla="*/ T28 w 199"/>
                                <a:gd name="T30" fmla="+- 0 -1098 -1154"/>
                                <a:gd name="T31" fmla="*/ -1098 h 185"/>
                                <a:gd name="T32" fmla="+- 0 3689 3598"/>
                                <a:gd name="T33" fmla="*/ T32 w 199"/>
                                <a:gd name="T34" fmla="+- 0 -1099 -1154"/>
                                <a:gd name="T35" fmla="*/ -1099 h 185"/>
                                <a:gd name="T36" fmla="+- 0 3692 3598"/>
                                <a:gd name="T37" fmla="*/ T36 w 199"/>
                                <a:gd name="T38" fmla="+- 0 -1102 -1154"/>
                                <a:gd name="T39" fmla="*/ -1102 h 185"/>
                                <a:gd name="T40" fmla="+- 0 3693 3598"/>
                                <a:gd name="T41" fmla="*/ T40 w 199"/>
                                <a:gd name="T42" fmla="+- 0 -1103 -1154"/>
                                <a:gd name="T43" fmla="*/ -1103 h 185"/>
                                <a:gd name="T44" fmla="+- 0 3693 3598"/>
                                <a:gd name="T45" fmla="*/ T44 w 199"/>
                                <a:gd name="T46" fmla="+- 0 -1104 -1154"/>
                                <a:gd name="T47" fmla="*/ -1104 h 185"/>
                                <a:gd name="T48" fmla="+- 0 3691 3598"/>
                                <a:gd name="T49" fmla="*/ T48 w 199"/>
                                <a:gd name="T50" fmla="+- 0 -1108 -1154"/>
                                <a:gd name="T51" fmla="*/ -1108 h 185"/>
                                <a:gd name="T52" fmla="+- 0 3690 3598"/>
                                <a:gd name="T53" fmla="*/ T52 w 199"/>
                                <a:gd name="T54" fmla="+- 0 -1109 -1154"/>
                                <a:gd name="T55" fmla="*/ -1109 h 185"/>
                                <a:gd name="T56" fmla="+- 0 3688 3598"/>
                                <a:gd name="T57" fmla="*/ T56 w 199"/>
                                <a:gd name="T58" fmla="+- 0 -1110 -1154"/>
                                <a:gd name="T59" fmla="*/ -111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90" y="44"/>
                                  </a:moveTo>
                                  <a:lnTo>
                                    <a:pt x="89" y="44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92" y="45"/>
                                  </a:lnTo>
                                  <a:lnTo>
                                    <a:pt x="90" y="4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3"/>
                          <wps:cNvSpPr>
                            <a:spLocks/>
                          </wps:cNvSpPr>
                          <wps:spPr bwMode="auto">
                            <a:xfrm>
                              <a:off x="3598" y="-1154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3711 3598"/>
                                <a:gd name="T1" fmla="*/ T0 w 199"/>
                                <a:gd name="T2" fmla="+- 0 -1124 -1154"/>
                                <a:gd name="T3" fmla="*/ -1124 h 185"/>
                                <a:gd name="T4" fmla="+- 0 3710 3598"/>
                                <a:gd name="T5" fmla="*/ T4 w 199"/>
                                <a:gd name="T6" fmla="+- 0 -1124 -1154"/>
                                <a:gd name="T7" fmla="*/ -1124 h 185"/>
                                <a:gd name="T8" fmla="+- 0 3709 3598"/>
                                <a:gd name="T9" fmla="*/ T8 w 199"/>
                                <a:gd name="T10" fmla="+- 0 -1123 -1154"/>
                                <a:gd name="T11" fmla="*/ -1123 h 185"/>
                                <a:gd name="T12" fmla="+- 0 3707 3598"/>
                                <a:gd name="T13" fmla="*/ T12 w 199"/>
                                <a:gd name="T14" fmla="+- 0 -1122 -1154"/>
                                <a:gd name="T15" fmla="*/ -1122 h 185"/>
                                <a:gd name="T16" fmla="+- 0 3705 3598"/>
                                <a:gd name="T17" fmla="*/ T16 w 199"/>
                                <a:gd name="T18" fmla="+- 0 -1119 -1154"/>
                                <a:gd name="T19" fmla="*/ -1119 h 185"/>
                                <a:gd name="T20" fmla="+- 0 3705 3598"/>
                                <a:gd name="T21" fmla="*/ T20 w 199"/>
                                <a:gd name="T22" fmla="+- 0 -1118 -1154"/>
                                <a:gd name="T23" fmla="*/ -1118 h 185"/>
                                <a:gd name="T24" fmla="+- 0 3713 3598"/>
                                <a:gd name="T25" fmla="*/ T24 w 199"/>
                                <a:gd name="T26" fmla="+- 0 -1109 -1154"/>
                                <a:gd name="T27" fmla="*/ -1109 h 185"/>
                                <a:gd name="T28" fmla="+- 0 3708 3598"/>
                                <a:gd name="T29" fmla="*/ T28 w 199"/>
                                <a:gd name="T30" fmla="+- 0 -1105 -1154"/>
                                <a:gd name="T31" fmla="*/ -1105 h 185"/>
                                <a:gd name="T32" fmla="+- 0 3708 3598"/>
                                <a:gd name="T33" fmla="*/ T32 w 199"/>
                                <a:gd name="T34" fmla="+- 0 -1103 -1154"/>
                                <a:gd name="T35" fmla="*/ -1103 h 185"/>
                                <a:gd name="T36" fmla="+- 0 3709 3598"/>
                                <a:gd name="T37" fmla="*/ T36 w 199"/>
                                <a:gd name="T38" fmla="+- 0 -1102 -1154"/>
                                <a:gd name="T39" fmla="*/ -1102 h 185"/>
                                <a:gd name="T40" fmla="+- 0 3710 3598"/>
                                <a:gd name="T41" fmla="*/ T40 w 199"/>
                                <a:gd name="T42" fmla="+- 0 -1101 -1154"/>
                                <a:gd name="T43" fmla="*/ -1101 h 185"/>
                                <a:gd name="T44" fmla="+- 0 3712 3598"/>
                                <a:gd name="T45" fmla="*/ T44 w 199"/>
                                <a:gd name="T46" fmla="+- 0 -1099 -1154"/>
                                <a:gd name="T47" fmla="*/ -1099 h 185"/>
                                <a:gd name="T48" fmla="+- 0 3714 3598"/>
                                <a:gd name="T49" fmla="*/ T48 w 199"/>
                                <a:gd name="T50" fmla="+- 0 -1100 -1154"/>
                                <a:gd name="T51" fmla="*/ -1100 h 185"/>
                                <a:gd name="T52" fmla="+- 0 3718 3598"/>
                                <a:gd name="T53" fmla="*/ T52 w 199"/>
                                <a:gd name="T54" fmla="+- 0 -1105 -1154"/>
                                <a:gd name="T55" fmla="*/ -1105 h 185"/>
                                <a:gd name="T56" fmla="+- 0 3730 3598"/>
                                <a:gd name="T57" fmla="*/ T56 w 199"/>
                                <a:gd name="T58" fmla="+- 0 -1105 -1154"/>
                                <a:gd name="T59" fmla="*/ -1105 h 185"/>
                                <a:gd name="T60" fmla="+- 0 3725 3598"/>
                                <a:gd name="T61" fmla="*/ T60 w 199"/>
                                <a:gd name="T62" fmla="+- 0 -1110 -1154"/>
                                <a:gd name="T63" fmla="*/ -1110 h 185"/>
                                <a:gd name="T64" fmla="+- 0 3729 3598"/>
                                <a:gd name="T65" fmla="*/ T64 w 199"/>
                                <a:gd name="T66" fmla="+- 0 -1115 -1154"/>
                                <a:gd name="T67" fmla="*/ -1115 h 185"/>
                                <a:gd name="T68" fmla="+- 0 3719 3598"/>
                                <a:gd name="T69" fmla="*/ T68 w 199"/>
                                <a:gd name="T70" fmla="+- 0 -1115 -1154"/>
                                <a:gd name="T71" fmla="*/ -1115 h 185"/>
                                <a:gd name="T72" fmla="+- 0 3711 3598"/>
                                <a:gd name="T73" fmla="*/ T72 w 199"/>
                                <a:gd name="T74" fmla="+- 0 -1124 -1154"/>
                                <a:gd name="T75" fmla="*/ -112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13" y="30"/>
                                  </a:moveTo>
                                  <a:lnTo>
                                    <a:pt x="112" y="30"/>
                                  </a:lnTo>
                                  <a:lnTo>
                                    <a:pt x="111" y="31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107" y="36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110" y="49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11" y="52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32" y="49"/>
                                  </a:lnTo>
                                  <a:lnTo>
                                    <a:pt x="127" y="44"/>
                                  </a:lnTo>
                                  <a:lnTo>
                                    <a:pt x="131" y="39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13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2"/>
                          <wps:cNvSpPr>
                            <a:spLocks/>
                          </wps:cNvSpPr>
                          <wps:spPr bwMode="auto">
                            <a:xfrm>
                              <a:off x="3598" y="-1154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3766 3598"/>
                                <a:gd name="T1" fmla="*/ T0 w 199"/>
                                <a:gd name="T2" fmla="+- 0 -1154 -1154"/>
                                <a:gd name="T3" fmla="*/ -1154 h 185"/>
                                <a:gd name="T4" fmla="+- 0 3761 3598"/>
                                <a:gd name="T5" fmla="*/ T4 w 199"/>
                                <a:gd name="T6" fmla="+- 0 -1154 -1154"/>
                                <a:gd name="T7" fmla="*/ -1154 h 185"/>
                                <a:gd name="T8" fmla="+- 0 3758 3598"/>
                                <a:gd name="T9" fmla="*/ T8 w 199"/>
                                <a:gd name="T10" fmla="+- 0 -1153 -1154"/>
                                <a:gd name="T11" fmla="*/ -1153 h 185"/>
                                <a:gd name="T12" fmla="+- 0 3755 3598"/>
                                <a:gd name="T13" fmla="*/ T12 w 199"/>
                                <a:gd name="T14" fmla="+- 0 -1152 -1154"/>
                                <a:gd name="T15" fmla="*/ -1152 h 185"/>
                                <a:gd name="T16" fmla="+- 0 3753 3598"/>
                                <a:gd name="T17" fmla="*/ T16 w 199"/>
                                <a:gd name="T18" fmla="+- 0 -1150 -1154"/>
                                <a:gd name="T19" fmla="*/ -1150 h 185"/>
                                <a:gd name="T20" fmla="+- 0 3748 3598"/>
                                <a:gd name="T21" fmla="*/ T20 w 199"/>
                                <a:gd name="T22" fmla="+- 0 -1146 -1154"/>
                                <a:gd name="T23" fmla="*/ -1146 h 185"/>
                                <a:gd name="T24" fmla="+- 0 3746 3598"/>
                                <a:gd name="T25" fmla="*/ T24 w 199"/>
                                <a:gd name="T26" fmla="+- 0 -1143 -1154"/>
                                <a:gd name="T27" fmla="*/ -1143 h 185"/>
                                <a:gd name="T28" fmla="+- 0 3745 3598"/>
                                <a:gd name="T29" fmla="*/ T28 w 199"/>
                                <a:gd name="T30" fmla="+- 0 -1140 -1154"/>
                                <a:gd name="T31" fmla="*/ -1140 h 185"/>
                                <a:gd name="T32" fmla="+- 0 3744 3598"/>
                                <a:gd name="T33" fmla="*/ T32 w 199"/>
                                <a:gd name="T34" fmla="+- 0 -1137 -1154"/>
                                <a:gd name="T35" fmla="*/ -1137 h 185"/>
                                <a:gd name="T36" fmla="+- 0 3743 3598"/>
                                <a:gd name="T37" fmla="*/ T36 w 199"/>
                                <a:gd name="T38" fmla="+- 0 -1134 -1154"/>
                                <a:gd name="T39" fmla="*/ -1134 h 185"/>
                                <a:gd name="T40" fmla="+- 0 3744 3598"/>
                                <a:gd name="T41" fmla="*/ T40 w 199"/>
                                <a:gd name="T42" fmla="+- 0 -1131 -1154"/>
                                <a:gd name="T43" fmla="*/ -1131 h 185"/>
                                <a:gd name="T44" fmla="+- 0 3744 3598"/>
                                <a:gd name="T45" fmla="*/ T44 w 199"/>
                                <a:gd name="T46" fmla="+- 0 -1127 -1154"/>
                                <a:gd name="T47" fmla="*/ -1127 h 185"/>
                                <a:gd name="T48" fmla="+- 0 3768 3598"/>
                                <a:gd name="T49" fmla="*/ T48 w 199"/>
                                <a:gd name="T50" fmla="+- 0 -1104 -1154"/>
                                <a:gd name="T51" fmla="*/ -1104 h 185"/>
                                <a:gd name="T52" fmla="+- 0 3773 3598"/>
                                <a:gd name="T53" fmla="*/ T52 w 199"/>
                                <a:gd name="T54" fmla="+- 0 -1104 -1154"/>
                                <a:gd name="T55" fmla="*/ -1104 h 185"/>
                                <a:gd name="T56" fmla="+- 0 3776 3598"/>
                                <a:gd name="T57" fmla="*/ T56 w 199"/>
                                <a:gd name="T58" fmla="+- 0 -1105 -1154"/>
                                <a:gd name="T59" fmla="*/ -1105 h 185"/>
                                <a:gd name="T60" fmla="+- 0 3779 3598"/>
                                <a:gd name="T61" fmla="*/ T60 w 199"/>
                                <a:gd name="T62" fmla="+- 0 -1106 -1154"/>
                                <a:gd name="T63" fmla="*/ -1106 h 185"/>
                                <a:gd name="T64" fmla="+- 0 3782 3598"/>
                                <a:gd name="T65" fmla="*/ T64 w 199"/>
                                <a:gd name="T66" fmla="+- 0 -1107 -1154"/>
                                <a:gd name="T67" fmla="*/ -1107 h 185"/>
                                <a:gd name="T68" fmla="+- 0 3785 3598"/>
                                <a:gd name="T69" fmla="*/ T68 w 199"/>
                                <a:gd name="T70" fmla="+- 0 -1109 -1154"/>
                                <a:gd name="T71" fmla="*/ -1109 h 185"/>
                                <a:gd name="T72" fmla="+- 0 3787 3598"/>
                                <a:gd name="T73" fmla="*/ T72 w 199"/>
                                <a:gd name="T74" fmla="+- 0 -1112 -1154"/>
                                <a:gd name="T75" fmla="*/ -1112 h 185"/>
                                <a:gd name="T76" fmla="+- 0 3773 3598"/>
                                <a:gd name="T77" fmla="*/ T76 w 199"/>
                                <a:gd name="T78" fmla="+- 0 -1112 -1154"/>
                                <a:gd name="T79" fmla="*/ -1112 h 185"/>
                                <a:gd name="T80" fmla="+- 0 3771 3598"/>
                                <a:gd name="T81" fmla="*/ T80 w 199"/>
                                <a:gd name="T82" fmla="+- 0 -1112 -1154"/>
                                <a:gd name="T83" fmla="*/ -1112 h 185"/>
                                <a:gd name="T84" fmla="+- 0 3769 3598"/>
                                <a:gd name="T85" fmla="*/ T84 w 199"/>
                                <a:gd name="T86" fmla="+- 0 -1112 -1154"/>
                                <a:gd name="T87" fmla="*/ -1112 h 185"/>
                                <a:gd name="T88" fmla="+- 0 3768 3598"/>
                                <a:gd name="T89" fmla="*/ T88 w 199"/>
                                <a:gd name="T90" fmla="+- 0 -1113 -1154"/>
                                <a:gd name="T91" fmla="*/ -1113 h 185"/>
                                <a:gd name="T92" fmla="+- 0 3766 3598"/>
                                <a:gd name="T93" fmla="*/ T92 w 199"/>
                                <a:gd name="T94" fmla="+- 0 -1114 -1154"/>
                                <a:gd name="T95" fmla="*/ -1114 h 185"/>
                                <a:gd name="T96" fmla="+- 0 3764 3598"/>
                                <a:gd name="T97" fmla="*/ T96 w 199"/>
                                <a:gd name="T98" fmla="+- 0 -1115 -1154"/>
                                <a:gd name="T99" fmla="*/ -1115 h 185"/>
                                <a:gd name="T100" fmla="+- 0 3760 3598"/>
                                <a:gd name="T101" fmla="*/ T100 w 199"/>
                                <a:gd name="T102" fmla="+- 0 -1119 -1154"/>
                                <a:gd name="T103" fmla="*/ -1119 h 185"/>
                                <a:gd name="T104" fmla="+- 0 3764 3598"/>
                                <a:gd name="T105" fmla="*/ T104 w 199"/>
                                <a:gd name="T106" fmla="+- 0 -1123 -1154"/>
                                <a:gd name="T107" fmla="*/ -1123 h 185"/>
                                <a:gd name="T108" fmla="+- 0 3756 3598"/>
                                <a:gd name="T109" fmla="*/ T108 w 199"/>
                                <a:gd name="T110" fmla="+- 0 -1123 -1154"/>
                                <a:gd name="T111" fmla="*/ -1123 h 185"/>
                                <a:gd name="T112" fmla="+- 0 3754 3598"/>
                                <a:gd name="T113" fmla="*/ T112 w 199"/>
                                <a:gd name="T114" fmla="+- 0 -1125 -1154"/>
                                <a:gd name="T115" fmla="*/ -1125 h 185"/>
                                <a:gd name="T116" fmla="+- 0 3752 3598"/>
                                <a:gd name="T117" fmla="*/ T116 w 199"/>
                                <a:gd name="T118" fmla="+- 0 -1127 -1154"/>
                                <a:gd name="T119" fmla="*/ -1127 h 185"/>
                                <a:gd name="T120" fmla="+- 0 3751 3598"/>
                                <a:gd name="T121" fmla="*/ T120 w 199"/>
                                <a:gd name="T122" fmla="+- 0 -1129 -1154"/>
                                <a:gd name="T123" fmla="*/ -1129 h 185"/>
                                <a:gd name="T124" fmla="+- 0 3751 3598"/>
                                <a:gd name="T125" fmla="*/ T124 w 199"/>
                                <a:gd name="T126" fmla="+- 0 -1131 -1154"/>
                                <a:gd name="T127" fmla="*/ -1131 h 185"/>
                                <a:gd name="T128" fmla="+- 0 3751 3598"/>
                                <a:gd name="T129" fmla="*/ T128 w 199"/>
                                <a:gd name="T130" fmla="+- 0 -1136 -1154"/>
                                <a:gd name="T131" fmla="*/ -1136 h 185"/>
                                <a:gd name="T132" fmla="+- 0 3751 3598"/>
                                <a:gd name="T133" fmla="*/ T132 w 199"/>
                                <a:gd name="T134" fmla="+- 0 -1138 -1154"/>
                                <a:gd name="T135" fmla="*/ -1138 h 185"/>
                                <a:gd name="T136" fmla="+- 0 3752 3598"/>
                                <a:gd name="T137" fmla="*/ T136 w 199"/>
                                <a:gd name="T138" fmla="+- 0 -1140 -1154"/>
                                <a:gd name="T139" fmla="*/ -1140 h 185"/>
                                <a:gd name="T140" fmla="+- 0 3758 3598"/>
                                <a:gd name="T141" fmla="*/ T140 w 199"/>
                                <a:gd name="T142" fmla="+- 0 -1146 -1154"/>
                                <a:gd name="T143" fmla="*/ -1146 h 185"/>
                                <a:gd name="T144" fmla="+- 0 3761 3598"/>
                                <a:gd name="T145" fmla="*/ T144 w 199"/>
                                <a:gd name="T146" fmla="+- 0 -1147 -1154"/>
                                <a:gd name="T147" fmla="*/ -1147 h 185"/>
                                <a:gd name="T148" fmla="+- 0 3780 3598"/>
                                <a:gd name="T149" fmla="*/ T148 w 199"/>
                                <a:gd name="T150" fmla="+- 0 -1147 -1154"/>
                                <a:gd name="T151" fmla="*/ -1147 h 185"/>
                                <a:gd name="T152" fmla="+- 0 3778 3598"/>
                                <a:gd name="T153" fmla="*/ T152 w 199"/>
                                <a:gd name="T154" fmla="+- 0 -1149 -1154"/>
                                <a:gd name="T155" fmla="*/ -1149 h 185"/>
                                <a:gd name="T156" fmla="+- 0 3776 3598"/>
                                <a:gd name="T157" fmla="*/ T156 w 199"/>
                                <a:gd name="T158" fmla="+- 0 -1150 -1154"/>
                                <a:gd name="T159" fmla="*/ -1150 h 185"/>
                                <a:gd name="T160" fmla="+- 0 3774 3598"/>
                                <a:gd name="T161" fmla="*/ T160 w 199"/>
                                <a:gd name="T162" fmla="+- 0 -1152 -1154"/>
                                <a:gd name="T163" fmla="*/ -1152 h 185"/>
                                <a:gd name="T164" fmla="+- 0 3771 3598"/>
                                <a:gd name="T165" fmla="*/ T164 w 199"/>
                                <a:gd name="T166" fmla="+- 0 -1153 -1154"/>
                                <a:gd name="T167" fmla="*/ -1153 h 185"/>
                                <a:gd name="T168" fmla="+- 0 3766 3598"/>
                                <a:gd name="T169" fmla="*/ T168 w 199"/>
                                <a:gd name="T170" fmla="+- 0 -1154 -1154"/>
                                <a:gd name="T171" fmla="*/ -115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68" y="0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57" y="2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147" y="14"/>
                                  </a:lnTo>
                                  <a:lnTo>
                                    <a:pt x="146" y="17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46" y="23"/>
                                  </a:lnTo>
                                  <a:lnTo>
                                    <a:pt x="146" y="27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178" y="49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4" y="47"/>
                                  </a:lnTo>
                                  <a:lnTo>
                                    <a:pt x="187" y="45"/>
                                  </a:lnTo>
                                  <a:lnTo>
                                    <a:pt x="189" y="42"/>
                                  </a:lnTo>
                                  <a:lnTo>
                                    <a:pt x="175" y="42"/>
                                  </a:lnTo>
                                  <a:lnTo>
                                    <a:pt x="173" y="42"/>
                                  </a:lnTo>
                                  <a:lnTo>
                                    <a:pt x="171" y="42"/>
                                  </a:lnTo>
                                  <a:lnTo>
                                    <a:pt x="170" y="41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166" y="39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66" y="31"/>
                                  </a:lnTo>
                                  <a:lnTo>
                                    <a:pt x="158" y="31"/>
                                  </a:lnTo>
                                  <a:lnTo>
                                    <a:pt x="156" y="29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53" y="23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53" y="16"/>
                                  </a:lnTo>
                                  <a:lnTo>
                                    <a:pt x="154" y="14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63" y="7"/>
                                  </a:lnTo>
                                  <a:lnTo>
                                    <a:pt x="182" y="7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78" y="4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1"/>
                          <wps:cNvSpPr>
                            <a:spLocks/>
                          </wps:cNvSpPr>
                          <wps:spPr bwMode="auto">
                            <a:xfrm>
                              <a:off x="3598" y="-1154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3793 3598"/>
                                <a:gd name="T1" fmla="*/ T0 w 199"/>
                                <a:gd name="T2" fmla="+- 0 -1131 -1154"/>
                                <a:gd name="T3" fmla="*/ -1131 h 185"/>
                                <a:gd name="T4" fmla="+- 0 3792 3598"/>
                                <a:gd name="T5" fmla="*/ T4 w 199"/>
                                <a:gd name="T6" fmla="+- 0 -1131 -1154"/>
                                <a:gd name="T7" fmla="*/ -1131 h 185"/>
                                <a:gd name="T8" fmla="+- 0 3791 3598"/>
                                <a:gd name="T9" fmla="*/ T8 w 199"/>
                                <a:gd name="T10" fmla="+- 0 -1131 -1154"/>
                                <a:gd name="T11" fmla="*/ -1131 h 185"/>
                                <a:gd name="T12" fmla="+- 0 3790 3598"/>
                                <a:gd name="T13" fmla="*/ T12 w 199"/>
                                <a:gd name="T14" fmla="+- 0 -1129 -1154"/>
                                <a:gd name="T15" fmla="*/ -1129 h 185"/>
                                <a:gd name="T16" fmla="+- 0 3790 3598"/>
                                <a:gd name="T17" fmla="*/ T16 w 199"/>
                                <a:gd name="T18" fmla="+- 0 -1128 -1154"/>
                                <a:gd name="T19" fmla="*/ -1128 h 185"/>
                                <a:gd name="T20" fmla="+- 0 3790 3598"/>
                                <a:gd name="T21" fmla="*/ T20 w 199"/>
                                <a:gd name="T22" fmla="+- 0 -1127 -1154"/>
                                <a:gd name="T23" fmla="*/ -1127 h 185"/>
                                <a:gd name="T24" fmla="+- 0 3789 3598"/>
                                <a:gd name="T25" fmla="*/ T24 w 199"/>
                                <a:gd name="T26" fmla="+- 0 -1126 -1154"/>
                                <a:gd name="T27" fmla="*/ -1126 h 185"/>
                                <a:gd name="T28" fmla="+- 0 3788 3598"/>
                                <a:gd name="T29" fmla="*/ T28 w 199"/>
                                <a:gd name="T30" fmla="+- 0 -1125 -1154"/>
                                <a:gd name="T31" fmla="*/ -1125 h 185"/>
                                <a:gd name="T32" fmla="+- 0 3788 3598"/>
                                <a:gd name="T33" fmla="*/ T32 w 199"/>
                                <a:gd name="T34" fmla="+- 0 -1124 -1154"/>
                                <a:gd name="T35" fmla="*/ -1124 h 185"/>
                                <a:gd name="T36" fmla="+- 0 3786 3598"/>
                                <a:gd name="T37" fmla="*/ T36 w 199"/>
                                <a:gd name="T38" fmla="+- 0 -1121 -1154"/>
                                <a:gd name="T39" fmla="*/ -1121 h 185"/>
                                <a:gd name="T40" fmla="+- 0 3785 3598"/>
                                <a:gd name="T41" fmla="*/ T40 w 199"/>
                                <a:gd name="T42" fmla="+- 0 -1119 -1154"/>
                                <a:gd name="T43" fmla="*/ -1119 h 185"/>
                                <a:gd name="T44" fmla="+- 0 3783 3598"/>
                                <a:gd name="T45" fmla="*/ T44 w 199"/>
                                <a:gd name="T46" fmla="+- 0 -1117 -1154"/>
                                <a:gd name="T47" fmla="*/ -1117 h 185"/>
                                <a:gd name="T48" fmla="+- 0 3781 3598"/>
                                <a:gd name="T49" fmla="*/ T48 w 199"/>
                                <a:gd name="T50" fmla="+- 0 -1115 -1154"/>
                                <a:gd name="T51" fmla="*/ -1115 h 185"/>
                                <a:gd name="T52" fmla="+- 0 3779 3598"/>
                                <a:gd name="T53" fmla="*/ T52 w 199"/>
                                <a:gd name="T54" fmla="+- 0 -1114 -1154"/>
                                <a:gd name="T55" fmla="*/ -1114 h 185"/>
                                <a:gd name="T56" fmla="+- 0 3777 3598"/>
                                <a:gd name="T57" fmla="*/ T56 w 199"/>
                                <a:gd name="T58" fmla="+- 0 -1113 -1154"/>
                                <a:gd name="T59" fmla="*/ -1113 h 185"/>
                                <a:gd name="T60" fmla="+- 0 3775 3598"/>
                                <a:gd name="T61" fmla="*/ T60 w 199"/>
                                <a:gd name="T62" fmla="+- 0 -1112 -1154"/>
                                <a:gd name="T63" fmla="*/ -1112 h 185"/>
                                <a:gd name="T64" fmla="+- 0 3773 3598"/>
                                <a:gd name="T65" fmla="*/ T64 w 199"/>
                                <a:gd name="T66" fmla="+- 0 -1112 -1154"/>
                                <a:gd name="T67" fmla="*/ -1112 h 185"/>
                                <a:gd name="T68" fmla="+- 0 3787 3598"/>
                                <a:gd name="T69" fmla="*/ T68 w 199"/>
                                <a:gd name="T70" fmla="+- 0 -1112 -1154"/>
                                <a:gd name="T71" fmla="*/ -1112 h 185"/>
                                <a:gd name="T72" fmla="+- 0 3796 3598"/>
                                <a:gd name="T73" fmla="*/ T72 w 199"/>
                                <a:gd name="T74" fmla="+- 0 -1125 -1154"/>
                                <a:gd name="T75" fmla="*/ -1125 h 185"/>
                                <a:gd name="T76" fmla="+- 0 3797 3598"/>
                                <a:gd name="T77" fmla="*/ T76 w 199"/>
                                <a:gd name="T78" fmla="+- 0 -1127 -1154"/>
                                <a:gd name="T79" fmla="*/ -1127 h 185"/>
                                <a:gd name="T80" fmla="+- 0 3796 3598"/>
                                <a:gd name="T81" fmla="*/ T80 w 199"/>
                                <a:gd name="T82" fmla="+- 0 -1127 -1154"/>
                                <a:gd name="T83" fmla="*/ -1127 h 185"/>
                                <a:gd name="T84" fmla="+- 0 3796 3598"/>
                                <a:gd name="T85" fmla="*/ T84 w 199"/>
                                <a:gd name="T86" fmla="+- 0 -1128 -1154"/>
                                <a:gd name="T87" fmla="*/ -1128 h 185"/>
                                <a:gd name="T88" fmla="+- 0 3793 3598"/>
                                <a:gd name="T89" fmla="*/ T88 w 199"/>
                                <a:gd name="T90" fmla="+- 0 -1131 -1154"/>
                                <a:gd name="T91" fmla="*/ -113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95" y="23"/>
                                  </a:moveTo>
                                  <a:lnTo>
                                    <a:pt x="194" y="23"/>
                                  </a:lnTo>
                                  <a:lnTo>
                                    <a:pt x="193" y="23"/>
                                  </a:lnTo>
                                  <a:lnTo>
                                    <a:pt x="192" y="25"/>
                                  </a:lnTo>
                                  <a:lnTo>
                                    <a:pt x="192" y="26"/>
                                  </a:lnTo>
                                  <a:lnTo>
                                    <a:pt x="192" y="27"/>
                                  </a:lnTo>
                                  <a:lnTo>
                                    <a:pt x="191" y="28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90" y="30"/>
                                  </a:lnTo>
                                  <a:lnTo>
                                    <a:pt x="188" y="33"/>
                                  </a:lnTo>
                                  <a:lnTo>
                                    <a:pt x="187" y="35"/>
                                  </a:lnTo>
                                  <a:lnTo>
                                    <a:pt x="185" y="37"/>
                                  </a:lnTo>
                                  <a:lnTo>
                                    <a:pt x="183" y="39"/>
                                  </a:lnTo>
                                  <a:lnTo>
                                    <a:pt x="181" y="40"/>
                                  </a:lnTo>
                                  <a:lnTo>
                                    <a:pt x="179" y="41"/>
                                  </a:lnTo>
                                  <a:lnTo>
                                    <a:pt x="177" y="42"/>
                                  </a:lnTo>
                                  <a:lnTo>
                                    <a:pt x="175" y="42"/>
                                  </a:lnTo>
                                  <a:lnTo>
                                    <a:pt x="189" y="42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199" y="27"/>
                                  </a:lnTo>
                                  <a:lnTo>
                                    <a:pt x="198" y="27"/>
                                  </a:lnTo>
                                  <a:lnTo>
                                    <a:pt x="198" y="26"/>
                                  </a:lnTo>
                                  <a:lnTo>
                                    <a:pt x="195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0"/>
                          <wps:cNvSpPr>
                            <a:spLocks/>
                          </wps:cNvSpPr>
                          <wps:spPr bwMode="auto">
                            <a:xfrm>
                              <a:off x="3598" y="-1154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3729 3598"/>
                                <a:gd name="T1" fmla="*/ T0 w 199"/>
                                <a:gd name="T2" fmla="+- 0 -1125 -1154"/>
                                <a:gd name="T3" fmla="*/ -1125 h 185"/>
                                <a:gd name="T4" fmla="+- 0 3728 3598"/>
                                <a:gd name="T5" fmla="*/ T4 w 199"/>
                                <a:gd name="T6" fmla="+- 0 -1125 -1154"/>
                                <a:gd name="T7" fmla="*/ -1125 h 185"/>
                                <a:gd name="T8" fmla="+- 0 3719 3598"/>
                                <a:gd name="T9" fmla="*/ T8 w 199"/>
                                <a:gd name="T10" fmla="+- 0 -1115 -1154"/>
                                <a:gd name="T11" fmla="*/ -1115 h 185"/>
                                <a:gd name="T12" fmla="+- 0 3729 3598"/>
                                <a:gd name="T13" fmla="*/ T12 w 199"/>
                                <a:gd name="T14" fmla="+- 0 -1115 -1154"/>
                                <a:gd name="T15" fmla="*/ -1115 h 185"/>
                                <a:gd name="T16" fmla="+- 0 3733 3598"/>
                                <a:gd name="T17" fmla="*/ T16 w 199"/>
                                <a:gd name="T18" fmla="+- 0 -1119 -1154"/>
                                <a:gd name="T19" fmla="*/ -1119 h 185"/>
                                <a:gd name="T20" fmla="+- 0 3733 3598"/>
                                <a:gd name="T21" fmla="*/ T20 w 199"/>
                                <a:gd name="T22" fmla="+- 0 -1121 -1154"/>
                                <a:gd name="T23" fmla="*/ -1121 h 185"/>
                                <a:gd name="T24" fmla="+- 0 3732 3598"/>
                                <a:gd name="T25" fmla="*/ T24 w 199"/>
                                <a:gd name="T26" fmla="+- 0 -1123 -1154"/>
                                <a:gd name="T27" fmla="*/ -1123 h 185"/>
                                <a:gd name="T28" fmla="+- 0 3730 3598"/>
                                <a:gd name="T29" fmla="*/ T28 w 199"/>
                                <a:gd name="T30" fmla="+- 0 -1124 -1154"/>
                                <a:gd name="T31" fmla="*/ -1124 h 185"/>
                                <a:gd name="T32" fmla="+- 0 3729 3598"/>
                                <a:gd name="T33" fmla="*/ T32 w 199"/>
                                <a:gd name="T34" fmla="+- 0 -1125 -1154"/>
                                <a:gd name="T35" fmla="*/ -112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31" y="29"/>
                                  </a:moveTo>
                                  <a:lnTo>
                                    <a:pt x="130" y="29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31" y="39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135" y="33"/>
                                  </a:lnTo>
                                  <a:lnTo>
                                    <a:pt x="134" y="31"/>
                                  </a:lnTo>
                                  <a:lnTo>
                                    <a:pt x="132" y="30"/>
                                  </a:lnTo>
                                  <a:lnTo>
                                    <a:pt x="131" y="2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59"/>
                          <wps:cNvSpPr>
                            <a:spLocks/>
                          </wps:cNvSpPr>
                          <wps:spPr bwMode="auto">
                            <a:xfrm>
                              <a:off x="3598" y="-1154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3780 3598"/>
                                <a:gd name="T1" fmla="*/ T0 w 199"/>
                                <a:gd name="T2" fmla="+- 0 -1147 -1154"/>
                                <a:gd name="T3" fmla="*/ -1147 h 185"/>
                                <a:gd name="T4" fmla="+- 0 3761 3598"/>
                                <a:gd name="T5" fmla="*/ T4 w 199"/>
                                <a:gd name="T6" fmla="+- 0 -1147 -1154"/>
                                <a:gd name="T7" fmla="*/ -1147 h 185"/>
                                <a:gd name="T8" fmla="+- 0 3764 3598"/>
                                <a:gd name="T9" fmla="*/ T8 w 199"/>
                                <a:gd name="T10" fmla="+- 0 -1146 -1154"/>
                                <a:gd name="T11" fmla="*/ -1146 h 185"/>
                                <a:gd name="T12" fmla="+- 0 3768 3598"/>
                                <a:gd name="T13" fmla="*/ T12 w 199"/>
                                <a:gd name="T14" fmla="+- 0 -1146 -1154"/>
                                <a:gd name="T15" fmla="*/ -1146 h 185"/>
                                <a:gd name="T16" fmla="+- 0 3770 3598"/>
                                <a:gd name="T17" fmla="*/ T16 w 199"/>
                                <a:gd name="T18" fmla="+- 0 -1145 -1154"/>
                                <a:gd name="T19" fmla="*/ -1145 h 185"/>
                                <a:gd name="T20" fmla="+- 0 3774 3598"/>
                                <a:gd name="T21" fmla="*/ T20 w 199"/>
                                <a:gd name="T22" fmla="+- 0 -1141 -1154"/>
                                <a:gd name="T23" fmla="*/ -1141 h 185"/>
                                <a:gd name="T24" fmla="+- 0 3756 3598"/>
                                <a:gd name="T25" fmla="*/ T24 w 199"/>
                                <a:gd name="T26" fmla="+- 0 -1123 -1154"/>
                                <a:gd name="T27" fmla="*/ -1123 h 185"/>
                                <a:gd name="T28" fmla="+- 0 3764 3598"/>
                                <a:gd name="T29" fmla="*/ T28 w 199"/>
                                <a:gd name="T30" fmla="+- 0 -1123 -1154"/>
                                <a:gd name="T31" fmla="*/ -1123 h 185"/>
                                <a:gd name="T32" fmla="+- 0 3782 3598"/>
                                <a:gd name="T33" fmla="*/ T32 w 199"/>
                                <a:gd name="T34" fmla="+- 0 -1141 -1154"/>
                                <a:gd name="T35" fmla="*/ -1141 h 185"/>
                                <a:gd name="T36" fmla="+- 0 3783 3598"/>
                                <a:gd name="T37" fmla="*/ T36 w 199"/>
                                <a:gd name="T38" fmla="+- 0 -1143 -1154"/>
                                <a:gd name="T39" fmla="*/ -1143 h 185"/>
                                <a:gd name="T40" fmla="+- 0 3782 3598"/>
                                <a:gd name="T41" fmla="*/ T40 w 199"/>
                                <a:gd name="T42" fmla="+- 0 -1146 -1154"/>
                                <a:gd name="T43" fmla="*/ -1146 h 185"/>
                                <a:gd name="T44" fmla="+- 0 3780 3598"/>
                                <a:gd name="T45" fmla="*/ T44 w 199"/>
                                <a:gd name="T46" fmla="+- 0 -1147 -1154"/>
                                <a:gd name="T47" fmla="*/ -114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82" y="7"/>
                                  </a:moveTo>
                                  <a:lnTo>
                                    <a:pt x="163" y="7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72" y="9"/>
                                  </a:lnTo>
                                  <a:lnTo>
                                    <a:pt x="176" y="13"/>
                                  </a:lnTo>
                                  <a:lnTo>
                                    <a:pt x="158" y="31"/>
                                  </a:lnTo>
                                  <a:lnTo>
                                    <a:pt x="166" y="31"/>
                                  </a:lnTo>
                                  <a:lnTo>
                                    <a:pt x="184" y="13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82" y="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49"/>
                        <wpg:cNvGrpSpPr>
                          <a:grpSpLocks/>
                        </wpg:cNvGrpSpPr>
                        <wpg:grpSpPr bwMode="auto">
                          <a:xfrm>
                            <a:off x="5246" y="-1102"/>
                            <a:ext cx="142" cy="137"/>
                            <a:chOff x="5246" y="-1102"/>
                            <a:chExt cx="142" cy="137"/>
                          </a:xfrm>
                        </wpg:grpSpPr>
                        <wps:wsp>
                          <wps:cNvPr id="72" name="Freeform 57"/>
                          <wps:cNvSpPr>
                            <a:spLocks/>
                          </wps:cNvSpPr>
                          <wps:spPr bwMode="auto">
                            <a:xfrm>
                              <a:off x="5246" y="-1102"/>
                              <a:ext cx="142" cy="137"/>
                            </a:xfrm>
                            <a:custGeom>
                              <a:avLst/>
                              <a:gdLst>
                                <a:gd name="T0" fmla="+- 0 5252 5246"/>
                                <a:gd name="T1" fmla="*/ T0 w 142"/>
                                <a:gd name="T2" fmla="+- 0 -1004 -1102"/>
                                <a:gd name="T3" fmla="*/ -1004 h 137"/>
                                <a:gd name="T4" fmla="+- 0 5251 5246"/>
                                <a:gd name="T5" fmla="*/ T4 w 142"/>
                                <a:gd name="T6" fmla="+- 0 -1004 -1102"/>
                                <a:gd name="T7" fmla="*/ -1004 h 137"/>
                                <a:gd name="T8" fmla="+- 0 5250 5246"/>
                                <a:gd name="T9" fmla="*/ T8 w 142"/>
                                <a:gd name="T10" fmla="+- 0 -1004 -1102"/>
                                <a:gd name="T11" fmla="*/ -1004 h 137"/>
                                <a:gd name="T12" fmla="+- 0 5247 5246"/>
                                <a:gd name="T13" fmla="*/ T12 w 142"/>
                                <a:gd name="T14" fmla="+- 0 -1001 -1102"/>
                                <a:gd name="T15" fmla="*/ -1001 h 137"/>
                                <a:gd name="T16" fmla="+- 0 5246 5246"/>
                                <a:gd name="T17" fmla="*/ T16 w 142"/>
                                <a:gd name="T18" fmla="+- 0 -1000 -1102"/>
                                <a:gd name="T19" fmla="*/ -1000 h 137"/>
                                <a:gd name="T20" fmla="+- 0 5246 5246"/>
                                <a:gd name="T21" fmla="*/ T20 w 142"/>
                                <a:gd name="T22" fmla="+- 0 -999 -1102"/>
                                <a:gd name="T23" fmla="*/ -999 h 137"/>
                                <a:gd name="T24" fmla="+- 0 5281 5246"/>
                                <a:gd name="T25" fmla="*/ T24 w 142"/>
                                <a:gd name="T26" fmla="+- 0 -965 -1102"/>
                                <a:gd name="T27" fmla="*/ -965 h 137"/>
                                <a:gd name="T28" fmla="+- 0 5282 5246"/>
                                <a:gd name="T29" fmla="*/ T28 w 142"/>
                                <a:gd name="T30" fmla="+- 0 -965 -1102"/>
                                <a:gd name="T31" fmla="*/ -965 h 137"/>
                                <a:gd name="T32" fmla="+- 0 5286 5246"/>
                                <a:gd name="T33" fmla="*/ T32 w 142"/>
                                <a:gd name="T34" fmla="+- 0 -970 -1102"/>
                                <a:gd name="T35" fmla="*/ -970 h 137"/>
                                <a:gd name="T36" fmla="+- 0 5286 5246"/>
                                <a:gd name="T37" fmla="*/ T36 w 142"/>
                                <a:gd name="T38" fmla="+- 0 -971 -1102"/>
                                <a:gd name="T39" fmla="*/ -971 h 137"/>
                                <a:gd name="T40" fmla="+- 0 5286 5246"/>
                                <a:gd name="T41" fmla="*/ T40 w 142"/>
                                <a:gd name="T42" fmla="+- 0 -971 -1102"/>
                                <a:gd name="T43" fmla="*/ -971 h 137"/>
                                <a:gd name="T44" fmla="+- 0 5263 5246"/>
                                <a:gd name="T45" fmla="*/ T44 w 142"/>
                                <a:gd name="T46" fmla="+- 0 -994 -1102"/>
                                <a:gd name="T47" fmla="*/ -994 h 137"/>
                                <a:gd name="T48" fmla="+- 0 5263 5246"/>
                                <a:gd name="T49" fmla="*/ T48 w 142"/>
                                <a:gd name="T50" fmla="+- 0 -998 -1102"/>
                                <a:gd name="T51" fmla="*/ -998 h 137"/>
                                <a:gd name="T52" fmla="+- 0 5263 5246"/>
                                <a:gd name="T53" fmla="*/ T52 w 142"/>
                                <a:gd name="T54" fmla="+- 0 -999 -1102"/>
                                <a:gd name="T55" fmla="*/ -999 h 137"/>
                                <a:gd name="T56" fmla="+- 0 5257 5246"/>
                                <a:gd name="T57" fmla="*/ T56 w 142"/>
                                <a:gd name="T58" fmla="+- 0 -999 -1102"/>
                                <a:gd name="T59" fmla="*/ -999 h 137"/>
                                <a:gd name="T60" fmla="+- 0 5252 5246"/>
                                <a:gd name="T61" fmla="*/ T60 w 142"/>
                                <a:gd name="T62" fmla="+- 0 -1004 -1102"/>
                                <a:gd name="T63" fmla="*/ -100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2" h="137">
                                  <a:moveTo>
                                    <a:pt x="6" y="98"/>
                                  </a:moveTo>
                                  <a:lnTo>
                                    <a:pt x="5" y="98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5" y="137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6" y="9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56"/>
                          <wps:cNvSpPr>
                            <a:spLocks/>
                          </wps:cNvSpPr>
                          <wps:spPr bwMode="auto">
                            <a:xfrm>
                              <a:off x="5246" y="-1102"/>
                              <a:ext cx="142" cy="137"/>
                            </a:xfrm>
                            <a:custGeom>
                              <a:avLst/>
                              <a:gdLst>
                                <a:gd name="T0" fmla="+- 0 5289 5246"/>
                                <a:gd name="T1" fmla="*/ T0 w 142"/>
                                <a:gd name="T2" fmla="+- 0 -1013 -1102"/>
                                <a:gd name="T3" fmla="*/ -1013 h 137"/>
                                <a:gd name="T4" fmla="+- 0 5274 5246"/>
                                <a:gd name="T5" fmla="*/ T4 w 142"/>
                                <a:gd name="T6" fmla="+- 0 -1013 -1102"/>
                                <a:gd name="T7" fmla="*/ -1013 h 137"/>
                                <a:gd name="T8" fmla="+- 0 5278 5246"/>
                                <a:gd name="T9" fmla="*/ T8 w 142"/>
                                <a:gd name="T10" fmla="+- 0 -1011 -1102"/>
                                <a:gd name="T11" fmla="*/ -1011 h 137"/>
                                <a:gd name="T12" fmla="+- 0 5280 5246"/>
                                <a:gd name="T13" fmla="*/ T12 w 142"/>
                                <a:gd name="T14" fmla="+- 0 -1011 -1102"/>
                                <a:gd name="T15" fmla="*/ -1011 h 137"/>
                                <a:gd name="T16" fmla="+- 0 5303 5246"/>
                                <a:gd name="T17" fmla="*/ T16 w 142"/>
                                <a:gd name="T18" fmla="+- 0 -987 -1102"/>
                                <a:gd name="T19" fmla="*/ -987 h 137"/>
                                <a:gd name="T20" fmla="+- 0 5305 5246"/>
                                <a:gd name="T21" fmla="*/ T20 w 142"/>
                                <a:gd name="T22" fmla="+- 0 -988 -1102"/>
                                <a:gd name="T23" fmla="*/ -988 h 137"/>
                                <a:gd name="T24" fmla="+- 0 5307 5246"/>
                                <a:gd name="T25" fmla="*/ T24 w 142"/>
                                <a:gd name="T26" fmla="+- 0 -990 -1102"/>
                                <a:gd name="T27" fmla="*/ -990 h 137"/>
                                <a:gd name="T28" fmla="+- 0 5308 5246"/>
                                <a:gd name="T29" fmla="*/ T28 w 142"/>
                                <a:gd name="T30" fmla="+- 0 -991 -1102"/>
                                <a:gd name="T31" fmla="*/ -991 h 137"/>
                                <a:gd name="T32" fmla="+- 0 5309 5246"/>
                                <a:gd name="T33" fmla="*/ T32 w 142"/>
                                <a:gd name="T34" fmla="+- 0 -992 -1102"/>
                                <a:gd name="T35" fmla="*/ -992 h 137"/>
                                <a:gd name="T36" fmla="+- 0 5309 5246"/>
                                <a:gd name="T37" fmla="*/ T36 w 142"/>
                                <a:gd name="T38" fmla="+- 0 -993 -1102"/>
                                <a:gd name="T39" fmla="*/ -993 h 137"/>
                                <a:gd name="T40" fmla="+- 0 5308 5246"/>
                                <a:gd name="T41" fmla="*/ T40 w 142"/>
                                <a:gd name="T42" fmla="+- 0 -994 -1102"/>
                                <a:gd name="T43" fmla="*/ -994 h 137"/>
                                <a:gd name="T44" fmla="+- 0 5289 5246"/>
                                <a:gd name="T45" fmla="*/ T44 w 142"/>
                                <a:gd name="T46" fmla="+- 0 -1013 -1102"/>
                                <a:gd name="T47" fmla="*/ -10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2" h="137">
                                  <a:moveTo>
                                    <a:pt x="43" y="89"/>
                                  </a:moveTo>
                                  <a:lnTo>
                                    <a:pt x="28" y="89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61" y="112"/>
                                  </a:lnTo>
                                  <a:lnTo>
                                    <a:pt x="62" y="111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43" y="8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55"/>
                          <wps:cNvSpPr>
                            <a:spLocks/>
                          </wps:cNvSpPr>
                          <wps:spPr bwMode="auto">
                            <a:xfrm>
                              <a:off x="5246" y="-1102"/>
                              <a:ext cx="142" cy="137"/>
                            </a:xfrm>
                            <a:custGeom>
                              <a:avLst/>
                              <a:gdLst>
                                <a:gd name="T0" fmla="+- 0 5273 5246"/>
                                <a:gd name="T1" fmla="*/ T0 w 142"/>
                                <a:gd name="T2" fmla="+- 0 -1022 -1102"/>
                                <a:gd name="T3" fmla="*/ -1022 h 137"/>
                                <a:gd name="T4" fmla="+- 0 5257 5246"/>
                                <a:gd name="T5" fmla="*/ T4 w 142"/>
                                <a:gd name="T6" fmla="+- 0 -1007 -1102"/>
                                <a:gd name="T7" fmla="*/ -1007 h 137"/>
                                <a:gd name="T8" fmla="+- 0 5257 5246"/>
                                <a:gd name="T9" fmla="*/ T8 w 142"/>
                                <a:gd name="T10" fmla="+- 0 -999 -1102"/>
                                <a:gd name="T11" fmla="*/ -999 h 137"/>
                                <a:gd name="T12" fmla="+- 0 5263 5246"/>
                                <a:gd name="T13" fmla="*/ T12 w 142"/>
                                <a:gd name="T14" fmla="+- 0 -999 -1102"/>
                                <a:gd name="T15" fmla="*/ -999 h 137"/>
                                <a:gd name="T16" fmla="+- 0 5263 5246"/>
                                <a:gd name="T17" fmla="*/ T16 w 142"/>
                                <a:gd name="T18" fmla="+- 0 -1001 -1102"/>
                                <a:gd name="T19" fmla="*/ -1001 h 137"/>
                                <a:gd name="T20" fmla="+- 0 5263 5246"/>
                                <a:gd name="T21" fmla="*/ T20 w 142"/>
                                <a:gd name="T22" fmla="+- 0 -1004 -1102"/>
                                <a:gd name="T23" fmla="*/ -1004 h 137"/>
                                <a:gd name="T24" fmla="+- 0 5274 5246"/>
                                <a:gd name="T25" fmla="*/ T24 w 142"/>
                                <a:gd name="T26" fmla="+- 0 -1013 -1102"/>
                                <a:gd name="T27" fmla="*/ -1013 h 137"/>
                                <a:gd name="T28" fmla="+- 0 5289 5246"/>
                                <a:gd name="T29" fmla="*/ T28 w 142"/>
                                <a:gd name="T30" fmla="+- 0 -1013 -1102"/>
                                <a:gd name="T31" fmla="*/ -1013 h 137"/>
                                <a:gd name="T32" fmla="+- 0 5286 5246"/>
                                <a:gd name="T33" fmla="*/ T32 w 142"/>
                                <a:gd name="T34" fmla="+- 0 -1016 -1102"/>
                                <a:gd name="T35" fmla="*/ -1016 h 137"/>
                                <a:gd name="T36" fmla="+- 0 5283 5246"/>
                                <a:gd name="T37" fmla="*/ T36 w 142"/>
                                <a:gd name="T38" fmla="+- 0 -1018 -1102"/>
                                <a:gd name="T39" fmla="*/ -1018 h 137"/>
                                <a:gd name="T40" fmla="+- 0 5282 5246"/>
                                <a:gd name="T41" fmla="*/ T40 w 142"/>
                                <a:gd name="T42" fmla="+- 0 -1019 -1102"/>
                                <a:gd name="T43" fmla="*/ -1019 h 137"/>
                                <a:gd name="T44" fmla="+- 0 5280 5246"/>
                                <a:gd name="T45" fmla="*/ T44 w 142"/>
                                <a:gd name="T46" fmla="+- 0 -1021 -1102"/>
                                <a:gd name="T47" fmla="*/ -1021 h 137"/>
                                <a:gd name="T48" fmla="+- 0 5278 5246"/>
                                <a:gd name="T49" fmla="*/ T48 w 142"/>
                                <a:gd name="T50" fmla="+- 0 -1022 -1102"/>
                                <a:gd name="T51" fmla="*/ -1022 h 137"/>
                                <a:gd name="T52" fmla="+- 0 5275 5246"/>
                                <a:gd name="T53" fmla="*/ T52 w 142"/>
                                <a:gd name="T54" fmla="+- 0 -1022 -1102"/>
                                <a:gd name="T55" fmla="*/ -1022 h 137"/>
                                <a:gd name="T56" fmla="+- 0 5273 5246"/>
                                <a:gd name="T57" fmla="*/ T56 w 142"/>
                                <a:gd name="T58" fmla="+- 0 -1022 -1102"/>
                                <a:gd name="T59" fmla="*/ -1022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2" h="137">
                                  <a:moveTo>
                                    <a:pt x="27" y="80"/>
                                  </a:moveTo>
                                  <a:lnTo>
                                    <a:pt x="11" y="95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7" y="101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27" y="8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54"/>
                          <wps:cNvSpPr>
                            <a:spLocks/>
                          </wps:cNvSpPr>
                          <wps:spPr bwMode="auto">
                            <a:xfrm>
                              <a:off x="5246" y="-1102"/>
                              <a:ext cx="142" cy="137"/>
                            </a:xfrm>
                            <a:custGeom>
                              <a:avLst/>
                              <a:gdLst>
                                <a:gd name="T0" fmla="+- 0 5316 5246"/>
                                <a:gd name="T1" fmla="*/ T0 w 142"/>
                                <a:gd name="T2" fmla="+- 0 -1062 -1102"/>
                                <a:gd name="T3" fmla="*/ -1062 h 137"/>
                                <a:gd name="T4" fmla="+- 0 5313 5246"/>
                                <a:gd name="T5" fmla="*/ T4 w 142"/>
                                <a:gd name="T6" fmla="+- 0 -1062 -1102"/>
                                <a:gd name="T7" fmla="*/ -1062 h 137"/>
                                <a:gd name="T8" fmla="+- 0 5310 5246"/>
                                <a:gd name="T9" fmla="*/ T8 w 142"/>
                                <a:gd name="T10" fmla="+- 0 -1061 -1102"/>
                                <a:gd name="T11" fmla="*/ -1061 h 137"/>
                                <a:gd name="T12" fmla="+- 0 5292 5246"/>
                                <a:gd name="T13" fmla="*/ T12 w 142"/>
                                <a:gd name="T14" fmla="+- 0 -1039 -1102"/>
                                <a:gd name="T15" fmla="*/ -1039 h 137"/>
                                <a:gd name="T16" fmla="+- 0 5292 5246"/>
                                <a:gd name="T17" fmla="*/ T16 w 142"/>
                                <a:gd name="T18" fmla="+- 0 -1033 -1102"/>
                                <a:gd name="T19" fmla="*/ -1033 h 137"/>
                                <a:gd name="T20" fmla="+- 0 5293 5246"/>
                                <a:gd name="T21" fmla="*/ T20 w 142"/>
                                <a:gd name="T22" fmla="+- 0 -1030 -1102"/>
                                <a:gd name="T23" fmla="*/ -1030 h 137"/>
                                <a:gd name="T24" fmla="+- 0 5295 5246"/>
                                <a:gd name="T25" fmla="*/ T24 w 142"/>
                                <a:gd name="T26" fmla="+- 0 -1027 -1102"/>
                                <a:gd name="T27" fmla="*/ -1027 h 137"/>
                                <a:gd name="T28" fmla="+- 0 5296 5246"/>
                                <a:gd name="T29" fmla="*/ T28 w 142"/>
                                <a:gd name="T30" fmla="+- 0 -1024 -1102"/>
                                <a:gd name="T31" fmla="*/ -1024 h 137"/>
                                <a:gd name="T32" fmla="+- 0 5298 5246"/>
                                <a:gd name="T33" fmla="*/ T32 w 142"/>
                                <a:gd name="T34" fmla="+- 0 -1021 -1102"/>
                                <a:gd name="T35" fmla="*/ -1021 h 137"/>
                                <a:gd name="T36" fmla="+- 0 5301 5246"/>
                                <a:gd name="T37" fmla="*/ T36 w 142"/>
                                <a:gd name="T38" fmla="+- 0 -1019 -1102"/>
                                <a:gd name="T39" fmla="*/ -1019 h 137"/>
                                <a:gd name="T40" fmla="+- 0 5303 5246"/>
                                <a:gd name="T41" fmla="*/ T40 w 142"/>
                                <a:gd name="T42" fmla="+- 0 -1016 -1102"/>
                                <a:gd name="T43" fmla="*/ -1016 h 137"/>
                                <a:gd name="T44" fmla="+- 0 5306 5246"/>
                                <a:gd name="T45" fmla="*/ T44 w 142"/>
                                <a:gd name="T46" fmla="+- 0 -1013 -1102"/>
                                <a:gd name="T47" fmla="*/ -1013 h 137"/>
                                <a:gd name="T48" fmla="+- 0 5312 5246"/>
                                <a:gd name="T49" fmla="*/ T48 w 142"/>
                                <a:gd name="T50" fmla="+- 0 -1011 -1102"/>
                                <a:gd name="T51" fmla="*/ -1011 h 137"/>
                                <a:gd name="T52" fmla="+- 0 5315 5246"/>
                                <a:gd name="T53" fmla="*/ T52 w 142"/>
                                <a:gd name="T54" fmla="+- 0 -1010 -1102"/>
                                <a:gd name="T55" fmla="*/ -1010 h 137"/>
                                <a:gd name="T56" fmla="+- 0 5321 5246"/>
                                <a:gd name="T57" fmla="*/ T56 w 142"/>
                                <a:gd name="T58" fmla="+- 0 -1010 -1102"/>
                                <a:gd name="T59" fmla="*/ -1010 h 137"/>
                                <a:gd name="T60" fmla="+- 0 5336 5246"/>
                                <a:gd name="T61" fmla="*/ T60 w 142"/>
                                <a:gd name="T62" fmla="+- 0 -1018 -1102"/>
                                <a:gd name="T63" fmla="*/ -1018 h 137"/>
                                <a:gd name="T64" fmla="+- 0 5320 5246"/>
                                <a:gd name="T65" fmla="*/ T64 w 142"/>
                                <a:gd name="T66" fmla="+- 0 -1018 -1102"/>
                                <a:gd name="T67" fmla="*/ -1018 h 137"/>
                                <a:gd name="T68" fmla="+- 0 5314 5246"/>
                                <a:gd name="T69" fmla="*/ T68 w 142"/>
                                <a:gd name="T70" fmla="+- 0 -1019 -1102"/>
                                <a:gd name="T71" fmla="*/ -1019 h 137"/>
                                <a:gd name="T72" fmla="+- 0 5310 5246"/>
                                <a:gd name="T73" fmla="*/ T72 w 142"/>
                                <a:gd name="T74" fmla="+- 0 -1022 -1102"/>
                                <a:gd name="T75" fmla="*/ -1022 h 137"/>
                                <a:gd name="T76" fmla="+- 0 5309 5246"/>
                                <a:gd name="T77" fmla="*/ T76 w 142"/>
                                <a:gd name="T78" fmla="+- 0 -1024 -1102"/>
                                <a:gd name="T79" fmla="*/ -1024 h 137"/>
                                <a:gd name="T80" fmla="+- 0 5307 5246"/>
                                <a:gd name="T81" fmla="*/ T80 w 142"/>
                                <a:gd name="T82" fmla="+- 0 -1025 -1102"/>
                                <a:gd name="T83" fmla="*/ -1025 h 137"/>
                                <a:gd name="T84" fmla="+- 0 5305 5246"/>
                                <a:gd name="T85" fmla="*/ T84 w 142"/>
                                <a:gd name="T86" fmla="+- 0 -1027 -1102"/>
                                <a:gd name="T87" fmla="*/ -1027 h 137"/>
                                <a:gd name="T88" fmla="+- 0 5302 5246"/>
                                <a:gd name="T89" fmla="*/ T88 w 142"/>
                                <a:gd name="T90" fmla="+- 0 -1031 -1102"/>
                                <a:gd name="T91" fmla="*/ -1031 h 137"/>
                                <a:gd name="T92" fmla="+- 0 5301 5246"/>
                                <a:gd name="T93" fmla="*/ T92 w 142"/>
                                <a:gd name="T94" fmla="+- 0 -1033 -1102"/>
                                <a:gd name="T95" fmla="*/ -1033 h 137"/>
                                <a:gd name="T96" fmla="+- 0 5300 5246"/>
                                <a:gd name="T97" fmla="*/ T96 w 142"/>
                                <a:gd name="T98" fmla="+- 0 -1035 -1102"/>
                                <a:gd name="T99" fmla="*/ -1035 h 137"/>
                                <a:gd name="T100" fmla="+- 0 5300 5246"/>
                                <a:gd name="T101" fmla="*/ T100 w 142"/>
                                <a:gd name="T102" fmla="+- 0 -1038 -1102"/>
                                <a:gd name="T103" fmla="*/ -1038 h 137"/>
                                <a:gd name="T104" fmla="+- 0 5300 5246"/>
                                <a:gd name="T105" fmla="*/ T104 w 142"/>
                                <a:gd name="T106" fmla="+- 0 -1039 -1102"/>
                                <a:gd name="T107" fmla="*/ -1039 h 137"/>
                                <a:gd name="T108" fmla="+- 0 5300 5246"/>
                                <a:gd name="T109" fmla="*/ T108 w 142"/>
                                <a:gd name="T110" fmla="+- 0 -1041 -1102"/>
                                <a:gd name="T111" fmla="*/ -1041 h 137"/>
                                <a:gd name="T112" fmla="+- 0 5301 5246"/>
                                <a:gd name="T113" fmla="*/ T112 w 142"/>
                                <a:gd name="T114" fmla="+- 0 -1043 -1102"/>
                                <a:gd name="T115" fmla="*/ -1043 h 137"/>
                                <a:gd name="T116" fmla="+- 0 5301 5246"/>
                                <a:gd name="T117" fmla="*/ T116 w 142"/>
                                <a:gd name="T118" fmla="+- 0 -1045 -1102"/>
                                <a:gd name="T119" fmla="*/ -1045 h 137"/>
                                <a:gd name="T120" fmla="+- 0 5304 5246"/>
                                <a:gd name="T121" fmla="*/ T120 w 142"/>
                                <a:gd name="T122" fmla="+- 0 -1049 -1102"/>
                                <a:gd name="T123" fmla="*/ -1049 h 137"/>
                                <a:gd name="T124" fmla="+- 0 5306 5246"/>
                                <a:gd name="T125" fmla="*/ T124 w 142"/>
                                <a:gd name="T126" fmla="+- 0 -1051 -1102"/>
                                <a:gd name="T127" fmla="*/ -1051 h 137"/>
                                <a:gd name="T128" fmla="+- 0 5308 5246"/>
                                <a:gd name="T129" fmla="*/ T128 w 142"/>
                                <a:gd name="T130" fmla="+- 0 -1052 -1102"/>
                                <a:gd name="T131" fmla="*/ -1052 h 137"/>
                                <a:gd name="T132" fmla="+- 0 5310 5246"/>
                                <a:gd name="T133" fmla="*/ T132 w 142"/>
                                <a:gd name="T134" fmla="+- 0 -1053 -1102"/>
                                <a:gd name="T135" fmla="*/ -1053 h 137"/>
                                <a:gd name="T136" fmla="+- 0 5312 5246"/>
                                <a:gd name="T137" fmla="*/ T136 w 142"/>
                                <a:gd name="T138" fmla="+- 0 -1053 -1102"/>
                                <a:gd name="T139" fmla="*/ -1053 h 137"/>
                                <a:gd name="T140" fmla="+- 0 5332 5246"/>
                                <a:gd name="T141" fmla="*/ T140 w 142"/>
                                <a:gd name="T142" fmla="+- 0 -1053 -1102"/>
                                <a:gd name="T143" fmla="*/ -1053 h 137"/>
                                <a:gd name="T144" fmla="+- 0 5331 5246"/>
                                <a:gd name="T145" fmla="*/ T144 w 142"/>
                                <a:gd name="T146" fmla="+- 0 -1055 -1102"/>
                                <a:gd name="T147" fmla="*/ -1055 h 137"/>
                                <a:gd name="T148" fmla="+- 0 5328 5246"/>
                                <a:gd name="T149" fmla="*/ T148 w 142"/>
                                <a:gd name="T150" fmla="+- 0 -1057 -1102"/>
                                <a:gd name="T151" fmla="*/ -1057 h 137"/>
                                <a:gd name="T152" fmla="+- 0 5325 5246"/>
                                <a:gd name="T153" fmla="*/ T152 w 142"/>
                                <a:gd name="T154" fmla="+- 0 -1059 -1102"/>
                                <a:gd name="T155" fmla="*/ -1059 h 137"/>
                                <a:gd name="T156" fmla="+- 0 5322 5246"/>
                                <a:gd name="T157" fmla="*/ T156 w 142"/>
                                <a:gd name="T158" fmla="+- 0 -1061 -1102"/>
                                <a:gd name="T159" fmla="*/ -1061 h 137"/>
                                <a:gd name="T160" fmla="+- 0 5316 5246"/>
                                <a:gd name="T161" fmla="*/ T160 w 142"/>
                                <a:gd name="T162" fmla="+- 0 -1062 -1102"/>
                                <a:gd name="T163" fmla="*/ -1062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42" h="137">
                                  <a:moveTo>
                                    <a:pt x="70" y="40"/>
                                  </a:moveTo>
                                  <a:lnTo>
                                    <a:pt x="67" y="40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50" y="78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90" y="84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86" y="49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0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53"/>
                          <wps:cNvSpPr>
                            <a:spLocks/>
                          </wps:cNvSpPr>
                          <wps:spPr bwMode="auto">
                            <a:xfrm>
                              <a:off x="5246" y="-1102"/>
                              <a:ext cx="142" cy="137"/>
                            </a:xfrm>
                            <a:custGeom>
                              <a:avLst/>
                              <a:gdLst>
                                <a:gd name="T0" fmla="+- 0 5332 5246"/>
                                <a:gd name="T1" fmla="*/ T0 w 142"/>
                                <a:gd name="T2" fmla="+- 0 -1053 -1102"/>
                                <a:gd name="T3" fmla="*/ -1053 h 137"/>
                                <a:gd name="T4" fmla="+- 0 5314 5246"/>
                                <a:gd name="T5" fmla="*/ T4 w 142"/>
                                <a:gd name="T6" fmla="+- 0 -1053 -1102"/>
                                <a:gd name="T7" fmla="*/ -1053 h 137"/>
                                <a:gd name="T8" fmla="+- 0 5318 5246"/>
                                <a:gd name="T9" fmla="*/ T8 w 142"/>
                                <a:gd name="T10" fmla="+- 0 -1052 -1102"/>
                                <a:gd name="T11" fmla="*/ -1052 h 137"/>
                                <a:gd name="T12" fmla="+- 0 5322 5246"/>
                                <a:gd name="T13" fmla="*/ T12 w 142"/>
                                <a:gd name="T14" fmla="+- 0 -1051 -1102"/>
                                <a:gd name="T15" fmla="*/ -1051 h 137"/>
                                <a:gd name="T16" fmla="+- 0 5326 5246"/>
                                <a:gd name="T17" fmla="*/ T16 w 142"/>
                                <a:gd name="T18" fmla="+- 0 -1048 -1102"/>
                                <a:gd name="T19" fmla="*/ -1048 h 137"/>
                                <a:gd name="T20" fmla="+- 0 5327 5246"/>
                                <a:gd name="T21" fmla="*/ T20 w 142"/>
                                <a:gd name="T22" fmla="+- 0 -1046 -1102"/>
                                <a:gd name="T23" fmla="*/ -1046 h 137"/>
                                <a:gd name="T24" fmla="+- 0 5331 5246"/>
                                <a:gd name="T25" fmla="*/ T24 w 142"/>
                                <a:gd name="T26" fmla="+- 0 -1042 -1102"/>
                                <a:gd name="T27" fmla="*/ -1042 h 137"/>
                                <a:gd name="T28" fmla="+- 0 5333 5246"/>
                                <a:gd name="T29" fmla="*/ T28 w 142"/>
                                <a:gd name="T30" fmla="+- 0 -1038 -1102"/>
                                <a:gd name="T31" fmla="*/ -1038 h 137"/>
                                <a:gd name="T32" fmla="+- 0 5334 5246"/>
                                <a:gd name="T33" fmla="*/ T32 w 142"/>
                                <a:gd name="T34" fmla="+- 0 -1036 -1102"/>
                                <a:gd name="T35" fmla="*/ -1036 h 137"/>
                                <a:gd name="T36" fmla="+- 0 5335 5246"/>
                                <a:gd name="T37" fmla="*/ T36 w 142"/>
                                <a:gd name="T38" fmla="+- 0 -1034 -1102"/>
                                <a:gd name="T39" fmla="*/ -1034 h 137"/>
                                <a:gd name="T40" fmla="+- 0 5335 5246"/>
                                <a:gd name="T41" fmla="*/ T40 w 142"/>
                                <a:gd name="T42" fmla="+- 0 -1030 -1102"/>
                                <a:gd name="T43" fmla="*/ -1030 h 137"/>
                                <a:gd name="T44" fmla="+- 0 5334 5246"/>
                                <a:gd name="T45" fmla="*/ T44 w 142"/>
                                <a:gd name="T46" fmla="+- 0 -1028 -1102"/>
                                <a:gd name="T47" fmla="*/ -1028 h 137"/>
                                <a:gd name="T48" fmla="+- 0 5333 5246"/>
                                <a:gd name="T49" fmla="*/ T48 w 142"/>
                                <a:gd name="T50" fmla="+- 0 -1026 -1102"/>
                                <a:gd name="T51" fmla="*/ -1026 h 137"/>
                                <a:gd name="T52" fmla="+- 0 5332 5246"/>
                                <a:gd name="T53" fmla="*/ T52 w 142"/>
                                <a:gd name="T54" fmla="+- 0 -1024 -1102"/>
                                <a:gd name="T55" fmla="*/ -1024 h 137"/>
                                <a:gd name="T56" fmla="+- 0 5328 5246"/>
                                <a:gd name="T57" fmla="*/ T56 w 142"/>
                                <a:gd name="T58" fmla="+- 0 -1020 -1102"/>
                                <a:gd name="T59" fmla="*/ -1020 h 137"/>
                                <a:gd name="T60" fmla="+- 0 5324 5246"/>
                                <a:gd name="T61" fmla="*/ T60 w 142"/>
                                <a:gd name="T62" fmla="+- 0 -1018 -1102"/>
                                <a:gd name="T63" fmla="*/ -1018 h 137"/>
                                <a:gd name="T64" fmla="+- 0 5323 5246"/>
                                <a:gd name="T65" fmla="*/ T64 w 142"/>
                                <a:gd name="T66" fmla="+- 0 -1018 -1102"/>
                                <a:gd name="T67" fmla="*/ -1018 h 137"/>
                                <a:gd name="T68" fmla="+- 0 5336 5246"/>
                                <a:gd name="T69" fmla="*/ T68 w 142"/>
                                <a:gd name="T70" fmla="+- 0 -1018 -1102"/>
                                <a:gd name="T71" fmla="*/ -1018 h 137"/>
                                <a:gd name="T72" fmla="+- 0 5338 5246"/>
                                <a:gd name="T73" fmla="*/ T72 w 142"/>
                                <a:gd name="T74" fmla="+- 0 -1020 -1102"/>
                                <a:gd name="T75" fmla="*/ -1020 h 137"/>
                                <a:gd name="T76" fmla="+- 0 5340 5246"/>
                                <a:gd name="T77" fmla="*/ T76 w 142"/>
                                <a:gd name="T78" fmla="+- 0 -1023 -1102"/>
                                <a:gd name="T79" fmla="*/ -1023 h 137"/>
                                <a:gd name="T80" fmla="+- 0 5341 5246"/>
                                <a:gd name="T81" fmla="*/ T80 w 142"/>
                                <a:gd name="T82" fmla="+- 0 -1026 -1102"/>
                                <a:gd name="T83" fmla="*/ -1026 h 137"/>
                                <a:gd name="T84" fmla="+- 0 5343 5246"/>
                                <a:gd name="T85" fmla="*/ T84 w 142"/>
                                <a:gd name="T86" fmla="+- 0 -1029 -1102"/>
                                <a:gd name="T87" fmla="*/ -1029 h 137"/>
                                <a:gd name="T88" fmla="+- 0 5343 5246"/>
                                <a:gd name="T89" fmla="*/ T88 w 142"/>
                                <a:gd name="T90" fmla="+- 0 -1031 -1102"/>
                                <a:gd name="T91" fmla="*/ -1031 h 137"/>
                                <a:gd name="T92" fmla="+- 0 5343 5246"/>
                                <a:gd name="T93" fmla="*/ T92 w 142"/>
                                <a:gd name="T94" fmla="+- 0 -1034 -1102"/>
                                <a:gd name="T95" fmla="*/ -1034 h 137"/>
                                <a:gd name="T96" fmla="+- 0 5343 5246"/>
                                <a:gd name="T97" fmla="*/ T96 w 142"/>
                                <a:gd name="T98" fmla="+- 0 -1038 -1102"/>
                                <a:gd name="T99" fmla="*/ -1038 h 137"/>
                                <a:gd name="T100" fmla="+- 0 5342 5246"/>
                                <a:gd name="T101" fmla="*/ T100 w 142"/>
                                <a:gd name="T102" fmla="+- 0 -1041 -1102"/>
                                <a:gd name="T103" fmla="*/ -1041 h 137"/>
                                <a:gd name="T104" fmla="+- 0 5340 5246"/>
                                <a:gd name="T105" fmla="*/ T104 w 142"/>
                                <a:gd name="T106" fmla="+- 0 -1044 -1102"/>
                                <a:gd name="T107" fmla="*/ -1044 h 137"/>
                                <a:gd name="T108" fmla="+- 0 5336 5246"/>
                                <a:gd name="T109" fmla="*/ T108 w 142"/>
                                <a:gd name="T110" fmla="+- 0 -1050 -1102"/>
                                <a:gd name="T111" fmla="*/ -1050 h 137"/>
                                <a:gd name="T112" fmla="+- 0 5333 5246"/>
                                <a:gd name="T113" fmla="*/ T112 w 142"/>
                                <a:gd name="T114" fmla="+- 0 -1052 -1102"/>
                                <a:gd name="T115" fmla="*/ -1052 h 137"/>
                                <a:gd name="T116" fmla="+- 0 5332 5246"/>
                                <a:gd name="T117" fmla="*/ T116 w 142"/>
                                <a:gd name="T118" fmla="+- 0 -1053 -1102"/>
                                <a:gd name="T119" fmla="*/ -105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42" h="137">
                                  <a:moveTo>
                                    <a:pt x="86" y="49"/>
                                  </a:moveTo>
                                  <a:lnTo>
                                    <a:pt x="68" y="49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87" y="64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90" y="84"/>
                                  </a:lnTo>
                                  <a:lnTo>
                                    <a:pt x="92" y="82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7" y="73"/>
                                  </a:lnTo>
                                  <a:lnTo>
                                    <a:pt x="97" y="71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97" y="64"/>
                                  </a:lnTo>
                                  <a:lnTo>
                                    <a:pt x="96" y="61"/>
                                  </a:lnTo>
                                  <a:lnTo>
                                    <a:pt x="94" y="58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86" y="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52"/>
                          <wps:cNvSpPr>
                            <a:spLocks/>
                          </wps:cNvSpPr>
                          <wps:spPr bwMode="auto">
                            <a:xfrm>
                              <a:off x="5246" y="-1102"/>
                              <a:ext cx="142" cy="137"/>
                            </a:xfrm>
                            <a:custGeom>
                              <a:avLst/>
                              <a:gdLst>
                                <a:gd name="T0" fmla="+- 0 5331 5246"/>
                                <a:gd name="T1" fmla="*/ T0 w 142"/>
                                <a:gd name="T2" fmla="+- 0 -1084 -1102"/>
                                <a:gd name="T3" fmla="*/ -1084 h 137"/>
                                <a:gd name="T4" fmla="+- 0 5330 5246"/>
                                <a:gd name="T5" fmla="*/ T4 w 142"/>
                                <a:gd name="T6" fmla="+- 0 -1084 -1102"/>
                                <a:gd name="T7" fmla="*/ -1084 h 137"/>
                                <a:gd name="T8" fmla="+- 0 5329 5246"/>
                                <a:gd name="T9" fmla="*/ T8 w 142"/>
                                <a:gd name="T10" fmla="+- 0 -1083 -1102"/>
                                <a:gd name="T11" fmla="*/ -1083 h 137"/>
                                <a:gd name="T12" fmla="+- 0 5326 5246"/>
                                <a:gd name="T13" fmla="*/ T12 w 142"/>
                                <a:gd name="T14" fmla="+- 0 -1080 -1102"/>
                                <a:gd name="T15" fmla="*/ -1080 h 137"/>
                                <a:gd name="T16" fmla="+- 0 5326 5246"/>
                                <a:gd name="T17" fmla="*/ T16 w 142"/>
                                <a:gd name="T18" fmla="+- 0 -1079 -1102"/>
                                <a:gd name="T19" fmla="*/ -1079 h 137"/>
                                <a:gd name="T20" fmla="+- 0 5326 5246"/>
                                <a:gd name="T21" fmla="*/ T20 w 142"/>
                                <a:gd name="T22" fmla="+- 0 -1078 -1102"/>
                                <a:gd name="T23" fmla="*/ -1078 h 137"/>
                                <a:gd name="T24" fmla="+- 0 5360 5246"/>
                                <a:gd name="T25" fmla="*/ T24 w 142"/>
                                <a:gd name="T26" fmla="+- 0 -1045 -1102"/>
                                <a:gd name="T27" fmla="*/ -1045 h 137"/>
                                <a:gd name="T28" fmla="+- 0 5360 5246"/>
                                <a:gd name="T29" fmla="*/ T28 w 142"/>
                                <a:gd name="T30" fmla="+- 0 -1044 -1102"/>
                                <a:gd name="T31" fmla="*/ -1044 h 137"/>
                                <a:gd name="T32" fmla="+- 0 5361 5246"/>
                                <a:gd name="T33" fmla="*/ T32 w 142"/>
                                <a:gd name="T34" fmla="+- 0 -1044 -1102"/>
                                <a:gd name="T35" fmla="*/ -1044 h 137"/>
                                <a:gd name="T36" fmla="+- 0 5365 5246"/>
                                <a:gd name="T37" fmla="*/ T36 w 142"/>
                                <a:gd name="T38" fmla="+- 0 -1048 -1102"/>
                                <a:gd name="T39" fmla="*/ -1048 h 137"/>
                                <a:gd name="T40" fmla="+- 0 5366 5246"/>
                                <a:gd name="T41" fmla="*/ T40 w 142"/>
                                <a:gd name="T42" fmla="+- 0 -1049 -1102"/>
                                <a:gd name="T43" fmla="*/ -1049 h 137"/>
                                <a:gd name="T44" fmla="+- 0 5366 5246"/>
                                <a:gd name="T45" fmla="*/ T44 w 142"/>
                                <a:gd name="T46" fmla="+- 0 -1050 -1102"/>
                                <a:gd name="T47" fmla="*/ -1050 h 137"/>
                                <a:gd name="T48" fmla="+- 0 5365 5246"/>
                                <a:gd name="T49" fmla="*/ T48 w 142"/>
                                <a:gd name="T50" fmla="+- 0 -1051 -1102"/>
                                <a:gd name="T51" fmla="*/ -1051 h 137"/>
                                <a:gd name="T52" fmla="+- 0 5343 5246"/>
                                <a:gd name="T53" fmla="*/ T52 w 142"/>
                                <a:gd name="T54" fmla="+- 0 -1074 -1102"/>
                                <a:gd name="T55" fmla="*/ -1074 h 137"/>
                                <a:gd name="T56" fmla="+- 0 5342 5246"/>
                                <a:gd name="T57" fmla="*/ T56 w 142"/>
                                <a:gd name="T58" fmla="+- 0 -1078 -1102"/>
                                <a:gd name="T59" fmla="*/ -1078 h 137"/>
                                <a:gd name="T60" fmla="+- 0 5342 5246"/>
                                <a:gd name="T61" fmla="*/ T60 w 142"/>
                                <a:gd name="T62" fmla="+- 0 -1079 -1102"/>
                                <a:gd name="T63" fmla="*/ -1079 h 137"/>
                                <a:gd name="T64" fmla="+- 0 5336 5246"/>
                                <a:gd name="T65" fmla="*/ T64 w 142"/>
                                <a:gd name="T66" fmla="+- 0 -1079 -1102"/>
                                <a:gd name="T67" fmla="*/ -1079 h 137"/>
                                <a:gd name="T68" fmla="+- 0 5331 5246"/>
                                <a:gd name="T69" fmla="*/ T68 w 142"/>
                                <a:gd name="T70" fmla="+- 0 -1084 -1102"/>
                                <a:gd name="T71" fmla="*/ -108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2" h="137">
                                  <a:moveTo>
                                    <a:pt x="85" y="18"/>
                                  </a:moveTo>
                                  <a:lnTo>
                                    <a:pt x="84" y="18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0" y="23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20" y="53"/>
                                  </a:lnTo>
                                  <a:lnTo>
                                    <a:pt x="120" y="52"/>
                                  </a:lnTo>
                                  <a:lnTo>
                                    <a:pt x="119" y="51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85" y="1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51"/>
                          <wps:cNvSpPr>
                            <a:spLocks/>
                          </wps:cNvSpPr>
                          <wps:spPr bwMode="auto">
                            <a:xfrm>
                              <a:off x="5246" y="-1102"/>
                              <a:ext cx="142" cy="137"/>
                            </a:xfrm>
                            <a:custGeom>
                              <a:avLst/>
                              <a:gdLst>
                                <a:gd name="T0" fmla="+- 0 5369 5246"/>
                                <a:gd name="T1" fmla="*/ T0 w 142"/>
                                <a:gd name="T2" fmla="+- 0 -1092 -1102"/>
                                <a:gd name="T3" fmla="*/ -1092 h 137"/>
                                <a:gd name="T4" fmla="+- 0 5353 5246"/>
                                <a:gd name="T5" fmla="*/ T4 w 142"/>
                                <a:gd name="T6" fmla="+- 0 -1092 -1102"/>
                                <a:gd name="T7" fmla="*/ -1092 h 137"/>
                                <a:gd name="T8" fmla="+- 0 5356 5246"/>
                                <a:gd name="T9" fmla="*/ T8 w 142"/>
                                <a:gd name="T10" fmla="+- 0 -1092 -1102"/>
                                <a:gd name="T11" fmla="*/ -1092 h 137"/>
                                <a:gd name="T12" fmla="+- 0 5358 5246"/>
                                <a:gd name="T13" fmla="*/ T12 w 142"/>
                                <a:gd name="T14" fmla="+- 0 -1091 -1102"/>
                                <a:gd name="T15" fmla="*/ -1091 h 137"/>
                                <a:gd name="T16" fmla="+- 0 5359 5246"/>
                                <a:gd name="T17" fmla="*/ T16 w 142"/>
                                <a:gd name="T18" fmla="+- 0 -1090 -1102"/>
                                <a:gd name="T19" fmla="*/ -1090 h 137"/>
                                <a:gd name="T20" fmla="+- 0 5383 5246"/>
                                <a:gd name="T21" fmla="*/ T20 w 142"/>
                                <a:gd name="T22" fmla="+- 0 -1067 -1102"/>
                                <a:gd name="T23" fmla="*/ -1067 h 137"/>
                                <a:gd name="T24" fmla="+- 0 5384 5246"/>
                                <a:gd name="T25" fmla="*/ T24 w 142"/>
                                <a:gd name="T26" fmla="+- 0 -1068 -1102"/>
                                <a:gd name="T27" fmla="*/ -1068 h 137"/>
                                <a:gd name="T28" fmla="+- 0 5386 5246"/>
                                <a:gd name="T29" fmla="*/ T28 w 142"/>
                                <a:gd name="T30" fmla="+- 0 -1069 -1102"/>
                                <a:gd name="T31" fmla="*/ -1069 h 137"/>
                                <a:gd name="T32" fmla="+- 0 5387 5246"/>
                                <a:gd name="T33" fmla="*/ T32 w 142"/>
                                <a:gd name="T34" fmla="+- 0 -1071 -1102"/>
                                <a:gd name="T35" fmla="*/ -1071 h 137"/>
                                <a:gd name="T36" fmla="+- 0 5388 5246"/>
                                <a:gd name="T37" fmla="*/ T36 w 142"/>
                                <a:gd name="T38" fmla="+- 0 -1072 -1102"/>
                                <a:gd name="T39" fmla="*/ -1072 h 137"/>
                                <a:gd name="T40" fmla="+- 0 5388 5246"/>
                                <a:gd name="T41" fmla="*/ T40 w 142"/>
                                <a:gd name="T42" fmla="+- 0 -1072 -1102"/>
                                <a:gd name="T43" fmla="*/ -1072 h 137"/>
                                <a:gd name="T44" fmla="+- 0 5388 5246"/>
                                <a:gd name="T45" fmla="*/ T44 w 142"/>
                                <a:gd name="T46" fmla="+- 0 -1073 -1102"/>
                                <a:gd name="T47" fmla="*/ -1073 h 137"/>
                                <a:gd name="T48" fmla="+- 0 5369 5246"/>
                                <a:gd name="T49" fmla="*/ T48 w 142"/>
                                <a:gd name="T50" fmla="+- 0 -1092 -1102"/>
                                <a:gd name="T51" fmla="*/ -1092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2" h="137">
                                  <a:moveTo>
                                    <a:pt x="123" y="10"/>
                                  </a:moveTo>
                                  <a:lnTo>
                                    <a:pt x="107" y="10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3" y="12"/>
                                  </a:lnTo>
                                  <a:lnTo>
                                    <a:pt x="137" y="35"/>
                                  </a:lnTo>
                                  <a:lnTo>
                                    <a:pt x="138" y="34"/>
                                  </a:lnTo>
                                  <a:lnTo>
                                    <a:pt x="140" y="33"/>
                                  </a:lnTo>
                                  <a:lnTo>
                                    <a:pt x="141" y="31"/>
                                  </a:lnTo>
                                  <a:lnTo>
                                    <a:pt x="142" y="30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23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50"/>
                          <wps:cNvSpPr>
                            <a:spLocks/>
                          </wps:cNvSpPr>
                          <wps:spPr bwMode="auto">
                            <a:xfrm>
                              <a:off x="5246" y="-1102"/>
                              <a:ext cx="142" cy="137"/>
                            </a:xfrm>
                            <a:custGeom>
                              <a:avLst/>
                              <a:gdLst>
                                <a:gd name="T0" fmla="+- 0 5353 5246"/>
                                <a:gd name="T1" fmla="*/ T0 w 142"/>
                                <a:gd name="T2" fmla="+- 0 -1102 -1102"/>
                                <a:gd name="T3" fmla="*/ -1102 h 137"/>
                                <a:gd name="T4" fmla="+- 0 5336 5246"/>
                                <a:gd name="T5" fmla="*/ T4 w 142"/>
                                <a:gd name="T6" fmla="+- 0 -1086 -1102"/>
                                <a:gd name="T7" fmla="*/ -1086 h 137"/>
                                <a:gd name="T8" fmla="+- 0 5336 5246"/>
                                <a:gd name="T9" fmla="*/ T8 w 142"/>
                                <a:gd name="T10" fmla="+- 0 -1079 -1102"/>
                                <a:gd name="T11" fmla="*/ -1079 h 137"/>
                                <a:gd name="T12" fmla="+- 0 5342 5246"/>
                                <a:gd name="T13" fmla="*/ T12 w 142"/>
                                <a:gd name="T14" fmla="+- 0 -1079 -1102"/>
                                <a:gd name="T15" fmla="*/ -1079 h 137"/>
                                <a:gd name="T16" fmla="+- 0 5342 5246"/>
                                <a:gd name="T17" fmla="*/ T16 w 142"/>
                                <a:gd name="T18" fmla="+- 0 -1081 -1102"/>
                                <a:gd name="T19" fmla="*/ -1081 h 137"/>
                                <a:gd name="T20" fmla="+- 0 5343 5246"/>
                                <a:gd name="T21" fmla="*/ T20 w 142"/>
                                <a:gd name="T22" fmla="+- 0 -1084 -1102"/>
                                <a:gd name="T23" fmla="*/ -1084 h 137"/>
                                <a:gd name="T24" fmla="+- 0 5343 5246"/>
                                <a:gd name="T25" fmla="*/ T24 w 142"/>
                                <a:gd name="T26" fmla="+- 0 -1086 -1102"/>
                                <a:gd name="T27" fmla="*/ -1086 h 137"/>
                                <a:gd name="T28" fmla="+- 0 5344 5246"/>
                                <a:gd name="T29" fmla="*/ T28 w 142"/>
                                <a:gd name="T30" fmla="+- 0 -1088 -1102"/>
                                <a:gd name="T31" fmla="*/ -1088 h 137"/>
                                <a:gd name="T32" fmla="+- 0 5345 5246"/>
                                <a:gd name="T33" fmla="*/ T32 w 142"/>
                                <a:gd name="T34" fmla="+- 0 -1090 -1102"/>
                                <a:gd name="T35" fmla="*/ -1090 h 137"/>
                                <a:gd name="T36" fmla="+- 0 5346 5246"/>
                                <a:gd name="T37" fmla="*/ T36 w 142"/>
                                <a:gd name="T38" fmla="+- 0 -1091 -1102"/>
                                <a:gd name="T39" fmla="*/ -1091 h 137"/>
                                <a:gd name="T40" fmla="+- 0 5349 5246"/>
                                <a:gd name="T41" fmla="*/ T40 w 142"/>
                                <a:gd name="T42" fmla="+- 0 -1092 -1102"/>
                                <a:gd name="T43" fmla="*/ -1092 h 137"/>
                                <a:gd name="T44" fmla="+- 0 5353 5246"/>
                                <a:gd name="T45" fmla="*/ T44 w 142"/>
                                <a:gd name="T46" fmla="+- 0 -1092 -1102"/>
                                <a:gd name="T47" fmla="*/ -1092 h 137"/>
                                <a:gd name="T48" fmla="+- 0 5369 5246"/>
                                <a:gd name="T49" fmla="*/ T48 w 142"/>
                                <a:gd name="T50" fmla="+- 0 -1092 -1102"/>
                                <a:gd name="T51" fmla="*/ -1092 h 137"/>
                                <a:gd name="T52" fmla="+- 0 5365 5246"/>
                                <a:gd name="T53" fmla="*/ T52 w 142"/>
                                <a:gd name="T54" fmla="+- 0 -1096 -1102"/>
                                <a:gd name="T55" fmla="*/ -1096 h 137"/>
                                <a:gd name="T56" fmla="+- 0 5363 5246"/>
                                <a:gd name="T57" fmla="*/ T56 w 142"/>
                                <a:gd name="T58" fmla="+- 0 -1098 -1102"/>
                                <a:gd name="T59" fmla="*/ -1098 h 137"/>
                                <a:gd name="T60" fmla="+- 0 5361 5246"/>
                                <a:gd name="T61" fmla="*/ T60 w 142"/>
                                <a:gd name="T62" fmla="+- 0 -1099 -1102"/>
                                <a:gd name="T63" fmla="*/ -1099 h 137"/>
                                <a:gd name="T64" fmla="+- 0 5359 5246"/>
                                <a:gd name="T65" fmla="*/ T64 w 142"/>
                                <a:gd name="T66" fmla="+- 0 -1100 -1102"/>
                                <a:gd name="T67" fmla="*/ -1100 h 137"/>
                                <a:gd name="T68" fmla="+- 0 5357 5246"/>
                                <a:gd name="T69" fmla="*/ T68 w 142"/>
                                <a:gd name="T70" fmla="+- 0 -1101 -1102"/>
                                <a:gd name="T71" fmla="*/ -1101 h 137"/>
                                <a:gd name="T72" fmla="+- 0 5355 5246"/>
                                <a:gd name="T73" fmla="*/ T72 w 142"/>
                                <a:gd name="T74" fmla="+- 0 -1101 -1102"/>
                                <a:gd name="T75" fmla="*/ -1101 h 137"/>
                                <a:gd name="T76" fmla="+- 0 5353 5246"/>
                                <a:gd name="T77" fmla="*/ T76 w 142"/>
                                <a:gd name="T78" fmla="+- 0 -1102 -1102"/>
                                <a:gd name="T79" fmla="*/ -1102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42" h="137">
                                  <a:moveTo>
                                    <a:pt x="107" y="0"/>
                                  </a:moveTo>
                                  <a:lnTo>
                                    <a:pt x="90" y="16"/>
                                  </a:lnTo>
                                  <a:lnTo>
                                    <a:pt x="90" y="23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47"/>
                        <wpg:cNvGrpSpPr>
                          <a:grpSpLocks/>
                        </wpg:cNvGrpSpPr>
                        <wpg:grpSpPr bwMode="auto">
                          <a:xfrm>
                            <a:off x="5377" y="-1118"/>
                            <a:ext cx="21" cy="21"/>
                            <a:chOff x="5377" y="-1118"/>
                            <a:chExt cx="21" cy="21"/>
                          </a:xfrm>
                        </wpg:grpSpPr>
                        <wps:wsp>
                          <wps:cNvPr id="81" name="Freeform 48"/>
                          <wps:cNvSpPr>
                            <a:spLocks/>
                          </wps:cNvSpPr>
                          <wps:spPr bwMode="auto">
                            <a:xfrm>
                              <a:off x="5377" y="-1118"/>
                              <a:ext cx="21" cy="21"/>
                            </a:xfrm>
                            <a:custGeom>
                              <a:avLst/>
                              <a:gdLst>
                                <a:gd name="T0" fmla="+- 0 5394 5377"/>
                                <a:gd name="T1" fmla="*/ T0 w 21"/>
                                <a:gd name="T2" fmla="+- 0 -1118 -1118"/>
                                <a:gd name="T3" fmla="*/ -1118 h 21"/>
                                <a:gd name="T4" fmla="+- 0 5393 5377"/>
                                <a:gd name="T5" fmla="*/ T4 w 21"/>
                                <a:gd name="T6" fmla="+- 0 -1118 -1118"/>
                                <a:gd name="T7" fmla="*/ -1118 h 21"/>
                                <a:gd name="T8" fmla="+- 0 5392 5377"/>
                                <a:gd name="T9" fmla="*/ T8 w 21"/>
                                <a:gd name="T10" fmla="+- 0 -1118 -1118"/>
                                <a:gd name="T11" fmla="*/ -1118 h 21"/>
                                <a:gd name="T12" fmla="+- 0 5377 5377"/>
                                <a:gd name="T13" fmla="*/ T12 w 21"/>
                                <a:gd name="T14" fmla="+- 0 -1103 -1118"/>
                                <a:gd name="T15" fmla="*/ -1103 h 21"/>
                                <a:gd name="T16" fmla="+- 0 5377 5377"/>
                                <a:gd name="T17" fmla="*/ T16 w 21"/>
                                <a:gd name="T18" fmla="+- 0 -1101 -1118"/>
                                <a:gd name="T19" fmla="*/ -1101 h 21"/>
                                <a:gd name="T20" fmla="+- 0 5378 5377"/>
                                <a:gd name="T21" fmla="*/ T20 w 21"/>
                                <a:gd name="T22" fmla="+- 0 -1099 -1118"/>
                                <a:gd name="T23" fmla="*/ -1099 h 21"/>
                                <a:gd name="T24" fmla="+- 0 5381 5377"/>
                                <a:gd name="T25" fmla="*/ T24 w 21"/>
                                <a:gd name="T26" fmla="+- 0 -1097 -1118"/>
                                <a:gd name="T27" fmla="*/ -1097 h 21"/>
                                <a:gd name="T28" fmla="+- 0 5382 5377"/>
                                <a:gd name="T29" fmla="*/ T28 w 21"/>
                                <a:gd name="T30" fmla="+- 0 -1097 -1118"/>
                                <a:gd name="T31" fmla="*/ -1097 h 21"/>
                                <a:gd name="T32" fmla="+- 0 5398 5377"/>
                                <a:gd name="T33" fmla="*/ T32 w 21"/>
                                <a:gd name="T34" fmla="+- 0 -1113 -1118"/>
                                <a:gd name="T35" fmla="*/ -1113 h 21"/>
                                <a:gd name="T36" fmla="+- 0 5398 5377"/>
                                <a:gd name="T37" fmla="*/ T36 w 21"/>
                                <a:gd name="T38" fmla="+- 0 -1114 -1118"/>
                                <a:gd name="T39" fmla="*/ -1114 h 21"/>
                                <a:gd name="T40" fmla="+- 0 5396 5377"/>
                                <a:gd name="T41" fmla="*/ T40 w 21"/>
                                <a:gd name="T42" fmla="+- 0 -1117 -1118"/>
                                <a:gd name="T43" fmla="*/ -1117 h 21"/>
                                <a:gd name="T44" fmla="+- 0 5395 5377"/>
                                <a:gd name="T45" fmla="*/ T44 w 21"/>
                                <a:gd name="T46" fmla="+- 0 -1118 -1118"/>
                                <a:gd name="T47" fmla="*/ -1118 h 21"/>
                                <a:gd name="T48" fmla="+- 0 5394 5377"/>
                                <a:gd name="T49" fmla="*/ T48 w 21"/>
                                <a:gd name="T50" fmla="+- 0 -1118 -1118"/>
                                <a:gd name="T51" fmla="*/ -1118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42"/>
                        <wpg:cNvGrpSpPr>
                          <a:grpSpLocks/>
                        </wpg:cNvGrpSpPr>
                        <wpg:grpSpPr bwMode="auto">
                          <a:xfrm>
                            <a:off x="5417" y="-1154"/>
                            <a:ext cx="46" cy="46"/>
                            <a:chOff x="5417" y="-1154"/>
                            <a:chExt cx="46" cy="46"/>
                          </a:xfrm>
                        </wpg:grpSpPr>
                        <wps:wsp>
                          <wps:cNvPr id="83" name="Freeform 46"/>
                          <wps:cNvSpPr>
                            <a:spLocks/>
                          </wps:cNvSpPr>
                          <wps:spPr bwMode="auto">
                            <a:xfrm>
                              <a:off x="5417" y="-1154"/>
                              <a:ext cx="46" cy="46"/>
                            </a:xfrm>
                            <a:custGeom>
                              <a:avLst/>
                              <a:gdLst>
                                <a:gd name="T0" fmla="+- 0 5424 5417"/>
                                <a:gd name="T1" fmla="*/ T0 w 46"/>
                                <a:gd name="T2" fmla="+- 0 -1121 -1154"/>
                                <a:gd name="T3" fmla="*/ -1121 h 46"/>
                                <a:gd name="T4" fmla="+- 0 5423 5417"/>
                                <a:gd name="T5" fmla="*/ T4 w 46"/>
                                <a:gd name="T6" fmla="+- 0 -1121 -1154"/>
                                <a:gd name="T7" fmla="*/ -1121 h 46"/>
                                <a:gd name="T8" fmla="+- 0 5419 5417"/>
                                <a:gd name="T9" fmla="*/ T8 w 46"/>
                                <a:gd name="T10" fmla="+- 0 -1119 -1154"/>
                                <a:gd name="T11" fmla="*/ -1119 h 46"/>
                                <a:gd name="T12" fmla="+- 0 5418 5417"/>
                                <a:gd name="T13" fmla="*/ T12 w 46"/>
                                <a:gd name="T14" fmla="+- 0 -1117 -1154"/>
                                <a:gd name="T15" fmla="*/ -1117 h 46"/>
                                <a:gd name="T16" fmla="+- 0 5417 5417"/>
                                <a:gd name="T17" fmla="*/ T16 w 46"/>
                                <a:gd name="T18" fmla="+- 0 -1116 -1154"/>
                                <a:gd name="T19" fmla="*/ -1116 h 46"/>
                                <a:gd name="T20" fmla="+- 0 5417 5417"/>
                                <a:gd name="T21" fmla="*/ T20 w 46"/>
                                <a:gd name="T22" fmla="+- 0 -1114 -1154"/>
                                <a:gd name="T23" fmla="*/ -1114 h 46"/>
                                <a:gd name="T24" fmla="+- 0 5418 5417"/>
                                <a:gd name="T25" fmla="*/ T24 w 46"/>
                                <a:gd name="T26" fmla="+- 0 -1112 -1154"/>
                                <a:gd name="T27" fmla="*/ -1112 h 46"/>
                                <a:gd name="T28" fmla="+- 0 5420 5417"/>
                                <a:gd name="T29" fmla="*/ T28 w 46"/>
                                <a:gd name="T30" fmla="+- 0 -1111 -1154"/>
                                <a:gd name="T31" fmla="*/ -1111 h 46"/>
                                <a:gd name="T32" fmla="+- 0 5422 5417"/>
                                <a:gd name="T33" fmla="*/ T32 w 46"/>
                                <a:gd name="T34" fmla="+- 0 -1109 -1154"/>
                                <a:gd name="T35" fmla="*/ -1109 h 46"/>
                                <a:gd name="T36" fmla="+- 0 5423 5417"/>
                                <a:gd name="T37" fmla="*/ T36 w 46"/>
                                <a:gd name="T38" fmla="+- 0 -1108 -1154"/>
                                <a:gd name="T39" fmla="*/ -1108 h 46"/>
                                <a:gd name="T40" fmla="+- 0 5425 5417"/>
                                <a:gd name="T41" fmla="*/ T40 w 46"/>
                                <a:gd name="T42" fmla="+- 0 -1108 -1154"/>
                                <a:gd name="T43" fmla="*/ -1108 h 46"/>
                                <a:gd name="T44" fmla="+- 0 5426 5417"/>
                                <a:gd name="T45" fmla="*/ T44 w 46"/>
                                <a:gd name="T46" fmla="+- 0 -1109 -1154"/>
                                <a:gd name="T47" fmla="*/ -1109 h 46"/>
                                <a:gd name="T48" fmla="+- 0 5429 5417"/>
                                <a:gd name="T49" fmla="*/ T48 w 46"/>
                                <a:gd name="T50" fmla="+- 0 -1112 -1154"/>
                                <a:gd name="T51" fmla="*/ -1112 h 46"/>
                                <a:gd name="T52" fmla="+- 0 5430 5417"/>
                                <a:gd name="T53" fmla="*/ T52 w 46"/>
                                <a:gd name="T54" fmla="+- 0 -1113 -1154"/>
                                <a:gd name="T55" fmla="*/ -1113 h 46"/>
                                <a:gd name="T56" fmla="+- 0 5430 5417"/>
                                <a:gd name="T57" fmla="*/ T56 w 46"/>
                                <a:gd name="T58" fmla="+- 0 -1115 -1154"/>
                                <a:gd name="T59" fmla="*/ -1115 h 46"/>
                                <a:gd name="T60" fmla="+- 0 5429 5417"/>
                                <a:gd name="T61" fmla="*/ T60 w 46"/>
                                <a:gd name="T62" fmla="+- 0 -1117 -1154"/>
                                <a:gd name="T63" fmla="*/ -1117 h 46"/>
                                <a:gd name="T64" fmla="+- 0 5426 5417"/>
                                <a:gd name="T65" fmla="*/ T64 w 46"/>
                                <a:gd name="T66" fmla="+- 0 -1120 -1154"/>
                                <a:gd name="T67" fmla="*/ -1120 h 46"/>
                                <a:gd name="T68" fmla="+- 0 5424 5417"/>
                                <a:gd name="T69" fmla="*/ T68 w 46"/>
                                <a:gd name="T70" fmla="+- 0 -1121 -1154"/>
                                <a:gd name="T71" fmla="*/ -112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7" y="33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7" y="3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45"/>
                          <wps:cNvSpPr>
                            <a:spLocks/>
                          </wps:cNvSpPr>
                          <wps:spPr bwMode="auto">
                            <a:xfrm>
                              <a:off x="5417" y="-1154"/>
                              <a:ext cx="46" cy="46"/>
                            </a:xfrm>
                            <a:custGeom>
                              <a:avLst/>
                              <a:gdLst>
                                <a:gd name="T0" fmla="+- 0 5441 5417"/>
                                <a:gd name="T1" fmla="*/ T0 w 46"/>
                                <a:gd name="T2" fmla="+- 0 -1138 -1154"/>
                                <a:gd name="T3" fmla="*/ -1138 h 46"/>
                                <a:gd name="T4" fmla="+- 0 5439 5417"/>
                                <a:gd name="T5" fmla="*/ T4 w 46"/>
                                <a:gd name="T6" fmla="+- 0 -1138 -1154"/>
                                <a:gd name="T7" fmla="*/ -1138 h 46"/>
                                <a:gd name="T8" fmla="+- 0 5436 5417"/>
                                <a:gd name="T9" fmla="*/ T8 w 46"/>
                                <a:gd name="T10" fmla="+- 0 -1135 -1154"/>
                                <a:gd name="T11" fmla="*/ -1135 h 46"/>
                                <a:gd name="T12" fmla="+- 0 5435 5417"/>
                                <a:gd name="T13" fmla="*/ T12 w 46"/>
                                <a:gd name="T14" fmla="+- 0 -1134 -1154"/>
                                <a:gd name="T15" fmla="*/ -1134 h 46"/>
                                <a:gd name="T16" fmla="+- 0 5434 5417"/>
                                <a:gd name="T17" fmla="*/ T16 w 46"/>
                                <a:gd name="T18" fmla="+- 0 -1133 -1154"/>
                                <a:gd name="T19" fmla="*/ -1133 h 46"/>
                                <a:gd name="T20" fmla="+- 0 5434 5417"/>
                                <a:gd name="T21" fmla="*/ T20 w 46"/>
                                <a:gd name="T22" fmla="+- 0 -1132 -1154"/>
                                <a:gd name="T23" fmla="*/ -1132 h 46"/>
                                <a:gd name="T24" fmla="+- 0 5436 5417"/>
                                <a:gd name="T25" fmla="*/ T24 w 46"/>
                                <a:gd name="T26" fmla="+- 0 -1128 -1154"/>
                                <a:gd name="T27" fmla="*/ -1128 h 46"/>
                                <a:gd name="T28" fmla="+- 0 5438 5417"/>
                                <a:gd name="T29" fmla="*/ T28 w 46"/>
                                <a:gd name="T30" fmla="+- 0 -1126 -1154"/>
                                <a:gd name="T31" fmla="*/ -1126 h 46"/>
                                <a:gd name="T32" fmla="+- 0 5440 5417"/>
                                <a:gd name="T33" fmla="*/ T32 w 46"/>
                                <a:gd name="T34" fmla="+- 0 -1125 -1154"/>
                                <a:gd name="T35" fmla="*/ -1125 h 46"/>
                                <a:gd name="T36" fmla="+- 0 5441 5417"/>
                                <a:gd name="T37" fmla="*/ T36 w 46"/>
                                <a:gd name="T38" fmla="+- 0 -1125 -1154"/>
                                <a:gd name="T39" fmla="*/ -1125 h 46"/>
                                <a:gd name="T40" fmla="+- 0 5444 5417"/>
                                <a:gd name="T41" fmla="*/ T40 w 46"/>
                                <a:gd name="T42" fmla="+- 0 -1127 -1154"/>
                                <a:gd name="T43" fmla="*/ -1127 h 46"/>
                                <a:gd name="T44" fmla="+- 0 5446 5417"/>
                                <a:gd name="T45" fmla="*/ T44 w 46"/>
                                <a:gd name="T46" fmla="+- 0 -1129 -1154"/>
                                <a:gd name="T47" fmla="*/ -1129 h 46"/>
                                <a:gd name="T48" fmla="+- 0 5446 5417"/>
                                <a:gd name="T49" fmla="*/ T48 w 46"/>
                                <a:gd name="T50" fmla="+- 0 -1130 -1154"/>
                                <a:gd name="T51" fmla="*/ -1130 h 46"/>
                                <a:gd name="T52" fmla="+- 0 5446 5417"/>
                                <a:gd name="T53" fmla="*/ T52 w 46"/>
                                <a:gd name="T54" fmla="+- 0 -1132 -1154"/>
                                <a:gd name="T55" fmla="*/ -1132 h 46"/>
                                <a:gd name="T56" fmla="+- 0 5446 5417"/>
                                <a:gd name="T57" fmla="*/ T56 w 46"/>
                                <a:gd name="T58" fmla="+- 0 -1133 -1154"/>
                                <a:gd name="T59" fmla="*/ -1133 h 46"/>
                                <a:gd name="T60" fmla="+- 0 5443 5417"/>
                                <a:gd name="T61" fmla="*/ T60 w 46"/>
                                <a:gd name="T62" fmla="+- 0 -1137 -1154"/>
                                <a:gd name="T63" fmla="*/ -1137 h 46"/>
                                <a:gd name="T64" fmla="+- 0 5441 5417"/>
                                <a:gd name="T65" fmla="*/ T64 w 46"/>
                                <a:gd name="T66" fmla="+- 0 -1138 -1154"/>
                                <a:gd name="T67" fmla="*/ -113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24" y="16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4" y="1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44"/>
                          <wps:cNvSpPr>
                            <a:spLocks/>
                          </wps:cNvSpPr>
                          <wps:spPr bwMode="auto">
                            <a:xfrm>
                              <a:off x="5417" y="-1154"/>
                              <a:ext cx="46" cy="46"/>
                            </a:xfrm>
                            <a:custGeom>
                              <a:avLst/>
                              <a:gdLst>
                                <a:gd name="T0" fmla="+- 0 5457 5417"/>
                                <a:gd name="T1" fmla="*/ T0 w 46"/>
                                <a:gd name="T2" fmla="+- 0 -1154 -1154"/>
                                <a:gd name="T3" fmla="*/ -1154 h 46"/>
                                <a:gd name="T4" fmla="+- 0 5455 5417"/>
                                <a:gd name="T5" fmla="*/ T4 w 46"/>
                                <a:gd name="T6" fmla="+- 0 -1154 -1154"/>
                                <a:gd name="T7" fmla="*/ -1154 h 46"/>
                                <a:gd name="T8" fmla="+- 0 5454 5417"/>
                                <a:gd name="T9" fmla="*/ T8 w 46"/>
                                <a:gd name="T10" fmla="+- 0 -1154 -1154"/>
                                <a:gd name="T11" fmla="*/ -1154 h 46"/>
                                <a:gd name="T12" fmla="+- 0 5451 5417"/>
                                <a:gd name="T13" fmla="*/ T12 w 46"/>
                                <a:gd name="T14" fmla="+- 0 -1151 -1154"/>
                                <a:gd name="T15" fmla="*/ -1151 h 46"/>
                                <a:gd name="T16" fmla="+- 0 5450 5417"/>
                                <a:gd name="T17" fmla="*/ T16 w 46"/>
                                <a:gd name="T18" fmla="+- 0 -1150 -1154"/>
                                <a:gd name="T19" fmla="*/ -1150 h 46"/>
                                <a:gd name="T20" fmla="+- 0 5450 5417"/>
                                <a:gd name="T21" fmla="*/ T20 w 46"/>
                                <a:gd name="T22" fmla="+- 0 -1147 -1154"/>
                                <a:gd name="T23" fmla="*/ -1147 h 46"/>
                                <a:gd name="T24" fmla="+- 0 5451 5417"/>
                                <a:gd name="T25" fmla="*/ T24 w 46"/>
                                <a:gd name="T26" fmla="+- 0 -1146 -1154"/>
                                <a:gd name="T27" fmla="*/ -1146 h 46"/>
                                <a:gd name="T28" fmla="+- 0 5453 5417"/>
                                <a:gd name="T29" fmla="*/ T28 w 46"/>
                                <a:gd name="T30" fmla="+- 0 -1144 -1154"/>
                                <a:gd name="T31" fmla="*/ -1144 h 46"/>
                                <a:gd name="T32" fmla="+- 0 5455 5417"/>
                                <a:gd name="T33" fmla="*/ T32 w 46"/>
                                <a:gd name="T34" fmla="+- 0 -1142 -1154"/>
                                <a:gd name="T35" fmla="*/ -1142 h 46"/>
                                <a:gd name="T36" fmla="+- 0 5456 5417"/>
                                <a:gd name="T37" fmla="*/ T36 w 46"/>
                                <a:gd name="T38" fmla="+- 0 -1142 -1154"/>
                                <a:gd name="T39" fmla="*/ -1142 h 46"/>
                                <a:gd name="T40" fmla="+- 0 5459 5417"/>
                                <a:gd name="T41" fmla="*/ T40 w 46"/>
                                <a:gd name="T42" fmla="+- 0 -1142 -1154"/>
                                <a:gd name="T43" fmla="*/ -1142 h 46"/>
                                <a:gd name="T44" fmla="+- 0 5460 5417"/>
                                <a:gd name="T45" fmla="*/ T44 w 46"/>
                                <a:gd name="T46" fmla="+- 0 -1142 -1154"/>
                                <a:gd name="T47" fmla="*/ -1142 h 46"/>
                                <a:gd name="T48" fmla="+- 0 5463 5417"/>
                                <a:gd name="T49" fmla="*/ T48 w 46"/>
                                <a:gd name="T50" fmla="+- 0 -1145 -1154"/>
                                <a:gd name="T51" fmla="*/ -1145 h 46"/>
                                <a:gd name="T52" fmla="+- 0 5464 5417"/>
                                <a:gd name="T53" fmla="*/ T52 w 46"/>
                                <a:gd name="T54" fmla="+- 0 -1147 -1154"/>
                                <a:gd name="T55" fmla="*/ -1147 h 46"/>
                                <a:gd name="T56" fmla="+- 0 5464 5417"/>
                                <a:gd name="T57" fmla="*/ T56 w 46"/>
                                <a:gd name="T58" fmla="+- 0 -1149 -1154"/>
                                <a:gd name="T59" fmla="*/ -1149 h 46"/>
                                <a:gd name="T60" fmla="+- 0 5463 5417"/>
                                <a:gd name="T61" fmla="*/ T60 w 46"/>
                                <a:gd name="T62" fmla="+- 0 -1150 -1154"/>
                                <a:gd name="T63" fmla="*/ -1150 h 46"/>
                                <a:gd name="T64" fmla="+- 0 5461 5417"/>
                                <a:gd name="T65" fmla="*/ T64 w 46"/>
                                <a:gd name="T66" fmla="+- 0 -1152 -1154"/>
                                <a:gd name="T67" fmla="*/ -1152 h 46"/>
                                <a:gd name="T68" fmla="+- 0 5457 5417"/>
                                <a:gd name="T69" fmla="*/ T68 w 46"/>
                                <a:gd name="T70" fmla="+- 0 -1154 -1154"/>
                                <a:gd name="T71" fmla="*/ -11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4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5" y="-967"/>
                              <a:ext cx="327" cy="3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" name="Group 24"/>
                        <wpg:cNvGrpSpPr>
                          <a:grpSpLocks/>
                        </wpg:cNvGrpSpPr>
                        <wpg:grpSpPr bwMode="auto">
                          <a:xfrm>
                            <a:off x="5766" y="-1155"/>
                            <a:ext cx="199" cy="185"/>
                            <a:chOff x="5766" y="-1155"/>
                            <a:chExt cx="199" cy="185"/>
                          </a:xfrm>
                        </wpg:grpSpPr>
                        <wps:wsp>
                          <wps:cNvPr id="88" name="Freeform 41"/>
                          <wps:cNvSpPr>
                            <a:spLocks/>
                          </wps:cNvSpPr>
                          <wps:spPr bwMode="auto">
                            <a:xfrm>
                              <a:off x="5766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5772 5766"/>
                                <a:gd name="T1" fmla="*/ T0 w 199"/>
                                <a:gd name="T2" fmla="+- 0 -999 -1155"/>
                                <a:gd name="T3" fmla="*/ -999 h 185"/>
                                <a:gd name="T4" fmla="+- 0 5771 5766"/>
                                <a:gd name="T5" fmla="*/ T4 w 199"/>
                                <a:gd name="T6" fmla="+- 0 -999 -1155"/>
                                <a:gd name="T7" fmla="*/ -999 h 185"/>
                                <a:gd name="T8" fmla="+- 0 5770 5766"/>
                                <a:gd name="T9" fmla="*/ T8 w 199"/>
                                <a:gd name="T10" fmla="+- 0 -998 -1155"/>
                                <a:gd name="T11" fmla="*/ -998 h 185"/>
                                <a:gd name="T12" fmla="+- 0 5767 5766"/>
                                <a:gd name="T13" fmla="*/ T12 w 199"/>
                                <a:gd name="T14" fmla="+- 0 -995 -1155"/>
                                <a:gd name="T15" fmla="*/ -995 h 185"/>
                                <a:gd name="T16" fmla="+- 0 5766 5766"/>
                                <a:gd name="T17" fmla="*/ T16 w 199"/>
                                <a:gd name="T18" fmla="+- 0 -994 -1155"/>
                                <a:gd name="T19" fmla="*/ -994 h 185"/>
                                <a:gd name="T20" fmla="+- 0 5766 5766"/>
                                <a:gd name="T21" fmla="*/ T20 w 199"/>
                                <a:gd name="T22" fmla="+- 0 -993 -1155"/>
                                <a:gd name="T23" fmla="*/ -993 h 185"/>
                                <a:gd name="T24" fmla="+- 0 5766 5766"/>
                                <a:gd name="T25" fmla="*/ T24 w 199"/>
                                <a:gd name="T26" fmla="+- 0 -993 -1155"/>
                                <a:gd name="T27" fmla="*/ -993 h 185"/>
                                <a:gd name="T28" fmla="+- 0 5767 5766"/>
                                <a:gd name="T29" fmla="*/ T28 w 199"/>
                                <a:gd name="T30" fmla="+- 0 -992 -1155"/>
                                <a:gd name="T31" fmla="*/ -992 h 185"/>
                                <a:gd name="T32" fmla="+- 0 5768 5766"/>
                                <a:gd name="T33" fmla="*/ T32 w 199"/>
                                <a:gd name="T34" fmla="+- 0 -991 -1155"/>
                                <a:gd name="T35" fmla="*/ -991 h 185"/>
                                <a:gd name="T36" fmla="+- 0 5809 5766"/>
                                <a:gd name="T37" fmla="*/ T36 w 199"/>
                                <a:gd name="T38" fmla="+- 0 -969 -1155"/>
                                <a:gd name="T39" fmla="*/ -969 h 185"/>
                                <a:gd name="T40" fmla="+- 0 5812 5766"/>
                                <a:gd name="T41" fmla="*/ T40 w 199"/>
                                <a:gd name="T42" fmla="+- 0 -969 -1155"/>
                                <a:gd name="T43" fmla="*/ -969 h 185"/>
                                <a:gd name="T44" fmla="+- 0 5813 5766"/>
                                <a:gd name="T45" fmla="*/ T44 w 199"/>
                                <a:gd name="T46" fmla="+- 0 -970 -1155"/>
                                <a:gd name="T47" fmla="*/ -970 h 185"/>
                                <a:gd name="T48" fmla="+- 0 5815 5766"/>
                                <a:gd name="T49" fmla="*/ T48 w 199"/>
                                <a:gd name="T50" fmla="+- 0 -972 -1155"/>
                                <a:gd name="T51" fmla="*/ -972 h 185"/>
                                <a:gd name="T52" fmla="+- 0 5817 5766"/>
                                <a:gd name="T53" fmla="*/ T52 w 199"/>
                                <a:gd name="T54" fmla="+- 0 -974 -1155"/>
                                <a:gd name="T55" fmla="*/ -974 h 185"/>
                                <a:gd name="T56" fmla="+- 0 5818 5766"/>
                                <a:gd name="T57" fmla="*/ T56 w 199"/>
                                <a:gd name="T58" fmla="+- 0 -976 -1155"/>
                                <a:gd name="T59" fmla="*/ -976 h 185"/>
                                <a:gd name="T60" fmla="+- 0 5818 5766"/>
                                <a:gd name="T61" fmla="*/ T60 w 199"/>
                                <a:gd name="T62" fmla="+- 0 -977 -1155"/>
                                <a:gd name="T63" fmla="*/ -977 h 185"/>
                                <a:gd name="T64" fmla="+- 0 5818 5766"/>
                                <a:gd name="T65" fmla="*/ T64 w 199"/>
                                <a:gd name="T66" fmla="+- 0 -978 -1155"/>
                                <a:gd name="T67" fmla="*/ -978 h 185"/>
                                <a:gd name="T68" fmla="+- 0 5817 5766"/>
                                <a:gd name="T69" fmla="*/ T68 w 199"/>
                                <a:gd name="T70" fmla="+- 0 -979 -1155"/>
                                <a:gd name="T71" fmla="*/ -979 h 185"/>
                                <a:gd name="T72" fmla="+- 0 5809 5766"/>
                                <a:gd name="T73" fmla="*/ T72 w 199"/>
                                <a:gd name="T74" fmla="+- 0 -979 -1155"/>
                                <a:gd name="T75" fmla="*/ -979 h 185"/>
                                <a:gd name="T76" fmla="+- 0 5808 5766"/>
                                <a:gd name="T77" fmla="*/ T76 w 199"/>
                                <a:gd name="T78" fmla="+- 0 -980 -1155"/>
                                <a:gd name="T79" fmla="*/ -980 h 185"/>
                                <a:gd name="T80" fmla="+- 0 5773 5766"/>
                                <a:gd name="T81" fmla="*/ T80 w 199"/>
                                <a:gd name="T82" fmla="+- 0 -999 -1155"/>
                                <a:gd name="T83" fmla="*/ -999 h 185"/>
                                <a:gd name="T84" fmla="+- 0 5772 5766"/>
                                <a:gd name="T85" fmla="*/ T84 w 199"/>
                                <a:gd name="T86" fmla="+- 0 -999 -1155"/>
                                <a:gd name="T87" fmla="*/ -99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6" y="156"/>
                                  </a:moveTo>
                                  <a:lnTo>
                                    <a:pt x="5" y="156"/>
                                  </a:lnTo>
                                  <a:lnTo>
                                    <a:pt x="4" y="157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43" y="186"/>
                                  </a:lnTo>
                                  <a:lnTo>
                                    <a:pt x="46" y="186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49" y="183"/>
                                  </a:lnTo>
                                  <a:lnTo>
                                    <a:pt x="51" y="181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52" y="17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51" y="176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6" y="15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40"/>
                          <wps:cNvSpPr>
                            <a:spLocks/>
                          </wps:cNvSpPr>
                          <wps:spPr bwMode="auto">
                            <a:xfrm>
                              <a:off x="5766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5794 5766"/>
                                <a:gd name="T1" fmla="*/ T0 w 199"/>
                                <a:gd name="T2" fmla="+- 0 -1021 -1155"/>
                                <a:gd name="T3" fmla="*/ -1021 h 185"/>
                                <a:gd name="T4" fmla="+- 0 5792 5766"/>
                                <a:gd name="T5" fmla="*/ T4 w 199"/>
                                <a:gd name="T6" fmla="+- 0 -1020 -1155"/>
                                <a:gd name="T7" fmla="*/ -1020 h 185"/>
                                <a:gd name="T8" fmla="+- 0 5789 5766"/>
                                <a:gd name="T9" fmla="*/ T8 w 199"/>
                                <a:gd name="T10" fmla="+- 0 -1017 -1155"/>
                                <a:gd name="T11" fmla="*/ -1017 h 185"/>
                                <a:gd name="T12" fmla="+- 0 5788 5766"/>
                                <a:gd name="T13" fmla="*/ T12 w 199"/>
                                <a:gd name="T14" fmla="+- 0 -1016 -1155"/>
                                <a:gd name="T15" fmla="*/ -1016 h 185"/>
                                <a:gd name="T16" fmla="+- 0 5788 5766"/>
                                <a:gd name="T17" fmla="*/ T16 w 199"/>
                                <a:gd name="T18" fmla="+- 0 -1015 -1155"/>
                                <a:gd name="T19" fmla="*/ -1015 h 185"/>
                                <a:gd name="T20" fmla="+- 0 5788 5766"/>
                                <a:gd name="T21" fmla="*/ T20 w 199"/>
                                <a:gd name="T22" fmla="+- 0 -1014 -1155"/>
                                <a:gd name="T23" fmla="*/ -1014 h 185"/>
                                <a:gd name="T24" fmla="+- 0 5808 5766"/>
                                <a:gd name="T25" fmla="*/ T24 w 199"/>
                                <a:gd name="T26" fmla="+- 0 -980 -1155"/>
                                <a:gd name="T27" fmla="*/ -980 h 185"/>
                                <a:gd name="T28" fmla="+- 0 5809 5766"/>
                                <a:gd name="T29" fmla="*/ T28 w 199"/>
                                <a:gd name="T30" fmla="+- 0 -979 -1155"/>
                                <a:gd name="T31" fmla="*/ -979 h 185"/>
                                <a:gd name="T32" fmla="+- 0 5817 5766"/>
                                <a:gd name="T33" fmla="*/ T32 w 199"/>
                                <a:gd name="T34" fmla="+- 0 -979 -1155"/>
                                <a:gd name="T35" fmla="*/ -979 h 185"/>
                                <a:gd name="T36" fmla="+- 0 5800 5766"/>
                                <a:gd name="T37" fmla="*/ T36 w 199"/>
                                <a:gd name="T38" fmla="+- 0 -1008 -1155"/>
                                <a:gd name="T39" fmla="*/ -1008 h 185"/>
                                <a:gd name="T40" fmla="+- 0 5800 5766"/>
                                <a:gd name="T41" fmla="*/ T40 w 199"/>
                                <a:gd name="T42" fmla="+- 0 -1009 -1155"/>
                                <a:gd name="T43" fmla="*/ -1009 h 185"/>
                                <a:gd name="T44" fmla="+- 0 5816 5766"/>
                                <a:gd name="T45" fmla="*/ T44 w 199"/>
                                <a:gd name="T46" fmla="+- 0 -1009 -1155"/>
                                <a:gd name="T47" fmla="*/ -1009 h 185"/>
                                <a:gd name="T48" fmla="+- 0 5795 5766"/>
                                <a:gd name="T49" fmla="*/ T48 w 199"/>
                                <a:gd name="T50" fmla="+- 0 -1021 -1155"/>
                                <a:gd name="T51" fmla="*/ -1021 h 185"/>
                                <a:gd name="T52" fmla="+- 0 5794 5766"/>
                                <a:gd name="T53" fmla="*/ T52 w 199"/>
                                <a:gd name="T54" fmla="+- 0 -1021 -1155"/>
                                <a:gd name="T55" fmla="*/ -102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28" y="134"/>
                                  </a:moveTo>
                                  <a:lnTo>
                                    <a:pt x="26" y="135"/>
                                  </a:lnTo>
                                  <a:lnTo>
                                    <a:pt x="23" y="138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2" y="141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51" y="176"/>
                                  </a:lnTo>
                                  <a:lnTo>
                                    <a:pt x="34" y="147"/>
                                  </a:lnTo>
                                  <a:lnTo>
                                    <a:pt x="34" y="146"/>
                                  </a:lnTo>
                                  <a:lnTo>
                                    <a:pt x="50" y="146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28" y="1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39"/>
                          <wps:cNvSpPr>
                            <a:spLocks/>
                          </wps:cNvSpPr>
                          <wps:spPr bwMode="auto">
                            <a:xfrm>
                              <a:off x="5766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5816 5766"/>
                                <a:gd name="T1" fmla="*/ T0 w 199"/>
                                <a:gd name="T2" fmla="+- 0 -1009 -1155"/>
                                <a:gd name="T3" fmla="*/ -1009 h 185"/>
                                <a:gd name="T4" fmla="+- 0 5800 5766"/>
                                <a:gd name="T5" fmla="*/ T4 w 199"/>
                                <a:gd name="T6" fmla="+- 0 -1009 -1155"/>
                                <a:gd name="T7" fmla="*/ -1009 h 185"/>
                                <a:gd name="T8" fmla="+- 0 5800 5766"/>
                                <a:gd name="T9" fmla="*/ T8 w 199"/>
                                <a:gd name="T10" fmla="+- 0 -1008 -1155"/>
                                <a:gd name="T11" fmla="*/ -1008 h 185"/>
                                <a:gd name="T12" fmla="+- 0 5831 5766"/>
                                <a:gd name="T13" fmla="*/ T12 w 199"/>
                                <a:gd name="T14" fmla="+- 0 -991 -1155"/>
                                <a:gd name="T15" fmla="*/ -991 h 185"/>
                                <a:gd name="T16" fmla="+- 0 5832 5766"/>
                                <a:gd name="T17" fmla="*/ T16 w 199"/>
                                <a:gd name="T18" fmla="+- 0 -991 -1155"/>
                                <a:gd name="T19" fmla="*/ -991 h 185"/>
                                <a:gd name="T20" fmla="+- 0 5833 5766"/>
                                <a:gd name="T21" fmla="*/ T20 w 199"/>
                                <a:gd name="T22" fmla="+- 0 -991 -1155"/>
                                <a:gd name="T23" fmla="*/ -991 h 185"/>
                                <a:gd name="T24" fmla="+- 0 5835 5766"/>
                                <a:gd name="T25" fmla="*/ T24 w 199"/>
                                <a:gd name="T26" fmla="+- 0 -992 -1155"/>
                                <a:gd name="T27" fmla="*/ -992 h 185"/>
                                <a:gd name="T28" fmla="+- 0 5838 5766"/>
                                <a:gd name="T29" fmla="*/ T28 w 199"/>
                                <a:gd name="T30" fmla="+- 0 -996 -1155"/>
                                <a:gd name="T31" fmla="*/ -996 h 185"/>
                                <a:gd name="T32" fmla="+- 0 5839 5766"/>
                                <a:gd name="T33" fmla="*/ T32 w 199"/>
                                <a:gd name="T34" fmla="+- 0 -998 -1155"/>
                                <a:gd name="T35" fmla="*/ -998 h 185"/>
                                <a:gd name="T36" fmla="+- 0 5840 5766"/>
                                <a:gd name="T37" fmla="*/ T36 w 199"/>
                                <a:gd name="T38" fmla="+- 0 -999 -1155"/>
                                <a:gd name="T39" fmla="*/ -999 h 185"/>
                                <a:gd name="T40" fmla="+- 0 5839 5766"/>
                                <a:gd name="T41" fmla="*/ T40 w 199"/>
                                <a:gd name="T42" fmla="+- 0 -1001 -1155"/>
                                <a:gd name="T43" fmla="*/ -1001 h 185"/>
                                <a:gd name="T44" fmla="+- 0 5830 5766"/>
                                <a:gd name="T45" fmla="*/ T44 w 199"/>
                                <a:gd name="T46" fmla="+- 0 -1001 -1155"/>
                                <a:gd name="T47" fmla="*/ -1001 h 185"/>
                                <a:gd name="T48" fmla="+- 0 5816 5766"/>
                                <a:gd name="T49" fmla="*/ T48 w 199"/>
                                <a:gd name="T50" fmla="+- 0 -1009 -1155"/>
                                <a:gd name="T51" fmla="*/ -100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50" y="146"/>
                                  </a:moveTo>
                                  <a:lnTo>
                                    <a:pt x="34" y="146"/>
                                  </a:lnTo>
                                  <a:lnTo>
                                    <a:pt x="34" y="147"/>
                                  </a:lnTo>
                                  <a:lnTo>
                                    <a:pt x="65" y="164"/>
                                  </a:lnTo>
                                  <a:lnTo>
                                    <a:pt x="66" y="164"/>
                                  </a:lnTo>
                                  <a:lnTo>
                                    <a:pt x="67" y="164"/>
                                  </a:lnTo>
                                  <a:lnTo>
                                    <a:pt x="69" y="163"/>
                                  </a:lnTo>
                                  <a:lnTo>
                                    <a:pt x="72" y="159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4" y="156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50" y="1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38"/>
                          <wps:cNvSpPr>
                            <a:spLocks/>
                          </wps:cNvSpPr>
                          <wps:spPr bwMode="auto">
                            <a:xfrm>
                              <a:off x="5766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5816 5766"/>
                                <a:gd name="T1" fmla="*/ T0 w 199"/>
                                <a:gd name="T2" fmla="+- 0 -1043 -1155"/>
                                <a:gd name="T3" fmla="*/ -1043 h 185"/>
                                <a:gd name="T4" fmla="+- 0 5815 5766"/>
                                <a:gd name="T5" fmla="*/ T4 w 199"/>
                                <a:gd name="T6" fmla="+- 0 -1043 -1155"/>
                                <a:gd name="T7" fmla="*/ -1043 h 185"/>
                                <a:gd name="T8" fmla="+- 0 5814 5766"/>
                                <a:gd name="T9" fmla="*/ T8 w 199"/>
                                <a:gd name="T10" fmla="+- 0 -1042 -1155"/>
                                <a:gd name="T11" fmla="*/ -1042 h 185"/>
                                <a:gd name="T12" fmla="+- 0 5813 5766"/>
                                <a:gd name="T13" fmla="*/ T12 w 199"/>
                                <a:gd name="T14" fmla="+- 0 -1041 -1155"/>
                                <a:gd name="T15" fmla="*/ -1041 h 185"/>
                                <a:gd name="T16" fmla="+- 0 5811 5766"/>
                                <a:gd name="T17" fmla="*/ T16 w 199"/>
                                <a:gd name="T18" fmla="+- 0 -1039 -1155"/>
                                <a:gd name="T19" fmla="*/ -1039 h 185"/>
                                <a:gd name="T20" fmla="+- 0 5810 5766"/>
                                <a:gd name="T21" fmla="*/ T20 w 199"/>
                                <a:gd name="T22" fmla="+- 0 -1038 -1155"/>
                                <a:gd name="T23" fmla="*/ -1038 h 185"/>
                                <a:gd name="T24" fmla="+- 0 5810 5766"/>
                                <a:gd name="T25" fmla="*/ T24 w 199"/>
                                <a:gd name="T26" fmla="+- 0 -1037 -1155"/>
                                <a:gd name="T27" fmla="*/ -1037 h 185"/>
                                <a:gd name="T28" fmla="+- 0 5830 5766"/>
                                <a:gd name="T29" fmla="*/ T28 w 199"/>
                                <a:gd name="T30" fmla="+- 0 -1001 -1155"/>
                                <a:gd name="T31" fmla="*/ -1001 h 185"/>
                                <a:gd name="T32" fmla="+- 0 5839 5766"/>
                                <a:gd name="T33" fmla="*/ T32 w 199"/>
                                <a:gd name="T34" fmla="+- 0 -1001 -1155"/>
                                <a:gd name="T35" fmla="*/ -1001 h 185"/>
                                <a:gd name="T36" fmla="+- 0 5817 5766"/>
                                <a:gd name="T37" fmla="*/ T36 w 199"/>
                                <a:gd name="T38" fmla="+- 0 -1042 -1155"/>
                                <a:gd name="T39" fmla="*/ -1042 h 185"/>
                                <a:gd name="T40" fmla="+- 0 5817 5766"/>
                                <a:gd name="T41" fmla="*/ T40 w 199"/>
                                <a:gd name="T42" fmla="+- 0 -1042 -1155"/>
                                <a:gd name="T43" fmla="*/ -1042 h 185"/>
                                <a:gd name="T44" fmla="+- 0 5816 5766"/>
                                <a:gd name="T45" fmla="*/ T44 w 199"/>
                                <a:gd name="T46" fmla="+- 0 -1043 -1155"/>
                                <a:gd name="T47" fmla="*/ -104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50" y="112"/>
                                  </a:moveTo>
                                  <a:lnTo>
                                    <a:pt x="49" y="112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45" y="116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18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50" y="1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37"/>
                          <wps:cNvSpPr>
                            <a:spLocks/>
                          </wps:cNvSpPr>
                          <wps:spPr bwMode="auto">
                            <a:xfrm>
                              <a:off x="5766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5814 5766"/>
                                <a:gd name="T1" fmla="*/ T0 w 199"/>
                                <a:gd name="T2" fmla="+- 0 -1073 -1155"/>
                                <a:gd name="T3" fmla="*/ -1073 h 185"/>
                                <a:gd name="T4" fmla="+- 0 5813 5766"/>
                                <a:gd name="T5" fmla="*/ T4 w 199"/>
                                <a:gd name="T6" fmla="+- 0 -1073 -1155"/>
                                <a:gd name="T7" fmla="*/ -1073 h 185"/>
                                <a:gd name="T8" fmla="+- 0 5812 5766"/>
                                <a:gd name="T9" fmla="*/ T8 w 199"/>
                                <a:gd name="T10" fmla="+- 0 -1072 -1155"/>
                                <a:gd name="T11" fmla="*/ -1072 h 185"/>
                                <a:gd name="T12" fmla="+- 0 5809 5766"/>
                                <a:gd name="T13" fmla="*/ T12 w 199"/>
                                <a:gd name="T14" fmla="+- 0 -1069 -1155"/>
                                <a:gd name="T15" fmla="*/ -1069 h 185"/>
                                <a:gd name="T16" fmla="+- 0 5808 5766"/>
                                <a:gd name="T17" fmla="*/ T16 w 199"/>
                                <a:gd name="T18" fmla="+- 0 -1068 -1155"/>
                                <a:gd name="T19" fmla="*/ -1068 h 185"/>
                                <a:gd name="T20" fmla="+- 0 5808 5766"/>
                                <a:gd name="T21" fmla="*/ T20 w 199"/>
                                <a:gd name="T22" fmla="+- 0 -1067 -1155"/>
                                <a:gd name="T23" fmla="*/ -1067 h 185"/>
                                <a:gd name="T24" fmla="+- 0 5808 5766"/>
                                <a:gd name="T25" fmla="*/ T24 w 199"/>
                                <a:gd name="T26" fmla="+- 0 -1066 -1155"/>
                                <a:gd name="T27" fmla="*/ -1066 h 185"/>
                                <a:gd name="T28" fmla="+- 0 5858 5766"/>
                                <a:gd name="T29" fmla="*/ T28 w 199"/>
                                <a:gd name="T30" fmla="+- 0 -1017 -1155"/>
                                <a:gd name="T31" fmla="*/ -1017 h 185"/>
                                <a:gd name="T32" fmla="+- 0 5859 5766"/>
                                <a:gd name="T33" fmla="*/ T32 w 199"/>
                                <a:gd name="T34" fmla="+- 0 -1017 -1155"/>
                                <a:gd name="T35" fmla="*/ -1017 h 185"/>
                                <a:gd name="T36" fmla="+- 0 5863 5766"/>
                                <a:gd name="T37" fmla="*/ T36 w 199"/>
                                <a:gd name="T38" fmla="+- 0 -1021 -1155"/>
                                <a:gd name="T39" fmla="*/ -1021 h 185"/>
                                <a:gd name="T40" fmla="+- 0 5864 5766"/>
                                <a:gd name="T41" fmla="*/ T40 w 199"/>
                                <a:gd name="T42" fmla="+- 0 -1022 -1155"/>
                                <a:gd name="T43" fmla="*/ -1022 h 185"/>
                                <a:gd name="T44" fmla="+- 0 5864 5766"/>
                                <a:gd name="T45" fmla="*/ T44 w 199"/>
                                <a:gd name="T46" fmla="+- 0 -1022 -1155"/>
                                <a:gd name="T47" fmla="*/ -1022 h 185"/>
                                <a:gd name="T48" fmla="+- 0 5840 5766"/>
                                <a:gd name="T49" fmla="*/ T48 w 199"/>
                                <a:gd name="T50" fmla="+- 0 -1046 -1155"/>
                                <a:gd name="T51" fmla="*/ -1046 h 185"/>
                                <a:gd name="T52" fmla="+- 0 5840 5766"/>
                                <a:gd name="T53" fmla="*/ T52 w 199"/>
                                <a:gd name="T54" fmla="+- 0 -1050 -1155"/>
                                <a:gd name="T55" fmla="*/ -1050 h 185"/>
                                <a:gd name="T56" fmla="+- 0 5840 5766"/>
                                <a:gd name="T57" fmla="*/ T56 w 199"/>
                                <a:gd name="T58" fmla="+- 0 -1053 -1155"/>
                                <a:gd name="T59" fmla="*/ -1053 h 185"/>
                                <a:gd name="T60" fmla="+- 0 5834 5766"/>
                                <a:gd name="T61" fmla="*/ T60 w 199"/>
                                <a:gd name="T62" fmla="+- 0 -1053 -1155"/>
                                <a:gd name="T63" fmla="*/ -1053 h 185"/>
                                <a:gd name="T64" fmla="+- 0 5814 5766"/>
                                <a:gd name="T65" fmla="*/ T64 w 199"/>
                                <a:gd name="T66" fmla="+- 0 -1073 -1155"/>
                                <a:gd name="T67" fmla="*/ -107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48" y="82"/>
                                  </a:moveTo>
                                  <a:lnTo>
                                    <a:pt x="47" y="82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92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7" y="134"/>
                                  </a:lnTo>
                                  <a:lnTo>
                                    <a:pt x="98" y="133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74" y="105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48" y="8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36"/>
                          <wps:cNvSpPr>
                            <a:spLocks/>
                          </wps:cNvSpPr>
                          <wps:spPr bwMode="auto">
                            <a:xfrm>
                              <a:off x="5766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5867 5766"/>
                                <a:gd name="T1" fmla="*/ T0 w 199"/>
                                <a:gd name="T2" fmla="+- 0 -1065 -1155"/>
                                <a:gd name="T3" fmla="*/ -1065 h 185"/>
                                <a:gd name="T4" fmla="+- 0 5851 5766"/>
                                <a:gd name="T5" fmla="*/ T4 w 199"/>
                                <a:gd name="T6" fmla="+- 0 -1065 -1155"/>
                                <a:gd name="T7" fmla="*/ -1065 h 185"/>
                                <a:gd name="T8" fmla="+- 0 5856 5766"/>
                                <a:gd name="T9" fmla="*/ T8 w 199"/>
                                <a:gd name="T10" fmla="+- 0 -1063 -1155"/>
                                <a:gd name="T11" fmla="*/ -1063 h 185"/>
                                <a:gd name="T12" fmla="+- 0 5857 5766"/>
                                <a:gd name="T13" fmla="*/ T12 w 199"/>
                                <a:gd name="T14" fmla="+- 0 -1062 -1155"/>
                                <a:gd name="T15" fmla="*/ -1062 h 185"/>
                                <a:gd name="T16" fmla="+- 0 5858 5766"/>
                                <a:gd name="T17" fmla="*/ T16 w 199"/>
                                <a:gd name="T18" fmla="+- 0 -1061 -1155"/>
                                <a:gd name="T19" fmla="*/ -1061 h 185"/>
                                <a:gd name="T20" fmla="+- 0 5880 5766"/>
                                <a:gd name="T21" fmla="*/ T20 w 199"/>
                                <a:gd name="T22" fmla="+- 0 -1039 -1155"/>
                                <a:gd name="T23" fmla="*/ -1039 h 185"/>
                                <a:gd name="T24" fmla="+- 0 5882 5766"/>
                                <a:gd name="T25" fmla="*/ T24 w 199"/>
                                <a:gd name="T26" fmla="+- 0 -1040 -1155"/>
                                <a:gd name="T27" fmla="*/ -1040 h 185"/>
                                <a:gd name="T28" fmla="+- 0 5884 5766"/>
                                <a:gd name="T29" fmla="*/ T28 w 199"/>
                                <a:gd name="T30" fmla="+- 0 -1042 -1155"/>
                                <a:gd name="T31" fmla="*/ -1042 h 185"/>
                                <a:gd name="T32" fmla="+- 0 5886 5766"/>
                                <a:gd name="T33" fmla="*/ T32 w 199"/>
                                <a:gd name="T34" fmla="+- 0 -1043 -1155"/>
                                <a:gd name="T35" fmla="*/ -1043 h 185"/>
                                <a:gd name="T36" fmla="+- 0 5886 5766"/>
                                <a:gd name="T37" fmla="*/ T36 w 199"/>
                                <a:gd name="T38" fmla="+- 0 -1044 -1155"/>
                                <a:gd name="T39" fmla="*/ -1044 h 185"/>
                                <a:gd name="T40" fmla="+- 0 5886 5766"/>
                                <a:gd name="T41" fmla="*/ T40 w 199"/>
                                <a:gd name="T42" fmla="+- 0 -1046 -1155"/>
                                <a:gd name="T43" fmla="*/ -1046 h 185"/>
                                <a:gd name="T44" fmla="+- 0 5867 5766"/>
                                <a:gd name="T45" fmla="*/ T44 w 199"/>
                                <a:gd name="T46" fmla="+- 0 -1065 -1155"/>
                                <a:gd name="T47" fmla="*/ -106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01" y="90"/>
                                  </a:moveTo>
                                  <a:lnTo>
                                    <a:pt x="85" y="90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116" y="115"/>
                                  </a:lnTo>
                                  <a:lnTo>
                                    <a:pt x="118" y="113"/>
                                  </a:lnTo>
                                  <a:lnTo>
                                    <a:pt x="120" y="112"/>
                                  </a:lnTo>
                                  <a:lnTo>
                                    <a:pt x="120" y="111"/>
                                  </a:lnTo>
                                  <a:lnTo>
                                    <a:pt x="120" y="109"/>
                                  </a:lnTo>
                                  <a:lnTo>
                                    <a:pt x="101" y="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35"/>
                          <wps:cNvSpPr>
                            <a:spLocks/>
                          </wps:cNvSpPr>
                          <wps:spPr bwMode="auto">
                            <a:xfrm>
                              <a:off x="5766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5851 5766"/>
                                <a:gd name="T1" fmla="*/ T0 w 199"/>
                                <a:gd name="T2" fmla="+- 0 -1074 -1155"/>
                                <a:gd name="T3" fmla="*/ -1074 h 185"/>
                                <a:gd name="T4" fmla="+- 0 5848 5766"/>
                                <a:gd name="T5" fmla="*/ T4 w 199"/>
                                <a:gd name="T6" fmla="+- 0 -1074 -1155"/>
                                <a:gd name="T7" fmla="*/ -1074 h 185"/>
                                <a:gd name="T8" fmla="+- 0 5846 5766"/>
                                <a:gd name="T9" fmla="*/ T8 w 199"/>
                                <a:gd name="T10" fmla="+- 0 -1073 -1155"/>
                                <a:gd name="T11" fmla="*/ -1073 h 185"/>
                                <a:gd name="T12" fmla="+- 0 5834 5766"/>
                                <a:gd name="T13" fmla="*/ T12 w 199"/>
                                <a:gd name="T14" fmla="+- 0 -1053 -1155"/>
                                <a:gd name="T15" fmla="*/ -1053 h 185"/>
                                <a:gd name="T16" fmla="+- 0 5840 5766"/>
                                <a:gd name="T17" fmla="*/ T16 w 199"/>
                                <a:gd name="T18" fmla="+- 0 -1053 -1155"/>
                                <a:gd name="T19" fmla="*/ -1053 h 185"/>
                                <a:gd name="T20" fmla="+- 0 5840 5766"/>
                                <a:gd name="T21" fmla="*/ T20 w 199"/>
                                <a:gd name="T22" fmla="+- 0 -1053 -1155"/>
                                <a:gd name="T23" fmla="*/ -1053 h 185"/>
                                <a:gd name="T24" fmla="+- 0 5840 5766"/>
                                <a:gd name="T25" fmla="*/ T24 w 199"/>
                                <a:gd name="T26" fmla="+- 0 -1056 -1155"/>
                                <a:gd name="T27" fmla="*/ -1056 h 185"/>
                                <a:gd name="T28" fmla="+- 0 5841 5766"/>
                                <a:gd name="T29" fmla="*/ T28 w 199"/>
                                <a:gd name="T30" fmla="+- 0 -1059 -1155"/>
                                <a:gd name="T31" fmla="*/ -1059 h 185"/>
                                <a:gd name="T32" fmla="+- 0 5842 5766"/>
                                <a:gd name="T33" fmla="*/ T32 w 199"/>
                                <a:gd name="T34" fmla="+- 0 -1061 -1155"/>
                                <a:gd name="T35" fmla="*/ -1061 h 185"/>
                                <a:gd name="T36" fmla="+- 0 5843 5766"/>
                                <a:gd name="T37" fmla="*/ T36 w 199"/>
                                <a:gd name="T38" fmla="+- 0 -1062 -1155"/>
                                <a:gd name="T39" fmla="*/ -1062 h 185"/>
                                <a:gd name="T40" fmla="+- 0 5844 5766"/>
                                <a:gd name="T41" fmla="*/ T40 w 199"/>
                                <a:gd name="T42" fmla="+- 0 -1063 -1155"/>
                                <a:gd name="T43" fmla="*/ -1063 h 185"/>
                                <a:gd name="T44" fmla="+- 0 5847 5766"/>
                                <a:gd name="T45" fmla="*/ T44 w 199"/>
                                <a:gd name="T46" fmla="+- 0 -1064 -1155"/>
                                <a:gd name="T47" fmla="*/ -1064 h 185"/>
                                <a:gd name="T48" fmla="+- 0 5851 5766"/>
                                <a:gd name="T49" fmla="*/ T48 w 199"/>
                                <a:gd name="T50" fmla="+- 0 -1065 -1155"/>
                                <a:gd name="T51" fmla="*/ -1065 h 185"/>
                                <a:gd name="T52" fmla="+- 0 5867 5766"/>
                                <a:gd name="T53" fmla="*/ T52 w 199"/>
                                <a:gd name="T54" fmla="+- 0 -1065 -1155"/>
                                <a:gd name="T55" fmla="*/ -1065 h 185"/>
                                <a:gd name="T56" fmla="+- 0 5861 5766"/>
                                <a:gd name="T57" fmla="*/ T56 w 199"/>
                                <a:gd name="T58" fmla="+- 0 -1070 -1155"/>
                                <a:gd name="T59" fmla="*/ -1070 h 185"/>
                                <a:gd name="T60" fmla="+- 0 5859 5766"/>
                                <a:gd name="T61" fmla="*/ T60 w 199"/>
                                <a:gd name="T62" fmla="+- 0 -1071 -1155"/>
                                <a:gd name="T63" fmla="*/ -1071 h 185"/>
                                <a:gd name="T64" fmla="+- 0 5857 5766"/>
                                <a:gd name="T65" fmla="*/ T64 w 199"/>
                                <a:gd name="T66" fmla="+- 0 -1073 -1155"/>
                                <a:gd name="T67" fmla="*/ -1073 h 185"/>
                                <a:gd name="T68" fmla="+- 0 5855 5766"/>
                                <a:gd name="T69" fmla="*/ T68 w 199"/>
                                <a:gd name="T70" fmla="+- 0 -1074 -1155"/>
                                <a:gd name="T71" fmla="*/ -1074 h 185"/>
                                <a:gd name="T72" fmla="+- 0 5853 5766"/>
                                <a:gd name="T73" fmla="*/ T72 w 199"/>
                                <a:gd name="T74" fmla="+- 0 -1074 -1155"/>
                                <a:gd name="T75" fmla="*/ -1074 h 185"/>
                                <a:gd name="T76" fmla="+- 0 5851 5766"/>
                                <a:gd name="T77" fmla="*/ T76 w 199"/>
                                <a:gd name="T78" fmla="+- 0 -1074 -1155"/>
                                <a:gd name="T79" fmla="*/ -107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85" y="81"/>
                                  </a:moveTo>
                                  <a:lnTo>
                                    <a:pt x="82" y="81"/>
                                  </a:lnTo>
                                  <a:lnTo>
                                    <a:pt x="80" y="82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8" y="92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5" y="90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95" y="85"/>
                                  </a:lnTo>
                                  <a:lnTo>
                                    <a:pt x="93" y="84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87" y="81"/>
                                  </a:lnTo>
                                  <a:lnTo>
                                    <a:pt x="85" y="8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34"/>
                          <wps:cNvSpPr>
                            <a:spLocks/>
                          </wps:cNvSpPr>
                          <wps:spPr bwMode="auto">
                            <a:xfrm>
                              <a:off x="5766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5870 5766"/>
                                <a:gd name="T1" fmla="*/ T0 w 199"/>
                                <a:gd name="T2" fmla="+- 0 -1096 -1155"/>
                                <a:gd name="T3" fmla="*/ -1096 h 185"/>
                                <a:gd name="T4" fmla="+- 0 5868 5766"/>
                                <a:gd name="T5" fmla="*/ T4 w 199"/>
                                <a:gd name="T6" fmla="+- 0 -1096 -1155"/>
                                <a:gd name="T7" fmla="*/ -1096 h 185"/>
                                <a:gd name="T8" fmla="+- 0 5867 5766"/>
                                <a:gd name="T9" fmla="*/ T8 w 199"/>
                                <a:gd name="T10" fmla="+- 0 -1096 -1155"/>
                                <a:gd name="T11" fmla="*/ -1096 h 185"/>
                                <a:gd name="T12" fmla="+- 0 5864 5766"/>
                                <a:gd name="T13" fmla="*/ T12 w 199"/>
                                <a:gd name="T14" fmla="+- 0 -1093 -1155"/>
                                <a:gd name="T15" fmla="*/ -1093 h 185"/>
                                <a:gd name="T16" fmla="+- 0 5863 5766"/>
                                <a:gd name="T17" fmla="*/ T16 w 199"/>
                                <a:gd name="T18" fmla="+- 0 -1091 -1155"/>
                                <a:gd name="T19" fmla="*/ -1091 h 185"/>
                                <a:gd name="T20" fmla="+- 0 5863 5766"/>
                                <a:gd name="T21" fmla="*/ T20 w 199"/>
                                <a:gd name="T22" fmla="+- 0 -1091 -1155"/>
                                <a:gd name="T23" fmla="*/ -1091 h 185"/>
                                <a:gd name="T24" fmla="+- 0 5864 5766"/>
                                <a:gd name="T25" fmla="*/ T24 w 199"/>
                                <a:gd name="T26" fmla="+- 0 -1090 -1155"/>
                                <a:gd name="T27" fmla="*/ -1090 h 185"/>
                                <a:gd name="T28" fmla="+- 0 5898 5766"/>
                                <a:gd name="T29" fmla="*/ T28 w 199"/>
                                <a:gd name="T30" fmla="+- 0 -1056 -1155"/>
                                <a:gd name="T31" fmla="*/ -1056 h 185"/>
                                <a:gd name="T32" fmla="+- 0 5899 5766"/>
                                <a:gd name="T33" fmla="*/ T32 w 199"/>
                                <a:gd name="T34" fmla="+- 0 -1057 -1155"/>
                                <a:gd name="T35" fmla="*/ -1057 h 185"/>
                                <a:gd name="T36" fmla="+- 0 5901 5766"/>
                                <a:gd name="T37" fmla="*/ T36 w 199"/>
                                <a:gd name="T38" fmla="+- 0 -1059 -1155"/>
                                <a:gd name="T39" fmla="*/ -1059 h 185"/>
                                <a:gd name="T40" fmla="+- 0 5903 5766"/>
                                <a:gd name="T41" fmla="*/ T40 w 199"/>
                                <a:gd name="T42" fmla="+- 0 -1060 -1155"/>
                                <a:gd name="T43" fmla="*/ -1060 h 185"/>
                                <a:gd name="T44" fmla="+- 0 5903 5766"/>
                                <a:gd name="T45" fmla="*/ T44 w 199"/>
                                <a:gd name="T46" fmla="+- 0 -1061 -1155"/>
                                <a:gd name="T47" fmla="*/ -1061 h 185"/>
                                <a:gd name="T48" fmla="+- 0 5903 5766"/>
                                <a:gd name="T49" fmla="*/ T48 w 199"/>
                                <a:gd name="T50" fmla="+- 0 -1063 -1155"/>
                                <a:gd name="T51" fmla="*/ -1063 h 185"/>
                                <a:gd name="T52" fmla="+- 0 5870 5766"/>
                                <a:gd name="T53" fmla="*/ T52 w 199"/>
                                <a:gd name="T54" fmla="+- 0 -1096 -1155"/>
                                <a:gd name="T55" fmla="*/ -109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04" y="59"/>
                                  </a:moveTo>
                                  <a:lnTo>
                                    <a:pt x="102" y="59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98" y="62"/>
                                  </a:lnTo>
                                  <a:lnTo>
                                    <a:pt x="97" y="64"/>
                                  </a:lnTo>
                                  <a:lnTo>
                                    <a:pt x="98" y="65"/>
                                  </a:lnTo>
                                  <a:lnTo>
                                    <a:pt x="132" y="99"/>
                                  </a:lnTo>
                                  <a:lnTo>
                                    <a:pt x="133" y="98"/>
                                  </a:lnTo>
                                  <a:lnTo>
                                    <a:pt x="135" y="96"/>
                                  </a:lnTo>
                                  <a:lnTo>
                                    <a:pt x="137" y="95"/>
                                  </a:lnTo>
                                  <a:lnTo>
                                    <a:pt x="137" y="94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04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33"/>
                          <wps:cNvSpPr>
                            <a:spLocks/>
                          </wps:cNvSpPr>
                          <wps:spPr bwMode="auto">
                            <a:xfrm>
                              <a:off x="5766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5899 5766"/>
                                <a:gd name="T1" fmla="*/ T0 w 199"/>
                                <a:gd name="T2" fmla="+- 0 -1104 -1155"/>
                                <a:gd name="T3" fmla="*/ -1104 h 185"/>
                                <a:gd name="T4" fmla="+- 0 5887 5766"/>
                                <a:gd name="T5" fmla="*/ T4 w 199"/>
                                <a:gd name="T6" fmla="+- 0 -1104 -1155"/>
                                <a:gd name="T7" fmla="*/ -1104 h 185"/>
                                <a:gd name="T8" fmla="+- 0 5908 5766"/>
                                <a:gd name="T9" fmla="*/ T8 w 199"/>
                                <a:gd name="T10" fmla="+- 0 -1083 -1155"/>
                                <a:gd name="T11" fmla="*/ -1083 h 185"/>
                                <a:gd name="T12" fmla="+- 0 5910 5766"/>
                                <a:gd name="T13" fmla="*/ T12 w 199"/>
                                <a:gd name="T14" fmla="+- 0 -1082 -1155"/>
                                <a:gd name="T15" fmla="*/ -1082 h 185"/>
                                <a:gd name="T16" fmla="+- 0 5912 5766"/>
                                <a:gd name="T17" fmla="*/ T16 w 199"/>
                                <a:gd name="T18" fmla="+- 0 -1081 -1155"/>
                                <a:gd name="T19" fmla="*/ -1081 h 185"/>
                                <a:gd name="T20" fmla="+- 0 5917 5766"/>
                                <a:gd name="T21" fmla="*/ T20 w 199"/>
                                <a:gd name="T22" fmla="+- 0 -1079 -1155"/>
                                <a:gd name="T23" fmla="*/ -1079 h 185"/>
                                <a:gd name="T24" fmla="+- 0 5918 5766"/>
                                <a:gd name="T25" fmla="*/ T24 w 199"/>
                                <a:gd name="T26" fmla="+- 0 -1079 -1155"/>
                                <a:gd name="T27" fmla="*/ -1079 h 185"/>
                                <a:gd name="T28" fmla="+- 0 5930 5766"/>
                                <a:gd name="T29" fmla="*/ T28 w 199"/>
                                <a:gd name="T30" fmla="+- 0 -1087 -1155"/>
                                <a:gd name="T31" fmla="*/ -1087 h 185"/>
                                <a:gd name="T32" fmla="+- 0 5919 5766"/>
                                <a:gd name="T33" fmla="*/ T32 w 199"/>
                                <a:gd name="T34" fmla="+- 0 -1087 -1155"/>
                                <a:gd name="T35" fmla="*/ -1087 h 185"/>
                                <a:gd name="T36" fmla="+- 0 5916 5766"/>
                                <a:gd name="T37" fmla="*/ T36 w 199"/>
                                <a:gd name="T38" fmla="+- 0 -1088 -1155"/>
                                <a:gd name="T39" fmla="*/ -1088 h 185"/>
                                <a:gd name="T40" fmla="+- 0 5914 5766"/>
                                <a:gd name="T41" fmla="*/ T40 w 199"/>
                                <a:gd name="T42" fmla="+- 0 -1090 -1155"/>
                                <a:gd name="T43" fmla="*/ -1090 h 185"/>
                                <a:gd name="T44" fmla="+- 0 5899 5766"/>
                                <a:gd name="T45" fmla="*/ T44 w 199"/>
                                <a:gd name="T46" fmla="+- 0 -1104 -1155"/>
                                <a:gd name="T47" fmla="*/ -110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33" y="51"/>
                                  </a:moveTo>
                                  <a:lnTo>
                                    <a:pt x="121" y="51"/>
                                  </a:lnTo>
                                  <a:lnTo>
                                    <a:pt x="142" y="72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53" y="68"/>
                                  </a:lnTo>
                                  <a:lnTo>
                                    <a:pt x="150" y="67"/>
                                  </a:lnTo>
                                  <a:lnTo>
                                    <a:pt x="148" y="65"/>
                                  </a:lnTo>
                                  <a:lnTo>
                                    <a:pt x="133" y="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32"/>
                          <wps:cNvSpPr>
                            <a:spLocks/>
                          </wps:cNvSpPr>
                          <wps:spPr bwMode="auto">
                            <a:xfrm>
                              <a:off x="5766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5927 5766"/>
                                <a:gd name="T1" fmla="*/ T0 w 199"/>
                                <a:gd name="T2" fmla="+- 0 -1095 -1155"/>
                                <a:gd name="T3" fmla="*/ -1095 h 185"/>
                                <a:gd name="T4" fmla="+- 0 5926 5766"/>
                                <a:gd name="T5" fmla="*/ T4 w 199"/>
                                <a:gd name="T6" fmla="+- 0 -1095 -1155"/>
                                <a:gd name="T7" fmla="*/ -1095 h 185"/>
                                <a:gd name="T8" fmla="+- 0 5925 5766"/>
                                <a:gd name="T9" fmla="*/ T8 w 199"/>
                                <a:gd name="T10" fmla="+- 0 -1094 -1155"/>
                                <a:gd name="T11" fmla="*/ -1094 h 185"/>
                                <a:gd name="T12" fmla="+- 0 5924 5766"/>
                                <a:gd name="T13" fmla="*/ T12 w 199"/>
                                <a:gd name="T14" fmla="+- 0 -1091 -1155"/>
                                <a:gd name="T15" fmla="*/ -1091 h 185"/>
                                <a:gd name="T16" fmla="+- 0 5921 5766"/>
                                <a:gd name="T17" fmla="*/ T16 w 199"/>
                                <a:gd name="T18" fmla="+- 0 -1088 -1155"/>
                                <a:gd name="T19" fmla="*/ -1088 h 185"/>
                                <a:gd name="T20" fmla="+- 0 5919 5766"/>
                                <a:gd name="T21" fmla="*/ T20 w 199"/>
                                <a:gd name="T22" fmla="+- 0 -1087 -1155"/>
                                <a:gd name="T23" fmla="*/ -1087 h 185"/>
                                <a:gd name="T24" fmla="+- 0 5930 5766"/>
                                <a:gd name="T25" fmla="*/ T24 w 199"/>
                                <a:gd name="T26" fmla="+- 0 -1087 -1155"/>
                                <a:gd name="T27" fmla="*/ -1087 h 185"/>
                                <a:gd name="T28" fmla="+- 0 5931 5766"/>
                                <a:gd name="T29" fmla="*/ T28 w 199"/>
                                <a:gd name="T30" fmla="+- 0 -1089 -1155"/>
                                <a:gd name="T31" fmla="*/ -1089 h 185"/>
                                <a:gd name="T32" fmla="+- 0 5931 5766"/>
                                <a:gd name="T33" fmla="*/ T32 w 199"/>
                                <a:gd name="T34" fmla="+- 0 -1090 -1155"/>
                                <a:gd name="T35" fmla="*/ -1090 h 185"/>
                                <a:gd name="T36" fmla="+- 0 5931 5766"/>
                                <a:gd name="T37" fmla="*/ T36 w 199"/>
                                <a:gd name="T38" fmla="+- 0 -1091 -1155"/>
                                <a:gd name="T39" fmla="*/ -1091 h 185"/>
                                <a:gd name="T40" fmla="+- 0 5931 5766"/>
                                <a:gd name="T41" fmla="*/ T40 w 199"/>
                                <a:gd name="T42" fmla="+- 0 -1092 -1155"/>
                                <a:gd name="T43" fmla="*/ -1092 h 185"/>
                                <a:gd name="T44" fmla="+- 0 5929 5766"/>
                                <a:gd name="T45" fmla="*/ T44 w 199"/>
                                <a:gd name="T46" fmla="+- 0 -1094 -1155"/>
                                <a:gd name="T47" fmla="*/ -1094 h 185"/>
                                <a:gd name="T48" fmla="+- 0 5928 5766"/>
                                <a:gd name="T49" fmla="*/ T48 w 199"/>
                                <a:gd name="T50" fmla="+- 0 -1095 -1155"/>
                                <a:gd name="T51" fmla="*/ -1095 h 185"/>
                                <a:gd name="T52" fmla="+- 0 5927 5766"/>
                                <a:gd name="T53" fmla="*/ T52 w 199"/>
                                <a:gd name="T54" fmla="+- 0 -1095 -1155"/>
                                <a:gd name="T55" fmla="*/ -109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61" y="60"/>
                                  </a:moveTo>
                                  <a:lnTo>
                                    <a:pt x="160" y="60"/>
                                  </a:lnTo>
                                  <a:lnTo>
                                    <a:pt x="159" y="61"/>
                                  </a:lnTo>
                                  <a:lnTo>
                                    <a:pt x="158" y="64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53" y="68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6"/>
                                  </a:lnTo>
                                  <a:lnTo>
                                    <a:pt x="165" y="65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63"/>
                                  </a:lnTo>
                                  <a:lnTo>
                                    <a:pt x="163" y="61"/>
                                  </a:lnTo>
                                  <a:lnTo>
                                    <a:pt x="162" y="60"/>
                                  </a:lnTo>
                                  <a:lnTo>
                                    <a:pt x="161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31"/>
                          <wps:cNvSpPr>
                            <a:spLocks/>
                          </wps:cNvSpPr>
                          <wps:spPr bwMode="auto">
                            <a:xfrm>
                              <a:off x="5766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5857 5766"/>
                                <a:gd name="T1" fmla="*/ T0 w 199"/>
                                <a:gd name="T2" fmla="+- 0 -1110 -1155"/>
                                <a:gd name="T3" fmla="*/ -1110 h 185"/>
                                <a:gd name="T4" fmla="+- 0 5855 5766"/>
                                <a:gd name="T5" fmla="*/ T4 w 199"/>
                                <a:gd name="T6" fmla="+- 0 -1110 -1155"/>
                                <a:gd name="T7" fmla="*/ -1110 h 185"/>
                                <a:gd name="T8" fmla="+- 0 5854 5766"/>
                                <a:gd name="T9" fmla="*/ T8 w 199"/>
                                <a:gd name="T10" fmla="+- 0 -1109 -1155"/>
                                <a:gd name="T11" fmla="*/ -1109 h 185"/>
                                <a:gd name="T12" fmla="+- 0 5852 5766"/>
                                <a:gd name="T13" fmla="*/ T12 w 199"/>
                                <a:gd name="T14" fmla="+- 0 -1108 -1155"/>
                                <a:gd name="T15" fmla="*/ -1108 h 185"/>
                                <a:gd name="T16" fmla="+- 0 5850 5766"/>
                                <a:gd name="T17" fmla="*/ T16 w 199"/>
                                <a:gd name="T18" fmla="+- 0 -1104 -1155"/>
                                <a:gd name="T19" fmla="*/ -1104 h 185"/>
                                <a:gd name="T20" fmla="+- 0 5850 5766"/>
                                <a:gd name="T21" fmla="*/ T20 w 199"/>
                                <a:gd name="T22" fmla="+- 0 -1103 -1155"/>
                                <a:gd name="T23" fmla="*/ -1103 h 185"/>
                                <a:gd name="T24" fmla="+- 0 5851 5766"/>
                                <a:gd name="T25" fmla="*/ T24 w 199"/>
                                <a:gd name="T26" fmla="+- 0 -1102 -1155"/>
                                <a:gd name="T27" fmla="*/ -1102 h 185"/>
                                <a:gd name="T28" fmla="+- 0 5852 5766"/>
                                <a:gd name="T29" fmla="*/ T28 w 199"/>
                                <a:gd name="T30" fmla="+- 0 -1101 -1155"/>
                                <a:gd name="T31" fmla="*/ -1101 h 185"/>
                                <a:gd name="T32" fmla="+- 0 5856 5766"/>
                                <a:gd name="T33" fmla="*/ T32 w 199"/>
                                <a:gd name="T34" fmla="+- 0 -1098 -1155"/>
                                <a:gd name="T35" fmla="*/ -1098 h 185"/>
                                <a:gd name="T36" fmla="+- 0 5859 5766"/>
                                <a:gd name="T37" fmla="*/ T36 w 199"/>
                                <a:gd name="T38" fmla="+- 0 -1101 -1155"/>
                                <a:gd name="T39" fmla="*/ -1101 h 185"/>
                                <a:gd name="T40" fmla="+- 0 5861 5766"/>
                                <a:gd name="T41" fmla="*/ T40 w 199"/>
                                <a:gd name="T42" fmla="+- 0 -1102 -1155"/>
                                <a:gd name="T43" fmla="*/ -1102 h 185"/>
                                <a:gd name="T44" fmla="+- 0 5861 5766"/>
                                <a:gd name="T45" fmla="*/ T44 w 199"/>
                                <a:gd name="T46" fmla="+- 0 -1103 -1155"/>
                                <a:gd name="T47" fmla="*/ -1103 h 185"/>
                                <a:gd name="T48" fmla="+- 0 5861 5766"/>
                                <a:gd name="T49" fmla="*/ T48 w 199"/>
                                <a:gd name="T50" fmla="+- 0 -1104 -1155"/>
                                <a:gd name="T51" fmla="*/ -1104 h 185"/>
                                <a:gd name="T52" fmla="+- 0 5859 5766"/>
                                <a:gd name="T53" fmla="*/ T52 w 199"/>
                                <a:gd name="T54" fmla="+- 0 -1108 -1155"/>
                                <a:gd name="T55" fmla="*/ -1108 h 185"/>
                                <a:gd name="T56" fmla="+- 0 5858 5766"/>
                                <a:gd name="T57" fmla="*/ T56 w 199"/>
                                <a:gd name="T58" fmla="+- 0 -1109 -1155"/>
                                <a:gd name="T59" fmla="*/ -1109 h 185"/>
                                <a:gd name="T60" fmla="+- 0 5857 5766"/>
                                <a:gd name="T61" fmla="*/ T60 w 199"/>
                                <a:gd name="T62" fmla="+- 0 -1110 -1155"/>
                                <a:gd name="T63" fmla="*/ -111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91" y="45"/>
                                  </a:moveTo>
                                  <a:lnTo>
                                    <a:pt x="89" y="45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92" y="46"/>
                                  </a:lnTo>
                                  <a:lnTo>
                                    <a:pt x="91" y="4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30"/>
                          <wps:cNvSpPr>
                            <a:spLocks/>
                          </wps:cNvSpPr>
                          <wps:spPr bwMode="auto">
                            <a:xfrm>
                              <a:off x="5766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5879 5766"/>
                                <a:gd name="T1" fmla="*/ T0 w 199"/>
                                <a:gd name="T2" fmla="+- 0 -1124 -1155"/>
                                <a:gd name="T3" fmla="*/ -1124 h 185"/>
                                <a:gd name="T4" fmla="+- 0 5878 5766"/>
                                <a:gd name="T5" fmla="*/ T4 w 199"/>
                                <a:gd name="T6" fmla="+- 0 -1124 -1155"/>
                                <a:gd name="T7" fmla="*/ -1124 h 185"/>
                                <a:gd name="T8" fmla="+- 0 5873 5766"/>
                                <a:gd name="T9" fmla="*/ T8 w 199"/>
                                <a:gd name="T10" fmla="+- 0 -1119 -1155"/>
                                <a:gd name="T11" fmla="*/ -1119 h 185"/>
                                <a:gd name="T12" fmla="+- 0 5873 5766"/>
                                <a:gd name="T13" fmla="*/ T12 w 199"/>
                                <a:gd name="T14" fmla="+- 0 -1118 -1155"/>
                                <a:gd name="T15" fmla="*/ -1118 h 185"/>
                                <a:gd name="T16" fmla="+- 0 5881 5766"/>
                                <a:gd name="T17" fmla="*/ T16 w 199"/>
                                <a:gd name="T18" fmla="+- 0 -1109 -1155"/>
                                <a:gd name="T19" fmla="*/ -1109 h 185"/>
                                <a:gd name="T20" fmla="+- 0 5877 5766"/>
                                <a:gd name="T21" fmla="*/ T20 w 199"/>
                                <a:gd name="T22" fmla="+- 0 -1104 -1155"/>
                                <a:gd name="T23" fmla="*/ -1104 h 185"/>
                                <a:gd name="T24" fmla="+- 0 5877 5766"/>
                                <a:gd name="T25" fmla="*/ T24 w 199"/>
                                <a:gd name="T26" fmla="+- 0 -1103 -1155"/>
                                <a:gd name="T27" fmla="*/ -1103 h 185"/>
                                <a:gd name="T28" fmla="+- 0 5877 5766"/>
                                <a:gd name="T29" fmla="*/ T28 w 199"/>
                                <a:gd name="T30" fmla="+- 0 -1102 -1155"/>
                                <a:gd name="T31" fmla="*/ -1102 h 185"/>
                                <a:gd name="T32" fmla="+- 0 5878 5766"/>
                                <a:gd name="T33" fmla="*/ T32 w 199"/>
                                <a:gd name="T34" fmla="+- 0 -1101 -1155"/>
                                <a:gd name="T35" fmla="*/ -1101 h 185"/>
                                <a:gd name="T36" fmla="+- 0 5880 5766"/>
                                <a:gd name="T37" fmla="*/ T36 w 199"/>
                                <a:gd name="T38" fmla="+- 0 -1100 -1155"/>
                                <a:gd name="T39" fmla="*/ -1100 h 185"/>
                                <a:gd name="T40" fmla="+- 0 5882 5766"/>
                                <a:gd name="T41" fmla="*/ T40 w 199"/>
                                <a:gd name="T42" fmla="+- 0 -1100 -1155"/>
                                <a:gd name="T43" fmla="*/ -1100 h 185"/>
                                <a:gd name="T44" fmla="+- 0 5887 5766"/>
                                <a:gd name="T45" fmla="*/ T44 w 199"/>
                                <a:gd name="T46" fmla="+- 0 -1104 -1155"/>
                                <a:gd name="T47" fmla="*/ -1104 h 185"/>
                                <a:gd name="T48" fmla="+- 0 5899 5766"/>
                                <a:gd name="T49" fmla="*/ T48 w 199"/>
                                <a:gd name="T50" fmla="+- 0 -1104 -1155"/>
                                <a:gd name="T51" fmla="*/ -1104 h 185"/>
                                <a:gd name="T52" fmla="+- 0 5893 5766"/>
                                <a:gd name="T53" fmla="*/ T52 w 199"/>
                                <a:gd name="T54" fmla="+- 0 -1111 -1155"/>
                                <a:gd name="T55" fmla="*/ -1111 h 185"/>
                                <a:gd name="T56" fmla="+- 0 5898 5766"/>
                                <a:gd name="T57" fmla="*/ T56 w 199"/>
                                <a:gd name="T58" fmla="+- 0 -1116 -1155"/>
                                <a:gd name="T59" fmla="*/ -1116 h 185"/>
                                <a:gd name="T60" fmla="+- 0 5888 5766"/>
                                <a:gd name="T61" fmla="*/ T60 w 199"/>
                                <a:gd name="T62" fmla="+- 0 -1116 -1155"/>
                                <a:gd name="T63" fmla="*/ -1116 h 185"/>
                                <a:gd name="T64" fmla="+- 0 5879 5766"/>
                                <a:gd name="T65" fmla="*/ T64 w 199"/>
                                <a:gd name="T66" fmla="+- 0 -1123 -1155"/>
                                <a:gd name="T67" fmla="*/ -1123 h 185"/>
                                <a:gd name="T68" fmla="+- 0 5879 5766"/>
                                <a:gd name="T69" fmla="*/ T68 w 199"/>
                                <a:gd name="T70" fmla="+- 0 -1124 -1155"/>
                                <a:gd name="T71" fmla="*/ -112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13" y="31"/>
                                  </a:moveTo>
                                  <a:lnTo>
                                    <a:pt x="112" y="31"/>
                                  </a:lnTo>
                                  <a:lnTo>
                                    <a:pt x="107" y="36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1" y="51"/>
                                  </a:lnTo>
                                  <a:lnTo>
                                    <a:pt x="111" y="52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6" y="55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33" y="51"/>
                                  </a:lnTo>
                                  <a:lnTo>
                                    <a:pt x="127" y="44"/>
                                  </a:lnTo>
                                  <a:lnTo>
                                    <a:pt x="132" y="39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113" y="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29"/>
                          <wps:cNvSpPr>
                            <a:spLocks/>
                          </wps:cNvSpPr>
                          <wps:spPr bwMode="auto">
                            <a:xfrm>
                              <a:off x="5766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5932 5766"/>
                                <a:gd name="T1" fmla="*/ T0 w 199"/>
                                <a:gd name="T2" fmla="+- 0 -1155 -1155"/>
                                <a:gd name="T3" fmla="*/ -1155 h 185"/>
                                <a:gd name="T4" fmla="+- 0 5912 5766"/>
                                <a:gd name="T5" fmla="*/ T4 w 199"/>
                                <a:gd name="T6" fmla="+- 0 -1128 -1155"/>
                                <a:gd name="T7" fmla="*/ -1128 h 185"/>
                                <a:gd name="T8" fmla="+- 0 5913 5766"/>
                                <a:gd name="T9" fmla="*/ T8 w 199"/>
                                <a:gd name="T10" fmla="+- 0 -1125 -1155"/>
                                <a:gd name="T11" fmla="*/ -1125 h 185"/>
                                <a:gd name="T12" fmla="+- 0 5914 5766"/>
                                <a:gd name="T13" fmla="*/ T12 w 199"/>
                                <a:gd name="T14" fmla="+- 0 -1122 -1155"/>
                                <a:gd name="T15" fmla="*/ -1122 h 185"/>
                                <a:gd name="T16" fmla="+- 0 5916 5766"/>
                                <a:gd name="T17" fmla="*/ T16 w 199"/>
                                <a:gd name="T18" fmla="+- 0 -1119 -1155"/>
                                <a:gd name="T19" fmla="*/ -1119 h 185"/>
                                <a:gd name="T20" fmla="+- 0 5918 5766"/>
                                <a:gd name="T21" fmla="*/ T20 w 199"/>
                                <a:gd name="T22" fmla="+- 0 -1116 -1155"/>
                                <a:gd name="T23" fmla="*/ -1116 h 185"/>
                                <a:gd name="T24" fmla="+- 0 5921 5766"/>
                                <a:gd name="T25" fmla="*/ T24 w 199"/>
                                <a:gd name="T26" fmla="+- 0 -1114 -1155"/>
                                <a:gd name="T27" fmla="*/ -1114 h 185"/>
                                <a:gd name="T28" fmla="+- 0 5924 5766"/>
                                <a:gd name="T29" fmla="*/ T28 w 199"/>
                                <a:gd name="T30" fmla="+- 0 -1110 -1155"/>
                                <a:gd name="T31" fmla="*/ -1110 h 185"/>
                                <a:gd name="T32" fmla="+- 0 5927 5766"/>
                                <a:gd name="T33" fmla="*/ T32 w 199"/>
                                <a:gd name="T34" fmla="+- 0 -1108 -1155"/>
                                <a:gd name="T35" fmla="*/ -1108 h 185"/>
                                <a:gd name="T36" fmla="+- 0 5930 5766"/>
                                <a:gd name="T37" fmla="*/ T36 w 199"/>
                                <a:gd name="T38" fmla="+- 0 -1107 -1155"/>
                                <a:gd name="T39" fmla="*/ -1107 h 185"/>
                                <a:gd name="T40" fmla="+- 0 5933 5766"/>
                                <a:gd name="T41" fmla="*/ T40 w 199"/>
                                <a:gd name="T42" fmla="+- 0 -1105 -1155"/>
                                <a:gd name="T43" fmla="*/ -1105 h 185"/>
                                <a:gd name="T44" fmla="+- 0 5939 5766"/>
                                <a:gd name="T45" fmla="*/ T44 w 199"/>
                                <a:gd name="T46" fmla="+- 0 -1104 -1155"/>
                                <a:gd name="T47" fmla="*/ -1104 h 185"/>
                                <a:gd name="T48" fmla="+- 0 5941 5766"/>
                                <a:gd name="T49" fmla="*/ T48 w 199"/>
                                <a:gd name="T50" fmla="+- 0 -1104 -1155"/>
                                <a:gd name="T51" fmla="*/ -1104 h 185"/>
                                <a:gd name="T52" fmla="+- 0 5944 5766"/>
                                <a:gd name="T53" fmla="*/ T52 w 199"/>
                                <a:gd name="T54" fmla="+- 0 -1104 -1155"/>
                                <a:gd name="T55" fmla="*/ -1104 h 185"/>
                                <a:gd name="T56" fmla="+- 0 5950 5766"/>
                                <a:gd name="T57" fmla="*/ T56 w 199"/>
                                <a:gd name="T58" fmla="+- 0 -1107 -1155"/>
                                <a:gd name="T59" fmla="*/ -1107 h 185"/>
                                <a:gd name="T60" fmla="+- 0 5956 5766"/>
                                <a:gd name="T61" fmla="*/ T60 w 199"/>
                                <a:gd name="T62" fmla="+- 0 -1112 -1155"/>
                                <a:gd name="T63" fmla="*/ -1112 h 185"/>
                                <a:gd name="T64" fmla="+- 0 5956 5766"/>
                                <a:gd name="T65" fmla="*/ T64 w 199"/>
                                <a:gd name="T66" fmla="+- 0 -1112 -1155"/>
                                <a:gd name="T67" fmla="*/ -1112 h 185"/>
                                <a:gd name="T68" fmla="+- 0 5939 5766"/>
                                <a:gd name="T69" fmla="*/ T68 w 199"/>
                                <a:gd name="T70" fmla="+- 0 -1112 -1155"/>
                                <a:gd name="T71" fmla="*/ -1112 h 185"/>
                                <a:gd name="T72" fmla="+- 0 5936 5766"/>
                                <a:gd name="T73" fmla="*/ T72 w 199"/>
                                <a:gd name="T74" fmla="+- 0 -1113 -1155"/>
                                <a:gd name="T75" fmla="*/ -1113 h 185"/>
                                <a:gd name="T76" fmla="+- 0 5934 5766"/>
                                <a:gd name="T77" fmla="*/ T76 w 199"/>
                                <a:gd name="T78" fmla="+- 0 -1114 -1155"/>
                                <a:gd name="T79" fmla="*/ -1114 h 185"/>
                                <a:gd name="T80" fmla="+- 0 5930 5766"/>
                                <a:gd name="T81" fmla="*/ T80 w 199"/>
                                <a:gd name="T82" fmla="+- 0 -1117 -1155"/>
                                <a:gd name="T83" fmla="*/ -1117 h 185"/>
                                <a:gd name="T84" fmla="+- 0 5928 5766"/>
                                <a:gd name="T85" fmla="*/ T84 w 199"/>
                                <a:gd name="T86" fmla="+- 0 -1119 -1155"/>
                                <a:gd name="T87" fmla="*/ -1119 h 185"/>
                                <a:gd name="T88" fmla="+- 0 5933 5766"/>
                                <a:gd name="T89" fmla="*/ T88 w 199"/>
                                <a:gd name="T90" fmla="+- 0 -1123 -1155"/>
                                <a:gd name="T91" fmla="*/ -1123 h 185"/>
                                <a:gd name="T92" fmla="+- 0 5924 5766"/>
                                <a:gd name="T93" fmla="*/ T92 w 199"/>
                                <a:gd name="T94" fmla="+- 0 -1123 -1155"/>
                                <a:gd name="T95" fmla="*/ -1123 h 185"/>
                                <a:gd name="T96" fmla="+- 0 5922 5766"/>
                                <a:gd name="T97" fmla="*/ T96 w 199"/>
                                <a:gd name="T98" fmla="+- 0 -1124 -1155"/>
                                <a:gd name="T99" fmla="*/ -1124 h 185"/>
                                <a:gd name="T100" fmla="+- 0 5921 5766"/>
                                <a:gd name="T101" fmla="*/ T100 w 199"/>
                                <a:gd name="T102" fmla="+- 0 -1126 -1155"/>
                                <a:gd name="T103" fmla="*/ -1126 h 185"/>
                                <a:gd name="T104" fmla="+- 0 5920 5766"/>
                                <a:gd name="T105" fmla="*/ T104 w 199"/>
                                <a:gd name="T106" fmla="+- 0 -1128 -1155"/>
                                <a:gd name="T107" fmla="*/ -1128 h 185"/>
                                <a:gd name="T108" fmla="+- 0 5919 5766"/>
                                <a:gd name="T109" fmla="*/ T108 w 199"/>
                                <a:gd name="T110" fmla="+- 0 -1131 -1155"/>
                                <a:gd name="T111" fmla="*/ -1131 h 185"/>
                                <a:gd name="T112" fmla="+- 0 5919 5766"/>
                                <a:gd name="T113" fmla="*/ T112 w 199"/>
                                <a:gd name="T114" fmla="+- 0 -1133 -1155"/>
                                <a:gd name="T115" fmla="*/ -1133 h 185"/>
                                <a:gd name="T116" fmla="+- 0 5919 5766"/>
                                <a:gd name="T117" fmla="*/ T116 w 199"/>
                                <a:gd name="T118" fmla="+- 0 -1136 -1155"/>
                                <a:gd name="T119" fmla="*/ -1136 h 185"/>
                                <a:gd name="T120" fmla="+- 0 5920 5766"/>
                                <a:gd name="T121" fmla="*/ T120 w 199"/>
                                <a:gd name="T122" fmla="+- 0 -1138 -1155"/>
                                <a:gd name="T123" fmla="*/ -1138 h 185"/>
                                <a:gd name="T124" fmla="+- 0 5920 5766"/>
                                <a:gd name="T125" fmla="*/ T124 w 199"/>
                                <a:gd name="T126" fmla="+- 0 -1140 -1155"/>
                                <a:gd name="T127" fmla="*/ -1140 h 185"/>
                                <a:gd name="T128" fmla="+- 0 5921 5766"/>
                                <a:gd name="T129" fmla="*/ T128 w 199"/>
                                <a:gd name="T130" fmla="+- 0 -1141 -1155"/>
                                <a:gd name="T131" fmla="*/ -1141 h 185"/>
                                <a:gd name="T132" fmla="+- 0 5923 5766"/>
                                <a:gd name="T133" fmla="*/ T132 w 199"/>
                                <a:gd name="T134" fmla="+- 0 -1143 -1155"/>
                                <a:gd name="T135" fmla="*/ -1143 h 185"/>
                                <a:gd name="T136" fmla="+- 0 5926 5766"/>
                                <a:gd name="T137" fmla="*/ T136 w 199"/>
                                <a:gd name="T138" fmla="+- 0 -1146 -1155"/>
                                <a:gd name="T139" fmla="*/ -1146 h 185"/>
                                <a:gd name="T140" fmla="+- 0 5929 5766"/>
                                <a:gd name="T141" fmla="*/ T140 w 199"/>
                                <a:gd name="T142" fmla="+- 0 -1147 -1155"/>
                                <a:gd name="T143" fmla="*/ -1147 h 185"/>
                                <a:gd name="T144" fmla="+- 0 5949 5766"/>
                                <a:gd name="T145" fmla="*/ T144 w 199"/>
                                <a:gd name="T146" fmla="+- 0 -1147 -1155"/>
                                <a:gd name="T147" fmla="*/ -1147 h 185"/>
                                <a:gd name="T148" fmla="+- 0 5947 5766"/>
                                <a:gd name="T149" fmla="*/ T148 w 199"/>
                                <a:gd name="T150" fmla="+- 0 -1149 -1155"/>
                                <a:gd name="T151" fmla="*/ -1149 h 185"/>
                                <a:gd name="T152" fmla="+- 0 5944 5766"/>
                                <a:gd name="T153" fmla="*/ T152 w 199"/>
                                <a:gd name="T154" fmla="+- 0 -1151 -1155"/>
                                <a:gd name="T155" fmla="*/ -1151 h 185"/>
                                <a:gd name="T156" fmla="+- 0 5942 5766"/>
                                <a:gd name="T157" fmla="*/ T156 w 199"/>
                                <a:gd name="T158" fmla="+- 0 -1152 -1155"/>
                                <a:gd name="T159" fmla="*/ -1152 h 185"/>
                                <a:gd name="T160" fmla="+- 0 5937 5766"/>
                                <a:gd name="T161" fmla="*/ T160 w 199"/>
                                <a:gd name="T162" fmla="+- 0 -1154 -1155"/>
                                <a:gd name="T163" fmla="*/ -1154 h 185"/>
                                <a:gd name="T164" fmla="+- 0 5934 5766"/>
                                <a:gd name="T165" fmla="*/ T164 w 199"/>
                                <a:gd name="T166" fmla="+- 0 -1154 -1155"/>
                                <a:gd name="T167" fmla="*/ -1154 h 185"/>
                                <a:gd name="T168" fmla="+- 0 5932 5766"/>
                                <a:gd name="T169" fmla="*/ T168 w 199"/>
                                <a:gd name="T170" fmla="+- 0 -1155 -1155"/>
                                <a:gd name="T171" fmla="*/ -115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66" y="0"/>
                                  </a:moveTo>
                                  <a:lnTo>
                                    <a:pt x="146" y="27"/>
                                  </a:lnTo>
                                  <a:lnTo>
                                    <a:pt x="147" y="30"/>
                                  </a:lnTo>
                                  <a:lnTo>
                                    <a:pt x="148" y="33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52" y="39"/>
                                  </a:lnTo>
                                  <a:lnTo>
                                    <a:pt x="155" y="41"/>
                                  </a:lnTo>
                                  <a:lnTo>
                                    <a:pt x="158" y="45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175" y="51"/>
                                  </a:lnTo>
                                  <a:lnTo>
                                    <a:pt x="178" y="51"/>
                                  </a:lnTo>
                                  <a:lnTo>
                                    <a:pt x="184" y="48"/>
                                  </a:lnTo>
                                  <a:lnTo>
                                    <a:pt x="190" y="43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68" y="41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58" y="32"/>
                                  </a:lnTo>
                                  <a:lnTo>
                                    <a:pt x="156" y="31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153" y="22"/>
                                  </a:lnTo>
                                  <a:lnTo>
                                    <a:pt x="153" y="19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55" y="14"/>
                                  </a:lnTo>
                                  <a:lnTo>
                                    <a:pt x="157" y="12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1" y="6"/>
                                  </a:lnTo>
                                  <a:lnTo>
                                    <a:pt x="178" y="4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68" y="1"/>
                                  </a:ln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28"/>
                          <wps:cNvSpPr>
                            <a:spLocks/>
                          </wps:cNvSpPr>
                          <wps:spPr bwMode="auto">
                            <a:xfrm>
                              <a:off x="5766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5961 5766"/>
                                <a:gd name="T1" fmla="*/ T0 w 199"/>
                                <a:gd name="T2" fmla="+- 0 -1131 -1155"/>
                                <a:gd name="T3" fmla="*/ -1131 h 185"/>
                                <a:gd name="T4" fmla="+- 0 5960 5766"/>
                                <a:gd name="T5" fmla="*/ T4 w 199"/>
                                <a:gd name="T6" fmla="+- 0 -1131 -1155"/>
                                <a:gd name="T7" fmla="*/ -1131 h 185"/>
                                <a:gd name="T8" fmla="+- 0 5959 5766"/>
                                <a:gd name="T9" fmla="*/ T8 w 199"/>
                                <a:gd name="T10" fmla="+- 0 -1131 -1155"/>
                                <a:gd name="T11" fmla="*/ -1131 h 185"/>
                                <a:gd name="T12" fmla="+- 0 5959 5766"/>
                                <a:gd name="T13" fmla="*/ T12 w 199"/>
                                <a:gd name="T14" fmla="+- 0 -1129 -1155"/>
                                <a:gd name="T15" fmla="*/ -1129 h 185"/>
                                <a:gd name="T16" fmla="+- 0 5958 5766"/>
                                <a:gd name="T17" fmla="*/ T16 w 199"/>
                                <a:gd name="T18" fmla="+- 0 -1126 -1155"/>
                                <a:gd name="T19" fmla="*/ -1126 h 185"/>
                                <a:gd name="T20" fmla="+- 0 5943 5766"/>
                                <a:gd name="T21" fmla="*/ T20 w 199"/>
                                <a:gd name="T22" fmla="+- 0 -1112 -1155"/>
                                <a:gd name="T23" fmla="*/ -1112 h 185"/>
                                <a:gd name="T24" fmla="+- 0 5956 5766"/>
                                <a:gd name="T25" fmla="*/ T24 w 199"/>
                                <a:gd name="T26" fmla="+- 0 -1112 -1155"/>
                                <a:gd name="T27" fmla="*/ -1112 h 185"/>
                                <a:gd name="T28" fmla="+- 0 5957 5766"/>
                                <a:gd name="T29" fmla="*/ T28 w 199"/>
                                <a:gd name="T30" fmla="+- 0 -1114 -1155"/>
                                <a:gd name="T31" fmla="*/ -1114 h 185"/>
                                <a:gd name="T32" fmla="+- 0 5958 5766"/>
                                <a:gd name="T33" fmla="*/ T32 w 199"/>
                                <a:gd name="T34" fmla="+- 0 -1115 -1155"/>
                                <a:gd name="T35" fmla="*/ -1115 h 185"/>
                                <a:gd name="T36" fmla="+- 0 5959 5766"/>
                                <a:gd name="T37" fmla="*/ T36 w 199"/>
                                <a:gd name="T38" fmla="+- 0 -1117 -1155"/>
                                <a:gd name="T39" fmla="*/ -1117 h 185"/>
                                <a:gd name="T40" fmla="+- 0 5961 5766"/>
                                <a:gd name="T41" fmla="*/ T40 w 199"/>
                                <a:gd name="T42" fmla="+- 0 -1119 -1155"/>
                                <a:gd name="T43" fmla="*/ -1119 h 185"/>
                                <a:gd name="T44" fmla="+- 0 5962 5766"/>
                                <a:gd name="T45" fmla="*/ T44 w 199"/>
                                <a:gd name="T46" fmla="+- 0 -1120 -1155"/>
                                <a:gd name="T47" fmla="*/ -1120 h 185"/>
                                <a:gd name="T48" fmla="+- 0 5962 5766"/>
                                <a:gd name="T49" fmla="*/ T48 w 199"/>
                                <a:gd name="T50" fmla="+- 0 -1121 -1155"/>
                                <a:gd name="T51" fmla="*/ -1121 h 185"/>
                                <a:gd name="T52" fmla="+- 0 5963 5766"/>
                                <a:gd name="T53" fmla="*/ T52 w 199"/>
                                <a:gd name="T54" fmla="+- 0 -1122 -1155"/>
                                <a:gd name="T55" fmla="*/ -1122 h 185"/>
                                <a:gd name="T56" fmla="+- 0 5964 5766"/>
                                <a:gd name="T57" fmla="*/ T56 w 199"/>
                                <a:gd name="T58" fmla="+- 0 -1124 -1155"/>
                                <a:gd name="T59" fmla="*/ -1124 h 185"/>
                                <a:gd name="T60" fmla="+- 0 5964 5766"/>
                                <a:gd name="T61" fmla="*/ T60 w 199"/>
                                <a:gd name="T62" fmla="+- 0 -1125 -1155"/>
                                <a:gd name="T63" fmla="*/ -1125 h 185"/>
                                <a:gd name="T64" fmla="+- 0 5965 5766"/>
                                <a:gd name="T65" fmla="*/ T64 w 199"/>
                                <a:gd name="T66" fmla="+- 0 -1126 -1155"/>
                                <a:gd name="T67" fmla="*/ -1126 h 185"/>
                                <a:gd name="T68" fmla="+- 0 5965 5766"/>
                                <a:gd name="T69" fmla="*/ T68 w 199"/>
                                <a:gd name="T70" fmla="+- 0 -1127 -1155"/>
                                <a:gd name="T71" fmla="*/ -1127 h 185"/>
                                <a:gd name="T72" fmla="+- 0 5964 5766"/>
                                <a:gd name="T73" fmla="*/ T72 w 199"/>
                                <a:gd name="T74" fmla="+- 0 -1128 -1155"/>
                                <a:gd name="T75" fmla="*/ -1128 h 185"/>
                                <a:gd name="T76" fmla="+- 0 5964 5766"/>
                                <a:gd name="T77" fmla="*/ T76 w 199"/>
                                <a:gd name="T78" fmla="+- 0 -1129 -1155"/>
                                <a:gd name="T79" fmla="*/ -1129 h 185"/>
                                <a:gd name="T80" fmla="+- 0 5962 5766"/>
                                <a:gd name="T81" fmla="*/ T80 w 199"/>
                                <a:gd name="T82" fmla="+- 0 -1131 -1155"/>
                                <a:gd name="T83" fmla="*/ -1131 h 185"/>
                                <a:gd name="T84" fmla="+- 0 5961 5766"/>
                                <a:gd name="T85" fmla="*/ T84 w 199"/>
                                <a:gd name="T86" fmla="+- 0 -1131 -1155"/>
                                <a:gd name="T87" fmla="*/ -113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95" y="24"/>
                                  </a:moveTo>
                                  <a:lnTo>
                                    <a:pt x="194" y="24"/>
                                  </a:lnTo>
                                  <a:lnTo>
                                    <a:pt x="193" y="24"/>
                                  </a:lnTo>
                                  <a:lnTo>
                                    <a:pt x="193" y="26"/>
                                  </a:lnTo>
                                  <a:lnTo>
                                    <a:pt x="192" y="29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90" y="43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195" y="36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6" y="34"/>
                                  </a:lnTo>
                                  <a:lnTo>
                                    <a:pt x="197" y="33"/>
                                  </a:lnTo>
                                  <a:lnTo>
                                    <a:pt x="198" y="31"/>
                                  </a:lnTo>
                                  <a:lnTo>
                                    <a:pt x="198" y="30"/>
                                  </a:lnTo>
                                  <a:lnTo>
                                    <a:pt x="199" y="29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198" y="27"/>
                                  </a:lnTo>
                                  <a:lnTo>
                                    <a:pt x="198" y="26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5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27"/>
                          <wps:cNvSpPr>
                            <a:spLocks/>
                          </wps:cNvSpPr>
                          <wps:spPr bwMode="auto">
                            <a:xfrm>
                              <a:off x="5766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5898 5766"/>
                                <a:gd name="T1" fmla="*/ T0 w 199"/>
                                <a:gd name="T2" fmla="+- 0 -1124 -1155"/>
                                <a:gd name="T3" fmla="*/ -1124 h 185"/>
                                <a:gd name="T4" fmla="+- 0 5897 5766"/>
                                <a:gd name="T5" fmla="*/ T4 w 199"/>
                                <a:gd name="T6" fmla="+- 0 -1124 -1155"/>
                                <a:gd name="T7" fmla="*/ -1124 h 185"/>
                                <a:gd name="T8" fmla="+- 0 5888 5766"/>
                                <a:gd name="T9" fmla="*/ T8 w 199"/>
                                <a:gd name="T10" fmla="+- 0 -1116 -1155"/>
                                <a:gd name="T11" fmla="*/ -1116 h 185"/>
                                <a:gd name="T12" fmla="+- 0 5898 5766"/>
                                <a:gd name="T13" fmla="*/ T12 w 199"/>
                                <a:gd name="T14" fmla="+- 0 -1116 -1155"/>
                                <a:gd name="T15" fmla="*/ -1116 h 185"/>
                                <a:gd name="T16" fmla="+- 0 5901 5766"/>
                                <a:gd name="T17" fmla="*/ T16 w 199"/>
                                <a:gd name="T18" fmla="+- 0 -1119 -1155"/>
                                <a:gd name="T19" fmla="*/ -1119 h 185"/>
                                <a:gd name="T20" fmla="+- 0 5901 5766"/>
                                <a:gd name="T21" fmla="*/ T20 w 199"/>
                                <a:gd name="T22" fmla="+- 0 -1121 -1155"/>
                                <a:gd name="T23" fmla="*/ -1121 h 185"/>
                                <a:gd name="T24" fmla="+- 0 5900 5766"/>
                                <a:gd name="T25" fmla="*/ T24 w 199"/>
                                <a:gd name="T26" fmla="+- 0 -1123 -1155"/>
                                <a:gd name="T27" fmla="*/ -1123 h 185"/>
                                <a:gd name="T28" fmla="+- 0 5898 5766"/>
                                <a:gd name="T29" fmla="*/ T28 w 199"/>
                                <a:gd name="T30" fmla="+- 0 -1124 -1155"/>
                                <a:gd name="T31" fmla="*/ -1124 h 185"/>
                                <a:gd name="T32" fmla="+- 0 5898 5766"/>
                                <a:gd name="T33" fmla="*/ T32 w 199"/>
                                <a:gd name="T34" fmla="+- 0 -1124 -1155"/>
                                <a:gd name="T35" fmla="*/ -112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32" y="31"/>
                                  </a:moveTo>
                                  <a:lnTo>
                                    <a:pt x="131" y="31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32" y="39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35" y="34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32" y="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26"/>
                          <wps:cNvSpPr>
                            <a:spLocks/>
                          </wps:cNvSpPr>
                          <wps:spPr bwMode="auto">
                            <a:xfrm>
                              <a:off x="5766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5949 5766"/>
                                <a:gd name="T1" fmla="*/ T0 w 199"/>
                                <a:gd name="T2" fmla="+- 0 -1147 -1155"/>
                                <a:gd name="T3" fmla="*/ -1147 h 185"/>
                                <a:gd name="T4" fmla="+- 0 5932 5766"/>
                                <a:gd name="T5" fmla="*/ T4 w 199"/>
                                <a:gd name="T6" fmla="+- 0 -1147 -1155"/>
                                <a:gd name="T7" fmla="*/ -1147 h 185"/>
                                <a:gd name="T8" fmla="+- 0 5936 5766"/>
                                <a:gd name="T9" fmla="*/ T8 w 199"/>
                                <a:gd name="T10" fmla="+- 0 -1146 -1155"/>
                                <a:gd name="T11" fmla="*/ -1146 h 185"/>
                                <a:gd name="T12" fmla="+- 0 5939 5766"/>
                                <a:gd name="T13" fmla="*/ T12 w 199"/>
                                <a:gd name="T14" fmla="+- 0 -1144 -1155"/>
                                <a:gd name="T15" fmla="*/ -1144 h 185"/>
                                <a:gd name="T16" fmla="+- 0 5942 5766"/>
                                <a:gd name="T17" fmla="*/ T16 w 199"/>
                                <a:gd name="T18" fmla="+- 0 -1142 -1155"/>
                                <a:gd name="T19" fmla="*/ -1142 h 185"/>
                                <a:gd name="T20" fmla="+- 0 5924 5766"/>
                                <a:gd name="T21" fmla="*/ T20 w 199"/>
                                <a:gd name="T22" fmla="+- 0 -1123 -1155"/>
                                <a:gd name="T23" fmla="*/ -1123 h 185"/>
                                <a:gd name="T24" fmla="+- 0 5933 5766"/>
                                <a:gd name="T25" fmla="*/ T24 w 199"/>
                                <a:gd name="T26" fmla="+- 0 -1123 -1155"/>
                                <a:gd name="T27" fmla="*/ -1123 h 185"/>
                                <a:gd name="T28" fmla="+- 0 5950 5766"/>
                                <a:gd name="T29" fmla="*/ T28 w 199"/>
                                <a:gd name="T30" fmla="+- 0 -1141 -1155"/>
                                <a:gd name="T31" fmla="*/ -1141 h 185"/>
                                <a:gd name="T32" fmla="+- 0 5951 5766"/>
                                <a:gd name="T33" fmla="*/ T32 w 199"/>
                                <a:gd name="T34" fmla="+- 0 -1143 -1155"/>
                                <a:gd name="T35" fmla="*/ -1143 h 185"/>
                                <a:gd name="T36" fmla="+- 0 5950 5766"/>
                                <a:gd name="T37" fmla="*/ T36 w 199"/>
                                <a:gd name="T38" fmla="+- 0 -1145 -1155"/>
                                <a:gd name="T39" fmla="*/ -1145 h 185"/>
                                <a:gd name="T40" fmla="+- 0 5949 5766"/>
                                <a:gd name="T41" fmla="*/ T40 w 199"/>
                                <a:gd name="T42" fmla="+- 0 -1147 -1155"/>
                                <a:gd name="T43" fmla="*/ -114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83" y="8"/>
                                  </a:moveTo>
                                  <a:lnTo>
                                    <a:pt x="166" y="8"/>
                                  </a:lnTo>
                                  <a:lnTo>
                                    <a:pt x="170" y="9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76" y="13"/>
                                  </a:lnTo>
                                  <a:lnTo>
                                    <a:pt x="158" y="32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83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7" y="-1164"/>
                              <a:ext cx="1367" cy="9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" name="Group 22"/>
                        <wpg:cNvGrpSpPr>
                          <a:grpSpLocks/>
                        </wpg:cNvGrpSpPr>
                        <wpg:grpSpPr bwMode="auto">
                          <a:xfrm>
                            <a:off x="6808" y="-957"/>
                            <a:ext cx="21" cy="21"/>
                            <a:chOff x="6808" y="-957"/>
                            <a:chExt cx="21" cy="21"/>
                          </a:xfrm>
                        </wpg:grpSpPr>
                        <wps:wsp>
                          <wps:cNvPr id="106" name="Freeform 23"/>
                          <wps:cNvSpPr>
                            <a:spLocks/>
                          </wps:cNvSpPr>
                          <wps:spPr bwMode="auto">
                            <a:xfrm>
                              <a:off x="6808" y="-957"/>
                              <a:ext cx="21" cy="21"/>
                            </a:xfrm>
                            <a:custGeom>
                              <a:avLst/>
                              <a:gdLst>
                                <a:gd name="T0" fmla="+- 0 6825 6808"/>
                                <a:gd name="T1" fmla="*/ T0 w 21"/>
                                <a:gd name="T2" fmla="+- 0 -957 -957"/>
                                <a:gd name="T3" fmla="*/ -957 h 21"/>
                                <a:gd name="T4" fmla="+- 0 6824 6808"/>
                                <a:gd name="T5" fmla="*/ T4 w 21"/>
                                <a:gd name="T6" fmla="+- 0 -957 -957"/>
                                <a:gd name="T7" fmla="*/ -957 h 21"/>
                                <a:gd name="T8" fmla="+- 0 6808 6808"/>
                                <a:gd name="T9" fmla="*/ T8 w 21"/>
                                <a:gd name="T10" fmla="+- 0 -941 -957"/>
                                <a:gd name="T11" fmla="*/ -941 h 21"/>
                                <a:gd name="T12" fmla="+- 0 6808 6808"/>
                                <a:gd name="T13" fmla="*/ T12 w 21"/>
                                <a:gd name="T14" fmla="+- 0 -940 -957"/>
                                <a:gd name="T15" fmla="*/ -940 h 21"/>
                                <a:gd name="T16" fmla="+- 0 6809 6808"/>
                                <a:gd name="T17" fmla="*/ T16 w 21"/>
                                <a:gd name="T18" fmla="+- 0 -937 -957"/>
                                <a:gd name="T19" fmla="*/ -937 h 21"/>
                                <a:gd name="T20" fmla="+- 0 6811 6808"/>
                                <a:gd name="T21" fmla="*/ T20 w 21"/>
                                <a:gd name="T22" fmla="+- 0 -936 -957"/>
                                <a:gd name="T23" fmla="*/ -936 h 21"/>
                                <a:gd name="T24" fmla="+- 0 6813 6808"/>
                                <a:gd name="T25" fmla="*/ T24 w 21"/>
                                <a:gd name="T26" fmla="+- 0 -936 -957"/>
                                <a:gd name="T27" fmla="*/ -936 h 21"/>
                                <a:gd name="T28" fmla="+- 0 6829 6808"/>
                                <a:gd name="T29" fmla="*/ T28 w 21"/>
                                <a:gd name="T30" fmla="+- 0 -952 -957"/>
                                <a:gd name="T31" fmla="*/ -952 h 21"/>
                                <a:gd name="T32" fmla="+- 0 6829 6808"/>
                                <a:gd name="T33" fmla="*/ T32 w 21"/>
                                <a:gd name="T34" fmla="+- 0 -953 -957"/>
                                <a:gd name="T35" fmla="*/ -953 h 21"/>
                                <a:gd name="T36" fmla="+- 0 6828 6808"/>
                                <a:gd name="T37" fmla="*/ T36 w 21"/>
                                <a:gd name="T38" fmla="+- 0 -955 -957"/>
                                <a:gd name="T39" fmla="*/ -955 h 21"/>
                                <a:gd name="T40" fmla="+- 0 6826 6808"/>
                                <a:gd name="T41" fmla="*/ T40 w 21"/>
                                <a:gd name="T42" fmla="+- 0 -957 -957"/>
                                <a:gd name="T43" fmla="*/ -957 h 21"/>
                                <a:gd name="T44" fmla="+- 0 6825 6808"/>
                                <a:gd name="T45" fmla="*/ T44 w 21"/>
                                <a:gd name="T46" fmla="+- 0 -957 -957"/>
                                <a:gd name="T47" fmla="*/ -95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3"/>
                        <wpg:cNvGrpSpPr>
                          <a:grpSpLocks/>
                        </wpg:cNvGrpSpPr>
                        <wpg:grpSpPr bwMode="auto">
                          <a:xfrm>
                            <a:off x="6833" y="-1155"/>
                            <a:ext cx="199" cy="185"/>
                            <a:chOff x="6833" y="-1155"/>
                            <a:chExt cx="199" cy="185"/>
                          </a:xfrm>
                        </wpg:grpSpPr>
                        <wps:wsp>
                          <wps:cNvPr id="108" name="Freeform 21"/>
                          <wps:cNvSpPr>
                            <a:spLocks/>
                          </wps:cNvSpPr>
                          <wps:spPr bwMode="auto">
                            <a:xfrm>
                              <a:off x="6833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6839 6833"/>
                                <a:gd name="T1" fmla="*/ T0 w 199"/>
                                <a:gd name="T2" fmla="+- 0 -999 -1155"/>
                                <a:gd name="T3" fmla="*/ -999 h 185"/>
                                <a:gd name="T4" fmla="+- 0 6838 6833"/>
                                <a:gd name="T5" fmla="*/ T4 w 199"/>
                                <a:gd name="T6" fmla="+- 0 -999 -1155"/>
                                <a:gd name="T7" fmla="*/ -999 h 185"/>
                                <a:gd name="T8" fmla="+- 0 6837 6833"/>
                                <a:gd name="T9" fmla="*/ T8 w 199"/>
                                <a:gd name="T10" fmla="+- 0 -998 -1155"/>
                                <a:gd name="T11" fmla="*/ -998 h 185"/>
                                <a:gd name="T12" fmla="+- 0 6834 6833"/>
                                <a:gd name="T13" fmla="*/ T12 w 199"/>
                                <a:gd name="T14" fmla="+- 0 -995 -1155"/>
                                <a:gd name="T15" fmla="*/ -995 h 185"/>
                                <a:gd name="T16" fmla="+- 0 6833 6833"/>
                                <a:gd name="T17" fmla="*/ T16 w 199"/>
                                <a:gd name="T18" fmla="+- 0 -994 -1155"/>
                                <a:gd name="T19" fmla="*/ -994 h 185"/>
                                <a:gd name="T20" fmla="+- 0 6833 6833"/>
                                <a:gd name="T21" fmla="*/ T20 w 199"/>
                                <a:gd name="T22" fmla="+- 0 -993 -1155"/>
                                <a:gd name="T23" fmla="*/ -993 h 185"/>
                                <a:gd name="T24" fmla="+- 0 6833 6833"/>
                                <a:gd name="T25" fmla="*/ T24 w 199"/>
                                <a:gd name="T26" fmla="+- 0 -993 -1155"/>
                                <a:gd name="T27" fmla="*/ -993 h 185"/>
                                <a:gd name="T28" fmla="+- 0 6834 6833"/>
                                <a:gd name="T29" fmla="*/ T28 w 199"/>
                                <a:gd name="T30" fmla="+- 0 -992 -1155"/>
                                <a:gd name="T31" fmla="*/ -992 h 185"/>
                                <a:gd name="T32" fmla="+- 0 6835 6833"/>
                                <a:gd name="T33" fmla="*/ T32 w 199"/>
                                <a:gd name="T34" fmla="+- 0 -991 -1155"/>
                                <a:gd name="T35" fmla="*/ -991 h 185"/>
                                <a:gd name="T36" fmla="+- 0 6876 6833"/>
                                <a:gd name="T37" fmla="*/ T36 w 199"/>
                                <a:gd name="T38" fmla="+- 0 -969 -1155"/>
                                <a:gd name="T39" fmla="*/ -969 h 185"/>
                                <a:gd name="T40" fmla="+- 0 6879 6833"/>
                                <a:gd name="T41" fmla="*/ T40 w 199"/>
                                <a:gd name="T42" fmla="+- 0 -969 -1155"/>
                                <a:gd name="T43" fmla="*/ -969 h 185"/>
                                <a:gd name="T44" fmla="+- 0 6880 6833"/>
                                <a:gd name="T45" fmla="*/ T44 w 199"/>
                                <a:gd name="T46" fmla="+- 0 -970 -1155"/>
                                <a:gd name="T47" fmla="*/ -970 h 185"/>
                                <a:gd name="T48" fmla="+- 0 6884 6833"/>
                                <a:gd name="T49" fmla="*/ T48 w 199"/>
                                <a:gd name="T50" fmla="+- 0 -974 -1155"/>
                                <a:gd name="T51" fmla="*/ -974 h 185"/>
                                <a:gd name="T52" fmla="+- 0 6885 6833"/>
                                <a:gd name="T53" fmla="*/ T52 w 199"/>
                                <a:gd name="T54" fmla="+- 0 -976 -1155"/>
                                <a:gd name="T55" fmla="*/ -976 h 185"/>
                                <a:gd name="T56" fmla="+- 0 6885 6833"/>
                                <a:gd name="T57" fmla="*/ T56 w 199"/>
                                <a:gd name="T58" fmla="+- 0 -977 -1155"/>
                                <a:gd name="T59" fmla="*/ -977 h 185"/>
                                <a:gd name="T60" fmla="+- 0 6885 6833"/>
                                <a:gd name="T61" fmla="*/ T60 w 199"/>
                                <a:gd name="T62" fmla="+- 0 -978 -1155"/>
                                <a:gd name="T63" fmla="*/ -978 h 185"/>
                                <a:gd name="T64" fmla="+- 0 6884 6833"/>
                                <a:gd name="T65" fmla="*/ T64 w 199"/>
                                <a:gd name="T66" fmla="+- 0 -979 -1155"/>
                                <a:gd name="T67" fmla="*/ -979 h 185"/>
                                <a:gd name="T68" fmla="+- 0 6876 6833"/>
                                <a:gd name="T69" fmla="*/ T68 w 199"/>
                                <a:gd name="T70" fmla="+- 0 -979 -1155"/>
                                <a:gd name="T71" fmla="*/ -979 h 185"/>
                                <a:gd name="T72" fmla="+- 0 6875 6833"/>
                                <a:gd name="T73" fmla="*/ T72 w 199"/>
                                <a:gd name="T74" fmla="+- 0 -980 -1155"/>
                                <a:gd name="T75" fmla="*/ -980 h 185"/>
                                <a:gd name="T76" fmla="+- 0 6840 6833"/>
                                <a:gd name="T77" fmla="*/ T76 w 199"/>
                                <a:gd name="T78" fmla="+- 0 -999 -1155"/>
                                <a:gd name="T79" fmla="*/ -999 h 185"/>
                                <a:gd name="T80" fmla="+- 0 6839 6833"/>
                                <a:gd name="T81" fmla="*/ T80 w 199"/>
                                <a:gd name="T82" fmla="+- 0 -999 -1155"/>
                                <a:gd name="T83" fmla="*/ -99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6" y="156"/>
                                  </a:moveTo>
                                  <a:lnTo>
                                    <a:pt x="5" y="156"/>
                                  </a:lnTo>
                                  <a:lnTo>
                                    <a:pt x="4" y="157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63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43" y="186"/>
                                  </a:lnTo>
                                  <a:lnTo>
                                    <a:pt x="46" y="186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51" y="181"/>
                                  </a:lnTo>
                                  <a:lnTo>
                                    <a:pt x="52" y="179"/>
                                  </a:lnTo>
                                  <a:lnTo>
                                    <a:pt x="52" y="17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51" y="176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6" y="15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20"/>
                          <wps:cNvSpPr>
                            <a:spLocks/>
                          </wps:cNvSpPr>
                          <wps:spPr bwMode="auto">
                            <a:xfrm>
                              <a:off x="6833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6861 6833"/>
                                <a:gd name="T1" fmla="*/ T0 w 199"/>
                                <a:gd name="T2" fmla="+- 0 -1021 -1155"/>
                                <a:gd name="T3" fmla="*/ -1021 h 185"/>
                                <a:gd name="T4" fmla="+- 0 6859 6833"/>
                                <a:gd name="T5" fmla="*/ T4 w 199"/>
                                <a:gd name="T6" fmla="+- 0 -1020 -1155"/>
                                <a:gd name="T7" fmla="*/ -1020 h 185"/>
                                <a:gd name="T8" fmla="+- 0 6856 6833"/>
                                <a:gd name="T9" fmla="*/ T8 w 199"/>
                                <a:gd name="T10" fmla="+- 0 -1017 -1155"/>
                                <a:gd name="T11" fmla="*/ -1017 h 185"/>
                                <a:gd name="T12" fmla="+- 0 6855 6833"/>
                                <a:gd name="T13" fmla="*/ T12 w 199"/>
                                <a:gd name="T14" fmla="+- 0 -1015 -1155"/>
                                <a:gd name="T15" fmla="*/ -1015 h 185"/>
                                <a:gd name="T16" fmla="+- 0 6855 6833"/>
                                <a:gd name="T17" fmla="*/ T16 w 199"/>
                                <a:gd name="T18" fmla="+- 0 -1014 -1155"/>
                                <a:gd name="T19" fmla="*/ -1014 h 185"/>
                                <a:gd name="T20" fmla="+- 0 6875 6833"/>
                                <a:gd name="T21" fmla="*/ T20 w 199"/>
                                <a:gd name="T22" fmla="+- 0 -980 -1155"/>
                                <a:gd name="T23" fmla="*/ -980 h 185"/>
                                <a:gd name="T24" fmla="+- 0 6876 6833"/>
                                <a:gd name="T25" fmla="*/ T24 w 199"/>
                                <a:gd name="T26" fmla="+- 0 -979 -1155"/>
                                <a:gd name="T27" fmla="*/ -979 h 185"/>
                                <a:gd name="T28" fmla="+- 0 6884 6833"/>
                                <a:gd name="T29" fmla="*/ T28 w 199"/>
                                <a:gd name="T30" fmla="+- 0 -979 -1155"/>
                                <a:gd name="T31" fmla="*/ -979 h 185"/>
                                <a:gd name="T32" fmla="+- 0 6867 6833"/>
                                <a:gd name="T33" fmla="*/ T32 w 199"/>
                                <a:gd name="T34" fmla="+- 0 -1008 -1155"/>
                                <a:gd name="T35" fmla="*/ -1008 h 185"/>
                                <a:gd name="T36" fmla="+- 0 6867 6833"/>
                                <a:gd name="T37" fmla="*/ T36 w 199"/>
                                <a:gd name="T38" fmla="+- 0 -1009 -1155"/>
                                <a:gd name="T39" fmla="*/ -1009 h 185"/>
                                <a:gd name="T40" fmla="+- 0 6883 6833"/>
                                <a:gd name="T41" fmla="*/ T40 w 199"/>
                                <a:gd name="T42" fmla="+- 0 -1009 -1155"/>
                                <a:gd name="T43" fmla="*/ -1009 h 185"/>
                                <a:gd name="T44" fmla="+- 0 6862 6833"/>
                                <a:gd name="T45" fmla="*/ T44 w 199"/>
                                <a:gd name="T46" fmla="+- 0 -1021 -1155"/>
                                <a:gd name="T47" fmla="*/ -1021 h 185"/>
                                <a:gd name="T48" fmla="+- 0 6861 6833"/>
                                <a:gd name="T49" fmla="*/ T48 w 199"/>
                                <a:gd name="T50" fmla="+- 0 -1021 -1155"/>
                                <a:gd name="T51" fmla="*/ -102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28" y="134"/>
                                  </a:moveTo>
                                  <a:lnTo>
                                    <a:pt x="26" y="135"/>
                                  </a:lnTo>
                                  <a:lnTo>
                                    <a:pt x="23" y="138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2" y="141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51" y="176"/>
                                  </a:lnTo>
                                  <a:lnTo>
                                    <a:pt x="34" y="147"/>
                                  </a:lnTo>
                                  <a:lnTo>
                                    <a:pt x="34" y="146"/>
                                  </a:lnTo>
                                  <a:lnTo>
                                    <a:pt x="50" y="146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28" y="1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9"/>
                          <wps:cNvSpPr>
                            <a:spLocks/>
                          </wps:cNvSpPr>
                          <wps:spPr bwMode="auto">
                            <a:xfrm>
                              <a:off x="6833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6883 6833"/>
                                <a:gd name="T1" fmla="*/ T0 w 199"/>
                                <a:gd name="T2" fmla="+- 0 -1009 -1155"/>
                                <a:gd name="T3" fmla="*/ -1009 h 185"/>
                                <a:gd name="T4" fmla="+- 0 6867 6833"/>
                                <a:gd name="T5" fmla="*/ T4 w 199"/>
                                <a:gd name="T6" fmla="+- 0 -1009 -1155"/>
                                <a:gd name="T7" fmla="*/ -1009 h 185"/>
                                <a:gd name="T8" fmla="+- 0 6867 6833"/>
                                <a:gd name="T9" fmla="*/ T8 w 199"/>
                                <a:gd name="T10" fmla="+- 0 -1008 -1155"/>
                                <a:gd name="T11" fmla="*/ -1008 h 185"/>
                                <a:gd name="T12" fmla="+- 0 6898 6833"/>
                                <a:gd name="T13" fmla="*/ T12 w 199"/>
                                <a:gd name="T14" fmla="+- 0 -991 -1155"/>
                                <a:gd name="T15" fmla="*/ -991 h 185"/>
                                <a:gd name="T16" fmla="+- 0 6899 6833"/>
                                <a:gd name="T17" fmla="*/ T16 w 199"/>
                                <a:gd name="T18" fmla="+- 0 -991 -1155"/>
                                <a:gd name="T19" fmla="*/ -991 h 185"/>
                                <a:gd name="T20" fmla="+- 0 6900 6833"/>
                                <a:gd name="T21" fmla="*/ T20 w 199"/>
                                <a:gd name="T22" fmla="+- 0 -991 -1155"/>
                                <a:gd name="T23" fmla="*/ -991 h 185"/>
                                <a:gd name="T24" fmla="+- 0 6907 6833"/>
                                <a:gd name="T25" fmla="*/ T24 w 199"/>
                                <a:gd name="T26" fmla="+- 0 -999 -1155"/>
                                <a:gd name="T27" fmla="*/ -999 h 185"/>
                                <a:gd name="T28" fmla="+- 0 6907 6833"/>
                                <a:gd name="T29" fmla="*/ T28 w 199"/>
                                <a:gd name="T30" fmla="+- 0 -1000 -1155"/>
                                <a:gd name="T31" fmla="*/ -1000 h 185"/>
                                <a:gd name="T32" fmla="+- 0 6906 6833"/>
                                <a:gd name="T33" fmla="*/ T32 w 199"/>
                                <a:gd name="T34" fmla="+- 0 -1001 -1155"/>
                                <a:gd name="T35" fmla="*/ -1001 h 185"/>
                                <a:gd name="T36" fmla="+- 0 6897 6833"/>
                                <a:gd name="T37" fmla="*/ T36 w 199"/>
                                <a:gd name="T38" fmla="+- 0 -1001 -1155"/>
                                <a:gd name="T39" fmla="*/ -1001 h 185"/>
                                <a:gd name="T40" fmla="+- 0 6883 6833"/>
                                <a:gd name="T41" fmla="*/ T40 w 199"/>
                                <a:gd name="T42" fmla="+- 0 -1009 -1155"/>
                                <a:gd name="T43" fmla="*/ -100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50" y="146"/>
                                  </a:moveTo>
                                  <a:lnTo>
                                    <a:pt x="34" y="146"/>
                                  </a:lnTo>
                                  <a:lnTo>
                                    <a:pt x="34" y="147"/>
                                  </a:lnTo>
                                  <a:lnTo>
                                    <a:pt x="65" y="164"/>
                                  </a:lnTo>
                                  <a:lnTo>
                                    <a:pt x="66" y="164"/>
                                  </a:lnTo>
                                  <a:lnTo>
                                    <a:pt x="67" y="164"/>
                                  </a:lnTo>
                                  <a:lnTo>
                                    <a:pt x="74" y="156"/>
                                  </a:lnTo>
                                  <a:lnTo>
                                    <a:pt x="74" y="155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50" y="1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8"/>
                          <wps:cNvSpPr>
                            <a:spLocks/>
                          </wps:cNvSpPr>
                          <wps:spPr bwMode="auto">
                            <a:xfrm>
                              <a:off x="6833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6883 6833"/>
                                <a:gd name="T1" fmla="*/ T0 w 199"/>
                                <a:gd name="T2" fmla="+- 0 -1043 -1155"/>
                                <a:gd name="T3" fmla="*/ -1043 h 185"/>
                                <a:gd name="T4" fmla="+- 0 6882 6833"/>
                                <a:gd name="T5" fmla="*/ T4 w 199"/>
                                <a:gd name="T6" fmla="+- 0 -1043 -1155"/>
                                <a:gd name="T7" fmla="*/ -1043 h 185"/>
                                <a:gd name="T8" fmla="+- 0 6881 6833"/>
                                <a:gd name="T9" fmla="*/ T8 w 199"/>
                                <a:gd name="T10" fmla="+- 0 -1042 -1155"/>
                                <a:gd name="T11" fmla="*/ -1042 h 185"/>
                                <a:gd name="T12" fmla="+- 0 6880 6833"/>
                                <a:gd name="T13" fmla="*/ T12 w 199"/>
                                <a:gd name="T14" fmla="+- 0 -1041 -1155"/>
                                <a:gd name="T15" fmla="*/ -1041 h 185"/>
                                <a:gd name="T16" fmla="+- 0 6878 6833"/>
                                <a:gd name="T17" fmla="*/ T16 w 199"/>
                                <a:gd name="T18" fmla="+- 0 -1039 -1155"/>
                                <a:gd name="T19" fmla="*/ -1039 h 185"/>
                                <a:gd name="T20" fmla="+- 0 6877 6833"/>
                                <a:gd name="T21" fmla="*/ T20 w 199"/>
                                <a:gd name="T22" fmla="+- 0 -1038 -1155"/>
                                <a:gd name="T23" fmla="*/ -1038 h 185"/>
                                <a:gd name="T24" fmla="+- 0 6877 6833"/>
                                <a:gd name="T25" fmla="*/ T24 w 199"/>
                                <a:gd name="T26" fmla="+- 0 -1037 -1155"/>
                                <a:gd name="T27" fmla="*/ -1037 h 185"/>
                                <a:gd name="T28" fmla="+- 0 6897 6833"/>
                                <a:gd name="T29" fmla="*/ T28 w 199"/>
                                <a:gd name="T30" fmla="+- 0 -1001 -1155"/>
                                <a:gd name="T31" fmla="*/ -1001 h 185"/>
                                <a:gd name="T32" fmla="+- 0 6906 6833"/>
                                <a:gd name="T33" fmla="*/ T32 w 199"/>
                                <a:gd name="T34" fmla="+- 0 -1001 -1155"/>
                                <a:gd name="T35" fmla="*/ -1001 h 185"/>
                                <a:gd name="T36" fmla="+- 0 6884 6833"/>
                                <a:gd name="T37" fmla="*/ T36 w 199"/>
                                <a:gd name="T38" fmla="+- 0 -1042 -1155"/>
                                <a:gd name="T39" fmla="*/ -1042 h 185"/>
                                <a:gd name="T40" fmla="+- 0 6884 6833"/>
                                <a:gd name="T41" fmla="*/ T40 w 199"/>
                                <a:gd name="T42" fmla="+- 0 -1042 -1155"/>
                                <a:gd name="T43" fmla="*/ -1042 h 185"/>
                                <a:gd name="T44" fmla="+- 0 6883 6833"/>
                                <a:gd name="T45" fmla="*/ T44 w 199"/>
                                <a:gd name="T46" fmla="+- 0 -1043 -1155"/>
                                <a:gd name="T47" fmla="*/ -104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50" y="112"/>
                                  </a:moveTo>
                                  <a:lnTo>
                                    <a:pt x="49" y="112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45" y="116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18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50" y="1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7"/>
                          <wps:cNvSpPr>
                            <a:spLocks/>
                          </wps:cNvSpPr>
                          <wps:spPr bwMode="auto">
                            <a:xfrm>
                              <a:off x="6833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6881 6833"/>
                                <a:gd name="T1" fmla="*/ T0 w 199"/>
                                <a:gd name="T2" fmla="+- 0 -1073 -1155"/>
                                <a:gd name="T3" fmla="*/ -1073 h 185"/>
                                <a:gd name="T4" fmla="+- 0 6880 6833"/>
                                <a:gd name="T5" fmla="*/ T4 w 199"/>
                                <a:gd name="T6" fmla="+- 0 -1073 -1155"/>
                                <a:gd name="T7" fmla="*/ -1073 h 185"/>
                                <a:gd name="T8" fmla="+- 0 6879 6833"/>
                                <a:gd name="T9" fmla="*/ T8 w 199"/>
                                <a:gd name="T10" fmla="+- 0 -1072 -1155"/>
                                <a:gd name="T11" fmla="*/ -1072 h 185"/>
                                <a:gd name="T12" fmla="+- 0 6876 6833"/>
                                <a:gd name="T13" fmla="*/ T12 w 199"/>
                                <a:gd name="T14" fmla="+- 0 -1069 -1155"/>
                                <a:gd name="T15" fmla="*/ -1069 h 185"/>
                                <a:gd name="T16" fmla="+- 0 6875 6833"/>
                                <a:gd name="T17" fmla="*/ T16 w 199"/>
                                <a:gd name="T18" fmla="+- 0 -1068 -1155"/>
                                <a:gd name="T19" fmla="*/ -1068 h 185"/>
                                <a:gd name="T20" fmla="+- 0 6875 6833"/>
                                <a:gd name="T21" fmla="*/ T20 w 199"/>
                                <a:gd name="T22" fmla="+- 0 -1067 -1155"/>
                                <a:gd name="T23" fmla="*/ -1067 h 185"/>
                                <a:gd name="T24" fmla="+- 0 6925 6833"/>
                                <a:gd name="T25" fmla="*/ T24 w 199"/>
                                <a:gd name="T26" fmla="+- 0 -1017 -1155"/>
                                <a:gd name="T27" fmla="*/ -1017 h 185"/>
                                <a:gd name="T28" fmla="+- 0 6926 6833"/>
                                <a:gd name="T29" fmla="*/ T28 w 199"/>
                                <a:gd name="T30" fmla="+- 0 -1017 -1155"/>
                                <a:gd name="T31" fmla="*/ -1017 h 185"/>
                                <a:gd name="T32" fmla="+- 0 6931 6833"/>
                                <a:gd name="T33" fmla="*/ T32 w 199"/>
                                <a:gd name="T34" fmla="+- 0 -1022 -1155"/>
                                <a:gd name="T35" fmla="*/ -1022 h 185"/>
                                <a:gd name="T36" fmla="+- 0 6931 6833"/>
                                <a:gd name="T37" fmla="*/ T36 w 199"/>
                                <a:gd name="T38" fmla="+- 0 -1022 -1155"/>
                                <a:gd name="T39" fmla="*/ -1022 h 185"/>
                                <a:gd name="T40" fmla="+- 0 6908 6833"/>
                                <a:gd name="T41" fmla="*/ T40 w 199"/>
                                <a:gd name="T42" fmla="+- 0 -1046 -1155"/>
                                <a:gd name="T43" fmla="*/ -1046 h 185"/>
                                <a:gd name="T44" fmla="+- 0 6907 6833"/>
                                <a:gd name="T45" fmla="*/ T44 w 199"/>
                                <a:gd name="T46" fmla="+- 0 -1050 -1155"/>
                                <a:gd name="T47" fmla="*/ -1050 h 185"/>
                                <a:gd name="T48" fmla="+- 0 6907 6833"/>
                                <a:gd name="T49" fmla="*/ T48 w 199"/>
                                <a:gd name="T50" fmla="+- 0 -1053 -1155"/>
                                <a:gd name="T51" fmla="*/ -1053 h 185"/>
                                <a:gd name="T52" fmla="+- 0 6901 6833"/>
                                <a:gd name="T53" fmla="*/ T52 w 199"/>
                                <a:gd name="T54" fmla="+- 0 -1053 -1155"/>
                                <a:gd name="T55" fmla="*/ -1053 h 185"/>
                                <a:gd name="T56" fmla="+- 0 6881 6833"/>
                                <a:gd name="T57" fmla="*/ T56 w 199"/>
                                <a:gd name="T58" fmla="+- 0 -1073 -1155"/>
                                <a:gd name="T59" fmla="*/ -107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48" y="82"/>
                                  </a:moveTo>
                                  <a:lnTo>
                                    <a:pt x="47" y="82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92" y="138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8" y="133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74" y="105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48" y="8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6"/>
                          <wps:cNvSpPr>
                            <a:spLocks/>
                          </wps:cNvSpPr>
                          <wps:spPr bwMode="auto">
                            <a:xfrm>
                              <a:off x="6833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6934 6833"/>
                                <a:gd name="T1" fmla="*/ T0 w 199"/>
                                <a:gd name="T2" fmla="+- 0 -1065 -1155"/>
                                <a:gd name="T3" fmla="*/ -1065 h 185"/>
                                <a:gd name="T4" fmla="+- 0 6918 6833"/>
                                <a:gd name="T5" fmla="*/ T4 w 199"/>
                                <a:gd name="T6" fmla="+- 0 -1065 -1155"/>
                                <a:gd name="T7" fmla="*/ -1065 h 185"/>
                                <a:gd name="T8" fmla="+- 0 6923 6833"/>
                                <a:gd name="T9" fmla="*/ T8 w 199"/>
                                <a:gd name="T10" fmla="+- 0 -1063 -1155"/>
                                <a:gd name="T11" fmla="*/ -1063 h 185"/>
                                <a:gd name="T12" fmla="+- 0 6924 6833"/>
                                <a:gd name="T13" fmla="*/ T12 w 199"/>
                                <a:gd name="T14" fmla="+- 0 -1063 -1155"/>
                                <a:gd name="T15" fmla="*/ -1063 h 185"/>
                                <a:gd name="T16" fmla="+- 0 6948 6833"/>
                                <a:gd name="T17" fmla="*/ T16 w 199"/>
                                <a:gd name="T18" fmla="+- 0 -1039 -1155"/>
                                <a:gd name="T19" fmla="*/ -1039 h 185"/>
                                <a:gd name="T20" fmla="+- 0 6950 6833"/>
                                <a:gd name="T21" fmla="*/ T20 w 199"/>
                                <a:gd name="T22" fmla="+- 0 -1040 -1155"/>
                                <a:gd name="T23" fmla="*/ -1040 h 185"/>
                                <a:gd name="T24" fmla="+- 0 6951 6833"/>
                                <a:gd name="T25" fmla="*/ T24 w 199"/>
                                <a:gd name="T26" fmla="+- 0 -1042 -1155"/>
                                <a:gd name="T27" fmla="*/ -1042 h 185"/>
                                <a:gd name="T28" fmla="+- 0 6953 6833"/>
                                <a:gd name="T29" fmla="*/ T28 w 199"/>
                                <a:gd name="T30" fmla="+- 0 -1043 -1155"/>
                                <a:gd name="T31" fmla="*/ -1043 h 185"/>
                                <a:gd name="T32" fmla="+- 0 6953 6833"/>
                                <a:gd name="T33" fmla="*/ T32 w 199"/>
                                <a:gd name="T34" fmla="+- 0 -1044 -1155"/>
                                <a:gd name="T35" fmla="*/ -1044 h 185"/>
                                <a:gd name="T36" fmla="+- 0 6953 6833"/>
                                <a:gd name="T37" fmla="*/ T36 w 199"/>
                                <a:gd name="T38" fmla="+- 0 -1045 -1155"/>
                                <a:gd name="T39" fmla="*/ -1045 h 185"/>
                                <a:gd name="T40" fmla="+- 0 6953 6833"/>
                                <a:gd name="T41" fmla="*/ T40 w 199"/>
                                <a:gd name="T42" fmla="+- 0 -1046 -1155"/>
                                <a:gd name="T43" fmla="*/ -1046 h 185"/>
                                <a:gd name="T44" fmla="+- 0 6934 6833"/>
                                <a:gd name="T45" fmla="*/ T44 w 199"/>
                                <a:gd name="T46" fmla="+- 0 -1065 -1155"/>
                                <a:gd name="T47" fmla="*/ -106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01" y="90"/>
                                  </a:moveTo>
                                  <a:lnTo>
                                    <a:pt x="85" y="90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115" y="116"/>
                                  </a:lnTo>
                                  <a:lnTo>
                                    <a:pt x="117" y="115"/>
                                  </a:lnTo>
                                  <a:lnTo>
                                    <a:pt x="118" y="113"/>
                                  </a:lnTo>
                                  <a:lnTo>
                                    <a:pt x="120" y="112"/>
                                  </a:lnTo>
                                  <a:lnTo>
                                    <a:pt x="120" y="111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120" y="109"/>
                                  </a:lnTo>
                                  <a:lnTo>
                                    <a:pt x="101" y="9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5"/>
                          <wps:cNvSpPr>
                            <a:spLocks/>
                          </wps:cNvSpPr>
                          <wps:spPr bwMode="auto">
                            <a:xfrm>
                              <a:off x="6833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6918 6833"/>
                                <a:gd name="T1" fmla="*/ T0 w 199"/>
                                <a:gd name="T2" fmla="+- 0 -1074 -1155"/>
                                <a:gd name="T3" fmla="*/ -1074 h 185"/>
                                <a:gd name="T4" fmla="+- 0 6915 6833"/>
                                <a:gd name="T5" fmla="*/ T4 w 199"/>
                                <a:gd name="T6" fmla="+- 0 -1074 -1155"/>
                                <a:gd name="T7" fmla="*/ -1074 h 185"/>
                                <a:gd name="T8" fmla="+- 0 6913 6833"/>
                                <a:gd name="T9" fmla="*/ T8 w 199"/>
                                <a:gd name="T10" fmla="+- 0 -1073 -1155"/>
                                <a:gd name="T11" fmla="*/ -1073 h 185"/>
                                <a:gd name="T12" fmla="+- 0 6901 6833"/>
                                <a:gd name="T13" fmla="*/ T12 w 199"/>
                                <a:gd name="T14" fmla="+- 0 -1053 -1155"/>
                                <a:gd name="T15" fmla="*/ -1053 h 185"/>
                                <a:gd name="T16" fmla="+- 0 6907 6833"/>
                                <a:gd name="T17" fmla="*/ T16 w 199"/>
                                <a:gd name="T18" fmla="+- 0 -1053 -1155"/>
                                <a:gd name="T19" fmla="*/ -1053 h 185"/>
                                <a:gd name="T20" fmla="+- 0 6907 6833"/>
                                <a:gd name="T21" fmla="*/ T20 w 199"/>
                                <a:gd name="T22" fmla="+- 0 -1053 -1155"/>
                                <a:gd name="T23" fmla="*/ -1053 h 185"/>
                                <a:gd name="T24" fmla="+- 0 6908 6833"/>
                                <a:gd name="T25" fmla="*/ T24 w 199"/>
                                <a:gd name="T26" fmla="+- 0 -1059 -1155"/>
                                <a:gd name="T27" fmla="*/ -1059 h 185"/>
                                <a:gd name="T28" fmla="+- 0 6909 6833"/>
                                <a:gd name="T29" fmla="*/ T28 w 199"/>
                                <a:gd name="T30" fmla="+- 0 -1061 -1155"/>
                                <a:gd name="T31" fmla="*/ -1061 h 185"/>
                                <a:gd name="T32" fmla="+- 0 6910 6833"/>
                                <a:gd name="T33" fmla="*/ T32 w 199"/>
                                <a:gd name="T34" fmla="+- 0 -1062 -1155"/>
                                <a:gd name="T35" fmla="*/ -1062 h 185"/>
                                <a:gd name="T36" fmla="+- 0 6911 6833"/>
                                <a:gd name="T37" fmla="*/ T36 w 199"/>
                                <a:gd name="T38" fmla="+- 0 -1063 -1155"/>
                                <a:gd name="T39" fmla="*/ -1063 h 185"/>
                                <a:gd name="T40" fmla="+- 0 6914 6833"/>
                                <a:gd name="T41" fmla="*/ T40 w 199"/>
                                <a:gd name="T42" fmla="+- 0 -1064 -1155"/>
                                <a:gd name="T43" fmla="*/ -1064 h 185"/>
                                <a:gd name="T44" fmla="+- 0 6918 6833"/>
                                <a:gd name="T45" fmla="*/ T44 w 199"/>
                                <a:gd name="T46" fmla="+- 0 -1065 -1155"/>
                                <a:gd name="T47" fmla="*/ -1065 h 185"/>
                                <a:gd name="T48" fmla="+- 0 6934 6833"/>
                                <a:gd name="T49" fmla="*/ T48 w 199"/>
                                <a:gd name="T50" fmla="+- 0 -1065 -1155"/>
                                <a:gd name="T51" fmla="*/ -1065 h 185"/>
                                <a:gd name="T52" fmla="+- 0 6929 6833"/>
                                <a:gd name="T53" fmla="*/ T52 w 199"/>
                                <a:gd name="T54" fmla="+- 0 -1070 -1155"/>
                                <a:gd name="T55" fmla="*/ -1070 h 185"/>
                                <a:gd name="T56" fmla="+- 0 6926 6833"/>
                                <a:gd name="T57" fmla="*/ T56 w 199"/>
                                <a:gd name="T58" fmla="+- 0 -1071 -1155"/>
                                <a:gd name="T59" fmla="*/ -1071 h 185"/>
                                <a:gd name="T60" fmla="+- 0 6924 6833"/>
                                <a:gd name="T61" fmla="*/ T60 w 199"/>
                                <a:gd name="T62" fmla="+- 0 -1073 -1155"/>
                                <a:gd name="T63" fmla="*/ -1073 h 185"/>
                                <a:gd name="T64" fmla="+- 0 6922 6833"/>
                                <a:gd name="T65" fmla="*/ T64 w 199"/>
                                <a:gd name="T66" fmla="+- 0 -1074 -1155"/>
                                <a:gd name="T67" fmla="*/ -1074 h 185"/>
                                <a:gd name="T68" fmla="+- 0 6920 6833"/>
                                <a:gd name="T69" fmla="*/ T68 w 199"/>
                                <a:gd name="T70" fmla="+- 0 -1074 -1155"/>
                                <a:gd name="T71" fmla="*/ -1074 h 185"/>
                                <a:gd name="T72" fmla="+- 0 6918 6833"/>
                                <a:gd name="T73" fmla="*/ T72 w 199"/>
                                <a:gd name="T74" fmla="+- 0 -1074 -1155"/>
                                <a:gd name="T75" fmla="*/ -107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85" y="81"/>
                                  </a:moveTo>
                                  <a:lnTo>
                                    <a:pt x="82" y="81"/>
                                  </a:lnTo>
                                  <a:lnTo>
                                    <a:pt x="80" y="82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8" y="92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5" y="90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3" y="84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87" y="81"/>
                                  </a:lnTo>
                                  <a:lnTo>
                                    <a:pt x="85" y="8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4"/>
                          <wps:cNvSpPr>
                            <a:spLocks/>
                          </wps:cNvSpPr>
                          <wps:spPr bwMode="auto">
                            <a:xfrm>
                              <a:off x="6833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6937 6833"/>
                                <a:gd name="T1" fmla="*/ T0 w 199"/>
                                <a:gd name="T2" fmla="+- 0 -1096 -1155"/>
                                <a:gd name="T3" fmla="*/ -1096 h 185"/>
                                <a:gd name="T4" fmla="+- 0 6935 6833"/>
                                <a:gd name="T5" fmla="*/ T4 w 199"/>
                                <a:gd name="T6" fmla="+- 0 -1096 -1155"/>
                                <a:gd name="T7" fmla="*/ -1096 h 185"/>
                                <a:gd name="T8" fmla="+- 0 6934 6833"/>
                                <a:gd name="T9" fmla="*/ T8 w 199"/>
                                <a:gd name="T10" fmla="+- 0 -1096 -1155"/>
                                <a:gd name="T11" fmla="*/ -1096 h 185"/>
                                <a:gd name="T12" fmla="+- 0 6931 6833"/>
                                <a:gd name="T13" fmla="*/ T12 w 199"/>
                                <a:gd name="T14" fmla="+- 0 -1093 -1155"/>
                                <a:gd name="T15" fmla="*/ -1093 h 185"/>
                                <a:gd name="T16" fmla="+- 0 6931 6833"/>
                                <a:gd name="T17" fmla="*/ T16 w 199"/>
                                <a:gd name="T18" fmla="+- 0 -1092 -1155"/>
                                <a:gd name="T19" fmla="*/ -1092 h 185"/>
                                <a:gd name="T20" fmla="+- 0 6931 6833"/>
                                <a:gd name="T21" fmla="*/ T20 w 199"/>
                                <a:gd name="T22" fmla="+- 0 -1090 -1155"/>
                                <a:gd name="T23" fmla="*/ -1090 h 185"/>
                                <a:gd name="T24" fmla="+- 0 6931 6833"/>
                                <a:gd name="T25" fmla="*/ T24 w 199"/>
                                <a:gd name="T26" fmla="+- 0 -1090 -1155"/>
                                <a:gd name="T27" fmla="*/ -1090 h 185"/>
                                <a:gd name="T28" fmla="+- 0 6964 6833"/>
                                <a:gd name="T29" fmla="*/ T28 w 199"/>
                                <a:gd name="T30" fmla="+- 0 -1057 -1155"/>
                                <a:gd name="T31" fmla="*/ -1057 h 185"/>
                                <a:gd name="T32" fmla="+- 0 6965 6833"/>
                                <a:gd name="T33" fmla="*/ T32 w 199"/>
                                <a:gd name="T34" fmla="+- 0 -1056 -1155"/>
                                <a:gd name="T35" fmla="*/ -1056 h 185"/>
                                <a:gd name="T36" fmla="+- 0 6967 6833"/>
                                <a:gd name="T37" fmla="*/ T36 w 199"/>
                                <a:gd name="T38" fmla="+- 0 -1057 -1155"/>
                                <a:gd name="T39" fmla="*/ -1057 h 185"/>
                                <a:gd name="T40" fmla="+- 0 6969 6833"/>
                                <a:gd name="T41" fmla="*/ T40 w 199"/>
                                <a:gd name="T42" fmla="+- 0 -1059 -1155"/>
                                <a:gd name="T43" fmla="*/ -1059 h 185"/>
                                <a:gd name="T44" fmla="+- 0 6969 6833"/>
                                <a:gd name="T45" fmla="*/ T44 w 199"/>
                                <a:gd name="T46" fmla="+- 0 -1060 -1155"/>
                                <a:gd name="T47" fmla="*/ -1060 h 185"/>
                                <a:gd name="T48" fmla="+- 0 6970 6833"/>
                                <a:gd name="T49" fmla="*/ T48 w 199"/>
                                <a:gd name="T50" fmla="+- 0 -1062 -1155"/>
                                <a:gd name="T51" fmla="*/ -1062 h 185"/>
                                <a:gd name="T52" fmla="+- 0 6970 6833"/>
                                <a:gd name="T53" fmla="*/ T52 w 199"/>
                                <a:gd name="T54" fmla="+- 0 -1062 -1155"/>
                                <a:gd name="T55" fmla="*/ -1062 h 185"/>
                                <a:gd name="T56" fmla="+- 0 6970 6833"/>
                                <a:gd name="T57" fmla="*/ T56 w 199"/>
                                <a:gd name="T58" fmla="+- 0 -1063 -1155"/>
                                <a:gd name="T59" fmla="*/ -1063 h 185"/>
                                <a:gd name="T60" fmla="+- 0 6937 6833"/>
                                <a:gd name="T61" fmla="*/ T60 w 199"/>
                                <a:gd name="T62" fmla="+- 0 -1096 -1155"/>
                                <a:gd name="T63" fmla="*/ -109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04" y="59"/>
                                  </a:moveTo>
                                  <a:lnTo>
                                    <a:pt x="102" y="59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98" y="62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8" y="65"/>
                                  </a:lnTo>
                                  <a:lnTo>
                                    <a:pt x="131" y="98"/>
                                  </a:lnTo>
                                  <a:lnTo>
                                    <a:pt x="132" y="99"/>
                                  </a:lnTo>
                                  <a:lnTo>
                                    <a:pt x="134" y="98"/>
                                  </a:lnTo>
                                  <a:lnTo>
                                    <a:pt x="136" y="96"/>
                                  </a:lnTo>
                                  <a:lnTo>
                                    <a:pt x="136" y="95"/>
                                  </a:lnTo>
                                  <a:lnTo>
                                    <a:pt x="137" y="93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04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3"/>
                          <wps:cNvSpPr>
                            <a:spLocks/>
                          </wps:cNvSpPr>
                          <wps:spPr bwMode="auto">
                            <a:xfrm>
                              <a:off x="6833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6966 6833"/>
                                <a:gd name="T1" fmla="*/ T0 w 199"/>
                                <a:gd name="T2" fmla="+- 0 -1104 -1155"/>
                                <a:gd name="T3" fmla="*/ -1104 h 185"/>
                                <a:gd name="T4" fmla="+- 0 6953 6833"/>
                                <a:gd name="T5" fmla="*/ T4 w 199"/>
                                <a:gd name="T6" fmla="+- 0 -1104 -1155"/>
                                <a:gd name="T7" fmla="*/ -1104 h 185"/>
                                <a:gd name="T8" fmla="+- 0 6975 6833"/>
                                <a:gd name="T9" fmla="*/ T8 w 199"/>
                                <a:gd name="T10" fmla="+- 0 -1083 -1155"/>
                                <a:gd name="T11" fmla="*/ -1083 h 185"/>
                                <a:gd name="T12" fmla="+- 0 6977 6833"/>
                                <a:gd name="T13" fmla="*/ T12 w 199"/>
                                <a:gd name="T14" fmla="+- 0 -1082 -1155"/>
                                <a:gd name="T15" fmla="*/ -1082 h 185"/>
                                <a:gd name="T16" fmla="+- 0 6979 6833"/>
                                <a:gd name="T17" fmla="*/ T16 w 199"/>
                                <a:gd name="T18" fmla="+- 0 -1081 -1155"/>
                                <a:gd name="T19" fmla="*/ -1081 h 185"/>
                                <a:gd name="T20" fmla="+- 0 6984 6833"/>
                                <a:gd name="T21" fmla="*/ T20 w 199"/>
                                <a:gd name="T22" fmla="+- 0 -1079 -1155"/>
                                <a:gd name="T23" fmla="*/ -1079 h 185"/>
                                <a:gd name="T24" fmla="+- 0 6986 6833"/>
                                <a:gd name="T25" fmla="*/ T24 w 199"/>
                                <a:gd name="T26" fmla="+- 0 -1079 -1155"/>
                                <a:gd name="T27" fmla="*/ -1079 h 185"/>
                                <a:gd name="T28" fmla="+- 0 6997 6833"/>
                                <a:gd name="T29" fmla="*/ T28 w 199"/>
                                <a:gd name="T30" fmla="+- 0 -1087 -1155"/>
                                <a:gd name="T31" fmla="*/ -1087 h 185"/>
                                <a:gd name="T32" fmla="+- 0 6986 6833"/>
                                <a:gd name="T33" fmla="*/ T32 w 199"/>
                                <a:gd name="T34" fmla="+- 0 -1087 -1155"/>
                                <a:gd name="T35" fmla="*/ -1087 h 185"/>
                                <a:gd name="T36" fmla="+- 0 6985 6833"/>
                                <a:gd name="T37" fmla="*/ T36 w 199"/>
                                <a:gd name="T38" fmla="+- 0 -1088 -1155"/>
                                <a:gd name="T39" fmla="*/ -1088 h 185"/>
                                <a:gd name="T40" fmla="+- 0 6983 6833"/>
                                <a:gd name="T41" fmla="*/ T40 w 199"/>
                                <a:gd name="T42" fmla="+- 0 -1088 -1155"/>
                                <a:gd name="T43" fmla="*/ -1088 h 185"/>
                                <a:gd name="T44" fmla="+- 0 6981 6833"/>
                                <a:gd name="T45" fmla="*/ T44 w 199"/>
                                <a:gd name="T46" fmla="+- 0 -1090 -1155"/>
                                <a:gd name="T47" fmla="*/ -1090 h 185"/>
                                <a:gd name="T48" fmla="+- 0 6978 6833"/>
                                <a:gd name="T49" fmla="*/ T48 w 199"/>
                                <a:gd name="T50" fmla="+- 0 -1092 -1155"/>
                                <a:gd name="T51" fmla="*/ -1092 h 185"/>
                                <a:gd name="T52" fmla="+- 0 6966 6833"/>
                                <a:gd name="T53" fmla="*/ T52 w 199"/>
                                <a:gd name="T54" fmla="+- 0 -1104 -1155"/>
                                <a:gd name="T55" fmla="*/ -110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33" y="51"/>
                                  </a:moveTo>
                                  <a:lnTo>
                                    <a:pt x="120" y="51"/>
                                  </a:lnTo>
                                  <a:lnTo>
                                    <a:pt x="142" y="72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3" y="76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53" y="68"/>
                                  </a:lnTo>
                                  <a:lnTo>
                                    <a:pt x="152" y="67"/>
                                  </a:lnTo>
                                  <a:lnTo>
                                    <a:pt x="150" y="67"/>
                                  </a:lnTo>
                                  <a:lnTo>
                                    <a:pt x="148" y="65"/>
                                  </a:lnTo>
                                  <a:lnTo>
                                    <a:pt x="145" y="63"/>
                                  </a:lnTo>
                                  <a:lnTo>
                                    <a:pt x="133" y="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2"/>
                          <wps:cNvSpPr>
                            <a:spLocks/>
                          </wps:cNvSpPr>
                          <wps:spPr bwMode="auto">
                            <a:xfrm>
                              <a:off x="6833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6994 6833"/>
                                <a:gd name="T1" fmla="*/ T0 w 199"/>
                                <a:gd name="T2" fmla="+- 0 -1095 -1155"/>
                                <a:gd name="T3" fmla="*/ -1095 h 185"/>
                                <a:gd name="T4" fmla="+- 0 6993 6833"/>
                                <a:gd name="T5" fmla="*/ T4 w 199"/>
                                <a:gd name="T6" fmla="+- 0 -1095 -1155"/>
                                <a:gd name="T7" fmla="*/ -1095 h 185"/>
                                <a:gd name="T8" fmla="+- 0 6992 6833"/>
                                <a:gd name="T9" fmla="*/ T8 w 199"/>
                                <a:gd name="T10" fmla="+- 0 -1094 -1155"/>
                                <a:gd name="T11" fmla="*/ -1094 h 185"/>
                                <a:gd name="T12" fmla="+- 0 6992 6833"/>
                                <a:gd name="T13" fmla="*/ T12 w 199"/>
                                <a:gd name="T14" fmla="+- 0 -1093 -1155"/>
                                <a:gd name="T15" fmla="*/ -1093 h 185"/>
                                <a:gd name="T16" fmla="+- 0 6990 6833"/>
                                <a:gd name="T17" fmla="*/ T16 w 199"/>
                                <a:gd name="T18" fmla="+- 0 -1090 -1155"/>
                                <a:gd name="T19" fmla="*/ -1090 h 185"/>
                                <a:gd name="T20" fmla="+- 0 6988 6833"/>
                                <a:gd name="T21" fmla="*/ T20 w 199"/>
                                <a:gd name="T22" fmla="+- 0 -1088 -1155"/>
                                <a:gd name="T23" fmla="*/ -1088 h 185"/>
                                <a:gd name="T24" fmla="+- 0 6986 6833"/>
                                <a:gd name="T25" fmla="*/ T24 w 199"/>
                                <a:gd name="T26" fmla="+- 0 -1087 -1155"/>
                                <a:gd name="T27" fmla="*/ -1087 h 185"/>
                                <a:gd name="T28" fmla="+- 0 6997 6833"/>
                                <a:gd name="T29" fmla="*/ T28 w 199"/>
                                <a:gd name="T30" fmla="+- 0 -1087 -1155"/>
                                <a:gd name="T31" fmla="*/ -1087 h 185"/>
                                <a:gd name="T32" fmla="+- 0 6998 6833"/>
                                <a:gd name="T33" fmla="*/ T32 w 199"/>
                                <a:gd name="T34" fmla="+- 0 -1089 -1155"/>
                                <a:gd name="T35" fmla="*/ -1089 h 185"/>
                                <a:gd name="T36" fmla="+- 0 6998 6833"/>
                                <a:gd name="T37" fmla="*/ T36 w 199"/>
                                <a:gd name="T38" fmla="+- 0 -1090 -1155"/>
                                <a:gd name="T39" fmla="*/ -1090 h 185"/>
                                <a:gd name="T40" fmla="+- 0 6998 6833"/>
                                <a:gd name="T41" fmla="*/ T40 w 199"/>
                                <a:gd name="T42" fmla="+- 0 -1091 -1155"/>
                                <a:gd name="T43" fmla="*/ -1091 h 185"/>
                                <a:gd name="T44" fmla="+- 0 6998 6833"/>
                                <a:gd name="T45" fmla="*/ T44 w 199"/>
                                <a:gd name="T46" fmla="+- 0 -1092 -1155"/>
                                <a:gd name="T47" fmla="*/ -1092 h 185"/>
                                <a:gd name="T48" fmla="+- 0 6996 6833"/>
                                <a:gd name="T49" fmla="*/ T48 w 199"/>
                                <a:gd name="T50" fmla="+- 0 -1094 -1155"/>
                                <a:gd name="T51" fmla="*/ -1094 h 185"/>
                                <a:gd name="T52" fmla="+- 0 6995 6833"/>
                                <a:gd name="T53" fmla="*/ T52 w 199"/>
                                <a:gd name="T54" fmla="+- 0 -1095 -1155"/>
                                <a:gd name="T55" fmla="*/ -1095 h 185"/>
                                <a:gd name="T56" fmla="+- 0 6994 6833"/>
                                <a:gd name="T57" fmla="*/ T56 w 199"/>
                                <a:gd name="T58" fmla="+- 0 -1095 -1155"/>
                                <a:gd name="T59" fmla="*/ -109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61" y="60"/>
                                  </a:moveTo>
                                  <a:lnTo>
                                    <a:pt x="160" y="60"/>
                                  </a:lnTo>
                                  <a:lnTo>
                                    <a:pt x="159" y="61"/>
                                  </a:lnTo>
                                  <a:lnTo>
                                    <a:pt x="159" y="62"/>
                                  </a:lnTo>
                                  <a:lnTo>
                                    <a:pt x="157" y="65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53" y="68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5" y="66"/>
                                  </a:lnTo>
                                  <a:lnTo>
                                    <a:pt x="165" y="65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63"/>
                                  </a:lnTo>
                                  <a:lnTo>
                                    <a:pt x="163" y="61"/>
                                  </a:lnTo>
                                  <a:lnTo>
                                    <a:pt x="162" y="60"/>
                                  </a:lnTo>
                                  <a:lnTo>
                                    <a:pt x="161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6833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6924 6833"/>
                                <a:gd name="T1" fmla="*/ T0 w 199"/>
                                <a:gd name="T2" fmla="+- 0 -1110 -1155"/>
                                <a:gd name="T3" fmla="*/ -1110 h 185"/>
                                <a:gd name="T4" fmla="+- 0 6922 6833"/>
                                <a:gd name="T5" fmla="*/ T4 w 199"/>
                                <a:gd name="T6" fmla="+- 0 -1110 -1155"/>
                                <a:gd name="T7" fmla="*/ -1110 h 185"/>
                                <a:gd name="T8" fmla="+- 0 6921 6833"/>
                                <a:gd name="T9" fmla="*/ T8 w 199"/>
                                <a:gd name="T10" fmla="+- 0 -1109 -1155"/>
                                <a:gd name="T11" fmla="*/ -1109 h 185"/>
                                <a:gd name="T12" fmla="+- 0 6919 6833"/>
                                <a:gd name="T13" fmla="*/ T12 w 199"/>
                                <a:gd name="T14" fmla="+- 0 -1108 -1155"/>
                                <a:gd name="T15" fmla="*/ -1108 h 185"/>
                                <a:gd name="T16" fmla="+- 0 6917 6833"/>
                                <a:gd name="T17" fmla="*/ T16 w 199"/>
                                <a:gd name="T18" fmla="+- 0 -1104 -1155"/>
                                <a:gd name="T19" fmla="*/ -1104 h 185"/>
                                <a:gd name="T20" fmla="+- 0 6917 6833"/>
                                <a:gd name="T21" fmla="*/ T20 w 199"/>
                                <a:gd name="T22" fmla="+- 0 -1103 -1155"/>
                                <a:gd name="T23" fmla="*/ -1103 h 185"/>
                                <a:gd name="T24" fmla="+- 0 6919 6833"/>
                                <a:gd name="T25" fmla="*/ T24 w 199"/>
                                <a:gd name="T26" fmla="+- 0 -1101 -1155"/>
                                <a:gd name="T27" fmla="*/ -1101 h 185"/>
                                <a:gd name="T28" fmla="+- 0 6923 6833"/>
                                <a:gd name="T29" fmla="*/ T28 w 199"/>
                                <a:gd name="T30" fmla="+- 0 -1098 -1155"/>
                                <a:gd name="T31" fmla="*/ -1098 h 185"/>
                                <a:gd name="T32" fmla="+- 0 6927 6833"/>
                                <a:gd name="T33" fmla="*/ T32 w 199"/>
                                <a:gd name="T34" fmla="+- 0 -1101 -1155"/>
                                <a:gd name="T35" fmla="*/ -1101 h 185"/>
                                <a:gd name="T36" fmla="+- 0 6928 6833"/>
                                <a:gd name="T37" fmla="*/ T36 w 199"/>
                                <a:gd name="T38" fmla="+- 0 -1102 -1155"/>
                                <a:gd name="T39" fmla="*/ -1102 h 185"/>
                                <a:gd name="T40" fmla="+- 0 6929 6833"/>
                                <a:gd name="T41" fmla="*/ T40 w 199"/>
                                <a:gd name="T42" fmla="+- 0 -1103 -1155"/>
                                <a:gd name="T43" fmla="*/ -1103 h 185"/>
                                <a:gd name="T44" fmla="+- 0 6929 6833"/>
                                <a:gd name="T45" fmla="*/ T44 w 199"/>
                                <a:gd name="T46" fmla="+- 0 -1104 -1155"/>
                                <a:gd name="T47" fmla="*/ -1104 h 185"/>
                                <a:gd name="T48" fmla="+- 0 6927 6833"/>
                                <a:gd name="T49" fmla="*/ T48 w 199"/>
                                <a:gd name="T50" fmla="+- 0 -1108 -1155"/>
                                <a:gd name="T51" fmla="*/ -1108 h 185"/>
                                <a:gd name="T52" fmla="+- 0 6925 6833"/>
                                <a:gd name="T53" fmla="*/ T52 w 199"/>
                                <a:gd name="T54" fmla="+- 0 -1109 -1155"/>
                                <a:gd name="T55" fmla="*/ -1109 h 185"/>
                                <a:gd name="T56" fmla="+- 0 6924 6833"/>
                                <a:gd name="T57" fmla="*/ T56 w 199"/>
                                <a:gd name="T58" fmla="+- 0 -1110 -1155"/>
                                <a:gd name="T59" fmla="*/ -111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91" y="45"/>
                                  </a:moveTo>
                                  <a:lnTo>
                                    <a:pt x="89" y="45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1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92" y="46"/>
                                  </a:lnTo>
                                  <a:lnTo>
                                    <a:pt x="91" y="4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0"/>
                          <wps:cNvSpPr>
                            <a:spLocks/>
                          </wps:cNvSpPr>
                          <wps:spPr bwMode="auto">
                            <a:xfrm>
                              <a:off x="6833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6946 6833"/>
                                <a:gd name="T1" fmla="*/ T0 w 199"/>
                                <a:gd name="T2" fmla="+- 0 -1124 -1155"/>
                                <a:gd name="T3" fmla="*/ -1124 h 185"/>
                                <a:gd name="T4" fmla="+- 0 6945 6833"/>
                                <a:gd name="T5" fmla="*/ T4 w 199"/>
                                <a:gd name="T6" fmla="+- 0 -1124 -1155"/>
                                <a:gd name="T7" fmla="*/ -1124 h 185"/>
                                <a:gd name="T8" fmla="+- 0 6941 6833"/>
                                <a:gd name="T9" fmla="*/ T8 w 199"/>
                                <a:gd name="T10" fmla="+- 0 -1120 -1155"/>
                                <a:gd name="T11" fmla="*/ -1120 h 185"/>
                                <a:gd name="T12" fmla="+- 0 6940 6833"/>
                                <a:gd name="T13" fmla="*/ T12 w 199"/>
                                <a:gd name="T14" fmla="+- 0 -1119 -1155"/>
                                <a:gd name="T15" fmla="*/ -1119 h 185"/>
                                <a:gd name="T16" fmla="+- 0 6940 6833"/>
                                <a:gd name="T17" fmla="*/ T16 w 199"/>
                                <a:gd name="T18" fmla="+- 0 -1118 -1155"/>
                                <a:gd name="T19" fmla="*/ -1118 h 185"/>
                                <a:gd name="T20" fmla="+- 0 6941 6833"/>
                                <a:gd name="T21" fmla="*/ T20 w 199"/>
                                <a:gd name="T22" fmla="+- 0 -1118 -1155"/>
                                <a:gd name="T23" fmla="*/ -1118 h 185"/>
                                <a:gd name="T24" fmla="+- 0 6949 6833"/>
                                <a:gd name="T25" fmla="*/ T24 w 199"/>
                                <a:gd name="T26" fmla="+- 0 -1109 -1155"/>
                                <a:gd name="T27" fmla="*/ -1109 h 185"/>
                                <a:gd name="T28" fmla="+- 0 6944 6833"/>
                                <a:gd name="T29" fmla="*/ T28 w 199"/>
                                <a:gd name="T30" fmla="+- 0 -1104 -1155"/>
                                <a:gd name="T31" fmla="*/ -1104 h 185"/>
                                <a:gd name="T32" fmla="+- 0 6944 6833"/>
                                <a:gd name="T33" fmla="*/ T32 w 199"/>
                                <a:gd name="T34" fmla="+- 0 -1103 -1155"/>
                                <a:gd name="T35" fmla="*/ -1103 h 185"/>
                                <a:gd name="T36" fmla="+- 0 6945 6833"/>
                                <a:gd name="T37" fmla="*/ T36 w 199"/>
                                <a:gd name="T38" fmla="+- 0 -1101 -1155"/>
                                <a:gd name="T39" fmla="*/ -1101 h 185"/>
                                <a:gd name="T40" fmla="+- 0 6948 6833"/>
                                <a:gd name="T41" fmla="*/ T40 w 199"/>
                                <a:gd name="T42" fmla="+- 0 -1100 -1155"/>
                                <a:gd name="T43" fmla="*/ -1100 h 185"/>
                                <a:gd name="T44" fmla="+- 0 6949 6833"/>
                                <a:gd name="T45" fmla="*/ T44 w 199"/>
                                <a:gd name="T46" fmla="+- 0 -1100 -1155"/>
                                <a:gd name="T47" fmla="*/ -1100 h 185"/>
                                <a:gd name="T48" fmla="+- 0 6953 6833"/>
                                <a:gd name="T49" fmla="*/ T48 w 199"/>
                                <a:gd name="T50" fmla="+- 0 -1104 -1155"/>
                                <a:gd name="T51" fmla="*/ -1104 h 185"/>
                                <a:gd name="T52" fmla="+- 0 6966 6833"/>
                                <a:gd name="T53" fmla="*/ T52 w 199"/>
                                <a:gd name="T54" fmla="+- 0 -1104 -1155"/>
                                <a:gd name="T55" fmla="*/ -1104 h 185"/>
                                <a:gd name="T56" fmla="+- 0 6960 6833"/>
                                <a:gd name="T57" fmla="*/ T56 w 199"/>
                                <a:gd name="T58" fmla="+- 0 -1111 -1155"/>
                                <a:gd name="T59" fmla="*/ -1111 h 185"/>
                                <a:gd name="T60" fmla="+- 0 6965 6833"/>
                                <a:gd name="T61" fmla="*/ T60 w 199"/>
                                <a:gd name="T62" fmla="+- 0 -1116 -1155"/>
                                <a:gd name="T63" fmla="*/ -1116 h 185"/>
                                <a:gd name="T64" fmla="+- 0 6955 6833"/>
                                <a:gd name="T65" fmla="*/ T64 w 199"/>
                                <a:gd name="T66" fmla="+- 0 -1116 -1155"/>
                                <a:gd name="T67" fmla="*/ -1116 h 185"/>
                                <a:gd name="T68" fmla="+- 0 6946 6833"/>
                                <a:gd name="T69" fmla="*/ T68 w 199"/>
                                <a:gd name="T70" fmla="+- 0 -1124 -1155"/>
                                <a:gd name="T71" fmla="*/ -112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13" y="31"/>
                                  </a:moveTo>
                                  <a:lnTo>
                                    <a:pt x="112" y="31"/>
                                  </a:lnTo>
                                  <a:lnTo>
                                    <a:pt x="108" y="35"/>
                                  </a:lnTo>
                                  <a:lnTo>
                                    <a:pt x="107" y="36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08" y="37"/>
                                  </a:lnTo>
                                  <a:lnTo>
                                    <a:pt x="116" y="46"/>
                                  </a:lnTo>
                                  <a:lnTo>
                                    <a:pt x="111" y="51"/>
                                  </a:lnTo>
                                  <a:lnTo>
                                    <a:pt x="111" y="52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6" y="55"/>
                                  </a:lnTo>
                                  <a:lnTo>
                                    <a:pt x="120" y="51"/>
                                  </a:lnTo>
                                  <a:lnTo>
                                    <a:pt x="133" y="51"/>
                                  </a:lnTo>
                                  <a:lnTo>
                                    <a:pt x="127" y="44"/>
                                  </a:lnTo>
                                  <a:lnTo>
                                    <a:pt x="132" y="39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13" y="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9"/>
                          <wps:cNvSpPr>
                            <a:spLocks/>
                          </wps:cNvSpPr>
                          <wps:spPr bwMode="auto">
                            <a:xfrm>
                              <a:off x="6833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6999 6833"/>
                                <a:gd name="T1" fmla="*/ T0 w 199"/>
                                <a:gd name="T2" fmla="+- 0 -1155 -1155"/>
                                <a:gd name="T3" fmla="*/ -1155 h 185"/>
                                <a:gd name="T4" fmla="+- 0 6979 6833"/>
                                <a:gd name="T5" fmla="*/ T4 w 199"/>
                                <a:gd name="T6" fmla="+- 0 -1128 -1155"/>
                                <a:gd name="T7" fmla="*/ -1128 h 185"/>
                                <a:gd name="T8" fmla="+- 0 6980 6833"/>
                                <a:gd name="T9" fmla="*/ T8 w 199"/>
                                <a:gd name="T10" fmla="+- 0 -1125 -1155"/>
                                <a:gd name="T11" fmla="*/ -1125 h 185"/>
                                <a:gd name="T12" fmla="+- 0 6981 6833"/>
                                <a:gd name="T13" fmla="*/ T12 w 199"/>
                                <a:gd name="T14" fmla="+- 0 -1123 -1155"/>
                                <a:gd name="T15" fmla="*/ -1123 h 185"/>
                                <a:gd name="T16" fmla="+- 0 6983 6833"/>
                                <a:gd name="T17" fmla="*/ T16 w 199"/>
                                <a:gd name="T18" fmla="+- 0 -1119 -1155"/>
                                <a:gd name="T19" fmla="*/ -1119 h 185"/>
                                <a:gd name="T20" fmla="+- 0 6985 6833"/>
                                <a:gd name="T21" fmla="*/ T20 w 199"/>
                                <a:gd name="T22" fmla="+- 0 -1116 -1155"/>
                                <a:gd name="T23" fmla="*/ -1116 h 185"/>
                                <a:gd name="T24" fmla="+- 0 6988 6833"/>
                                <a:gd name="T25" fmla="*/ T24 w 199"/>
                                <a:gd name="T26" fmla="+- 0 -1114 -1155"/>
                                <a:gd name="T27" fmla="*/ -1114 h 185"/>
                                <a:gd name="T28" fmla="+- 0 6991 6833"/>
                                <a:gd name="T29" fmla="*/ T28 w 199"/>
                                <a:gd name="T30" fmla="+- 0 -1110 -1155"/>
                                <a:gd name="T31" fmla="*/ -1110 h 185"/>
                                <a:gd name="T32" fmla="+- 0 6994 6833"/>
                                <a:gd name="T33" fmla="*/ T32 w 199"/>
                                <a:gd name="T34" fmla="+- 0 -1108 -1155"/>
                                <a:gd name="T35" fmla="*/ -1108 h 185"/>
                                <a:gd name="T36" fmla="+- 0 6997 6833"/>
                                <a:gd name="T37" fmla="*/ T36 w 199"/>
                                <a:gd name="T38" fmla="+- 0 -1107 -1155"/>
                                <a:gd name="T39" fmla="*/ -1107 h 185"/>
                                <a:gd name="T40" fmla="+- 0 7000 6833"/>
                                <a:gd name="T41" fmla="*/ T40 w 199"/>
                                <a:gd name="T42" fmla="+- 0 -1105 -1155"/>
                                <a:gd name="T43" fmla="*/ -1105 h 185"/>
                                <a:gd name="T44" fmla="+- 0 7006 6833"/>
                                <a:gd name="T45" fmla="*/ T44 w 199"/>
                                <a:gd name="T46" fmla="+- 0 -1104 -1155"/>
                                <a:gd name="T47" fmla="*/ -1104 h 185"/>
                                <a:gd name="T48" fmla="+- 0 7009 6833"/>
                                <a:gd name="T49" fmla="*/ T48 w 199"/>
                                <a:gd name="T50" fmla="+- 0 -1104 -1155"/>
                                <a:gd name="T51" fmla="*/ -1104 h 185"/>
                                <a:gd name="T52" fmla="+- 0 7011 6833"/>
                                <a:gd name="T53" fmla="*/ T52 w 199"/>
                                <a:gd name="T54" fmla="+- 0 -1104 -1155"/>
                                <a:gd name="T55" fmla="*/ -1104 h 185"/>
                                <a:gd name="T56" fmla="+- 0 7014 6833"/>
                                <a:gd name="T57" fmla="*/ T56 w 199"/>
                                <a:gd name="T58" fmla="+- 0 -1106 -1155"/>
                                <a:gd name="T59" fmla="*/ -1106 h 185"/>
                                <a:gd name="T60" fmla="+- 0 7017 6833"/>
                                <a:gd name="T61" fmla="*/ T60 w 199"/>
                                <a:gd name="T62" fmla="+- 0 -1107 -1155"/>
                                <a:gd name="T63" fmla="*/ -1107 h 185"/>
                                <a:gd name="T64" fmla="+- 0 7023 6833"/>
                                <a:gd name="T65" fmla="*/ T64 w 199"/>
                                <a:gd name="T66" fmla="+- 0 -1112 -1155"/>
                                <a:gd name="T67" fmla="*/ -1112 h 185"/>
                                <a:gd name="T68" fmla="+- 0 7023 6833"/>
                                <a:gd name="T69" fmla="*/ T68 w 199"/>
                                <a:gd name="T70" fmla="+- 0 -1112 -1155"/>
                                <a:gd name="T71" fmla="*/ -1112 h 185"/>
                                <a:gd name="T72" fmla="+- 0 7007 6833"/>
                                <a:gd name="T73" fmla="*/ T72 w 199"/>
                                <a:gd name="T74" fmla="+- 0 -1112 -1155"/>
                                <a:gd name="T75" fmla="*/ -1112 h 185"/>
                                <a:gd name="T76" fmla="+- 0 7003 6833"/>
                                <a:gd name="T77" fmla="*/ T76 w 199"/>
                                <a:gd name="T78" fmla="+- 0 -1113 -1155"/>
                                <a:gd name="T79" fmla="*/ -1113 h 185"/>
                                <a:gd name="T80" fmla="+- 0 7001 6833"/>
                                <a:gd name="T81" fmla="*/ T80 w 199"/>
                                <a:gd name="T82" fmla="+- 0 -1114 -1155"/>
                                <a:gd name="T83" fmla="*/ -1114 h 185"/>
                                <a:gd name="T84" fmla="+- 0 6999 6833"/>
                                <a:gd name="T85" fmla="*/ T84 w 199"/>
                                <a:gd name="T86" fmla="+- 0 -1115 -1155"/>
                                <a:gd name="T87" fmla="*/ -1115 h 185"/>
                                <a:gd name="T88" fmla="+- 0 6997 6833"/>
                                <a:gd name="T89" fmla="*/ T88 w 199"/>
                                <a:gd name="T90" fmla="+- 0 -1117 -1155"/>
                                <a:gd name="T91" fmla="*/ -1117 h 185"/>
                                <a:gd name="T92" fmla="+- 0 6995 6833"/>
                                <a:gd name="T93" fmla="*/ T92 w 199"/>
                                <a:gd name="T94" fmla="+- 0 -1119 -1155"/>
                                <a:gd name="T95" fmla="*/ -1119 h 185"/>
                                <a:gd name="T96" fmla="+- 0 7000 6833"/>
                                <a:gd name="T97" fmla="*/ T96 w 199"/>
                                <a:gd name="T98" fmla="+- 0 -1123 -1155"/>
                                <a:gd name="T99" fmla="*/ -1123 h 185"/>
                                <a:gd name="T100" fmla="+- 0 6991 6833"/>
                                <a:gd name="T101" fmla="*/ T100 w 199"/>
                                <a:gd name="T102" fmla="+- 0 -1123 -1155"/>
                                <a:gd name="T103" fmla="*/ -1123 h 185"/>
                                <a:gd name="T104" fmla="+- 0 6987 6833"/>
                                <a:gd name="T105" fmla="*/ T104 w 199"/>
                                <a:gd name="T106" fmla="+- 0 -1131 -1155"/>
                                <a:gd name="T107" fmla="*/ -1131 h 185"/>
                                <a:gd name="T108" fmla="+- 0 6986 6833"/>
                                <a:gd name="T109" fmla="*/ T108 w 199"/>
                                <a:gd name="T110" fmla="+- 0 -1133 -1155"/>
                                <a:gd name="T111" fmla="*/ -1133 h 185"/>
                                <a:gd name="T112" fmla="+- 0 6986 6833"/>
                                <a:gd name="T113" fmla="*/ T112 w 199"/>
                                <a:gd name="T114" fmla="+- 0 -1136 -1155"/>
                                <a:gd name="T115" fmla="*/ -1136 h 185"/>
                                <a:gd name="T116" fmla="+- 0 6987 6833"/>
                                <a:gd name="T117" fmla="*/ T116 w 199"/>
                                <a:gd name="T118" fmla="+- 0 -1138 -1155"/>
                                <a:gd name="T119" fmla="*/ -1138 h 185"/>
                                <a:gd name="T120" fmla="+- 0 6989 6833"/>
                                <a:gd name="T121" fmla="*/ T120 w 199"/>
                                <a:gd name="T122" fmla="+- 0 -1141 -1155"/>
                                <a:gd name="T123" fmla="*/ -1141 h 185"/>
                                <a:gd name="T124" fmla="+- 0 6990 6833"/>
                                <a:gd name="T125" fmla="*/ T124 w 199"/>
                                <a:gd name="T126" fmla="+- 0 -1143 -1155"/>
                                <a:gd name="T127" fmla="*/ -1143 h 185"/>
                                <a:gd name="T128" fmla="+- 0 6993 6833"/>
                                <a:gd name="T129" fmla="*/ T128 w 199"/>
                                <a:gd name="T130" fmla="+- 0 -1146 -1155"/>
                                <a:gd name="T131" fmla="*/ -1146 h 185"/>
                                <a:gd name="T132" fmla="+- 0 6996 6833"/>
                                <a:gd name="T133" fmla="*/ T132 w 199"/>
                                <a:gd name="T134" fmla="+- 0 -1147 -1155"/>
                                <a:gd name="T135" fmla="*/ -1147 h 185"/>
                                <a:gd name="T136" fmla="+- 0 7016 6833"/>
                                <a:gd name="T137" fmla="*/ T136 w 199"/>
                                <a:gd name="T138" fmla="+- 0 -1147 -1155"/>
                                <a:gd name="T139" fmla="*/ -1147 h 185"/>
                                <a:gd name="T140" fmla="+- 0 7014 6833"/>
                                <a:gd name="T141" fmla="*/ T140 w 199"/>
                                <a:gd name="T142" fmla="+- 0 -1149 -1155"/>
                                <a:gd name="T143" fmla="*/ -1149 h 185"/>
                                <a:gd name="T144" fmla="+- 0 7011 6833"/>
                                <a:gd name="T145" fmla="*/ T144 w 199"/>
                                <a:gd name="T146" fmla="+- 0 -1151 -1155"/>
                                <a:gd name="T147" fmla="*/ -1151 h 185"/>
                                <a:gd name="T148" fmla="+- 0 7009 6833"/>
                                <a:gd name="T149" fmla="*/ T148 w 199"/>
                                <a:gd name="T150" fmla="+- 0 -1152 -1155"/>
                                <a:gd name="T151" fmla="*/ -1152 h 185"/>
                                <a:gd name="T152" fmla="+- 0 7004 6833"/>
                                <a:gd name="T153" fmla="*/ T152 w 199"/>
                                <a:gd name="T154" fmla="+- 0 -1154 -1155"/>
                                <a:gd name="T155" fmla="*/ -1154 h 185"/>
                                <a:gd name="T156" fmla="+- 0 7001 6833"/>
                                <a:gd name="T157" fmla="*/ T156 w 199"/>
                                <a:gd name="T158" fmla="+- 0 -1154 -1155"/>
                                <a:gd name="T159" fmla="*/ -1154 h 185"/>
                                <a:gd name="T160" fmla="+- 0 6999 6833"/>
                                <a:gd name="T161" fmla="*/ T160 w 199"/>
                                <a:gd name="T162" fmla="+- 0 -1155 -1155"/>
                                <a:gd name="T163" fmla="*/ -115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66" y="0"/>
                                  </a:moveTo>
                                  <a:lnTo>
                                    <a:pt x="146" y="27"/>
                                  </a:lnTo>
                                  <a:lnTo>
                                    <a:pt x="147" y="30"/>
                                  </a:lnTo>
                                  <a:lnTo>
                                    <a:pt x="148" y="32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52" y="39"/>
                                  </a:lnTo>
                                  <a:lnTo>
                                    <a:pt x="155" y="41"/>
                                  </a:lnTo>
                                  <a:lnTo>
                                    <a:pt x="158" y="45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78" y="51"/>
                                  </a:lnTo>
                                  <a:lnTo>
                                    <a:pt x="181" y="49"/>
                                  </a:lnTo>
                                  <a:lnTo>
                                    <a:pt x="184" y="48"/>
                                  </a:lnTo>
                                  <a:lnTo>
                                    <a:pt x="190" y="43"/>
                                  </a:lnTo>
                                  <a:lnTo>
                                    <a:pt x="174" y="4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68" y="41"/>
                                  </a:lnTo>
                                  <a:lnTo>
                                    <a:pt x="166" y="40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58" y="32"/>
                                  </a:lnTo>
                                  <a:lnTo>
                                    <a:pt x="154" y="24"/>
                                  </a:lnTo>
                                  <a:lnTo>
                                    <a:pt x="153" y="22"/>
                                  </a:lnTo>
                                  <a:lnTo>
                                    <a:pt x="153" y="19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156" y="14"/>
                                  </a:lnTo>
                                  <a:lnTo>
                                    <a:pt x="157" y="12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1" y="6"/>
                                  </a:lnTo>
                                  <a:lnTo>
                                    <a:pt x="178" y="4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68" y="1"/>
                                  </a:ln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8"/>
                          <wps:cNvSpPr>
                            <a:spLocks/>
                          </wps:cNvSpPr>
                          <wps:spPr bwMode="auto">
                            <a:xfrm>
                              <a:off x="6833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7028 6833"/>
                                <a:gd name="T1" fmla="*/ T0 w 199"/>
                                <a:gd name="T2" fmla="+- 0 -1131 -1155"/>
                                <a:gd name="T3" fmla="*/ -1131 h 185"/>
                                <a:gd name="T4" fmla="+- 0 7028 6833"/>
                                <a:gd name="T5" fmla="*/ T4 w 199"/>
                                <a:gd name="T6" fmla="+- 0 -1131 -1155"/>
                                <a:gd name="T7" fmla="*/ -1131 h 185"/>
                                <a:gd name="T8" fmla="+- 0 7027 6833"/>
                                <a:gd name="T9" fmla="*/ T8 w 199"/>
                                <a:gd name="T10" fmla="+- 0 -1131 -1155"/>
                                <a:gd name="T11" fmla="*/ -1131 h 185"/>
                                <a:gd name="T12" fmla="+- 0 7026 6833"/>
                                <a:gd name="T13" fmla="*/ T12 w 199"/>
                                <a:gd name="T14" fmla="+- 0 -1129 -1155"/>
                                <a:gd name="T15" fmla="*/ -1129 h 185"/>
                                <a:gd name="T16" fmla="+- 0 7025 6833"/>
                                <a:gd name="T17" fmla="*/ T16 w 199"/>
                                <a:gd name="T18" fmla="+- 0 -1126 -1155"/>
                                <a:gd name="T19" fmla="*/ -1126 h 185"/>
                                <a:gd name="T20" fmla="+- 0 7024 6833"/>
                                <a:gd name="T21" fmla="*/ T20 w 199"/>
                                <a:gd name="T22" fmla="+- 0 -1125 -1155"/>
                                <a:gd name="T23" fmla="*/ -1125 h 185"/>
                                <a:gd name="T24" fmla="+- 0 7010 6833"/>
                                <a:gd name="T25" fmla="*/ T24 w 199"/>
                                <a:gd name="T26" fmla="+- 0 -1112 -1155"/>
                                <a:gd name="T27" fmla="*/ -1112 h 185"/>
                                <a:gd name="T28" fmla="+- 0 7023 6833"/>
                                <a:gd name="T29" fmla="*/ T28 w 199"/>
                                <a:gd name="T30" fmla="+- 0 -1112 -1155"/>
                                <a:gd name="T31" fmla="*/ -1112 h 185"/>
                                <a:gd name="T32" fmla="+- 0 7024 6833"/>
                                <a:gd name="T33" fmla="*/ T32 w 199"/>
                                <a:gd name="T34" fmla="+- 0 -1114 -1155"/>
                                <a:gd name="T35" fmla="*/ -1114 h 185"/>
                                <a:gd name="T36" fmla="+- 0 7026 6833"/>
                                <a:gd name="T37" fmla="*/ T36 w 199"/>
                                <a:gd name="T38" fmla="+- 0 -1115 -1155"/>
                                <a:gd name="T39" fmla="*/ -1115 h 185"/>
                                <a:gd name="T40" fmla="+- 0 7027 6833"/>
                                <a:gd name="T41" fmla="*/ T40 w 199"/>
                                <a:gd name="T42" fmla="+- 0 -1117 -1155"/>
                                <a:gd name="T43" fmla="*/ -1117 h 185"/>
                                <a:gd name="T44" fmla="+- 0 7028 6833"/>
                                <a:gd name="T45" fmla="*/ T44 w 199"/>
                                <a:gd name="T46" fmla="+- 0 -1119 -1155"/>
                                <a:gd name="T47" fmla="*/ -1119 h 185"/>
                                <a:gd name="T48" fmla="+- 0 7029 6833"/>
                                <a:gd name="T49" fmla="*/ T48 w 199"/>
                                <a:gd name="T50" fmla="+- 0 -1120 -1155"/>
                                <a:gd name="T51" fmla="*/ -1120 h 185"/>
                                <a:gd name="T52" fmla="+- 0 7030 6833"/>
                                <a:gd name="T53" fmla="*/ T52 w 199"/>
                                <a:gd name="T54" fmla="+- 0 -1121 -1155"/>
                                <a:gd name="T55" fmla="*/ -1121 h 185"/>
                                <a:gd name="T56" fmla="+- 0 7030 6833"/>
                                <a:gd name="T57" fmla="*/ T56 w 199"/>
                                <a:gd name="T58" fmla="+- 0 -1123 -1155"/>
                                <a:gd name="T59" fmla="*/ -1123 h 185"/>
                                <a:gd name="T60" fmla="+- 0 7031 6833"/>
                                <a:gd name="T61" fmla="*/ T60 w 199"/>
                                <a:gd name="T62" fmla="+- 0 -1124 -1155"/>
                                <a:gd name="T63" fmla="*/ -1124 h 185"/>
                                <a:gd name="T64" fmla="+- 0 7031 6833"/>
                                <a:gd name="T65" fmla="*/ T64 w 199"/>
                                <a:gd name="T66" fmla="+- 0 -1125 -1155"/>
                                <a:gd name="T67" fmla="*/ -1125 h 185"/>
                                <a:gd name="T68" fmla="+- 0 7032 6833"/>
                                <a:gd name="T69" fmla="*/ T68 w 199"/>
                                <a:gd name="T70" fmla="+- 0 -1126 -1155"/>
                                <a:gd name="T71" fmla="*/ -1126 h 185"/>
                                <a:gd name="T72" fmla="+- 0 7032 6833"/>
                                <a:gd name="T73" fmla="*/ T72 w 199"/>
                                <a:gd name="T74" fmla="+- 0 -1127 -1155"/>
                                <a:gd name="T75" fmla="*/ -1127 h 185"/>
                                <a:gd name="T76" fmla="+- 0 7031 6833"/>
                                <a:gd name="T77" fmla="*/ T76 w 199"/>
                                <a:gd name="T78" fmla="+- 0 -1128 -1155"/>
                                <a:gd name="T79" fmla="*/ -1128 h 185"/>
                                <a:gd name="T80" fmla="+- 0 7031 6833"/>
                                <a:gd name="T81" fmla="*/ T80 w 199"/>
                                <a:gd name="T82" fmla="+- 0 -1129 -1155"/>
                                <a:gd name="T83" fmla="*/ -1129 h 185"/>
                                <a:gd name="T84" fmla="+- 0 7030 6833"/>
                                <a:gd name="T85" fmla="*/ T84 w 199"/>
                                <a:gd name="T86" fmla="+- 0 -1130 -1155"/>
                                <a:gd name="T87" fmla="*/ -1130 h 185"/>
                                <a:gd name="T88" fmla="+- 0 7029 6833"/>
                                <a:gd name="T89" fmla="*/ T88 w 199"/>
                                <a:gd name="T90" fmla="+- 0 -1131 -1155"/>
                                <a:gd name="T91" fmla="*/ -1131 h 185"/>
                                <a:gd name="T92" fmla="+- 0 7028 6833"/>
                                <a:gd name="T93" fmla="*/ T92 w 199"/>
                                <a:gd name="T94" fmla="+- 0 -1131 -1155"/>
                                <a:gd name="T95" fmla="*/ -113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95" y="24"/>
                                  </a:moveTo>
                                  <a:lnTo>
                                    <a:pt x="195" y="24"/>
                                  </a:lnTo>
                                  <a:lnTo>
                                    <a:pt x="194" y="24"/>
                                  </a:lnTo>
                                  <a:lnTo>
                                    <a:pt x="193" y="26"/>
                                  </a:lnTo>
                                  <a:lnTo>
                                    <a:pt x="192" y="29"/>
                                  </a:lnTo>
                                  <a:lnTo>
                                    <a:pt x="191" y="30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90" y="43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93" y="40"/>
                                  </a:lnTo>
                                  <a:lnTo>
                                    <a:pt x="194" y="38"/>
                                  </a:lnTo>
                                  <a:lnTo>
                                    <a:pt x="195" y="36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7" y="34"/>
                                  </a:lnTo>
                                  <a:lnTo>
                                    <a:pt x="197" y="32"/>
                                  </a:lnTo>
                                  <a:lnTo>
                                    <a:pt x="198" y="31"/>
                                  </a:lnTo>
                                  <a:lnTo>
                                    <a:pt x="198" y="30"/>
                                  </a:lnTo>
                                  <a:lnTo>
                                    <a:pt x="199" y="29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198" y="27"/>
                                  </a:lnTo>
                                  <a:lnTo>
                                    <a:pt x="198" y="26"/>
                                  </a:lnTo>
                                  <a:lnTo>
                                    <a:pt x="197" y="25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5" y="2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7"/>
                          <wps:cNvSpPr>
                            <a:spLocks/>
                          </wps:cNvSpPr>
                          <wps:spPr bwMode="auto">
                            <a:xfrm>
                              <a:off x="6833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6965 6833"/>
                                <a:gd name="T1" fmla="*/ T0 w 199"/>
                                <a:gd name="T2" fmla="+- 0 -1124 -1155"/>
                                <a:gd name="T3" fmla="*/ -1124 h 185"/>
                                <a:gd name="T4" fmla="+- 0 6964 6833"/>
                                <a:gd name="T5" fmla="*/ T4 w 199"/>
                                <a:gd name="T6" fmla="+- 0 -1124 -1155"/>
                                <a:gd name="T7" fmla="*/ -1124 h 185"/>
                                <a:gd name="T8" fmla="+- 0 6955 6833"/>
                                <a:gd name="T9" fmla="*/ T8 w 199"/>
                                <a:gd name="T10" fmla="+- 0 -1116 -1155"/>
                                <a:gd name="T11" fmla="*/ -1116 h 185"/>
                                <a:gd name="T12" fmla="+- 0 6965 6833"/>
                                <a:gd name="T13" fmla="*/ T12 w 199"/>
                                <a:gd name="T14" fmla="+- 0 -1116 -1155"/>
                                <a:gd name="T15" fmla="*/ -1116 h 185"/>
                                <a:gd name="T16" fmla="+- 0 6968 6833"/>
                                <a:gd name="T17" fmla="*/ T16 w 199"/>
                                <a:gd name="T18" fmla="+- 0 -1119 -1155"/>
                                <a:gd name="T19" fmla="*/ -1119 h 185"/>
                                <a:gd name="T20" fmla="+- 0 6969 6833"/>
                                <a:gd name="T21" fmla="*/ T20 w 199"/>
                                <a:gd name="T22" fmla="+- 0 -1121 -1155"/>
                                <a:gd name="T23" fmla="*/ -1121 h 185"/>
                                <a:gd name="T24" fmla="+- 0 6967 6833"/>
                                <a:gd name="T25" fmla="*/ T24 w 199"/>
                                <a:gd name="T26" fmla="+- 0 -1123 -1155"/>
                                <a:gd name="T27" fmla="*/ -1123 h 185"/>
                                <a:gd name="T28" fmla="+- 0 6966 6833"/>
                                <a:gd name="T29" fmla="*/ T28 w 199"/>
                                <a:gd name="T30" fmla="+- 0 -1124 -1155"/>
                                <a:gd name="T31" fmla="*/ -1124 h 185"/>
                                <a:gd name="T32" fmla="+- 0 6965 6833"/>
                                <a:gd name="T33" fmla="*/ T32 w 199"/>
                                <a:gd name="T34" fmla="+- 0 -1124 -1155"/>
                                <a:gd name="T35" fmla="*/ -112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32" y="31"/>
                                  </a:moveTo>
                                  <a:lnTo>
                                    <a:pt x="131" y="31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32" y="39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33" y="31"/>
                                  </a:lnTo>
                                  <a:lnTo>
                                    <a:pt x="132" y="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6"/>
                          <wps:cNvSpPr>
                            <a:spLocks/>
                          </wps:cNvSpPr>
                          <wps:spPr bwMode="auto">
                            <a:xfrm>
                              <a:off x="6833" y="-1155"/>
                              <a:ext cx="199" cy="185"/>
                            </a:xfrm>
                            <a:custGeom>
                              <a:avLst/>
                              <a:gdLst>
                                <a:gd name="T0" fmla="+- 0 7016 6833"/>
                                <a:gd name="T1" fmla="*/ T0 w 199"/>
                                <a:gd name="T2" fmla="+- 0 -1147 -1155"/>
                                <a:gd name="T3" fmla="*/ -1147 h 185"/>
                                <a:gd name="T4" fmla="+- 0 6999 6833"/>
                                <a:gd name="T5" fmla="*/ T4 w 199"/>
                                <a:gd name="T6" fmla="+- 0 -1147 -1155"/>
                                <a:gd name="T7" fmla="*/ -1147 h 185"/>
                                <a:gd name="T8" fmla="+- 0 7003 6833"/>
                                <a:gd name="T9" fmla="*/ T8 w 199"/>
                                <a:gd name="T10" fmla="+- 0 -1146 -1155"/>
                                <a:gd name="T11" fmla="*/ -1146 h 185"/>
                                <a:gd name="T12" fmla="+- 0 7006 6833"/>
                                <a:gd name="T13" fmla="*/ T12 w 199"/>
                                <a:gd name="T14" fmla="+- 0 -1144 -1155"/>
                                <a:gd name="T15" fmla="*/ -1144 h 185"/>
                                <a:gd name="T16" fmla="+- 0 7009 6833"/>
                                <a:gd name="T17" fmla="*/ T16 w 199"/>
                                <a:gd name="T18" fmla="+- 0 -1142 -1155"/>
                                <a:gd name="T19" fmla="*/ -1142 h 185"/>
                                <a:gd name="T20" fmla="+- 0 6991 6833"/>
                                <a:gd name="T21" fmla="*/ T20 w 199"/>
                                <a:gd name="T22" fmla="+- 0 -1123 -1155"/>
                                <a:gd name="T23" fmla="*/ -1123 h 185"/>
                                <a:gd name="T24" fmla="+- 0 7000 6833"/>
                                <a:gd name="T25" fmla="*/ T24 w 199"/>
                                <a:gd name="T26" fmla="+- 0 -1123 -1155"/>
                                <a:gd name="T27" fmla="*/ -1123 h 185"/>
                                <a:gd name="T28" fmla="+- 0 7017 6833"/>
                                <a:gd name="T29" fmla="*/ T28 w 199"/>
                                <a:gd name="T30" fmla="+- 0 -1141 -1155"/>
                                <a:gd name="T31" fmla="*/ -1141 h 185"/>
                                <a:gd name="T32" fmla="+- 0 7018 6833"/>
                                <a:gd name="T33" fmla="*/ T32 w 199"/>
                                <a:gd name="T34" fmla="+- 0 -1143 -1155"/>
                                <a:gd name="T35" fmla="*/ -1143 h 185"/>
                                <a:gd name="T36" fmla="+- 0 7017 6833"/>
                                <a:gd name="T37" fmla="*/ T36 w 199"/>
                                <a:gd name="T38" fmla="+- 0 -1145 -1155"/>
                                <a:gd name="T39" fmla="*/ -1145 h 185"/>
                                <a:gd name="T40" fmla="+- 0 7016 6833"/>
                                <a:gd name="T41" fmla="*/ T40 w 199"/>
                                <a:gd name="T42" fmla="+- 0 -1147 -1155"/>
                                <a:gd name="T43" fmla="*/ -114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9" h="185">
                                  <a:moveTo>
                                    <a:pt x="183" y="8"/>
                                  </a:moveTo>
                                  <a:lnTo>
                                    <a:pt x="166" y="8"/>
                                  </a:lnTo>
                                  <a:lnTo>
                                    <a:pt x="170" y="9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76" y="13"/>
                                  </a:lnTo>
                                  <a:lnTo>
                                    <a:pt x="158" y="32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83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9" y="-1164"/>
                              <a:ext cx="386" cy="3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80" y="-2948"/>
                              <a:ext cx="994" cy="20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09B2B" id="Group 2" o:spid="_x0000_s1026" style="position:absolute;margin-left:100.2pt;margin-top:-148.8pt;width:247.45pt;height:101.05pt;z-index:-3251;mso-position-horizontal-relative:page" coordorigin="2004,-2976" coordsize="6971,2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">
                <v:shape id="Picture 96" o:spid="_x0000_s1027" type="#_x0000_t75" style="position:absolute;left:2402;top:-2933;width:5728;height:1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1Y/XFAAAA2wAAAA8AAABkcnMvZG93bnJldi54bWxEj0FrwkAUhO+F/oflCd7qxpSKRlcppcVS&#10;6MGo6PGZfWbTZt+G7NbEf98VCj0OM/MNs1j1thYXan3lWMF4lIAgLpyuuFSw2749TEH4gKyxdkwK&#10;ruRhtby/W2CmXccbuuShFBHCPkMFJoQmk9IXhiz6kWuIo3d2rcUQZVtK3WIX4baWaZJMpMWK44LB&#10;hl4MFd/5j1Ww3r8e0uMs/+zy09fZmClOnvBDqeGgf56DCNSH//Bf+10reEzh9iX+A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tWP1xQAAANsAAAAPAAAAAAAAAAAAAAAA&#10;AJ8CAABkcnMvZG93bnJldi54bWxQSwUGAAAAAAQABAD3AAAAkQMAAAAA&#10;">
                  <v:imagedata r:id="rId68" o:title=""/>
                </v:shape>
                <v:shape id="Picture 95" o:spid="_x0000_s1028" type="#_x0000_t75" style="position:absolute;left:2004;top:-2976;width:360;height: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tFqnDAAAA2wAAAA8AAABkcnMvZG93bnJldi54bWxEj1uLwjAUhN8F/0M4gi+ypqtYdqtRloKX&#10;Vy/gPh6aY1NsTkoTtfvvN4Lg4zAz3zCLVWdrcafWV44VfI4TEMSF0xWXCk7H9ccXCB+QNdaOScEf&#10;eVgt+70FZto9eE/3QyhFhLDPUIEJocmk9IUhi37sGuLoXVxrMUTZllK3+IhwW8tJkqTSYsVxwWBD&#10;uaHierhZBVeTH3/9pJhV3fd2k57LUZ7ySKnhoPuZgwjUhXf41d5pBdMpPL/EH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0WqcMAAADbAAAADwAAAAAAAAAAAAAAAACf&#10;AgAAZHJzL2Rvd25yZXYueG1sUEsFBgAAAAAEAAQA9wAAAI8DAAAAAA==&#10;">
                  <v:imagedata r:id="rId69" o:title=""/>
                </v:shape>
                <v:shape id="Picture 94" o:spid="_x0000_s1029" type="#_x0000_t75" style="position:absolute;left:2106;top:-1165;width:3143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Rzs7DAAAA2wAAAA8AAABkcnMvZG93bnJldi54bWxEj0FrwkAUhO8F/8PyCt7qxjbUEl1FSqtC&#10;TkahHh/ZZxKafRt2tyb+e1cQehxm5htmsRpMKy7kfGNZwXSSgCAurW64UnA8fL98gPABWWNrmRRc&#10;ycNqOXpaYKZtz3u6FKESEcI+QwV1CF0mpS9rMugntiOO3tk6gyFKV0ntsI9w08rXJHmXBhuOCzV2&#10;9FlT+Vv8GQVN0ecmPWxOP247tenXKe9plis1fh7WcxCBhvAffrR3WsFbCvcv8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HOzsMAAADbAAAADwAAAAAAAAAAAAAAAACf&#10;AgAAZHJzL2Rvd25yZXYueG1sUEsFBgAAAAAEAAQA9wAAAI8DAAAAAA==&#10;">
                  <v:imagedata r:id="rId70" o:title=""/>
                </v:shape>
                <v:group id="Group 77" o:spid="_x0000_s1030" style="position:absolute;left:2526;top:-1154;width:198;height:185" coordorigin="2526,-1154" coordsize="198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93" o:spid="_x0000_s1031" style="position:absolute;left:2526;top:-1154;width:198;height:185;visibility:visible;mso-wrap-style:square;v-text-anchor:top" coordsize="19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LLMIA&#10;AADbAAAADwAAAGRycy9kb3ducmV2LnhtbESP3YrCMBSE7xd8h3AE79ZUxSLVKCIs7CoI/t0fkmNb&#10;bE5Kk7XVpzfCwl4OM/MNs1h1thJ3anzpWMFomIAg1s6UnCs4n74+ZyB8QDZYOSYFD/KwWvY+FpgZ&#10;1/KB7seQiwhhn6GCIoQ6k9Lrgiz6oauJo3d1jcUQZZNL02Ab4baS4yRJpcWS40KBNW0K0rfjr1Wg&#10;x+45fVyeh2qb7uxE25827KdKDfrdeg4iUBf+w3/tb6NgksL7S/w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8sswgAAANsAAAAPAAAAAAAAAAAAAAAAAJgCAABkcnMvZG93&#10;bnJldi54bWxQSwUGAAAAAAQABAD1AAAAhwMAAAAA&#10;" path="m7,155r-2,l4,156r-2,2l1,159,,160r,2l1,162r1,1l43,185r1,l45,185r2,-1l51,180r1,-1l52,177r-1,-2l42,175,7,155e" fillcolor="#231f20" stroked="f">
                    <v:path arrowok="t" o:connecttype="custom" o:connectlocs="7,-999;5,-999;4,-998;2,-996;1,-995;0,-994;0,-992;1,-992;2,-991;43,-969;44,-969;45,-969;47,-970;51,-974;52,-975;52,-977;51,-979;42,-979;42,-979;7,-999" o:connectangles="0,0,0,0,0,0,0,0,0,0,0,0,0,0,0,0,0,0,0,0"/>
                  </v:shape>
                  <v:shape id="Freeform 92" o:spid="_x0000_s1032" style="position:absolute;left:2526;top:-1154;width:198;height:185;visibility:visible;mso-wrap-style:square;v-text-anchor:top" coordsize="19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ut8QA&#10;AADbAAAADwAAAGRycy9kb3ducmV2LnhtbESP3WrCQBSE7wt9h+UUvKubKkklukopFKqFglbvD7vH&#10;JJg9G7Jb8/P0bqHg5TAz3zCrTW9rcaXWV44VvEwTEMTamYoLBcefj+cFCB+QDdaOScFAHjbrx4cV&#10;5sZ1vKfrIRQiQtjnqKAMocml9Loki37qGuLonV1rMUTZFtK02EW4reUsSTJpseK4UGJD7yXpy+HX&#10;KtAzN6bDadzXu+zLzrXdduE7VWry1L8tQQTqwz383/40Cuav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3brfEAAAA2wAAAA8AAAAAAAAAAAAAAAAAmAIAAGRycy9k&#10;b3ducmV2LnhtbFBLBQYAAAAABAAEAPUAAACJAwAAAAA=&#10;" path="m28,133r-1,l26,134r-2,2l23,137r-1,1l22,140r20,35l51,175,34,146r16,l28,134r,-1e" fillcolor="#231f20" stroked="f">
                    <v:path arrowok="t" o:connecttype="custom" o:connectlocs="28,-1021;27,-1021;26,-1020;24,-1018;23,-1017;22,-1016;22,-1014;42,-979;42,-979;51,-979;34,-1008;34,-1008;50,-1008;28,-1020;28,-1021" o:connectangles="0,0,0,0,0,0,0,0,0,0,0,0,0,0,0"/>
                  </v:shape>
                  <v:shape id="Freeform 91" o:spid="_x0000_s1033" style="position:absolute;left:2526;top:-1154;width:198;height:185;visibility:visible;mso-wrap-style:square;v-text-anchor:top" coordsize="19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6xb8A&#10;AADbAAAADwAAAGRycy9kb3ducmV2LnhtbERPy4rCMBTdC/5DuII7TVUU6RhFBMEHCD5mf0nutGWa&#10;m9JEW/16sxBcHs57sWptKR5U+8KxgtEwAUGsnSk4U3C7bgdzED4gGywdk4IneVgtu50FpsY1fKbH&#10;JWQihrBPUUEeQpVK6XVOFv3QVcSR+3O1xRBhnUlTYxPDbSnHSTKTFguODTlWtMlJ/1/uVoEeu9f0&#10;+fs6l4fZ0U603TfhNFWq32vXPyACteEr/rh3RsEkjo1f4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qPrFvwAAANsAAAAPAAAAAAAAAAAAAAAAAJgCAABkcnMvZG93bnJl&#10;di54bWxQSwUGAAAAAAQABAD1AAAAhAMAAAAA&#10;" path="m50,146r-16,l65,163r2,l69,162r4,-4l73,157r1,-1l72,153r-8,l50,146e" fillcolor="#231f20" stroked="f">
                    <v:path arrowok="t" o:connecttype="custom" o:connectlocs="50,-1008;34,-1008;34,-1008;65,-991;67,-991;69,-992;73,-996;73,-997;74,-998;72,-1001;64,-1001;50,-1008" o:connectangles="0,0,0,0,0,0,0,0,0,0,0,0"/>
                  </v:shape>
                  <v:shape id="Freeform 90" o:spid="_x0000_s1034" style="position:absolute;left:2526;top:-1154;width:198;height:185;visibility:visible;mso-wrap-style:square;v-text-anchor:top" coordsize="19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fXsQA&#10;AADbAAAADwAAAGRycy9kb3ducmV2LnhtbESP3WrCQBSE7wt9h+UUvKubKgk1ukopFKqFglbvD7vH&#10;JJg9G7Jb8/P0bqHg5TAz3zCrTW9rcaXWV44VvEwTEMTamYoLBcefj+dXED4gG6wdk4KBPGzWjw8r&#10;zI3reE/XQyhEhLDPUUEZQpNL6XVJFv3UNcTRO7vWYoiyLaRpsYtwW8tZkmTSYsVxocSG3kvSl8Ov&#10;VaBnbkyH07ivd9mXnWu77cJ3qtTkqX9bggjUh3v4v/1pFMwX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kX17EAAAA2wAAAA8AAAAAAAAAAAAAAAAAmAIAAGRycy9k&#10;b3ducmV2LnhtbFBLBQYAAAAABAAEAPUAAACJAwAAAAA=&#10;" path="m50,111r-1,l48,112r-3,3l44,116r,1l44,118r20,35l72,153,52,113r-1,-1l50,111e" fillcolor="#231f20" stroked="f">
                    <v:path arrowok="t" o:connecttype="custom" o:connectlocs="50,-1043;49,-1043;48,-1042;45,-1039;44,-1038;44,-1037;44,-1036;64,-1001;64,-1001;72,-1001;52,-1041;51,-1042;50,-1043" o:connectangles="0,0,0,0,0,0,0,0,0,0,0,0,0"/>
                  </v:shape>
                  <v:shape id="Freeform 89" o:spid="_x0000_s1035" style="position:absolute;left:2526;top:-1154;width:198;height:185;visibility:visible;mso-wrap-style:square;v-text-anchor:top" coordsize="19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iFvsAA&#10;AADbAAAADwAAAGRycy9kb3ducmV2LnhtbERPW2vCMBR+H/gfwhH2NlM7lVGNIoPBLjCozvdDcmyL&#10;zUlpst5+vXkY7PHju+8Og61FR62vHCtYLhIQxNqZigsFP+e3pxcQPiAbrB2TgpE8HPazhx1mxvWc&#10;U3cKhYgh7DNUUIbQZFJ6XZJFv3ANceSurrUYImwLaVrsY7itZZokG2mx4thQYkOvJenb6dcq0Kmb&#10;1uNlyuvPzZd91vajD99rpR7nw3ELItAQ/sV/7nejYBXXxy/xB8j9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NiFvsAAAADbAAAADwAAAAAAAAAAAAAAAACYAgAAZHJzL2Rvd25y&#10;ZXYueG1sUEsFBgAAAAAEAAQA9QAAAIUDAAAAAA==&#10;" path="m47,81r,1l45,82r-3,3l42,87r,1l91,137r1,1l93,137r1,l97,134r1,-2l98,131,74,108r,-4l74,102r-6,l48,82,47,81e" fillcolor="#231f20" stroked="f">
                    <v:path arrowok="t" o:connecttype="custom" o:connectlocs="47,-1073;47,-1072;45,-1072;42,-1069;42,-1067;42,-1067;42,-1066;91,-1017;92,-1016;93,-1017;94,-1017;97,-1020;98,-1022;98,-1022;98,-1023;74,-1046;74,-1050;74,-1052;68,-1052;48,-1072;47,-1073" o:connectangles="0,0,0,0,0,0,0,0,0,0,0,0,0,0,0,0,0,0,0,0,0"/>
                  </v:shape>
                  <v:shape id="Freeform 88" o:spid="_x0000_s1036" style="position:absolute;left:2526;top:-1154;width:198;height:185;visibility:visible;mso-wrap-style:square;v-text-anchor:top" coordsize="19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gJcIA&#10;AADbAAAADwAAAGRycy9kb3ducmV2LnhtbESP3YrCMBSE74V9h3AWvNPUX6QaZRGEVUHQXe8PybEt&#10;25yUJmurT28EwcthZr5hFqvWluJKtS8cKxj0ExDE2pmCMwW/P5veDIQPyAZLx6TgRh5Wy4/OAlPj&#10;Gj7S9RQyESHsU1SQh1ClUnqdk0XfdxVx9C6uthiirDNpamwi3JZymCRTabHguJBjReuc9N/p3yrQ&#10;Q3ef3M73Y7mb7u1I220TDhOlup/t1xxEoDa8w6/2t1EwHsD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lCAlwgAAANsAAAAPAAAAAAAAAAAAAAAAAJgCAABkcnMvZG93&#10;bnJldi54bWxQSwUGAAAAAAQABAD1AAAAhwMAAAAA&#10;" path="m101,89r-16,l89,91r2,1l93,93r21,22l116,115r1,-1l120,111r,-1l121,109r-1,-1l101,89e" fillcolor="#231f20" stroked="f">
                    <v:path arrowok="t" o:connecttype="custom" o:connectlocs="101,-1065;85,-1065;89,-1063;91,-1062;93,-1061;114,-1039;116,-1039;117,-1040;120,-1043;120,-1044;121,-1045;120,-1046;101,-1065" o:connectangles="0,0,0,0,0,0,0,0,0,0,0,0,0"/>
                  </v:shape>
                  <v:shape id="Freeform 87" o:spid="_x0000_s1037" style="position:absolute;left:2526;top:-1154;width:198;height:185;visibility:visible;mso-wrap-style:square;v-text-anchor:top" coordsize="19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+UsMA&#10;AADbAAAADwAAAGRycy9kb3ducmV2LnhtbESPQWvCQBSE74L/YXmCN90Yq0iajUihoBYKWnt/7L4m&#10;odm3Ibua6K/vFgo9DjPzDZNvB9uIG3W+dqxgMU9AEGtnai4VXD5eZxsQPiAbbByTgjt52BbjUY6Z&#10;cT2f6HYOpYgQ9hkqqEJoMym9rsiin7uWOHpfrrMYouxKaTrsI9w2Mk2StbRYc1yosKWXivT3+WoV&#10;6NQ9VvfPx6k5rt/sUttDH95XSk0nw+4ZRKAh/If/2nuj4CmF3y/xB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a+UsMAAADbAAAADwAAAAAAAAAAAAAAAACYAgAAZHJzL2Rv&#10;d25yZXYueG1sUEsFBgAAAAAEAAQA9QAAAIgDAAAAAA==&#10;" path="m87,80r-5,l80,81r-2,1l76,83r-5,5l70,89r-1,3l68,95r,2l68,102r6,l74,101r1,-5l76,94r1,-2l79,91r1,-1l81,89r20,l100,88,98,86,95,84,93,83,91,82,89,81,87,80e" fillcolor="#231f20" stroked="f">
                    <v:path arrowok="t" o:connecttype="custom" o:connectlocs="87,-1074;82,-1074;80,-1073;78,-1072;76,-1071;71,-1066;70,-1065;69,-1062;68,-1059;68,-1057;68,-1052;74,-1052;74,-1053;75,-1058;76,-1060;77,-1062;79,-1063;80,-1064;81,-1065;101,-1065;100,-1066;98,-1068;95,-1070;93,-1071;91,-1072;89,-1073;87,-1074" o:connectangles="0,0,0,0,0,0,0,0,0,0,0,0,0,0,0,0,0,0,0,0,0,0,0,0,0,0,0"/>
                  </v:shape>
                  <v:shape id="Freeform 86" o:spid="_x0000_s1038" style="position:absolute;left:2526;top:-1154;width:198;height:185;visibility:visible;mso-wrap-style:square;v-text-anchor:top" coordsize="19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bycQA&#10;AADbAAAADwAAAGRycy9kb3ducmV2LnhtbESPS2vDMBCE74H8B7GB3hK5dhOKEyWEQKEPKOTR+yJt&#10;bFNrZSzVj/z6qlDIcZiZb5jNbrC16Kj1lWMFj4sEBLF2puJCweX8Mn8G4QOywdoxKRjJw247nWww&#10;N67nI3WnUIgIYZ+jgjKEJpfS65Is+oVriKN3da3FEGVbSNNiH+G2lmmSrKTFiuNCiQ0dStLfpx+r&#10;QKfuthy/bsf6ffVhM23f+vC5VOphNuzXIAIN4R7+b78aBU8Z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KG8nEAAAA2wAAAA8AAAAAAAAAAAAAAAAAmAIAAGRycy9k&#10;b3ducmV2LnhtbFBLBQYAAAAABAAEAPUAAACJAwAAAAA=&#10;" path="m103,58r-2,1l98,62r,1l98,65r33,33l132,98r2,-1l137,94r,-1l138,92r-1,-1l103,58e" fillcolor="#231f20" stroked="f">
                    <v:path arrowok="t" o:connecttype="custom" o:connectlocs="103,-1096;101,-1095;98,-1092;98,-1091;98,-1089;131,-1056;132,-1056;134,-1057;137,-1060;137,-1061;138,-1062;137,-1063;103,-1096" o:connectangles="0,0,0,0,0,0,0,0,0,0,0,0,0"/>
                  </v:shape>
                  <v:shape id="Freeform 85" o:spid="_x0000_s1039" style="position:absolute;left:2526;top:-1154;width:198;height:185;visibility:visible;mso-wrap-style:square;v-text-anchor:top" coordsize="19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ODvcIA&#10;AADbAAAADwAAAGRycy9kb3ducmV2LnhtbESP3YrCMBSE74V9h3AW9k7TdVWkGkUEYVdB8O/+kBzb&#10;ss1JaaKtPr0RBC+HmfmGmc5bW4or1b5wrOC7l4Ag1s4UnCk4HlbdMQgfkA2WjknBjTzMZx+dKabG&#10;Nbyj6z5kIkLYp6ggD6FKpfQ6J4u+5yri6J1dbTFEWWfS1NhEuC1lP0lG0mLBcSHHipY56f/9xSrQ&#10;fXcf3k73XbkebeyPtn9N2A6V+vpsFxMQgdrwDr/av0bBYADP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44O9wgAAANsAAAAPAAAAAAAAAAAAAAAAAJgCAABkcnMvZG93&#10;bnJldi54bWxQSwUGAAAAAAQABAD1AAAAhwMAAAAA&#10;" path="m133,50r-12,l140,69r2,2l143,73r4,2l149,75r2,l156,74r2,l159,72r2,-1l164,67r-11,l149,66r-2,-1l133,50e" fillcolor="#231f20" stroked="f">
                    <v:path arrowok="t" o:connecttype="custom" o:connectlocs="133,-1104;121,-1104;140,-1085;142,-1083;143,-1081;147,-1079;149,-1079;151,-1079;156,-1080;158,-1080;159,-1082;161,-1083;164,-1087;153,-1087;149,-1088;147,-1089;133,-1104" o:connectangles="0,0,0,0,0,0,0,0,0,0,0,0,0,0,0,0,0"/>
                  </v:shape>
                  <v:shape id="Freeform 84" o:spid="_x0000_s1040" style="position:absolute;left:2526;top:-1154;width:198;height:185;visibility:visible;mso-wrap-style:square;v-text-anchor:top" coordsize="19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8mJsQA&#10;AADbAAAADwAAAGRycy9kb3ducmV2LnhtbESPQWvCQBSE74X+h+UVvNVN1QSJ2UgpFNoKBa3eH7vP&#10;JJh9G7JbE/31rlDocZiZb5hiPdpWnKn3jWMFL9MEBLF2puFKwf7n/XkJwgdkg61jUnAhD+vy8aHA&#10;3LiBt3TehUpECPscFdQhdLmUXtdk0U9dRxy9o+sthij7Spoehwi3rZwlSSYtNhwXauzorSZ92v1a&#10;BXrmrunlcN22X9nGzrX9HMJ3qtTkaXxdgQg0hv/wX/vDKFikcP8Sf4A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JibEAAAA2wAAAA8AAAAAAAAAAAAAAAAAmAIAAGRycy9k&#10;b3ducmV2LnhtbFBLBQYAAAAABAAEAPUAAACJAwAAAAA=&#10;" path="m161,59r-1,l159,61r-1,2l157,65r-2,1l153,67r11,l165,65r,-1l164,63r-1,-2l162,60r-1,-1e" fillcolor="#231f20" stroked="f">
                    <v:path arrowok="t" o:connecttype="custom" o:connectlocs="161,-1095;160,-1095;159,-1093;158,-1091;157,-1089;155,-1088;153,-1087;164,-1087;165,-1089;165,-1090;164,-1091;163,-1093;162,-1094;161,-1095" o:connectangles="0,0,0,0,0,0,0,0,0,0,0,0,0,0"/>
                  </v:shape>
                  <v:shape id="Freeform 83" o:spid="_x0000_s1041" style="position:absolute;left:2526;top:-1154;width:198;height:185;visibility:visible;mso-wrap-style:square;v-text-anchor:top" coordsize="19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4UcQA&#10;AADbAAAADwAAAGRycy9kb3ducmV2LnhtbESPzWrDMBCE74W+g9hCbo3c/JjgWA6lUGgbKDhN7ou0&#10;sU2slbHU2MnTR4FCj8PMfMPkm9G24ky9bxwreJkmIIi1Mw1XCvY/788rED4gG2wdk4ILedgUjw85&#10;ZsYNXNJ5FyoRIewzVFCH0GVSel2TRT91HXH0jq63GKLsK2l6HCLctnKWJKm02HBcqLGjt5r0afdr&#10;FeiZuy4vh2vZfqVbO9f2cwjfS6UmT+PrGkSgMfyH/9ofRsEihfuX+AN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9uFHEAAAA2wAAAA8AAAAAAAAAAAAAAAAAmAIAAGRycy9k&#10;b3ducmV2LnhtbFBLBQYAAAAABAAEAPUAAACJAwAAAAA=&#10;" path="m91,44r-2,l87,45r-3,3l84,49r,1l86,54r1,1l88,56r3,l92,55r1,-1l96,50r,-1l93,47,91,44e" fillcolor="#231f20" stroked="f">
                    <v:path arrowok="t" o:connecttype="custom" o:connectlocs="91,-1110;89,-1110;87,-1109;84,-1106;84,-1105;84,-1104;86,-1100;87,-1099;88,-1098;91,-1098;92,-1099;93,-1100;96,-1104;96,-1105;93,-1107;91,-1110" o:connectangles="0,0,0,0,0,0,0,0,0,0,0,0,0,0,0,0"/>
                  </v:shape>
                  <v:shape id="Freeform 82" o:spid="_x0000_s1042" style="position:absolute;left:2526;top:-1154;width:198;height:185;visibility:visible;mso-wrap-style:square;v-text-anchor:top" coordsize="19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dysMA&#10;AADbAAAADwAAAGRycy9kb3ducmV2LnhtbESP3WoCMRSE74W+QzgF7zTrv2yNIoKgLRS0en9ITncX&#10;NyfLJrqrT28KBS+HmfmGWaxaW4ob1b5wrGDQT0AQa2cKzhScfra9OQgfkA2WjknBnTyslm+dBabG&#10;NXyg2zFkIkLYp6ggD6FKpfQ6J4u+7yri6P262mKIss6kqbGJcFvKYZJMpcWC40KOFW1y0pfj1SrQ&#10;Q/eY3M+PQ/k5/bIjbfdN+J4o1X1v1x8gArXhFf5v74yC8Qz+vs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EdysMAAADbAAAADwAAAAAAAAAAAAAAAACYAgAAZHJzL2Rv&#10;d25yZXYueG1sUEsFBgAAAAAEAAQA9QAAAIgDAAAAAA==&#10;" path="m113,30r-1,l111,31r-3,3l107,35r,2l116,45r-6,5l110,51r1,1l112,53r2,2l116,54r5,-4l133,50r-7,-6l132,39r-10,l113,30e" fillcolor="#231f20" stroked="f">
                    <v:path arrowok="t" o:connecttype="custom" o:connectlocs="113,-1124;112,-1124;111,-1123;108,-1120;107,-1119;107,-1117;116,-1109;110,-1104;110,-1103;111,-1102;112,-1101;114,-1099;116,-1100;121,-1104;133,-1104;126,-1110;132,-1115;122,-1115;113,-1124" o:connectangles="0,0,0,0,0,0,0,0,0,0,0,0,0,0,0,0,0,0,0"/>
                  </v:shape>
                  <v:shape id="Freeform 81" o:spid="_x0000_s1043" style="position:absolute;left:2526;top:-1154;width:198;height:185;visibility:visible;mso-wrap-style:square;v-text-anchor:top" coordsize="19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6JuMAA&#10;AADbAAAADwAAAGRycy9kb3ducmV2LnhtbERPW2vCMBR+H/gfwhH2NlM7lVGNIoPBLjCozvdDcmyL&#10;zUlpst5+vXkY7PHju+8Og61FR62vHCtYLhIQxNqZigsFP+e3pxcQPiAbrB2TgpE8HPazhx1mxvWc&#10;U3cKhYgh7DNUUIbQZFJ6XZJFv3ANceSurrUYImwLaVrsY7itZZokG2mx4thQYkOvJenb6dcq0Kmb&#10;1uNlyuvPzZd91vajD99rpR7nw3ELItAQ/sV/7nejYBXHxi/xB8j9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6JuMAAAADbAAAADwAAAAAAAAAAAAAAAACYAgAAZHJzL2Rvd25y&#10;ZXYueG1sUEsFBgAAAAAEAAQA9QAAAIUDAAAAAA==&#10;" path="m168,r-3,l163,,146,24r,2l170,50r3,l176,50r13,-8l173,42r-2,l170,41r-2,-1l162,36r5,-5l158,31r-1,-2l155,28r,-1l154,25r-1,-1l153,22r,-2l153,18r1,-2l157,11r3,-3l163,7r19,l181,6,178,4,173,1,168,e" fillcolor="#231f20" stroked="f">
                    <v:path arrowok="t" o:connecttype="custom" o:connectlocs="168,-1154;165,-1154;163,-1154;146,-1130;146,-1128;170,-1104;173,-1104;176,-1104;189,-1112;173,-1112;171,-1112;170,-1113;168,-1114;162,-1118;167,-1123;158,-1123;157,-1125;155,-1126;155,-1127;154,-1129;153,-1130;153,-1132;153,-1134;153,-1136;154,-1138;157,-1143;160,-1146;163,-1147;182,-1147;181,-1148;178,-1150;173,-1153;168,-1154" o:connectangles="0,0,0,0,0,0,0,0,0,0,0,0,0,0,0,0,0,0,0,0,0,0,0,0,0,0,0,0,0,0,0,0,0"/>
                  </v:shape>
                  <v:shape id="Freeform 80" o:spid="_x0000_s1044" style="position:absolute;left:2526;top:-1154;width:198;height:185;visibility:visible;mso-wrap-style:square;v-text-anchor:top" coordsize="19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sI8MA&#10;AADbAAAADwAAAGRycy9kb3ducmV2LnhtbESP3WoCMRSE74W+QzgF7zTrL7o1igiCtlDQ6v0hOd1d&#10;3Jwsm+iuPr0pFLwcZuYbZrFqbSluVPvCsYJBPwFBrJ0pOFNw+tn2ZiB8QDZYOiYFd/KwWr51Fpga&#10;1/CBbseQiQhhn6KCPIQqldLrnCz6vquIo/fraoshyjqTpsYmwm0ph0kylRYLjgs5VrTJSV+OV6tA&#10;D91jcj8/DuXn9MuOtN034XuiVPe9XX+ACNSGV/i/vTMKxnP4+xJ/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IsI8MAAADbAAAADwAAAAAAAAAAAAAAAACYAgAAZHJzL2Rv&#10;d25yZXYueG1sUEsFBgAAAAAEAAQA9QAAAIgDAAAAAA==&#10;" path="m195,23r-1,l191,28r,1l190,30r-1,2l187,35r-2,2l183,39r-2,1l179,41r-4,1l189,42r2,-1l192,39r2,-2l197,33r1,-4l199,28r-1,-1l198,26r-1,-1l196,24r-1,-1e" fillcolor="#231f20" stroked="f">
                    <v:path arrowok="t" o:connecttype="custom" o:connectlocs="195,-1131;194,-1131;191,-1126;191,-1125;190,-1124;189,-1122;187,-1119;185,-1117;183,-1115;181,-1114;179,-1113;175,-1112;189,-1112;191,-1113;192,-1115;194,-1117;197,-1121;198,-1125;199,-1126;198,-1127;198,-1128;198,-1128;197,-1129;196,-1130;195,-1131" o:connectangles="0,0,0,0,0,0,0,0,0,0,0,0,0,0,0,0,0,0,0,0,0,0,0,0,0"/>
                  </v:shape>
                  <v:shape id="Freeform 79" o:spid="_x0000_s1045" style="position:absolute;left:2526;top:-1154;width:198;height:185;visibility:visible;mso-wrap-style:square;v-text-anchor:top" coordsize="19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TY8EA&#10;AADbAAAADwAAAGRycy9kb3ducmV2LnhtbERPyWrDMBC9F/IPYgq91XJTHIpjJYRAoAsE4rb3QZrY&#10;JtbIWEq8fH11KOT4eHuxHW0rbtT7xrGClyQFQaydabhS8PN9eH4D4QOywdYxKZjIw3azeCgwN27g&#10;E93KUIkYwj5HBXUIXS6l1zVZ9InriCN3dr3FEGFfSdPjEMNtK5dpupIWG44NNXa0r0lfyqtVoJdu&#10;zqbf+dR+rr7sq7YfQzhmSj09jrs1iEBjuIv/3e9GQRbXxy/x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BE2PBAAAA2wAAAA8AAAAAAAAAAAAAAAAAmAIAAGRycy9kb3du&#10;cmV2LnhtbFBLBQYAAAAABAAEAPUAAACGAwAAAAA=&#10;" path="m132,30r-2,l122,39r10,l135,35r1,-1l134,31r-1,-1l132,30e" fillcolor="#231f20" stroked="f">
                    <v:path arrowok="t" o:connecttype="custom" o:connectlocs="132,-1124;130,-1124;122,-1115;132,-1115;135,-1119;136,-1120;134,-1123;133,-1124;132,-1124" o:connectangles="0,0,0,0,0,0,0,0,0"/>
                  </v:shape>
                  <v:shape id="Freeform 78" o:spid="_x0000_s1046" style="position:absolute;left:2526;top:-1154;width:198;height:185;visibility:visible;mso-wrap-style:square;v-text-anchor:top" coordsize="19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2+MIA&#10;AADbAAAADwAAAGRycy9kb3ducmV2LnhtbESP3YrCMBSE7xd8h3CEvVtTlYpUo4gg6AoL/t0fkmNb&#10;bE5KE2316c3Cwl4OM/MNM192thIPanzpWMFwkIAg1s6UnCs4nzZfUxA+IBusHJOCJ3lYLnofc8yM&#10;a/lAj2PIRYSwz1BBEUKdSel1QRb9wNXE0bu6xmKIssmlabCNcFvJUZJMpMWS40KBNa0L0rfj3SrQ&#10;I/dKn5fXofqe7O1Y210bflKlPvvdagYiUBf+w3/trVGQDuH3S/wB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Tbb4wgAAANsAAAAPAAAAAAAAAAAAAAAAAJgCAABkcnMvZG93&#10;bnJldi54bWxQSwUGAAAAAAQABAD1AAAAhwMAAAAA&#10;" path="m182,7r-19,l166,8r3,l173,9r3,4l158,31r9,l184,14r1,-3l184,8r-1,l182,7e" fillcolor="#231f20" stroked="f">
                    <v:path arrowok="t" o:connecttype="custom" o:connectlocs="182,-1147;163,-1147;166,-1146;169,-1146;173,-1145;176,-1141;158,-1123;167,-1123;184,-1140;185,-1143;184,-1146;183,-1146;182,-1147" o:connectangles="0,0,0,0,0,0,0,0,0,0,0,0,0"/>
                  </v:shape>
                </v:group>
                <v:group id="Group 75" o:spid="_x0000_s1047" style="position:absolute;left:3572;top:-957;width:21;height:21" coordorigin="3572,-957" coordsize="21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76" o:spid="_x0000_s1048" style="position:absolute;left:3572;top:-95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xSsUA&#10;AADbAAAADwAAAGRycy9kb3ducmV2LnhtbESPQWvCQBSE74X+h+UVvJS60aCtqauIWvDSSNNAr4/s&#10;axLMvg3Z1cR/3xWEHoeZ+YZZrgfTiAt1rrasYDKOQBAXVtdcKsi/P17eQDiPrLGxTAqu5GC9enxY&#10;YqJtz190yXwpAoRdggoq79tESldUZNCNbUscvF/bGfRBdqXUHfYBbho5jaK5NFhzWKiwpW1FxSk7&#10;GwWLZ1wc+3SSp9PYGK9f893P516p0dOweQfhafD/4Xv7oBXMYrh9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8TFKxQAAANsAAAAPAAAAAAAAAAAAAAAAAJgCAABkcnMv&#10;ZG93bnJldi54bWxQSwUGAAAAAAQABAD1AAAAigMAAAAA&#10;" path="m17,l16,,,16r,2l2,20r2,2l6,21,21,6r,-2l20,2,18,1,17,e" fillcolor="#231f20" stroked="f">
                    <v:path arrowok="t" o:connecttype="custom" o:connectlocs="17,-957;16,-957;0,-941;0,-939;2,-937;4,-935;6,-936;21,-951;21,-953;20,-955;18,-956;17,-957" o:connectangles="0,0,0,0,0,0,0,0,0,0,0,0"/>
                  </v:shape>
                </v:group>
                <v:group id="Group 58" o:spid="_x0000_s1049" style="position:absolute;left:3598;top:-1154;width:199;height:185" coordorigin="3598,-1154" coordsize="199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74" o:spid="_x0000_s1050" style="position:absolute;left:3598;top:-1154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NNMMA&#10;AADbAAAADwAAAGRycy9kb3ducmV2LnhtbESP0WrCQBRE3wv+w3IF3+rGiMVGVxFpwZcWTPMBl+w1&#10;CWbvht01iX/vFgQfh5k5w2z3o2lFT843lhUs5gkI4tLqhisFxd/3+xqED8gaW8uk4E4e9rvJ2xYz&#10;bQc+U5+HSkQI+wwV1CF0mZS+rMmgn9uOOHoX6wyGKF0ltcMhwk0r0yT5kAYbjgs1dnSsqbzmN6Pg&#10;UC2/8sVwLD6Xvz9F6tbmXPSpUrPpeNiACDSGV/jZPmkFqxX8f4k/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NNMMAAADbAAAADwAAAAAAAAAAAAAAAACYAgAAZHJzL2Rv&#10;d25yZXYueG1sUEsFBgAAAAAEAAQA9QAAAIgDAAAAAA==&#10;" path="m6,155r-1,l4,156r-3,3l,160r,1l,162r1,l2,163r41,22l44,185r1,l47,184r2,-2l50,180r1,-1l52,177r-1,-1l51,175r-9,l7,155r-1,e" fillcolor="#231f20" stroked="f">
                    <v:path arrowok="t" o:connecttype="custom" o:connectlocs="6,-999;5,-999;4,-998;1,-995;0,-994;0,-993;0,-992;1,-992;2,-991;43,-969;44,-969;45,-969;47,-970;49,-972;50,-974;51,-975;52,-977;51,-978;51,-979;42,-979;7,-999;6,-999" o:connectangles="0,0,0,0,0,0,0,0,0,0,0,0,0,0,0,0,0,0,0,0,0,0"/>
                  </v:shape>
                  <v:shape id="Freeform 73" o:spid="_x0000_s1051" style="position:absolute;left:3598;top:-1154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TQ8MA&#10;AADbAAAADwAAAGRycy9kb3ducmV2LnhtbESPwWrDMBBE74H8g9hCb4kch4bUjWxCSCCXFuL6AxZr&#10;a5taKyMptvv3UaHQ4zAzb5hDMZtejOR8Z1nBZp2AIK6t7rhRUH1eVnsQPiBr7C2Tgh/yUOTLxQEz&#10;bSe+0ViGRkQI+wwVtCEMmZS+bsmgX9uBOHpf1hkMUbpGaodThJtepkmykwY7jgstDnRqqf4u70bB&#10;sdmey810ql63H+9V6vbmVo2pUs9P8/ENRKA5/If/2let4GUHv1/iD5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NTQ8MAAADbAAAADwAAAAAAAAAAAAAAAACYAgAAZHJzL2Rv&#10;d25yZXYueG1sUEsFBgAAAAAEAAQA9QAAAIgDAAAAAA==&#10;" path="m28,133r-1,l26,134r-2,1l23,137r-1,1l22,139r,1l42,174r,1l51,175,34,146r-1,l50,146,28,133e" fillcolor="#231f20" stroked="f">
                    <v:path arrowok="t" o:connecttype="custom" o:connectlocs="28,-1021;27,-1021;26,-1020;24,-1019;23,-1017;22,-1016;22,-1015;22,-1014;42,-980;42,-979;51,-979;34,-1008;33,-1008;50,-1008;28,-1021" o:connectangles="0,0,0,0,0,0,0,0,0,0,0,0,0,0,0"/>
                  </v:shape>
                  <v:shape id="Freeform 72" o:spid="_x0000_s1052" style="position:absolute;left:3598;top:-1154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22MMA&#10;AADbAAAADwAAAGRycy9kb3ducmV2LnhtbESP0WrCQBRE3wv+w3KFvtWNkVaNriKi0JcWjPmAS/aa&#10;BLN3w+6apH/vFgp9HGbmDLPdj6YVPTnfWFYwnyUgiEurG64UFNfz2wqED8gaW8uk4Ic87HeTly1m&#10;2g58oT4PlYgQ9hkqqEPoMil9WZNBP7MdcfRu1hkMUbpKaodDhJtWpknyIQ02HBdq7OhYU3nPH0bB&#10;oVqc8vlwLNaL768idStzKfpUqdfpeNiACDSG//Bf+1MreF/C75f4A+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22MMAAADbAAAADwAAAAAAAAAAAAAAAACYAgAAZHJzL2Rv&#10;d25yZXYueG1sUEsFBgAAAAAEAAQA9QAAAIgDAAAAAA==&#10;" path="m50,146r-16,l65,163r1,l73,157r,-2l73,153r-9,l50,146e" fillcolor="#231f20" stroked="f">
                    <v:path arrowok="t" o:connecttype="custom" o:connectlocs="50,-1008;34,-1008;65,-991;66,-991;73,-997;73,-999;73,-1001;64,-1001;64,-1001;50,-1008" o:connectangles="0,0,0,0,0,0,0,0,0,0"/>
                  </v:shape>
                  <v:shape id="Freeform 71" o:spid="_x0000_s1053" style="position:absolute;left:3598;top:-1154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iqr8A&#10;AADbAAAADwAAAGRycy9kb3ducmV2LnhtbERPzYrCMBC+L/gOYQRva2plF61GEdkFLytY+wBDM7bF&#10;ZlKS2Na3N4cFjx/f/3Y/mlb05HxjWcFinoAgLq1uuFJQXH8/VyB8QNbYWiYFT/Kw300+tphpO/CF&#10;+jxUIoawz1BBHUKXSenLmgz6ue2II3ezzmCI0FVSOxxiuGllmiTf0mDDsaHGjo41lff8YRQcquVP&#10;vhiOxXp5/itStzKXok+Vmk3HwwZEoDG8xf/uk1bwFcfGL/EH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MGKqvwAAANsAAAAPAAAAAAAAAAAAAAAAAJgCAABkcnMvZG93bnJl&#10;di54bWxQSwUGAAAAAAQABAD1AAAAhAMAAAAA&#10;" path="m50,111r-1,l48,112r-3,3l44,117r,1l64,153r9,l51,113r,-1l50,111e" fillcolor="#231f20" stroked="f">
                    <v:path arrowok="t" o:connecttype="custom" o:connectlocs="50,-1043;49,-1043;48,-1042;45,-1039;44,-1037;44,-1036;64,-1001;64,-1001;73,-1001;51,-1041;51,-1042;50,-1043;50,-1043" o:connectangles="0,0,0,0,0,0,0,0,0,0,0,0,0"/>
                  </v:shape>
                  <v:shape id="Freeform 70" o:spid="_x0000_s1054" style="position:absolute;left:3598;top:-1154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HMcMA&#10;AADbAAAADwAAAGRycy9kb3ducmV2LnhtbESP0WrCQBRE3wv+w3KFvtWNEUWjq4hY6IuCMR9wyV6T&#10;YPZu2F2T9O+7hUIfh5k5w+wOo2lFT843lhXMZwkI4tLqhisFxf3zYw3CB2SNrWVS8E0eDvvJ2w4z&#10;bQe+UZ+HSkQI+wwV1CF0mZS+rMmgn9mOOHoP6wyGKF0ltcMhwk0r0yRZSYMNx4UaOzrVVD7zl1Fw&#10;rBbnfD6cis3ieilStza3ok+Vep+Oxy2IQGP4D/+1v7SC5QZ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zHMcMAAADbAAAADwAAAAAAAAAAAAAAAACYAgAAZHJzL2Rv&#10;d25yZXYueG1sUEsFBgAAAAAEAAQA9QAAAIgDAAAAAA==&#10;" path="m48,81r-1,l46,82r-2,2l42,85r,1l42,88r50,49l93,137r1,-1l95,135r2,-2l98,132r,-1l74,108r,-6l68,102,48,81e" fillcolor="#231f20" stroked="f">
                    <v:path arrowok="t" o:connecttype="custom" o:connectlocs="48,-1073;47,-1073;46,-1072;44,-1070;42,-1069;42,-1068;42,-1066;92,-1017;93,-1017;94,-1018;95,-1019;97,-1021;98,-1022;98,-1023;74,-1046;74,-1052;68,-1052;48,-1073" o:connectangles="0,0,0,0,0,0,0,0,0,0,0,0,0,0,0,0,0,0"/>
                  </v:shape>
                  <v:shape id="Freeform 69" o:spid="_x0000_s1055" style="position:absolute;left:3598;top:-1154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kEb8A&#10;AADbAAAADwAAAGRycy9kb3ducmV2LnhtbERPzYrCMBC+L/gOYYS9rakVRKtRRHbBi4K1DzA0Y1ts&#10;JiWJbX37zUHw+PH9b/ejaUVPzjeWFcxnCQji0uqGKwXF7e9nBcIHZI2tZVLwIg/73eRri5m2A1+p&#10;z0MlYgj7DBXUIXSZlL6syaCf2Y44cnfrDIYIXSW1wyGGm1amSbKUBhuODTV2dKypfORPo+BQLX7z&#10;+XAs1ovLuUjdylyLPlXqezoeNiACjeEjfrtPWsEyro9f4g+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KqQRvwAAANsAAAAPAAAAAAAAAAAAAAAAAJgCAABkcnMvZG93bnJl&#10;di54bWxQSwUGAAAAAAQABAD1AAAAhAMAAAAA&#10;" path="m101,89r-16,l90,91r1,1l92,93r2,2l114,115r1,l120,110r,-1l120,108,101,89e" fillcolor="#231f20" stroked="f">
                    <v:path arrowok="t" o:connecttype="custom" o:connectlocs="101,-1065;85,-1065;90,-1063;91,-1062;92,-1061;94,-1059;114,-1039;115,-1039;120,-1044;120,-1045;120,-1046;101,-1065" o:connectangles="0,0,0,0,0,0,0,0,0,0,0,0"/>
                  </v:shape>
                  <v:shape id="Freeform 68" o:spid="_x0000_s1056" style="position:absolute;left:3598;top:-1154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YBisMA&#10;AADbAAAADwAAAGRycy9kb3ducmV2LnhtbESPwWrDMBBE74X+g9hCb7VsB0LqRgkhNNBLA3H8AYu1&#10;sU2slZFU2/n7KhDIcZiZN8x6O5tejOR8Z1lBlqQgiGurO24UVOfDxwqED8gae8uk4EYetpvXlzUW&#10;2k58orEMjYgQ9gUqaEMYCil93ZJBn9iBOHoX6wyGKF0jtcMpwk0v8zRdSoMdx4UWB9q3VF/LP6Ng&#10;1yy+y2zaV5+L42+Vu5U5VWOu1PvbvPsCEWgOz/Cj/aMVLDO4f4k/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YBisMAAADbAAAADwAAAAAAAAAAAAAAAACYAgAAZHJzL2Rv&#10;d25yZXYueG1sUEsFBgAAAAAEAAQA9QAAAIgDAAAAAA==&#10;" path="m84,80r-2,l80,81r-3,1l68,95r,7l74,102r,-1l74,98r,-3l75,93r2,-1l81,89r1,l101,89,97,86,95,84,91,81r-2,l87,80r-3,e" fillcolor="#231f20" stroked="f">
                    <v:path arrowok="t" o:connecttype="custom" o:connectlocs="84,-1074;82,-1074;80,-1073;77,-1072;68,-1059;68,-1052;74,-1052;74,-1053;74,-1056;74,-1059;75,-1061;77,-1062;81,-1065;82,-1065;101,-1065;97,-1068;95,-1070;91,-1073;89,-1073;87,-1074;84,-1074" o:connectangles="0,0,0,0,0,0,0,0,0,0,0,0,0,0,0,0,0,0,0,0,0"/>
                  </v:shape>
                  <v:shape id="Freeform 67" o:spid="_x0000_s1057" style="position:absolute;left:3598;top:-1154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Sf/cIA&#10;AADbAAAADwAAAGRycy9kb3ducmV2LnhtbESP0YrCMBRE3xf2H8Jd8G1NrSBajSLigi8K1n7Apbnb&#10;lm1uShLb7t8bQfBxmJkzzGY3mlb05HxjWcFsmoAgLq1uuFJQ3H6+lyB8QNbYWiYF/+Rht/382GCm&#10;7cBX6vNQiQhhn6GCOoQuk9KXNRn0U9sRR+/XOoMhSldJ7XCIcNPKNEkW0mDDcaHGjg41lX/53SjY&#10;V/NjPhsOxWp+ORepW5pr0adKTb7G/RpEoDG8w6/2SStYpPD8En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J/9wgAAANsAAAAPAAAAAAAAAAAAAAAAAJgCAABkcnMvZG93&#10;bnJldi54bWxQSwUGAAAAAAQABAD1AAAAhwMAAAAA&#10;" path="m103,58r-1,l101,59r-2,1l98,62r-1,1l97,64r34,34l132,98r5,-5l137,92r,-1l103,58e" fillcolor="#231f20" stroked="f">
                    <v:path arrowok="t" o:connecttype="custom" o:connectlocs="103,-1096;102,-1096;101,-1095;99,-1094;98,-1092;97,-1091;97,-1090;131,-1056;132,-1056;137,-1061;137,-1062;137,-1063;103,-1096" o:connectangles="0,0,0,0,0,0,0,0,0,0,0,0,0"/>
                  </v:shape>
                  <v:shape id="Freeform 66" o:spid="_x0000_s1058" style="position:absolute;left:3598;top:-1154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6ZsMA&#10;AADbAAAADwAAAGRycy9kb3ducmV2LnhtbESPwWrDMBBE74H+g9hCb7EcG0LqRgkhtNBLA3H8AYu1&#10;sU2slZFU2/37KhDIcZiZN8x2P5tejOR8Z1nBKklBENdWd9woqC5fyw0IH5A19pZJwR952O9eFlss&#10;tJ34TGMZGhEh7AtU0IYwFFL6uiWDPrEDcfSu1hkMUbpGaodThJteZmm6lgY7jgstDnRsqb6Vv0bB&#10;ock/y9V0rN7z00+VuY05V2Om1NvrfPgAEWgOz/Cj/a0VrHO4f4k/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g6ZsMAAADbAAAADwAAAAAAAAAAAAAAAACYAgAAZHJzL2Rv&#10;d25yZXYueG1sUEsFBgAAAAAEAAQA9QAAAIgDAAAAAA==&#10;" path="m132,49r-12,l142,71r2,1l145,73r2,2l149,75r5,l156,74r1,-1l159,72r2,-2l162,69r2,-2l153,67r-2,-1l150,66r-3,-1l145,62,132,49e" fillcolor="#231f20" stroked="f">
                    <v:path arrowok="t" o:connecttype="custom" o:connectlocs="132,-1105;120,-1105;142,-1083;144,-1082;145,-1081;147,-1079;149,-1079;154,-1079;156,-1080;157,-1081;159,-1082;161,-1084;162,-1085;164,-1087;164,-1087;153,-1087;151,-1088;150,-1088;147,-1089;145,-1092;132,-1105" o:connectangles="0,0,0,0,0,0,0,0,0,0,0,0,0,0,0,0,0,0,0,0,0"/>
                  </v:shape>
                  <v:shape id="Freeform 65" o:spid="_x0000_s1059" style="position:absolute;left:3598;top:-1154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iEsMA&#10;AADbAAAADwAAAGRycy9kb3ducmV2LnhtbESPwWrDMBBE74H8g9hCb4kcp4TUjWxCSCCXFuL6AxZr&#10;a5taKyMptvv3UaHQ4zAzb5hDMZtejOR8Z1nBZp2AIK6t7rhRUH1eVnsQPiBr7C2Tgh/yUOTLxQEz&#10;bSe+0ViGRkQI+wwVtCEMmZS+bsmgX9uBOHpf1hkMUbpGaodThJtepkmykwY7jgstDnRqqf4u70bB&#10;sdmey810ql63H+9V6vbmVo2pUs9P8/ENRKA5/If/2letYPcCv1/iD5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GiEsMAAADbAAAADwAAAAAAAAAAAAAAAACYAgAAZHJzL2Rv&#10;d25yZXYueG1sUEsFBgAAAAAEAAQA9QAAAIgDAAAAAA==&#10;" path="m161,59r-1,l159,60r,1l158,63r-2,2l155,66r-2,1l164,67r1,-2l165,64r,-2l163,61r-2,-2e" fillcolor="#231f20" stroked="f">
                    <v:path arrowok="t" o:connecttype="custom" o:connectlocs="161,-1095;160,-1095;159,-1094;159,-1093;158,-1091;156,-1089;155,-1088;153,-1087;164,-1087;165,-1089;165,-1090;165,-1092;163,-1093;161,-1095" o:connectangles="0,0,0,0,0,0,0,0,0,0,0,0,0,0"/>
                  </v:shape>
                  <v:shape id="Freeform 64" o:spid="_x0000_s1060" style="position:absolute;left:3598;top:-1154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HicMA&#10;AADbAAAADwAAAGRycy9kb3ducmV2LnhtbESPwWrDMBBE74H8g9hCb4kch4bUjWxCSCCXFuL6AxZr&#10;a5taKyMptvv3UaHQ4zAzb5hDMZtejOR8Z1nBZp2AIK6t7rhRUH1eVnsQPiBr7C2Tgh/yUOTLxQEz&#10;bSe+0ViGRkQI+wwVtCEMmZS+bsmgX9uBOHpf1hkMUbpGaodThJtepkmykwY7jgstDnRqqf4u70bB&#10;sdmey810ql63H+9V6vbmVo2pUs9P8/ENRKA5/If/2letYPcCv1/iD5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0HicMAAADbAAAADwAAAAAAAAAAAAAAAACYAgAAZHJzL2Rv&#10;d25yZXYueG1sUEsFBgAAAAAEAAQA9QAAAIgDAAAAAA==&#10;" path="m90,44r-1,l86,46r-2,4l86,54r1,1l89,56r1,l91,55r3,-3l95,51r,-1l93,46,92,45,90,44e" fillcolor="#231f20" stroked="f">
                    <v:path arrowok="t" o:connecttype="custom" o:connectlocs="90,-1110;89,-1110;86,-1108;84,-1104;86,-1100;87,-1099;89,-1098;90,-1098;91,-1099;94,-1102;95,-1103;95,-1104;93,-1108;92,-1109;90,-1110" o:connectangles="0,0,0,0,0,0,0,0,0,0,0,0,0,0,0"/>
                  </v:shape>
                  <v:shape id="Freeform 63" o:spid="_x0000_s1061" style="position:absolute;left:3598;top:-1154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+Z/sMA&#10;AADbAAAADwAAAGRycy9kb3ducmV2LnhtbESPwWrDMBBE74H+g9hCb7EcB0zqRgkhtNBLA3H8AYu1&#10;sU2slZFU2/37KhDIcZiZN8x2P5tejOR8Z1nBKklBENdWd9woqC5fyw0IH5A19pZJwR952O9eFlss&#10;tJ34TGMZGhEh7AtU0IYwFFL6uiWDPrEDcfSu1hkMUbpGaodThJteZmmaS4Mdx4UWBzq2VN/KX6Pg&#10;0Kw/y9V0rN7Xp58qcxtzrsZMqbfX+fABItAcnuFH+1sryHO4f4k/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+Z/sMAAADbAAAADwAAAAAAAAAAAAAAAACYAgAAZHJzL2Rv&#10;d25yZXYueG1sUEsFBgAAAAAEAAQA9QAAAIgDAAAAAA==&#10;" path="m113,30r-1,l111,31r-2,1l107,35r,1l115,45r-5,4l110,51r1,1l112,53r2,2l116,54r4,-5l132,49r-5,-5l131,39r-10,l113,30e" fillcolor="#231f20" stroked="f">
                    <v:path arrowok="t" o:connecttype="custom" o:connectlocs="113,-1124;112,-1124;111,-1123;109,-1122;107,-1119;107,-1118;115,-1109;110,-1105;110,-1103;111,-1102;112,-1101;114,-1099;116,-1100;120,-1105;132,-1105;127,-1110;131,-1115;121,-1115;113,-1124" o:connectangles="0,0,0,0,0,0,0,0,0,0,0,0,0,0,0,0,0,0,0"/>
                  </v:shape>
                  <v:shape id="Freeform 62" o:spid="_x0000_s1062" style="position:absolute;left:3598;top:-1154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M8ZcMA&#10;AADbAAAADwAAAGRycy9kb3ducmV2LnhtbESP0WrCQBRE3wv+w3IF3+rGCNZGVxFpwZcWTPMBl+w1&#10;CWbvht01iX/vFgQfh5k5w2z3o2lFT843lhUs5gkI4tLqhisFxd/3+xqED8gaW8uk4E4e9rvJ2xYz&#10;bQc+U5+HSkQI+wwV1CF0mZS+rMmgn9uOOHoX6wyGKF0ltcMhwk0r0yRZSYMNx4UaOzrWVF7zm1Fw&#10;qJZf+WI4Fp/L358idWtzLvpUqdl0PGxABBrDK/xsn7SC1Qf8f4k/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M8ZcMAAADbAAAADwAAAAAAAAAAAAAAAACYAgAAZHJzL2Rv&#10;d25yZXYueG1sUEsFBgAAAAAEAAQA9QAAAIgDAAAAAA==&#10;" path="m168,r-5,l160,1r-3,1l155,4r-5,4l148,11r-1,3l146,17r-1,3l146,23r,4l170,50r5,l178,49r3,-1l184,47r3,-2l189,42r-14,l173,42r-2,l170,41r-2,-1l166,39r-4,-4l166,31r-8,l156,29r-2,-2l153,25r,-2l153,18r,-2l154,14r6,-6l163,7r19,l180,5,178,4,176,2,173,1,168,e" fillcolor="#231f20" stroked="f">
                    <v:path arrowok="t" o:connecttype="custom" o:connectlocs="168,-1154;163,-1154;160,-1153;157,-1152;155,-1150;150,-1146;148,-1143;147,-1140;146,-1137;145,-1134;146,-1131;146,-1127;170,-1104;175,-1104;178,-1105;181,-1106;184,-1107;187,-1109;189,-1112;175,-1112;173,-1112;171,-1112;170,-1113;168,-1114;166,-1115;162,-1119;166,-1123;158,-1123;156,-1125;154,-1127;153,-1129;153,-1131;153,-1136;153,-1138;154,-1140;160,-1146;163,-1147;182,-1147;180,-1149;178,-1150;176,-1152;173,-1153;168,-1154" o:connectangles="0,0,0,0,0,0,0,0,0,0,0,0,0,0,0,0,0,0,0,0,0,0,0,0,0,0,0,0,0,0,0,0,0,0,0,0,0,0,0,0,0,0,0"/>
                  </v:shape>
                  <v:shape id="Freeform 61" o:spid="_x0000_s1063" style="position:absolute;left:3598;top:-1154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oF78A&#10;AADbAAAADwAAAGRycy9kb3ducmV2LnhtbERPzYrCMBC+L/gOYYS9rakVRKtRRHbBi4K1DzA0Y1ts&#10;JiWJbX37zUHw+PH9b/ejaUVPzjeWFcxnCQji0uqGKwXF7e9nBcIHZI2tZVLwIg/73eRri5m2A1+p&#10;z0MlYgj7DBXUIXSZlL6syaCf2Y44cnfrDIYIXSW1wyGGm1amSbKUBhuODTV2dKypfORPo+BQLX7z&#10;+XAs1ovLuUjdylyLPlXqezoeNiACjeEjfrtPWsEyjo1f4g+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XKgXvwAAANsAAAAPAAAAAAAAAAAAAAAAAJgCAABkcnMvZG93bnJl&#10;di54bWxQSwUGAAAAAAQABAD1AAAAhAMAAAAA&#10;" path="m195,23r-1,l193,23r-1,2l192,26r,1l191,28r-1,1l190,30r-2,3l187,35r-2,2l183,39r-2,1l179,41r-2,1l175,42r14,l198,29r1,-2l198,27r,-1l195,23e" fillcolor="#231f20" stroked="f">
                    <v:path arrowok="t" o:connecttype="custom" o:connectlocs="195,-1131;194,-1131;193,-1131;192,-1129;192,-1128;192,-1127;191,-1126;190,-1125;190,-1124;188,-1121;187,-1119;185,-1117;183,-1115;181,-1114;179,-1113;177,-1112;175,-1112;189,-1112;198,-1125;199,-1127;198,-1127;198,-1128;195,-1131" o:connectangles="0,0,0,0,0,0,0,0,0,0,0,0,0,0,0,0,0,0,0,0,0,0,0"/>
                  </v:shape>
                  <v:shape id="Freeform 60" o:spid="_x0000_s1064" style="position:absolute;left:3598;top:-1154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NjMIA&#10;AADbAAAADwAAAGRycy9kb3ducmV2LnhtbESP0YrCMBRE3xf2H8Jd8G1NrSBajSKi4MsK1n7Apbnb&#10;lm1uShLb+vcbQfBxmJkzzGY3mlb05HxjWcFsmoAgLq1uuFJQ3E7fSxA+IGtsLZOCB3nYbT8/Nphp&#10;O/CV+jxUIkLYZ6igDqHLpPRlTQb91HbE0fu1zmCI0lVSOxwi3LQyTZKFNNhwXKixo0NN5V9+Nwr2&#10;1fyYz4ZDsZpfforULc216FOlJl/jfg0i0Bje4Vf7rBUsVvD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A2MwgAAANsAAAAPAAAAAAAAAAAAAAAAAJgCAABkcnMvZG93&#10;bnJldi54bWxQSwUGAAAAAAQABAD1AAAAhwMAAAAA&#10;" path="m131,29r-1,l121,39r10,l135,35r,-2l134,31r-2,-1l131,29e" fillcolor="#231f20" stroked="f">
                    <v:path arrowok="t" o:connecttype="custom" o:connectlocs="131,-1125;130,-1125;121,-1115;131,-1115;135,-1119;135,-1121;134,-1123;132,-1124;131,-1125" o:connectangles="0,0,0,0,0,0,0,0,0"/>
                  </v:shape>
                  <v:shape id="Freeform 59" o:spid="_x0000_s1065" style="position:absolute;left:3598;top:-1154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yzL8A&#10;AADbAAAADwAAAGRycy9kb3ducmV2LnhtbERPzYrCMBC+L/gOYQRva2qFXa1GEdkFLytY+wBDM7bF&#10;ZlKS2Na3N4cFjx/f/3Y/mlb05HxjWcFinoAgLq1uuFJQXH8/VyB8QNbYWiYFT/Kw300+tphpO/CF&#10;+jxUIoawz1BBHUKXSenLmgz6ue2II3ezzmCI0FVSOxxiuGllmiRf0mDDsaHGjo41lff8YRQcquVP&#10;vhiOxXp5/itStzKXok+Vmk3HwwZEoDG8xf/uk1bwHdfHL/EH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8zLMvwAAANsAAAAPAAAAAAAAAAAAAAAAAJgCAABkcnMvZG93bnJl&#10;di54bWxQSwUGAAAAAAQABAD1AAAAhAMAAAAA&#10;" path="m182,7r-19,l166,8r4,l172,9r4,4l158,31r8,l184,13r1,-2l184,8,182,7e" fillcolor="#231f20" stroked="f">
                    <v:path arrowok="t" o:connecttype="custom" o:connectlocs="182,-1147;163,-1147;166,-1146;170,-1146;172,-1145;176,-1141;158,-1123;166,-1123;184,-1141;185,-1143;184,-1146;182,-1147" o:connectangles="0,0,0,0,0,0,0,0,0,0,0,0"/>
                  </v:shape>
                </v:group>
                <v:group id="Group 49" o:spid="_x0000_s1066" style="position:absolute;left:5246;top:-1102;width:142;height:137" coordorigin="5246,-1102" coordsize="14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57" o:spid="_x0000_s1067" style="position:absolute;left:5246;top:-1102;width:142;height:137;visibility:visible;mso-wrap-style:square;v-text-anchor:top" coordsize="14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PNB8MA&#10;AADbAAAADwAAAGRycy9kb3ducmV2LnhtbESPT4vCMBTE78J+h/AEb5rag3+6RpHFXbwIWj14fDRv&#10;m2LzUpqo3f30RhA8DjPzG2ax6mwtbtT6yrGC8SgBQVw4XXGp4HT8Hs5A+ICssXZMCv7Iw2r50Vtg&#10;pt2dD3TLQykihH2GCkwITSalLwxZ9CPXEEfv17UWQ5RtKXWL9wi3tUyTZCItVhwXDDb0Zai45Fer&#10;4LKbh/lxbA/1ic6bwvxs9+m/U2rQ79afIAJ14R1+tbdawTSF55f4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PNB8MAAADbAAAADwAAAAAAAAAAAAAAAACYAgAAZHJzL2Rv&#10;d25yZXYueG1sUEsFBgAAAAAEAAQA9QAAAIgDAAAAAA==&#10;" path="m6,98r-1,l4,98r-3,3l,102r,1l35,137r1,l40,132r,-1l17,108r,-4l17,103r-6,l6,98e" fillcolor="#231f20" stroked="f">
                    <v:path arrowok="t" o:connecttype="custom" o:connectlocs="6,-1004;5,-1004;4,-1004;1,-1001;0,-1000;0,-999;35,-965;36,-965;40,-970;40,-971;40,-971;17,-994;17,-998;17,-999;11,-999;6,-1004" o:connectangles="0,0,0,0,0,0,0,0,0,0,0,0,0,0,0,0"/>
                  </v:shape>
                  <v:shape id="Freeform 56" o:spid="_x0000_s1068" style="position:absolute;left:5246;top:-1102;width:142;height:137;visibility:visible;mso-wrap-style:square;v-text-anchor:top" coordsize="14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9onMMA&#10;AADbAAAADwAAAGRycy9kb3ducmV2LnhtbESPT4vCMBTE74LfIbwFbzZVQdeuUURUvAj+O+zx0bxt&#10;is1LaaJWP71ZWNjjMDO/YWaL1lbiTo0vHSsYJCkI4tzpkgsFl/Om/wnCB2SNlWNS8CQPi3m3M8NM&#10;uwcf6X4KhYgQ9hkqMCHUmZQ+N2TRJ64mjt6PayyGKJtC6gYfEW4rOUzTsbRYclwwWNPKUH493ayC&#10;634apueBPVYX+l7nZrs7DF9Oqd5Hu/wCEagN/+G/9k4rmIzg90v8A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9onMMAAADbAAAADwAAAAAAAAAAAAAAAACYAgAAZHJzL2Rv&#10;d25yZXYueG1sUEsFBgAAAAAEAAQA9QAAAIgDAAAAAA==&#10;" path="m43,89r-15,l32,91r2,l57,115r2,-1l61,112r1,-1l63,110r,-1l62,108,43,89e" fillcolor="#231f20" stroked="f">
                    <v:path arrowok="t" o:connecttype="custom" o:connectlocs="43,-1013;28,-1013;32,-1011;34,-1011;57,-987;59,-988;61,-990;62,-991;63,-992;63,-993;62,-994;43,-1013" o:connectangles="0,0,0,0,0,0,0,0,0,0,0,0"/>
                  </v:shape>
                  <v:shape id="Freeform 55" o:spid="_x0000_s1069" style="position:absolute;left:5246;top:-1102;width:142;height:137;visibility:visible;mso-wrap-style:square;v-text-anchor:top" coordsize="14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w6MMA&#10;AADbAAAADwAAAGRycy9kb3ducmV2LnhtbESPT4vCMBTE74LfIbwFbzZVRNeuUURUvAj+O+zx0bxt&#10;is1LaaJWP71ZWNjjMDO/YWaL1lbiTo0vHSsYJCkI4tzpkgsFl/Om/wnCB2SNlWNS8CQPi3m3M8NM&#10;uwcf6X4KhYgQ9hkqMCHUmZQ+N2TRJ64mjt6PayyGKJtC6gYfEW4rOUzTsbRYclwwWNPKUH493ayC&#10;634apueBPVYX+l7nZrs7DF9Oqd5Hu/wCEagN/+G/9k4rmIzg90v8A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bw6MMAAADbAAAADwAAAAAAAAAAAAAAAACYAgAAZHJzL2Rv&#10;d25yZXYueG1sUEsFBgAAAAAEAAQA9QAAAIgDAAAAAA==&#10;" path="m27,80l11,95r,8l17,103r,-2l17,98,28,89r15,l40,86,37,84,36,83,34,81,32,80r-3,l27,80e" fillcolor="#231f20" stroked="f">
                    <v:path arrowok="t" o:connecttype="custom" o:connectlocs="27,-1022;11,-1007;11,-999;17,-999;17,-1001;17,-1004;28,-1013;43,-1013;40,-1016;37,-1018;36,-1019;34,-1021;32,-1022;29,-1022;27,-1022" o:connectangles="0,0,0,0,0,0,0,0,0,0,0,0,0,0,0"/>
                  </v:shape>
                  <v:shape id="Freeform 54" o:spid="_x0000_s1070" style="position:absolute;left:5246;top:-1102;width:142;height:137;visibility:visible;mso-wrap-style:square;v-text-anchor:top" coordsize="14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Vc8MA&#10;AADbAAAADwAAAGRycy9kb3ducmV2LnhtbESPT4vCMBTE74LfIbwFbzZVUNeuUURUvAj+O+zx0bxt&#10;is1LaaJWP71ZWNjjMDO/YWaL1lbiTo0vHSsYJCkI4tzpkgsFl/Om/wnCB2SNlWNS8CQPi3m3M8NM&#10;uwcf6X4KhYgQ9hkqMCHUmZQ+N2TRJ64mjt6PayyGKJtC6gYfEW4rOUzTsbRYclwwWNPKUH493ayC&#10;634apueBPVYX+l7nZrs7DF9Oqd5Hu/wCEagN/+G/9k4rmIzg90v8A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pVc8MAAADbAAAADwAAAAAAAAAAAAAAAACYAgAAZHJzL2Rv&#10;d25yZXYueG1sUEsFBgAAAAAEAAQA9QAAAIgDAAAAAA==&#10;" path="m70,40r-3,l64,41,46,63r,6l47,72r2,3l50,78r2,3l55,83r2,3l60,89r6,2l69,92r6,l90,84r-16,l68,83,64,80,63,78,61,77,59,75,56,71,55,69,54,67r,-3l54,63r,-2l55,59r,-2l58,53r2,-2l62,50r2,-1l66,49r20,l85,47,82,45,79,43,76,41,70,40e" fillcolor="#231f20" stroked="f">
                    <v:path arrowok="t" o:connecttype="custom" o:connectlocs="70,-1062;67,-1062;64,-1061;46,-1039;46,-1033;47,-1030;49,-1027;50,-1024;52,-1021;55,-1019;57,-1016;60,-1013;66,-1011;69,-1010;75,-1010;90,-1018;74,-1018;68,-1019;64,-1022;63,-1024;61,-1025;59,-1027;56,-1031;55,-1033;54,-1035;54,-1038;54,-1039;54,-1041;55,-1043;55,-1045;58,-1049;60,-1051;62,-1052;64,-1053;66,-1053;86,-1053;85,-1055;82,-1057;79,-1059;76,-1061;70,-1062" o:connectangles="0,0,0,0,0,0,0,0,0,0,0,0,0,0,0,0,0,0,0,0,0,0,0,0,0,0,0,0,0,0,0,0,0,0,0,0,0,0,0,0,0"/>
                  </v:shape>
                  <v:shape id="Freeform 53" o:spid="_x0000_s1071" style="position:absolute;left:5246;top:-1102;width:142;height:137;visibility:visible;mso-wrap-style:square;v-text-anchor:top" coordsize="14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LBMQA&#10;AADbAAAADwAAAGRycy9kb3ducmV2LnhtbESPzYvCMBTE74L/Q3iCN5vqwY9uoyziipcFvw57fDRv&#10;m2LzUpqsVv/6jSB4HGbmN0y+6mwtrtT6yrGCcZKCIC6crrhUcD59jeYgfEDWWDsmBXfysFr2ezlm&#10;2t34QNdjKEWEsM9QgQmhyaT0hSGLPnENcfR+XWsxRNmWUrd4i3Bby0maTqXFiuOCwYbWhorL8c8q&#10;uHwvwuI0tof6TD+bwmx3+8nDKTUcdJ8fIAJ14R1+tXdawWwKzy/x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4ywTEAAAA2wAAAA8AAAAAAAAAAAAAAAAAmAIAAGRycy9k&#10;b3ducmV2LnhtbFBLBQYAAAAABAAEAPUAAACJAwAAAAA=&#10;" path="m86,49r-18,l72,50r4,1l80,54r1,2l85,60r2,4l88,66r1,2l89,72r-1,2l87,76r-1,2l82,82r-4,2l77,84r13,l92,82r2,-3l95,76r2,-3l97,71r,-3l97,64,96,61,94,58,90,52,87,50,86,49e" fillcolor="#231f20" stroked="f">
                    <v:path arrowok="t" o:connecttype="custom" o:connectlocs="86,-1053;68,-1053;72,-1052;76,-1051;80,-1048;81,-1046;85,-1042;87,-1038;88,-1036;89,-1034;89,-1030;88,-1028;87,-1026;86,-1024;82,-1020;78,-1018;77,-1018;90,-1018;92,-1020;94,-1023;95,-1026;97,-1029;97,-1031;97,-1034;97,-1038;96,-1041;94,-1044;90,-1050;87,-1052;86,-1053" o:connectangles="0,0,0,0,0,0,0,0,0,0,0,0,0,0,0,0,0,0,0,0,0,0,0,0,0,0,0,0,0,0"/>
                  </v:shape>
                  <v:shape id="Freeform 52" o:spid="_x0000_s1072" style="position:absolute;left:5246;top:-1102;width:142;height:137;visibility:visible;mso-wrap-style:square;v-text-anchor:top" coordsize="14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Run8MA&#10;AADbAAAADwAAAGRycy9kb3ducmV2LnhtbESPT4vCMBTE78J+h/AWvNlUD7rWRllExYuw/jl4fDRv&#10;m2LzUpqo1U9vhIU9DjPzGyZfdLYWN2p95VjBMElBEBdOV1wqOB3Xgy8QPiBrrB2Tggd5WMw/ejlm&#10;2t15T7dDKEWEsM9QgQmhyaT0hSGLPnENcfR+XWsxRNmWUrd4j3Bby1GajqXFiuOCwYaWhorL4WoV&#10;XHbTMD0O7b4+0XlVmM32Z/R0SvU/u+8ZiEBd+A//tbdawWQC7y/x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Run8MAAADbAAAADwAAAAAAAAAAAAAAAACYAgAAZHJzL2Rv&#10;d25yZXYueG1sUEsFBgAAAAAEAAQA9QAAAIgDAAAAAA==&#10;" path="m85,18r-1,l83,19r-3,3l80,23r,1l114,57r,1l115,58r4,-4l120,53r,-1l119,51,97,28,96,24r,-1l90,23,85,18e" fillcolor="#231f20" stroked="f">
                    <v:path arrowok="t" o:connecttype="custom" o:connectlocs="85,-1084;84,-1084;83,-1083;80,-1080;80,-1079;80,-1078;114,-1045;114,-1044;115,-1044;119,-1048;120,-1049;120,-1050;119,-1051;97,-1074;96,-1078;96,-1079;90,-1079;85,-1084" o:connectangles="0,0,0,0,0,0,0,0,0,0,0,0,0,0,0,0,0,0"/>
                  </v:shape>
                  <v:shape id="Freeform 51" o:spid="_x0000_s1073" style="position:absolute;left:5246;top:-1102;width:142;height:137;visibility:visible;mso-wrap-style:square;v-text-anchor:top" coordsize="14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67cAA&#10;AADbAAAADwAAAGRycy9kb3ducmV2LnhtbERPy4rCMBTdD/gP4QruxlQXPjpNRUTFjTA+FrO8NNem&#10;2NyUJmr1681iwOXhvLNFZ2txp9ZXjhWMhgkI4sLpiksF59PmewbCB2SNtWNS8CQPi7z3lWGq3YMP&#10;dD+GUsQQ9ikqMCE0qZS+MGTRD11DHLmLay2GCNtS6hYfMdzWcpwkE2mx4thgsKGVoeJ6vFkF1/08&#10;zE8je6jP9LcuzHb3O345pQb9bvkDIlAXPuJ/904rmMax8Uv8ATJ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v67cAAAADbAAAADwAAAAAAAAAAAAAAAACYAgAAZHJzL2Rvd25y&#10;ZXYueG1sUEsFBgAAAAAEAAQA9QAAAIUDAAAAAA==&#10;" path="m123,10r-16,l110,10r2,1l113,12r24,23l138,34r2,-1l141,31r1,-1l142,29,123,10e" fillcolor="#231f20" stroked="f">
                    <v:path arrowok="t" o:connecttype="custom" o:connectlocs="123,-1092;107,-1092;110,-1092;112,-1091;113,-1090;137,-1067;138,-1068;140,-1069;141,-1071;142,-1072;142,-1072;142,-1073;123,-1092" o:connectangles="0,0,0,0,0,0,0,0,0,0,0,0,0"/>
                  </v:shape>
                  <v:shape id="Freeform 50" o:spid="_x0000_s1074" style="position:absolute;left:5246;top:-1102;width:142;height:137;visibility:visible;mso-wrap-style:square;v-text-anchor:top" coordsize="14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fdsUA&#10;AADbAAAADwAAAGRycy9kb3ducmV2LnhtbESPzWrDMBCE74W8g9hAb43sHNraiWJCaIIvhebnkONi&#10;bSwTa2UsNXby9FWh0OMwM98wy2K0rbhR7xvHCtJZAoK4crrhWsHpuH15B+EDssbWMSm4k4diNXla&#10;Yq7dwHu6HUItIoR9jgpMCF0upa8MWfQz1xFH7+J6iyHKvpa6xyHCbSvnSfIqLTYcFwx2tDFUXQ/f&#10;VsH1MwvZMbX79kTnj8rsyq/5wyn1PB3XCxCBxvAf/muXWsFbBr9f4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192xQAAANsAAAAPAAAAAAAAAAAAAAAAAJgCAABkcnMv&#10;ZG93bnJldi54bWxQSwUGAAAAAAQABAD1AAAAigMAAAAA&#10;" path="m107,l90,16r,7l96,23r,-2l97,18r,-2l98,14r1,-2l100,11r3,-1l107,10r16,l119,6,117,4,115,3,113,2,111,1r-2,l107,e" fillcolor="#231f20" stroked="f">
                    <v:path arrowok="t" o:connecttype="custom" o:connectlocs="107,-1102;90,-1086;90,-1079;96,-1079;96,-1081;97,-1084;97,-1086;98,-1088;99,-1090;100,-1091;103,-1092;107,-1092;123,-1092;119,-1096;117,-1098;115,-1099;113,-1100;111,-1101;109,-1101;107,-1102" o:connectangles="0,0,0,0,0,0,0,0,0,0,0,0,0,0,0,0,0,0,0,0"/>
                  </v:shape>
                </v:group>
                <v:group id="Group 47" o:spid="_x0000_s1075" style="position:absolute;left:5377;top:-1118;width:21;height:21" coordorigin="5377,-1118" coordsize="21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48" o:spid="_x0000_s1076" style="position:absolute;left:5377;top:-111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8m4cQA&#10;AADbAAAADwAAAGRycy9kb3ducmV2LnhtbESPQWvCQBSE7wX/w/IEL0U3sVA1uoq0Cl6qqAGvj+wz&#10;CWbfhuxq0n/vFgoeh5n5hlmsOlOJBzWutKwgHkUgiDOrS84VpOftcArCeWSNlWVS8EsOVsve2wIT&#10;bVs+0uPkcxEg7BJUUHhfJ1K6rCCDbmRr4uBdbWPQB9nkUjfYBrip5DiKPqXBksNCgTV9FZTdTnej&#10;YPaOs0O7j9P9+MMYryfp9+Vno9Sg363nIDx1/hX+b++0gmkMf1/C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PJuHEAAAA2wAAAA8AAAAAAAAAAAAAAAAAmAIAAGRycy9k&#10;b3ducmV2LnhtbFBLBQYAAAAABAAEAPUAAACJAwAAAAA=&#10;" path="m17,l16,,15,,,15r,2l1,19r3,2l5,21,21,5r,-1l19,1,18,,17,e" fillcolor="#231f20" stroked="f">
                    <v:path arrowok="t" o:connecttype="custom" o:connectlocs="17,-1118;16,-1118;15,-1118;0,-1103;0,-1101;1,-1099;4,-1097;5,-1097;21,-1113;21,-1114;19,-1117;18,-1118;17,-1118" o:connectangles="0,0,0,0,0,0,0,0,0,0,0,0,0"/>
                  </v:shape>
                </v:group>
                <v:group id="Group 42" o:spid="_x0000_s1077" style="position:absolute;left:5417;top:-1154;width:46;height:46" coordorigin="5417,-1154" coordsize="4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46" o:spid="_x0000_s1078" style="position:absolute;left:5417;top:-1154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x0acIA&#10;AADbAAAADwAAAGRycy9kb3ducmV2LnhtbESPQYvCMBSE74L/IbyFvWmqq4tWo4ggCO5BXb0/kmdb&#10;tnkpTarVX78RBI/DzHzDzJetLcWVal84VjDoJyCItTMFZwpOv5veBIQPyAZLx6TgTh6Wi25njqlx&#10;Nz7Q9RgyESHsU1SQh1ClUnqdk0XfdxVx9C6uthiirDNparxFuC3lMEm+pcWC40KOFa1z0n/HxioY&#10;62HTjM4Od4MHVfdsqvfn/Y9Snx/tagYiUBve4Vd7axRMvuD5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HRpwgAAANsAAAAPAAAAAAAAAAAAAAAAAJgCAABkcnMvZG93&#10;bnJldi54bWxQSwUGAAAAAAQABAD1AAAAhwMAAAAA&#10;" path="m7,33r-1,l2,35,1,37,,38r,2l1,42r2,1l5,45r1,1l8,46,9,45r3,-3l13,41r,-2l12,37,9,34,7,33e" fillcolor="#231f20" stroked="f">
                    <v:path arrowok="t" o:connecttype="custom" o:connectlocs="7,-1121;6,-1121;2,-1119;1,-1117;0,-1116;0,-1114;1,-1112;3,-1111;5,-1109;6,-1108;8,-1108;9,-1109;12,-1112;13,-1113;13,-1115;12,-1117;9,-1120;7,-1121" o:connectangles="0,0,0,0,0,0,0,0,0,0,0,0,0,0,0,0,0,0"/>
                  </v:shape>
                  <v:shape id="Freeform 45" o:spid="_x0000_s1079" style="position:absolute;left:5417;top:-1154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sHcIA&#10;AADbAAAADwAAAGRycy9kb3ducmV2LnhtbESPQYvCMBSE74L/ITxhb5oqrrjVKCIIC+tB63p/JM+2&#10;2LyUJtW6v94sCB6HmfmGWa47W4kbNb50rGA8SkAQa2dKzhX8nnbDOQgfkA1WjknBgzysV/3eElPj&#10;7nykWxZyESHsU1RQhFCnUnpdkEU/cjVx9C6usRiibHJpGrxHuK3kJElm0mLJcaHAmrYF6WvWWgWf&#10;etK207PDn/Ef1Y/8Sx/Oh71SH4NuswARqAvv8Kv9bRTMp/D/Jf4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ewdwgAAANsAAAAPAAAAAAAAAAAAAAAAAJgCAABkcnMvZG93&#10;bnJldi54bWxQSwUGAAAAAAQABAD1AAAAhwMAAAAA&#10;" path="m24,16r-2,l19,19r-1,1l17,21r,1l19,26r2,2l23,29r1,l27,27r2,-2l29,24r,-2l29,21,26,17,24,16e" fillcolor="#231f20" stroked="f">
                    <v:path arrowok="t" o:connecttype="custom" o:connectlocs="24,-1138;22,-1138;19,-1135;18,-1134;17,-1133;17,-1132;19,-1128;21,-1126;23,-1125;24,-1125;27,-1127;29,-1129;29,-1130;29,-1132;29,-1133;26,-1137;24,-1138" o:connectangles="0,0,0,0,0,0,0,0,0,0,0,0,0,0,0,0,0"/>
                  </v:shape>
                  <v:shape id="Freeform 44" o:spid="_x0000_s1080" style="position:absolute;left:5417;top:-1154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JhsIA&#10;AADbAAAADwAAAGRycy9kb3ducmV2LnhtbESPT4vCMBTE7wt+h/AEb2uq6KLVKCIIgh5c/9wfybMt&#10;Ni+lSbX66Y2wsMdhZn7DzJetLcWdal84VjDoJyCItTMFZwrOp833BIQPyAZLx6TgSR6Wi87XHFPj&#10;HvxL92PIRISwT1FBHkKVSul1ThZ931XE0bu62mKIss6kqfER4baUwyT5kRYLjgs5VrTOSd+OjVUw&#10;1sOmGV0c7gYvqp7ZVB8uh71SvW67moEI1Ib/8F97axRMxvD5En+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2UmGwgAAANsAAAAPAAAAAAAAAAAAAAAAAJgCAABkcnMvZG93&#10;bnJldi54bWxQSwUGAAAAAAQABAD1AAAAhwMAAAAA&#10;" path="m40,l38,,37,,34,3,33,4r,3l34,8r2,2l38,12r1,l42,12r1,l46,9,47,7r,-2l46,4,44,2,40,e" fillcolor="#231f20" stroked="f">
                    <v:path arrowok="t" o:connecttype="custom" o:connectlocs="40,-1154;38,-1154;37,-1154;34,-1151;33,-1150;33,-1147;34,-1146;36,-1144;38,-1142;39,-1142;42,-1142;43,-1142;46,-1145;47,-1147;47,-1149;46,-1150;44,-1152;40,-1154" o:connectangles="0,0,0,0,0,0,0,0,0,0,0,0,0,0,0,0,0,0"/>
                  </v:shape>
                  <v:shape id="Picture 43" o:spid="_x0000_s1081" type="#_x0000_t75" style="position:absolute;left:5445;top:-967;width:327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fzxzDAAAA2wAAAA8AAABkcnMvZG93bnJldi54bWxEj0FrwkAUhO8F/8PyBG91Yyki0VVEsPTg&#10;oRorPT6yzyQk+zbsbmL8911B8DjMzDfMajOYRvTkfGVZwWyagCDOra64UHDO9u8LED4ga2wsk4I7&#10;edisR28rTLW98ZH6UyhEhLBPUUEZQptK6fOSDPqpbYmjd7XOYIjSFVI7vEW4aeRHksylwYrjQokt&#10;7UrK61NnFHSfmasbPPx1P4fqnP0Wl/6rvig1GQ/bJYhAQ3iFn+1vrWAxh8eX+AP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/PHMMAAADbAAAADwAAAAAAAAAAAAAAAACf&#10;AgAAZHJzL2Rvd25yZXYueG1sUEsFBgAAAAAEAAQA9wAAAI8DAAAAAA==&#10;">
                    <v:imagedata r:id="rId71" o:title=""/>
                  </v:shape>
                </v:group>
                <v:group id="Group 24" o:spid="_x0000_s1082" style="position:absolute;left:5766;top:-1155;width:199;height:185" coordorigin="5766,-1155" coordsize="199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41" o:spid="_x0000_s1083" style="position:absolute;left:5766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O7b8A&#10;AADbAAAADwAAAGRycy9kb3ducmV2LnhtbERPzYrCMBC+L+w7hFnwtqZWkFqNIqLgRcHaBxia2bZs&#10;MylJbOvbm8PCHj++/+1+Mp0YyPnWsoLFPAFBXFndcq2gfJy/MxA+IGvsLJOCF3nY7z4/tphrO/Kd&#10;hiLUIoawz1FBE0KfS+mrhgz6ue2JI/djncEQoauldjjGcNPJNElW0mDLsaHBno4NVb/F0yg41MtT&#10;sRiP5Xp5u5apy8y9HFKlZl/TYQMi0BT+xX/ui1aQxbHxS/wBcvc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UE7tvwAAANsAAAAPAAAAAAAAAAAAAAAAAJgCAABkcnMvZG93bnJl&#10;di54bWxQSwUGAAAAAAQABAD1AAAAhAMAAAAA&#10;" path="m6,156r-1,l4,157r-3,3l,161r,1l1,163r1,1l43,186r3,l47,185r2,-2l51,181r1,-2l52,178r,-1l51,176r-8,l42,175,7,156r-1,e" fillcolor="#231f20" stroked="f">
                    <v:path arrowok="t" o:connecttype="custom" o:connectlocs="6,-999;5,-999;4,-998;1,-995;0,-994;0,-993;0,-993;1,-992;2,-991;43,-969;46,-969;47,-970;49,-972;51,-974;52,-976;52,-977;52,-978;51,-979;43,-979;42,-980;7,-999;6,-999" o:connectangles="0,0,0,0,0,0,0,0,0,0,0,0,0,0,0,0,0,0,0,0,0,0"/>
                  </v:shape>
                  <v:shape id="Freeform 40" o:spid="_x0000_s1084" style="position:absolute;left:5766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rdsMA&#10;AADbAAAADwAAAGRycy9kb3ducmV2LnhtbESP0WrCQBRE34X+w3IF33RjBImpq4i00JcKxnzAJXub&#10;BLN3w+42Sf/eLQg+DjNzhtkfJ9OJgZxvLStYrxIQxJXVLdcKytvnMgPhA7LGzjIp+CMPx8PbbI+5&#10;tiNfaShCLSKEfY4KmhD6XEpfNWTQr2xPHL0f6wyGKF0ttcMxwk0n0yTZSoMtx4UGezo3VN2LX6Pg&#10;VG8+ivV4Lneby3eZusxcyyFVajGfTu8gAk3hFX62v7SCbAf/X+IPkIc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zrdsMAAADbAAAADwAAAAAAAAAAAAAAAACYAgAAZHJzL2Rv&#10;d25yZXYueG1sUEsFBgAAAAAEAAQA9QAAAIgDAAAAAA==&#10;" path="m28,134r-2,1l23,138r-1,1l22,140r,1l42,175r1,1l51,176,34,147r,-1l50,146,29,134r-1,e" fillcolor="#231f20" stroked="f">
                    <v:path arrowok="t" o:connecttype="custom" o:connectlocs="28,-1021;26,-1020;23,-1017;22,-1016;22,-1015;22,-1014;42,-980;43,-979;51,-979;34,-1008;34,-1009;50,-1009;29,-1021;28,-1021" o:connectangles="0,0,0,0,0,0,0,0,0,0,0,0,0,0"/>
                  </v:shape>
                  <v:shape id="Freeform 39" o:spid="_x0000_s1085" style="position:absolute;left:5766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UNr8A&#10;AADbAAAADwAAAGRycy9kb3ducmV2LnhtbERPzYrCMBC+L/gOYQRva2oF0a5RRBS8KNjtAwzN2Bab&#10;SUliW9/eHBb2+PH9b/ejaUVPzjeWFSzmCQji0uqGKwXF7/l7DcIHZI2tZVLwJg/73eRri5m2A9+p&#10;z0MlYgj7DBXUIXSZlL6syaCf2444cg/rDIYIXSW1wyGGm1amSbKSBhuODTV2dKypfOYvo+BQLU/5&#10;YjgWm+XtWqRube5Fnyo1m46HHxCBxvAv/nNftIJNXB+/xB8gd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/9Q2vwAAANsAAAAPAAAAAAAAAAAAAAAAAJgCAABkcnMvZG93bnJl&#10;di54bWxQSwUGAAAAAAQABAD1AAAAhAMAAAAA&#10;" path="m50,146r-16,l34,147r31,17l66,164r1,l69,163r3,-4l73,157r1,-1l73,154r-9,l50,146e" fillcolor="#231f20" stroked="f">
                    <v:path arrowok="t" o:connecttype="custom" o:connectlocs="50,-1009;34,-1009;34,-1008;65,-991;66,-991;67,-991;69,-992;72,-996;73,-998;74,-999;73,-1001;64,-1001;50,-1009" o:connectangles="0,0,0,0,0,0,0,0,0,0,0,0,0"/>
                  </v:shape>
                  <v:shape id="Freeform 38" o:spid="_x0000_s1086" style="position:absolute;left:5766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xrcMA&#10;AADbAAAADwAAAGRycy9kb3ducmV2LnhtbESP0WrCQBRE34X+w3IF33STCKKpq4i00JcKxnzAJXub&#10;BLN3w+42Sf/eLQg+DjNzhtkfJ9OJgZxvLStIVwkI4srqlmsF5e1zuQXhA7LGzjIp+CMPx8PbbI+5&#10;tiNfaShCLSKEfY4KmhD6XEpfNWTQr2xPHL0f6wyGKF0ttcMxwk0nsyTZSIMtx4UGezo3VN2LX6Pg&#10;VK8/inQ8l7v15bvM3NZcyyFTajGfTu8gAk3hFX62v7SCXQr/X+IPkIc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NxrcMAAADbAAAADwAAAAAAAAAAAAAAAACYAgAAZHJzL2Rv&#10;d25yZXYueG1sUEsFBgAAAAAEAAQA9QAAAIgDAAAAAA==&#10;" path="m50,112r-1,l48,113r-1,1l45,116r-1,1l44,118r20,36l73,154,51,113r-1,-1e" fillcolor="#231f20" stroked="f">
                    <v:path arrowok="t" o:connecttype="custom" o:connectlocs="50,-1043;49,-1043;48,-1042;47,-1041;45,-1039;44,-1038;44,-1037;64,-1001;73,-1001;51,-1042;51,-1042;50,-1043" o:connectangles="0,0,0,0,0,0,0,0,0,0,0,0"/>
                  </v:shape>
                  <v:shape id="Freeform 37" o:spid="_x0000_s1087" style="position:absolute;left:5766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v2sIA&#10;AADbAAAADwAAAGRycy9kb3ducmV2LnhtbESP0YrCMBRE34X9h3AXfNPUCqJdo4go7IuCtR9wae62&#10;ZZubkmTb7t8bQfBxmJkzzHY/mlb05HxjWcFinoAgLq1uuFJQ3M+zNQgfkDW2lknBP3nY7z4mW8y0&#10;HfhGfR4qESHsM1RQh9BlUvqyJoN+bjvi6P1YZzBE6SqpHQ4RblqZJslKGmw4LtTY0bGm8jf/MwoO&#10;1fKUL4ZjsVleL0Xq1uZW9KlS08/x8AUi0Bje4Vf7WyvYpPD8En+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e/awgAAANsAAAAPAAAAAAAAAAAAAAAAAJgCAABkcnMvZG93&#10;bnJldi54bWxQSwUGAAAAAAQABAD1AAAAhwMAAAAA&#10;" path="m48,82r-1,l46,83r-3,3l42,87r,1l42,89r50,49l93,138r4,-4l98,133,74,109r,-4l74,102r-6,l48,82e" fillcolor="#231f20" stroked="f">
                    <v:path arrowok="t" o:connecttype="custom" o:connectlocs="48,-1073;47,-1073;46,-1072;43,-1069;42,-1068;42,-1067;42,-1066;92,-1017;93,-1017;97,-1021;98,-1022;98,-1022;74,-1046;74,-1050;74,-1053;68,-1053;48,-1073" o:connectangles="0,0,0,0,0,0,0,0,0,0,0,0,0,0,0,0,0"/>
                  </v:shape>
                  <v:shape id="Freeform 36" o:spid="_x0000_s1088" style="position:absolute;left:5766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KQcMA&#10;AADbAAAADwAAAGRycy9kb3ducmV2LnhtbESPwWrDMBBE74X+g9hAb40cG0rsRgnBJNBLC3b8AYu1&#10;tU2slZFU2/37qlDocZiZN8zhtJpRzOT8YFnBbpuAIG6tHrhT0Nyuz3sQPiBrHC2Tgm/ycDo+Phyw&#10;0HbhiuY6dCJC2BeooA9hKqT0bU8G/dZOxNH7tM5giNJ1UjtcItyMMk2SF2lw4LjQ40RlT+29/jIK&#10;zl12qXdL2eTZx3uTur2pmjlV6mmznl9BBFrDf/iv/aYV5Bn8fok/QB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1KQcMAAADbAAAADwAAAAAAAAAAAAAAAACYAgAAZHJzL2Rv&#10;d25yZXYueG1sUEsFBgAAAAAEAAQA9QAAAIgDAAAAAA==&#10;" path="m101,90r-16,l90,92r1,1l92,94r22,22l116,115r2,-2l120,112r,-1l120,109,101,90e" fillcolor="#231f20" stroked="f">
                    <v:path arrowok="t" o:connecttype="custom" o:connectlocs="101,-1065;85,-1065;90,-1063;91,-1062;92,-1061;114,-1039;116,-1040;118,-1042;120,-1043;120,-1044;120,-1046;101,-1065" o:connectangles="0,0,0,0,0,0,0,0,0,0,0,0"/>
                  </v:shape>
                  <v:shape id="Freeform 35" o:spid="_x0000_s1089" style="position:absolute;left:5766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SNcMA&#10;AADbAAAADwAAAGRycy9kb3ducmV2LnhtbESP0WrCQBRE3wv+w3KFvtWNUUSjq4hY6IuCMR9wyV6T&#10;YPZu2F2T9O+7hUIfh5k5w+wOo2lFT843lhXMZwkI4tLqhisFxf3zYw3CB2SNrWVS8E0eDvvJ2w4z&#10;bQe+UZ+HSkQI+wwV1CF0mZS+rMmgn9mOOHoP6wyGKF0ltcMhwk0r0yRZSYMNx4UaOzrVVD7zl1Fw&#10;rBbnfD6cis3ieilStza3ok+Vep+Oxy2IQGP4D/+1v7SCzRJ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TSNcMAAADbAAAADwAAAAAAAAAAAAAAAACYAgAAZHJzL2Rv&#10;d25yZXYueG1sUEsFBgAAAAAEAAQA9QAAAIgDAAAAAA==&#10;" path="m85,81r-3,l80,82,68,102r6,l74,99r1,-3l76,94r1,-1l78,92r3,-1l85,90r16,l95,85,93,84,91,82,89,81r-2,l85,81e" fillcolor="#231f20" stroked="f">
                    <v:path arrowok="t" o:connecttype="custom" o:connectlocs="85,-1074;82,-1074;80,-1073;68,-1053;74,-1053;74,-1053;74,-1056;75,-1059;76,-1061;77,-1062;78,-1063;81,-1064;85,-1065;101,-1065;95,-1070;93,-1071;91,-1073;89,-1074;87,-1074;85,-1074" o:connectangles="0,0,0,0,0,0,0,0,0,0,0,0,0,0,0,0,0,0,0,0"/>
                  </v:shape>
                  <v:shape id="Freeform 34" o:spid="_x0000_s1090" style="position:absolute;left:5766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3rsMA&#10;AADbAAAADwAAAGRycy9kb3ducmV2LnhtbESP0WrCQBRE3wv+w3KFvtWNEUWjq4hY6IuCMR9wyV6T&#10;YPZu2F2T9O+7hUIfh5k5w+wOo2lFT843lhXMZwkI4tLqhisFxf3zYw3CB2SNrWVS8E0eDvvJ2w4z&#10;bQe+UZ+HSkQI+wwV1CF0mZS+rMmgn9mOOHoP6wyGKF0ltcMhwk0r0yRZSYMNx4UaOzrVVD7zl1Fw&#10;rBbnfD6cis3ieilStza3ok+Vep+Oxy2IQGP4D/+1v7SCzRJ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h3rsMAAADbAAAADwAAAAAAAAAAAAAAAACYAgAAZHJzL2Rv&#10;d25yZXYueG1sUEsFBgAAAAAEAAQA9QAAAIgDAAAAAA==&#10;" path="m104,59r-2,l101,59r-3,3l97,64r1,1l132,99r1,-1l135,96r2,-1l137,94r,-2l104,59e" fillcolor="#231f20" stroked="f">
                    <v:path arrowok="t" o:connecttype="custom" o:connectlocs="104,-1096;102,-1096;101,-1096;98,-1093;97,-1091;97,-1091;98,-1090;132,-1056;133,-1057;135,-1059;137,-1060;137,-1061;137,-1063;104,-1096" o:connectangles="0,0,0,0,0,0,0,0,0,0,0,0,0,0"/>
                  </v:shape>
                  <v:shape id="Freeform 33" o:spid="_x0000_s1091" style="position:absolute;left:5766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p2cIA&#10;AADbAAAADwAAAGRycy9kb3ducmV2LnhtbESP0YrCMBRE3xf2H8Jd8G1NrSBajSKi4MsK1n7Apbnb&#10;lm1uShLb+vcbQfBxmJkzzGY3mlb05HxjWcFsmoAgLq1uuFJQ3E7fSxA+IGtsLZOCB3nYbT8/Nphp&#10;O/CV+jxUIkLYZ6igDqHLpPRlTQb91HbE0fu1zmCI0lVSOxwi3LQyTZKFNNhwXKixo0NN5V9+Nwr2&#10;1fyYz4ZDsZpfforULc216FOlJl/jfg0i0Bje4Vf7rBWsFvD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unZwgAAANsAAAAPAAAAAAAAAAAAAAAAAJgCAABkcnMvZG93&#10;bnJldi54bWxQSwUGAAAAAAQABAD1AAAAhwMAAAAA&#10;" path="m133,51r-12,l142,72r2,1l146,74r5,2l152,76r12,-8l153,68r-3,-1l148,65,133,51e" fillcolor="#231f20" stroked="f">
                    <v:path arrowok="t" o:connecttype="custom" o:connectlocs="133,-1104;121,-1104;142,-1083;144,-1082;146,-1081;151,-1079;152,-1079;164,-1087;153,-1087;150,-1088;148,-1090;133,-1104" o:connectangles="0,0,0,0,0,0,0,0,0,0,0,0"/>
                  </v:shape>
                  <v:shape id="Freeform 32" o:spid="_x0000_s1092" style="position:absolute;left:5766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MQsMA&#10;AADbAAAADwAAAGRycy9kb3ducmV2LnhtbESP3WrCQBSE7wu+w3KE3tWNEfyJriJioTcKxjzAIXtM&#10;gtmzYXdN0rfvFgq9HGbmG2Z3GE0renK+saxgPktAEJdWN1wpKO6fH2sQPiBrbC2Tgm/ycNhP3naY&#10;aTvwjfo8VCJC2GeooA6hy6T0ZU0G/cx2xNF7WGcwROkqqR0OEW5amSbJUhpsOC7U2NGppvKZv4yC&#10;Y7U45/PhVGwW10uRurW5FX2q1Pt0PG5BBBrDf/iv/aUVbFb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ZMQsMAAADbAAAADwAAAAAAAAAAAAAAAACYAgAAZHJzL2Rv&#10;d25yZXYueG1sUEsFBgAAAAAEAAQA9QAAAIgDAAAAAA==&#10;" path="m161,60r-1,l159,61r-1,3l155,67r-2,1l164,68r1,-2l165,65r,-1l165,63r-2,-2l162,60r-1,e" fillcolor="#231f20" stroked="f">
                    <v:path arrowok="t" o:connecttype="custom" o:connectlocs="161,-1095;160,-1095;159,-1094;158,-1091;155,-1088;153,-1087;164,-1087;165,-1089;165,-1090;165,-1091;165,-1092;163,-1094;162,-1095;161,-1095" o:connectangles="0,0,0,0,0,0,0,0,0,0,0,0,0,0"/>
                  </v:shape>
                  <v:shape id="Freeform 31" o:spid="_x0000_s1093" style="position:absolute;left:5766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YML8A&#10;AADbAAAADwAAAGRycy9kb3ducmV2LnhtbERPzYrCMBC+L/gOYQRva2oF0a5RRBS8KNjtAwzN2Bab&#10;SUliW9/eHBb2+PH9b/ejaUVPzjeWFSzmCQji0uqGKwXF7/l7DcIHZI2tZVLwJg/73eRri5m2A9+p&#10;z0MlYgj7DBXUIXSZlL6syaCf2444cg/rDIYIXSW1wyGGm1amSbKSBhuODTV2dKypfOYvo+BQLU/5&#10;YjgWm+XtWqRube5Fnyo1m46HHxCBxvAv/nNftIJNHBu/xB8gd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idgwvwAAANsAAAAPAAAAAAAAAAAAAAAAAJgCAABkcnMvZG93bnJl&#10;di54bWxQSwUGAAAAAAQABAD1AAAAhAMAAAAA&#10;" path="m91,45r-2,l88,46r-2,1l84,51r,1l85,53r1,1l90,57r3,-3l95,53r,-1l95,51,93,47,92,46,91,45e" fillcolor="#231f20" stroked="f">
                    <v:path arrowok="t" o:connecttype="custom" o:connectlocs="91,-1110;89,-1110;88,-1109;86,-1108;84,-1104;84,-1103;85,-1102;86,-1101;90,-1098;93,-1101;95,-1102;95,-1103;95,-1104;93,-1108;92,-1109;91,-1110" o:connectangles="0,0,0,0,0,0,0,0,0,0,0,0,0,0,0,0"/>
                  </v:shape>
                  <v:shape id="Freeform 30" o:spid="_x0000_s1094" style="position:absolute;left:5766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9q8MA&#10;AADbAAAADwAAAGRycy9kb3ducmV2LnhtbESPwWrDMBBE74X+g9hAb7UcB0rsRjEmJNBLC3H8AYu1&#10;tU2slZFU2/37qlDocZiZN8yhXM0oZnJ+sKxgm6QgiFurB+4UNLfL8x6ED8gaR8uk4Js8lMfHhwMW&#10;2i58pbkOnYgQ9gUq6EOYCil925NBn9iJOHqf1hkMUbpOaodLhJtRZmn6Ig0OHBd6nOjUU3uvv4yC&#10;qtud6+1yavLdx3uTub25NnOm1NNmrV5BBFrDf/iv/aYV5Dn8fok/QB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V9q8MAAADbAAAADwAAAAAAAAAAAAAAAACYAgAAZHJzL2Rv&#10;d25yZXYueG1sUEsFBgAAAAAEAAQA9QAAAIgDAAAAAA==&#10;" path="m113,31r-1,l107,36r,1l115,46r-4,5l111,52r,1l112,54r2,1l116,55r5,-4l133,51r-6,-7l132,39r-10,l113,32r,-1e" fillcolor="#231f20" stroked="f">
                    <v:path arrowok="t" o:connecttype="custom" o:connectlocs="113,-1124;112,-1124;107,-1119;107,-1118;115,-1109;111,-1104;111,-1103;111,-1102;112,-1101;114,-1100;116,-1100;121,-1104;133,-1104;127,-1111;132,-1116;122,-1116;113,-1123;113,-1124" o:connectangles="0,0,0,0,0,0,0,0,0,0,0,0,0,0,0,0,0,0"/>
                  </v:shape>
                  <v:shape id="Freeform 29" o:spid="_x0000_s1095" style="position:absolute;left:5766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85ucQA&#10;AADcAAAADwAAAGRycy9kb3ducmV2LnhtbESPQWvDMAyF74P9B6NBb6vTFEab1i2lbNDLBk3zA0Ss&#10;JqGxHGwvyf79dBjsJvGe3vu0P86uVyOF2Hk2sFpmoIhrbztuDFS3j9cNqJiQLfaeycAPRTgenp/2&#10;WFg/8ZXGMjVKQjgWaKBNaSi0jnVLDuPSD8Si3X1wmGQNjbYBJwl3vc6z7E077FgaWhzo3FL9KL+d&#10;gVOzfi9X07narr8+qzxs3LUac2MWL/NpByrRnP7Nf9cXK/iZ4MszMoE+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vObnEAAAA3AAAAA8AAAAAAAAAAAAAAAAAmAIAAGRycy9k&#10;b3ducmV2LnhtbFBLBQYAAAAABAAEAPUAAACJAwAAAAA=&#10;" path="m166,l146,27r1,3l148,33r2,3l152,39r3,2l158,45r3,2l164,48r3,2l173,51r2,l178,51r6,-3l190,43r-17,l170,42r-2,-1l164,38r-2,-2l167,32r-9,l156,31r-1,-2l154,27r-1,-3l153,22r,-3l154,17r,-2l155,14r2,-2l160,9r3,-1l183,8,181,6,178,4,176,3,171,1r-3,l166,e" fillcolor="#231f20" stroked="f">
                    <v:path arrowok="t" o:connecttype="custom" o:connectlocs="166,-1155;146,-1128;147,-1125;148,-1122;150,-1119;152,-1116;155,-1114;158,-1110;161,-1108;164,-1107;167,-1105;173,-1104;175,-1104;178,-1104;184,-1107;190,-1112;190,-1112;173,-1112;170,-1113;168,-1114;164,-1117;162,-1119;167,-1123;158,-1123;156,-1124;155,-1126;154,-1128;153,-1131;153,-1133;153,-1136;154,-1138;154,-1140;155,-1141;157,-1143;160,-1146;163,-1147;183,-1147;181,-1149;178,-1151;176,-1152;171,-1154;168,-1154;166,-1155" o:connectangles="0,0,0,0,0,0,0,0,0,0,0,0,0,0,0,0,0,0,0,0,0,0,0,0,0,0,0,0,0,0,0,0,0,0,0,0,0,0,0,0,0,0,0"/>
                  </v:shape>
                  <v:shape id="Freeform 28" o:spid="_x0000_s1096" style="position:absolute;left:5766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cIsEA&#10;AADcAAAADwAAAGRycy9kb3ducmV2LnhtbERPzYrCMBC+C75DGGFvmraCuNUoIrvgZRfs9gGGZmyL&#10;zaQksa1vv1lY8DYf3+/sj5PpxEDOt5YVpKsEBHFldcu1gvLnc7kF4QOyxs4yKXiSh+NhPttjru3I&#10;VxqKUIsYwj5HBU0IfS6lrxoy6Fe2J47czTqDIUJXS+1wjOGmk1mSbKTBlmNDgz2dG6ruxcMoONXr&#10;jyIdz+X7+vurzNzWXMshU+ptMZ12IAJN4SX+d190nJ+k8PdMvE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jnCLBAAAA3AAAAA8AAAAAAAAAAAAAAAAAmAIAAGRycy9kb3du&#10;cmV2LnhtbFBLBQYAAAAABAAEAPUAAACGAwAAAAA=&#10;" path="m195,24r-1,l193,24r,2l192,29,177,43r13,l191,41r1,-1l193,38r2,-2l196,35r,-1l197,33r1,-2l198,30r1,-1l199,28r-1,-1l198,26r-2,-2l195,24e" fillcolor="#231f20" stroked="f">
                    <v:path arrowok="t" o:connecttype="custom" o:connectlocs="195,-1131;194,-1131;193,-1131;193,-1129;192,-1126;177,-1112;190,-1112;191,-1114;192,-1115;193,-1117;195,-1119;196,-1120;196,-1121;197,-1122;198,-1124;198,-1125;199,-1126;199,-1127;198,-1128;198,-1129;196,-1131;195,-1131" o:connectangles="0,0,0,0,0,0,0,0,0,0,0,0,0,0,0,0,0,0,0,0,0,0"/>
                  </v:shape>
                  <v:shape id="Freeform 27" o:spid="_x0000_s1097" style="position:absolute;left:5766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CVcAA&#10;AADcAAAADwAAAGRycy9kb3ducmV2LnhtbERPzYrCMBC+C75DGGFvmlphcatRRHbBi4LdPsDQjG2x&#10;mZQktvXtN4Kwt/n4fme7H00renK+saxguUhAEJdWN1wpKH5/5msQPiBrbC2Tgid52O+mky1m2g58&#10;pT4PlYgh7DNUUIfQZVL6siaDfmE74sjdrDMYInSV1A6HGG5amSbJpzTYcGyosaNjTeU9fxgFh2r1&#10;nS+HY/G1upyL1K3NtehTpT5m42EDItAY/sVv90nH+UkKr2fiBX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ECVcAAAADcAAAADwAAAAAAAAAAAAAAAACYAgAAZHJzL2Rvd25y&#10;ZXYueG1sUEsFBgAAAAAEAAQA9QAAAIUDAAAAAA==&#10;" path="m132,31r-1,l122,39r10,l135,36r,-2l134,32r-2,-1e" fillcolor="#231f20" stroked="f">
                    <v:path arrowok="t" o:connecttype="custom" o:connectlocs="132,-1124;131,-1124;122,-1116;132,-1116;135,-1119;135,-1121;134,-1123;132,-1124;132,-1124" o:connectangles="0,0,0,0,0,0,0,0,0"/>
                  </v:shape>
                  <v:shape id="Freeform 26" o:spid="_x0000_s1098" style="position:absolute;left:5766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2nzsEA&#10;AADcAAAADwAAAGRycy9kb3ducmV2LnhtbERPzYrCMBC+C75DGGFvmtqCuNUoIrvgZRfs9gGGZmyL&#10;zaQksa1vv1lY8DYf3+/sj5PpxEDOt5YVrFcJCOLK6pZrBeXP53ILwgdkjZ1lUvAkD8fDfLbHXNuR&#10;rzQUoRYxhH2OCpoQ+lxKXzVk0K9sTxy5m3UGQ4SultrhGMNNJ9Mk2UiDLceGBns6N1Tdi4dRcKqz&#10;j2I9nsv37PurTN3WXMshVeptMZ12IAJN4SX+d190nJ9k8PdMvE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9p87BAAAA3AAAAA8AAAAAAAAAAAAAAAAAmAIAAGRycy9kb3du&#10;cmV2LnhtbFBLBQYAAAAABAAEAPUAAACGAwAAAAA=&#10;" path="m183,8r-17,l170,9r3,2l176,13,158,32r9,l184,14r1,-2l184,10,183,8e" fillcolor="#231f20" stroked="f">
                    <v:path arrowok="t" o:connecttype="custom" o:connectlocs="183,-1147;166,-1147;170,-1146;173,-1144;176,-1142;158,-1123;167,-1123;184,-1141;185,-1143;184,-1145;183,-1147" o:connectangles="0,0,0,0,0,0,0,0,0,0,0"/>
                  </v:shape>
                  <v:shape id="Picture 25" o:spid="_x0000_s1099" type="#_x0000_t75" style="position:absolute;left:5837;top:-1164;width:1367;height: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JanG/AAAA3AAAAA8AAABkcnMvZG93bnJldi54bWxET02LwjAQvS/4H8IIXhZNFRGpRrGC4HVV&#10;8Do2YxtsJjWJ2v33mwXB2zze5yzXnW3Ek3wwjhWMRxkI4tJpw5WC03E3nIMIEVlj45gU/FKA9ar3&#10;tcRcuxf/0PMQK5FCOOSooI6xzaUMZU0Ww8i1xIm7Om8xJugrqT2+Urht5CTLZtKi4dRQY0vbmsrb&#10;4WEVFJe7N/Z7dz4fH3M5Le6FuW0LpQb9brMAEamLH/HbvddpfjaF/2fSBXL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iWpxvwAAANwAAAAPAAAAAAAAAAAAAAAAAJ8CAABk&#10;cnMvZG93bnJldi54bWxQSwUGAAAAAAQABAD3AAAAiwMAAAAA&#10;">
                    <v:imagedata r:id="rId72" o:title=""/>
                  </v:shape>
                </v:group>
                <v:group id="Group 22" o:spid="_x0000_s1100" style="position:absolute;left:6808;top:-957;width:21;height:21" coordorigin="6808,-957" coordsize="21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23" o:spid="_x0000_s1101" style="position:absolute;left:6808;top:-95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6ecIA&#10;AADcAAAADwAAAGRycy9kb3ducmV2LnhtbERPTYvCMBC9C/6HMMJeRFMVXK1GWXYVvKyLWvA6NGNb&#10;bCalibb+eyMseJvH+5zlujWluFPtCssKRsMIBHFqdcGZguS0HcxAOI+ssbRMCh7kYL3qdpYYa9vw&#10;ge5Hn4kQwi5GBbn3VSylS3My6Ia2Ig7cxdYGfYB1JnWNTQg3pRxH0VQaLDg05FjRd07p9XgzCuZ9&#10;nP81+1GyH0+M8foz+Tn/bpT66LVfCxCeWv8W/7t3OsyPpvB6Jl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/p5wgAAANwAAAAPAAAAAAAAAAAAAAAAAJgCAABkcnMvZG93&#10;bnJldi54bWxQSwUGAAAAAAQABAD1AAAAhwMAAAAA&#10;" path="m17,l16,,,16r,1l1,20r2,1l5,21,21,5r,-1l20,2,18,,17,e" fillcolor="#231f20" stroked="f">
                    <v:path arrowok="t" o:connecttype="custom" o:connectlocs="17,-957;16,-957;0,-941;0,-940;1,-937;3,-936;5,-936;21,-952;21,-953;20,-955;18,-957;17,-957" o:connectangles="0,0,0,0,0,0,0,0,0,0,0,0"/>
                  </v:shape>
                </v:group>
                <v:group id="Group 3" o:spid="_x0000_s1102" style="position:absolute;left:6833;top:-1155;width:199;height:185" coordorigin="6833,-1155" coordsize="199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21" o:spid="_x0000_s1103" style="position:absolute;left:6833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1v8QA&#10;AADcAAAADwAAAGRycy9kb3ducmV2LnhtbESPQWvDMAyF74P9B6NBb6vTFEab1i2lbNDLBk3zA0Ss&#10;JqGxHGwvyf79dBjsJvGe3vu0P86uVyOF2Hk2sFpmoIhrbztuDFS3j9cNqJiQLfaeycAPRTgenp/2&#10;WFg/8ZXGMjVKQjgWaKBNaSi0jnVLDuPSD8Si3X1wmGQNjbYBJwl3vc6z7E077FgaWhzo3FL9KL+d&#10;gVOzfi9X07narr8+qzxs3LUac2MWL/NpByrRnP7Nf9cXK/iZ0MozMoE+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ZNb/EAAAA3AAAAA8AAAAAAAAAAAAAAAAAmAIAAGRycy9k&#10;b3ducmV2LnhtbFBLBQYAAAAABAAEAPUAAACJAwAAAAA=&#10;" path="m6,156r-1,l4,157r-3,3l,161r,1l1,163r1,1l43,186r3,l47,185r4,-4l52,179r,-1l52,177r-1,-1l43,176r-1,-1l7,156r-1,e" fillcolor="#231f20" stroked="f">
                    <v:path arrowok="t" o:connecttype="custom" o:connectlocs="6,-999;5,-999;4,-998;1,-995;0,-994;0,-993;0,-993;1,-992;2,-991;43,-969;46,-969;47,-970;51,-974;52,-976;52,-977;52,-978;51,-979;43,-979;42,-980;7,-999;6,-999" o:connectangles="0,0,0,0,0,0,0,0,0,0,0,0,0,0,0,0,0,0,0,0,0"/>
                  </v:shape>
                  <v:shape id="Freeform 20" o:spid="_x0000_s1104" style="position:absolute;left:6833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QJMAA&#10;AADcAAAADwAAAGRycy9kb3ducmV2LnhtbERPzYrCMBC+C75DGGFvmlpBtBpFZBe87IK1DzA0Y1ts&#10;JiWJbX37zcKCt/n4fmd/HE0renK+saxguUhAEJdWN1wpKG5f8w0IH5A1tpZJwYs8HA/TyR4zbQe+&#10;Up+HSsQQ9hkqqEPoMil9WZNBv7AdceTu1hkMEbpKaodDDDetTJNkLQ02HBtq7OhcU/nIn0bBqVp9&#10;5svhXGxXP99F6jbmWvSpUh+z8bQDEWgMb/G/+6Lj/GQLf8/EC+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WQJMAAAADcAAAADwAAAAAAAAAAAAAAAACYAgAAZHJzL2Rvd25y&#10;ZXYueG1sUEsFBgAAAAAEAAQA9QAAAIUDAAAAAA==&#10;" path="m28,134r-2,1l23,138r-1,2l22,141r20,34l43,176r8,l34,147r,-1l50,146,29,134r-1,e" fillcolor="#231f20" stroked="f">
                    <v:path arrowok="t" o:connecttype="custom" o:connectlocs="28,-1021;26,-1020;23,-1017;22,-1015;22,-1014;42,-980;43,-979;51,-979;34,-1008;34,-1009;50,-1009;29,-1021;28,-1021" o:connectangles="0,0,0,0,0,0,0,0,0,0,0,0,0"/>
                  </v:shape>
                  <v:shape id="Freeform 19" o:spid="_x0000_s1105" style="position:absolute;left:6833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avZMQA&#10;AADcAAAADwAAAGRycy9kb3ducmV2LnhtbESPQWvDMAyF74P9B6PBbquTFEab1i2ldLDLBk3zA0Ss&#10;JWGxHGw3yf79dBjsJvGe3vu0Py5uUBOF2Hs2kK8yUMSNtz23Burb28sGVEzIFgfPZOCHIhwPjw97&#10;LK2f+UpTlVolIRxLNNClNJZax6Yjh3HlR2LRvnxwmGQNrbYBZwl3gy6y7FU77FkaOhzp3FHzXd2d&#10;gVO7vlT5fK6368+Puggbd62nwpjnp+W0A5VoSf/mv+t3K/i54MszMoE+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2r2TEAAAA3AAAAA8AAAAAAAAAAAAAAAAAmAIAAGRycy9k&#10;b3ducmV2LnhtbFBLBQYAAAAABAAEAPUAAACJAwAAAAA=&#10;" path="m50,146r-16,l34,147r31,17l66,164r1,l74,156r,-1l73,154r-9,l50,146e" fillcolor="#231f20" stroked="f">
                    <v:path arrowok="t" o:connecttype="custom" o:connectlocs="50,-1009;34,-1009;34,-1008;65,-991;66,-991;67,-991;74,-999;74,-1000;73,-1001;64,-1001;50,-1009" o:connectangles="0,0,0,0,0,0,0,0,0,0,0"/>
                  </v:shape>
                  <v:shape id="Freeform 18" o:spid="_x0000_s1106" style="position:absolute;left:6833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K/8EA&#10;AADcAAAADwAAAGRycy9kb3ducmV2LnhtbERPzYrCMBC+C75DGGFvmraCuNUoIrvgZRfs9gGGZmyL&#10;zaQksa1vv1lY8DYf3+/sj5PpxEDOt5YVpKsEBHFldcu1gvLnc7kF4QOyxs4yKXiSh+NhPttjru3I&#10;VxqKUIsYwj5HBU0IfS6lrxoy6Fe2J47czTqDIUJXS+1wjOGmk1mSbKTBlmNDgz2dG6ruxcMoONXr&#10;jyIdz+X7+vurzNzWXMshU+ptMZ12IAJN4SX+d190nJ+m8PdMvE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6Cv/BAAAA3AAAAA8AAAAAAAAAAAAAAAAAmAIAAGRycy9kb3du&#10;cmV2LnhtbFBLBQYAAAAABAAEAPUAAACGAwAAAAA=&#10;" path="m50,112r-1,l48,113r-1,1l45,116r-1,1l44,118r20,36l73,154,51,113r-1,-1e" fillcolor="#231f20" stroked="f">
                    <v:path arrowok="t" o:connecttype="custom" o:connectlocs="50,-1043;49,-1043;48,-1042;47,-1041;45,-1039;44,-1038;44,-1037;64,-1001;73,-1001;51,-1042;51,-1042;50,-1043" o:connectangles="0,0,0,0,0,0,0,0,0,0,0,0"/>
                  </v:shape>
                  <v:shape id="Freeform 17" o:spid="_x0000_s1107" style="position:absolute;left:6833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UiMEA&#10;AADcAAAADwAAAGRycy9kb3ducmV2LnhtbERPzYrCMBC+C75DGGFvmraCuNUoIrvgZRfs9gGGZmyL&#10;zaQksa1vv1lY8DYf3+/sj5PpxEDOt5YVpKsEBHFldcu1gvLnc7kF4QOyxs4yKXiSh+NhPttjru3I&#10;VxqKUIsYwj5HBU0IfS6lrxoy6Fe2J47czTqDIUJXS+1wjOGmk1mSbKTBlmNDgz2dG6ruxcMoONXr&#10;jyIdz+X7+vurzNzWXMshU+ptMZ12IAJN4SX+d190nJ9m8PdMvE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olIjBAAAA3AAAAA8AAAAAAAAAAAAAAAAAmAIAAGRycy9kb3du&#10;cmV2LnhtbFBLBQYAAAAABAAEAPUAAACGAwAAAAA=&#10;" path="m48,82r-1,l46,83r-3,3l42,87r,1l92,138r1,l98,133,75,109r-1,-4l74,102r-6,l48,82e" fillcolor="#231f20" stroked="f">
                    <v:path arrowok="t" o:connecttype="custom" o:connectlocs="48,-1073;47,-1073;46,-1072;43,-1069;42,-1068;42,-1067;92,-1017;93,-1017;98,-1022;98,-1022;75,-1046;74,-1050;74,-1053;68,-1053;48,-1073" o:connectangles="0,0,0,0,0,0,0,0,0,0,0,0,0,0,0"/>
                  </v:shape>
                  <v:shape id="Freeform 16" o:spid="_x0000_s1108" style="position:absolute;left:6833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xE8EA&#10;AADcAAAADwAAAGRycy9kb3ducmV2LnhtbERP22rCQBB9L/gPywh9q5sLFBtdRaQFXyyY5gOG7JgE&#10;s7Nhd03i33eFQt/mcK6z3c+mFyM531lWkK4SEMS11R03Cqqfr7c1CB+QNfaWScGDPOx3i5ctFtpO&#10;fKGxDI2IIewLVNCGMBRS+rolg35lB+LIXa0zGCJ0jdQOpxhuepklybs02HFsaHGgY0v1rbwbBYcm&#10;/yzT6Vh95N/nKnNrc6nGTKnX5XzYgAg0h3/xn/uk4/w0h+cz8QK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kMRPBAAAA3AAAAA8AAAAAAAAAAAAAAAAAmAIAAGRycy9kb3du&#10;cmV2LnhtbFBLBQYAAAAABAAEAPUAAACGAwAAAAA=&#10;" path="m101,90r-16,l90,92r1,l115,116r2,-1l118,113r2,-1l120,111r,-1l120,109,101,90e" fillcolor="#231f20" stroked="f">
                    <v:path arrowok="t" o:connecttype="custom" o:connectlocs="101,-1065;85,-1065;90,-1063;91,-1063;115,-1039;117,-1040;118,-1042;120,-1043;120,-1044;120,-1045;120,-1046;101,-1065" o:connectangles="0,0,0,0,0,0,0,0,0,0,0,0"/>
                  </v:shape>
                  <v:shape id="Freeform 15" o:spid="_x0000_s1109" style="position:absolute;left:6833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2pZ8IA&#10;AADcAAAADwAAAGRycy9kb3ducmV2LnhtbERPzWrCQBC+C32HZQq96SaxiI2uItKClwrGPMCQnSbB&#10;7GzY3Sbp23cFwdt8fL+z3U+mEwM531pWkC4SEMSV1S3XCsrr13wNwgdkjZ1lUvBHHva7l9kWc21H&#10;vtBQhFrEEPY5KmhC6HMpfdWQQb+wPXHkfqwzGCJ0tdQOxxhuOpklyUoabDk2NNjTsaHqVvwaBYd6&#10;+Vmk47H8WJ6/y8ytzaUcMqXeXqfDBkSgKTzFD/dJx/npO9yfiR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alnwgAAANwAAAAPAAAAAAAAAAAAAAAAAJgCAABkcnMvZG93&#10;bnJldi54bWxQSwUGAAAAAAQABAD1AAAAhwMAAAAA&#10;" path="m85,81r-3,l80,82,68,102r6,l75,96r1,-2l77,93r1,-1l81,91r4,-1l101,90,96,85,93,84,91,82,89,81r-2,l85,81e" fillcolor="#231f20" stroked="f">
                    <v:path arrowok="t" o:connecttype="custom" o:connectlocs="85,-1074;82,-1074;80,-1073;68,-1053;74,-1053;74,-1053;75,-1059;76,-1061;77,-1062;78,-1063;81,-1064;85,-1065;101,-1065;96,-1070;93,-1071;91,-1073;89,-1074;87,-1074;85,-1074" o:connectangles="0,0,0,0,0,0,0,0,0,0,0,0,0,0,0,0,0,0,0"/>
                  </v:shape>
                  <v:shape id="Freeform 14" o:spid="_x0000_s1110" style="position:absolute;left:6833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M/MIA&#10;AADcAAAADwAAAGRycy9kb3ducmV2LnhtbERPzWrCQBC+C32HZQq96SaRio2uItKClwrGPMCQnSbB&#10;7GzY3Sbp23cFwdt8fL+z3U+mEwM531pWkC4SEMSV1S3XCsrr13wNwgdkjZ1lUvBHHva7l9kWc21H&#10;vtBQhFrEEPY5KmhC6HMpfdWQQb+wPXHkfqwzGCJ0tdQOxxhuOpklyUoabDk2NNjTsaHqVvwaBYd6&#10;+Vmk47H8WJ6/y8ytzaUcMqXeXqfDBkSgKTzFD/dJx/npO9yfiR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Qz8wgAAANwAAAAPAAAAAAAAAAAAAAAAAJgCAABkcnMvZG93&#10;bnJldi54bWxQSwUGAAAAAAQABAD1AAAAhwMAAAAA&#10;" path="m104,59r-2,l101,59r-3,3l98,63r,2l131,98r1,1l134,98r2,-2l136,95r1,-2l137,92,104,59e" fillcolor="#231f20" stroked="f">
                    <v:path arrowok="t" o:connecttype="custom" o:connectlocs="104,-1096;102,-1096;101,-1096;98,-1093;98,-1092;98,-1090;98,-1090;131,-1057;132,-1056;134,-1057;136,-1059;136,-1060;137,-1062;137,-1062;137,-1063;104,-1096" o:connectangles="0,0,0,0,0,0,0,0,0,0,0,0,0,0,0,0"/>
                  </v:shape>
                  <v:shape id="Freeform 13" o:spid="_x0000_s1111" style="position:absolute;left:6833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Si8IA&#10;AADcAAAADwAAAGRycy9kb3ducmV2LnhtbERPzWqDQBC+B/oOyxR6S1YNhNRmIxJa6CWFGB9gcCcq&#10;cWdld6v27bOFQm/z8f3OoVjMICZyvresIN0kIIgbq3tuFdTXj/UehA/IGgfLpOCHPBTHp9UBc21n&#10;vtBUhVbEEPY5KuhCGHMpfdORQb+xI3HkbtYZDBG6VmqHcww3g8ySZCcN9hwbOhzp1FFzr76NgrLd&#10;vlfpfKpft1/nOnN7c6mnTKmX56V8AxFoCf/iP/enjvPTHfw+Ey+Qx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5KLwgAAANwAAAAPAAAAAAAAAAAAAAAAAJgCAABkcnMvZG93&#10;bnJldi54bWxQSwUGAAAAAAQABAD1AAAAhwMAAAAA&#10;" path="m133,51r-13,l142,72r2,1l146,74r5,2l153,76r11,-8l153,68r-1,-1l150,67r-2,-2l145,63,133,51e" fillcolor="#231f20" stroked="f">
                    <v:path arrowok="t" o:connecttype="custom" o:connectlocs="133,-1104;120,-1104;142,-1083;144,-1082;146,-1081;151,-1079;153,-1079;164,-1087;153,-1087;152,-1088;150,-1088;148,-1090;145,-1092;133,-1104" o:connectangles="0,0,0,0,0,0,0,0,0,0,0,0,0,0"/>
                  </v:shape>
                  <v:shape id="Freeform 12" o:spid="_x0000_s1112" style="position:absolute;left:6833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3EMIA&#10;AADcAAAADwAAAGRycy9kb3ducmV2LnhtbERPzWrCQBC+C32HZQq96SYRqo2uItKClwrGPMCQnSbB&#10;7GzY3Sbp23cFwdt8fL+z3U+mEwM531pWkC4SEMSV1S3XCsrr13wNwgdkjZ1lUvBHHva7l9kWc21H&#10;vtBQhFrEEPY5KmhC6HMpfdWQQb+wPXHkfqwzGCJ0tdQOxxhuOpklybs02HJsaLCnY0PVrfg1Cg71&#10;8rNIx2P5sTx/l5lbm0s5ZEq9vU6HDYhAU3iKH+6TjvPTFdyfiR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zcQwgAAANwAAAAPAAAAAAAAAAAAAAAAAJgCAABkcnMvZG93&#10;bnJldi54bWxQSwUGAAAAAAQABAD1AAAAhwMAAAAA&#10;" path="m161,60r-1,l159,61r,1l157,65r-2,2l153,68r11,l165,66r,-1l165,64r,-1l163,61r-1,-1l161,60e" fillcolor="#231f20" stroked="f">
                    <v:path arrowok="t" o:connecttype="custom" o:connectlocs="161,-1095;160,-1095;159,-1094;159,-1093;157,-1090;155,-1088;153,-1087;164,-1087;165,-1089;165,-1090;165,-1091;165,-1092;163,-1094;162,-1095;161,-1095" o:connectangles="0,0,0,0,0,0,0,0,0,0,0,0,0,0,0"/>
                  </v:shape>
                  <v:shape id="Freeform 11" o:spid="_x0000_s1113" style="position:absolute;left:6833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jYsQA&#10;AADcAAAADwAAAGRycy9kb3ducmV2LnhtbESPQWvDMAyF74P9B6PBbquTFEab1i2ldLDLBk3zA0Ss&#10;JWGxHGw3yf79dBjsJvGe3vu0Py5uUBOF2Hs2kK8yUMSNtz23Burb28sGVEzIFgfPZOCHIhwPjw97&#10;LK2f+UpTlVolIRxLNNClNJZax6Yjh3HlR2LRvnxwmGQNrbYBZwl3gy6y7FU77FkaOhzp3FHzXd2d&#10;gVO7vlT5fK6368+Puggbd62nwpjnp+W0A5VoSf/mv+t3K/i50MozMoE+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Ao2LEAAAA3AAAAA8AAAAAAAAAAAAAAAAAmAIAAGRycy9k&#10;b3ducmV2LnhtbFBLBQYAAAAABAAEAPUAAACJAwAAAAA=&#10;" path="m91,45r-2,l88,46r-2,1l84,51r,1l86,54r4,3l94,54r1,-1l96,52r,-1l94,47,92,46,91,45e" fillcolor="#231f20" stroked="f">
                    <v:path arrowok="t" o:connecttype="custom" o:connectlocs="91,-1110;89,-1110;88,-1109;86,-1108;84,-1104;84,-1103;86,-1101;90,-1098;94,-1101;95,-1102;96,-1103;96,-1104;94,-1108;92,-1109;91,-1110" o:connectangles="0,0,0,0,0,0,0,0,0,0,0,0,0,0,0"/>
                  </v:shape>
                  <v:shape id="Freeform 10" o:spid="_x0000_s1114" style="position:absolute;left:6833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G+cEA&#10;AADcAAAADwAAAGRycy9kb3ducmV2LnhtbERPzYrCMBC+L/gOYYS9rWkrLFqNIrILXlyw9gGGZmyL&#10;zaQksa1vvxEW9jYf3+9s95PpxEDOt5YVpIsEBHFldcu1gvL6/bEC4QOyxs4yKXiSh/1u9rbFXNuR&#10;LzQUoRYxhH2OCpoQ+lxKXzVk0C9sTxy5m3UGQ4SultrhGMNNJ7Mk+ZQGW44NDfZ0bKi6Fw+j4FAv&#10;v4p0PJbr5c+5zNzKXMohU+p9Ph02IAJN4V/85z7pOD9dw+uZeIH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MBvnBAAAA3AAAAA8AAAAAAAAAAAAAAAAAmAIAAGRycy9kb3du&#10;cmV2LnhtbFBLBQYAAAAABAAEAPUAAACGAwAAAAA=&#10;" path="m113,31r-1,l108,35r-1,1l107,37r1,l116,46r-5,5l111,52r1,2l115,55r1,l120,51r13,l127,44r5,-5l122,39r-9,-8e" fillcolor="#231f20" stroked="f">
                    <v:path arrowok="t" o:connecttype="custom" o:connectlocs="113,-1124;112,-1124;108,-1120;107,-1119;107,-1118;108,-1118;116,-1109;111,-1104;111,-1103;112,-1101;115,-1100;116,-1100;120,-1104;133,-1104;127,-1111;132,-1116;122,-1116;113,-1124" o:connectangles="0,0,0,0,0,0,0,0,0,0,0,0,0,0,0,0,0,0"/>
                  </v:shape>
                  <v:shape id="Freeform 9" o:spid="_x0000_s1115" style="position:absolute;left:6833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l2cQA&#10;AADcAAAADwAAAGRycy9kb3ducmV2LnhtbESPQWvDMAyF74P9B6NBb6vTFEab1i2lbNDLBk3zA0Ss&#10;JqGxHGwvyf79dBjsJvGe3vu0P86uVyOF2Hk2sFpmoIhrbztuDFS3j9cNqJiQLfaeycAPRTgenp/2&#10;WFg/8ZXGMjVKQjgWaKBNaSi0jnVLDuPSD8Si3X1wmGQNjbYBJwl3vc6z7E077FgaWhzo3FL9KL+d&#10;gVOzfi9X07narr8+qzxs3LUac2MWL/NpByrRnP7Nf9cXK/i54MszMoE+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aZdnEAAAA3AAAAA8AAAAAAAAAAAAAAAAAmAIAAGRycy9k&#10;b3ducmV2LnhtbFBLBQYAAAAABAAEAPUAAACJAwAAAAA=&#10;" path="m166,l146,27r1,3l148,32r2,4l152,39r3,2l158,45r3,2l164,48r3,2l173,51r3,l178,51r3,-2l184,48r6,-5l174,43r-4,-1l168,41r-2,-1l164,38r-2,-2l167,32r-9,l154,24r-1,-2l153,19r1,-2l156,14r1,-2l160,9r3,-1l183,8,181,6,178,4,176,3,171,1r-3,l166,e" fillcolor="#231f20" stroked="f">
                    <v:path arrowok="t" o:connecttype="custom" o:connectlocs="166,-1155;146,-1128;147,-1125;148,-1123;150,-1119;152,-1116;155,-1114;158,-1110;161,-1108;164,-1107;167,-1105;173,-1104;176,-1104;178,-1104;181,-1106;184,-1107;190,-1112;190,-1112;174,-1112;170,-1113;168,-1114;166,-1115;164,-1117;162,-1119;167,-1123;158,-1123;154,-1131;153,-1133;153,-1136;154,-1138;156,-1141;157,-1143;160,-1146;163,-1147;183,-1147;181,-1149;178,-1151;176,-1152;171,-1154;168,-1154;166,-1155" o:connectangles="0,0,0,0,0,0,0,0,0,0,0,0,0,0,0,0,0,0,0,0,0,0,0,0,0,0,0,0,0,0,0,0,0,0,0,0,0,0,0,0,0"/>
                  </v:shape>
                  <v:shape id="Freeform 8" o:spid="_x0000_s1116" style="position:absolute;left:6833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bAQsEA&#10;AADcAAAADwAAAGRycy9kb3ducmV2LnhtbERPzYrCMBC+C75DGGFvmraCuNUoIrvgZRfs9gGGZmyL&#10;zaQksa1vv1lY8DYf3+/sj5PpxEDOt5YVpKsEBHFldcu1gvLnc7kF4QOyxs4yKXiSh+NhPttjru3I&#10;VxqKUIsYwj5HBU0IfS6lrxoy6Fe2J47czTqDIUJXS+1wjOGmk1mSbKTBlmNDgz2dG6ruxcMoONXr&#10;jyIdz+X7+vurzNzWXMshU+ptMZ12IAJN4SX+d190nJ+l8PdMvE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WwELBAAAA3AAAAA8AAAAAAAAAAAAAAAAAmAIAAGRycy9kb3du&#10;cmV2LnhtbFBLBQYAAAAABAAEAPUAAACGAwAAAAA=&#10;" path="m195,24r,l194,24r-1,2l192,29r-1,1l177,43r13,l191,41r2,-1l194,38r1,-2l196,35r1,-1l197,32r1,-1l198,30r1,-1l199,28r-1,-1l198,26r-1,-1l196,24r-1,e" fillcolor="#231f20" stroked="f">
                    <v:path arrowok="t" o:connecttype="custom" o:connectlocs="195,-1131;195,-1131;194,-1131;193,-1129;192,-1126;191,-1125;177,-1112;190,-1112;191,-1114;193,-1115;194,-1117;195,-1119;196,-1120;197,-1121;197,-1123;198,-1124;198,-1125;199,-1126;199,-1127;198,-1128;198,-1129;197,-1130;196,-1131;195,-1131" o:connectangles="0,0,0,0,0,0,0,0,0,0,0,0,0,0,0,0,0,0,0,0,0,0,0,0"/>
                  </v:shape>
                  <v:shape id="Freeform 7" o:spid="_x0000_s1117" style="position:absolute;left:6833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eNcEA&#10;AADcAAAADwAAAGRycy9kb3ducmV2LnhtbERP3WrCMBS+F/YO4QjeaWoEcZ1RRDbYzQS7PsChOWuL&#10;zUlJsrZ7ezMQvDsf3+/ZHyfbiYF8aB1rWK8yEMSVMy3XGsrvj+UORIjIBjvHpOGPAhwPL7M95saN&#10;fKWhiLVIIRxy1NDE2OdShqohi2HleuLE/ThvMSboa2k8jincdlJl2VZabDk1NNjTuaHqVvxaDad6&#10;816sx3P5url8lcrv7LUclNaL+XR6AxFpik/xw/1p0nyl4P+ZdIE8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EXjXBAAAA3AAAAA8AAAAAAAAAAAAAAAAAmAIAAGRycy9kb3du&#10;cmV2LnhtbFBLBQYAAAAABAAEAPUAAACGAwAAAAA=&#10;" path="m132,31r-1,l122,39r10,l135,36r1,-2l134,32r-1,-1l132,31e" fillcolor="#231f20" stroked="f">
                    <v:path arrowok="t" o:connecttype="custom" o:connectlocs="132,-1124;131,-1124;122,-1116;132,-1116;135,-1119;136,-1121;134,-1123;133,-1124;132,-1124" o:connectangles="0,0,0,0,0,0,0,0,0"/>
                  </v:shape>
                  <v:shape id="Freeform 6" o:spid="_x0000_s1118" style="position:absolute;left:6833;top:-1155;width:199;height:185;visibility:visible;mso-wrap-style:square;v-text-anchor:top" coordsize="19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j7rsEA&#10;AADcAAAADwAAAGRycy9kb3ducmV2LnhtbERPzYrCMBC+C75DGGFvmtqCuNUoIrvgZRfs9gGGZmyL&#10;zaQksa1vv1lY8DYf3+/sj5PpxEDOt5YVrFcJCOLK6pZrBeXP53ILwgdkjZ1lUvAkD8fDfLbHXNuR&#10;rzQUoRYxhH2OCpoQ+lxKXzVk0K9sTxy5m3UGQ4SultrhGMNNJ9Mk2UiDLceGBns6N1Tdi4dRcKqz&#10;j2I9nsv37PurTN3WXMshVeptMZ12IAJN4SX+d190nJ9m8PdMvE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I+67BAAAA3AAAAA8AAAAAAAAAAAAAAAAAmAIAAGRycy9kb3du&#10;cmV2LnhtbFBLBQYAAAAABAAEAPUAAACGAwAAAAA=&#10;" path="m183,8r-17,l170,9r3,2l176,13,158,32r9,l184,14r1,-2l184,10,183,8e" fillcolor="#231f20" stroked="f">
                    <v:path arrowok="t" o:connecttype="custom" o:connectlocs="183,-1147;166,-1147;170,-1146;173,-1144;176,-1142;158,-1123;167,-1123;184,-1141;185,-1143;184,-1145;183,-1147" o:connectangles="0,0,0,0,0,0,0,0,0,0,0"/>
                  </v:shape>
                  <v:shape id="Picture 5" o:spid="_x0000_s1119" type="#_x0000_t75" style="position:absolute;left:7189;top:-1164;width:386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5wa/AAAAA3AAAAA8AAABkcnMvZG93bnJldi54bWxET0trwkAQvhf8D8sI3urGB0Wiq4hQ9FAP&#10;NeJ5yIzZYHY2ZLca/71bKPQ2H99zVpveNerOXai9GJiMM1AspadaKgPn4vN9ASpEFMLGCxt4coDN&#10;evC2wpz8Q775foqVSiEScjRgY2xzrUNp2WEY+5YlcVffOYwJdpWmDh8p3DV6mmUf2mEtqcFiyzvL&#10;5e304wy4C82oKHi/ndy+rsdsQQ1bMmY07LdLUJH7+C/+cx8ozZ/O4feZdIFe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/nBr8AAAADcAAAADwAAAAAAAAAAAAAAAACfAgAA&#10;ZHJzL2Rvd25yZXYueG1sUEsFBgAAAAAEAAQA9wAAAIwDAAAAAA==&#10;">
                    <v:imagedata r:id="rId73" o:title=""/>
                  </v:shape>
                  <v:shape id="Picture 4" o:spid="_x0000_s1120" type="#_x0000_t75" style="position:absolute;left:7980;top:-2948;width:994;height:2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NV4DEAAAA3AAAAA8AAABkcnMvZG93bnJldi54bWxET01rwkAQvQv9D8sI3nSjoEh0lVLaWipa&#10;jAHxNs1Ok7TZ2ZDdxvjvu0LB2zze5yzXnalES40rLSsYjyIQxJnVJecK0uPLcA7CeWSNlWVScCUH&#10;69VDb4mxthc+UJv4XIQQdjEqKLyvYyldVpBBN7I1ceC+bGPQB9jkUjd4CeGmkpMomkmDJYeGAmt6&#10;Kij7SX6Ngs9Xs3O02b6fPspz+5x8p3uzSZUa9LvHBQhPnb+L/91vOsyfTOH2TLh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NV4DEAAAA3AAAAA8AAAAAAAAAAAAAAAAA&#10;nwIAAGRycy9kb3ducmV2LnhtbFBLBQYAAAAABAAEAPcAAACQAwAAAAA=&#10;">
                    <v:imagedata r:id="rId74" o:title=""/>
                  </v:shape>
                </v:group>
                <w10:wrap anchorx="page"/>
              </v:group>
            </w:pict>
          </mc:Fallback>
        </mc:AlternateConten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Fig. </w:t>
      </w:r>
      <w:r w:rsidR="005621B0"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5. </w:t>
      </w:r>
      <w:r w:rsidR="005621B0"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‘Salient</w:t>
      </w:r>
      <w:r w:rsidR="005621B0">
        <w:rPr>
          <w:rFonts w:ascii="Times New Roman" w:eastAsia="Times New Roman" w:hAnsi="Times New Roman" w:cs="Times New Roman"/>
          <w:spacing w:val="-8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identities’</w:t>
      </w:r>
      <w:r w:rsidR="005621B0">
        <w:rPr>
          <w:rFonts w:ascii="Times New Roman" w:eastAsia="Times New Roman" w:hAnsi="Times New Roman" w:cs="Times New Roman"/>
          <w:spacing w:val="15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in</w:t>
      </w:r>
      <w:r w:rsidR="005621B0">
        <w:rPr>
          <w:rFonts w:ascii="Times New Roman" w:eastAsia="Times New Roman" w:hAnsi="Times New Roman" w:cs="Times New Roman"/>
          <w:spacing w:val="20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the</w:t>
      </w:r>
      <w:r w:rsidR="005621B0">
        <w:rPr>
          <w:rFonts w:ascii="Times New Roman" w:eastAsia="Times New Roman" w:hAnsi="Times New Roman" w:cs="Times New Roman"/>
          <w:spacing w:val="31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5"/>
          <w:sz w:val="12"/>
          <w:szCs w:val="12"/>
        </w:rPr>
        <w:t>2006</w:t>
      </w:r>
      <w:r w:rsidR="005621B0">
        <w:rPr>
          <w:rFonts w:ascii="Times New Roman" w:eastAsia="Times New Roman" w:hAnsi="Times New Roman" w:cs="Times New Roman"/>
          <w:spacing w:val="21"/>
          <w:w w:val="125"/>
          <w:sz w:val="12"/>
          <w:szCs w:val="12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US </w:t>
      </w:r>
      <w:r w:rsidR="005621B0"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Social</w:t>
      </w:r>
      <w:proofErr w:type="gramEnd"/>
      <w:r w:rsidR="005621B0">
        <w:rPr>
          <w:rFonts w:ascii="Times New Roman" w:eastAsia="Times New Roman" w:hAnsi="Times New Roman" w:cs="Times New Roman"/>
          <w:spacing w:val="5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Capital</w:t>
      </w:r>
      <w:r w:rsidR="005621B0">
        <w:rPr>
          <w:rFonts w:ascii="Times New Roman" w:eastAsia="Times New Roman" w:hAnsi="Times New Roman" w:cs="Times New Roman"/>
          <w:spacing w:val="16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>Survey:</w:t>
      </w:r>
      <w:r w:rsidR="005621B0">
        <w:rPr>
          <w:rFonts w:ascii="Times New Roman" w:eastAsia="Times New Roman" w:hAnsi="Times New Roman" w:cs="Times New Roman"/>
          <w:spacing w:val="19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white </w:t>
      </w:r>
      <w:r w:rsidR="005621B0">
        <w:rPr>
          <w:rFonts w:ascii="Times New Roman" w:eastAsia="Times New Roman" w:hAnsi="Times New Roman" w:cs="Times New Roman"/>
          <w:spacing w:val="5"/>
          <w:w w:val="122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sz w:val="12"/>
          <w:szCs w:val="12"/>
        </w:rPr>
        <w:t xml:space="preserve">vs. </w:t>
      </w:r>
      <w:r w:rsidR="005621B0"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2"/>
          <w:szCs w:val="12"/>
        </w:rPr>
        <w:t>‘non-white’</w:t>
      </w:r>
      <w:r w:rsidR="005621B0">
        <w:rPr>
          <w:rFonts w:ascii="Times New Roman" w:eastAsia="Times New Roman" w:hAnsi="Times New Roman" w:cs="Times New Roman"/>
          <w:spacing w:val="14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respondents. </w:t>
      </w:r>
      <w:r w:rsidR="005621B0">
        <w:rPr>
          <w:rFonts w:ascii="Times New Roman" w:eastAsia="Times New Roman" w:hAnsi="Times New Roman" w:cs="Times New Roman"/>
          <w:spacing w:val="12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23"/>
          <w:sz w:val="12"/>
          <w:szCs w:val="12"/>
        </w:rPr>
        <w:t>Accessed</w:t>
      </w:r>
      <w:r w:rsidR="005621B0">
        <w:rPr>
          <w:rFonts w:ascii="Times New Roman" w:eastAsia="Times New Roman" w:hAnsi="Times New Roman" w:cs="Times New Roman"/>
          <w:spacing w:val="1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w w:val="131"/>
          <w:sz w:val="12"/>
          <w:szCs w:val="12"/>
        </w:rPr>
        <w:t>at:</w:t>
      </w:r>
      <w:r w:rsidR="005621B0">
        <w:rPr>
          <w:rFonts w:ascii="Times New Roman" w:eastAsia="Times New Roman" w:hAnsi="Times New Roman" w:cs="Times New Roman"/>
          <w:spacing w:val="23"/>
          <w:w w:val="131"/>
          <w:sz w:val="12"/>
          <w:szCs w:val="12"/>
        </w:rPr>
        <w:t xml:space="preserve"> </w:t>
      </w:r>
      <w:hyperlink r:id="rId75">
        <w:r w:rsidR="005621B0">
          <w:rPr>
            <w:rFonts w:ascii="Times New Roman" w:eastAsia="Times New Roman" w:hAnsi="Times New Roman" w:cs="Times New Roman"/>
            <w:color w:val="000066"/>
            <w:w w:val="131"/>
            <w:sz w:val="12"/>
            <w:szCs w:val="12"/>
          </w:rPr>
          <w:t xml:space="preserve">http://www.hks.harvard.edu/saguaro/ </w:t>
        </w:r>
      </w:hyperlink>
      <w:hyperlink r:id="rId76">
        <w:proofErr w:type="spellStart"/>
        <w:r w:rsidR="005621B0">
          <w:rPr>
            <w:rFonts w:ascii="Times New Roman" w:eastAsia="Times New Roman" w:hAnsi="Times New Roman" w:cs="Times New Roman"/>
            <w:color w:val="000066"/>
            <w:w w:val="127"/>
            <w:sz w:val="12"/>
            <w:szCs w:val="12"/>
          </w:rPr>
          <w:t>communitysurvey</w:t>
        </w:r>
        <w:proofErr w:type="spellEnd"/>
        <w:r w:rsidR="005621B0">
          <w:rPr>
            <w:rFonts w:ascii="Times New Roman" w:eastAsia="Times New Roman" w:hAnsi="Times New Roman" w:cs="Times New Roman"/>
            <w:color w:val="000066"/>
            <w:w w:val="127"/>
            <w:sz w:val="12"/>
            <w:szCs w:val="12"/>
          </w:rPr>
          <w:t>/</w:t>
        </w:r>
      </w:hyperlink>
      <w:r w:rsidR="005621B0">
        <w:rPr>
          <w:rFonts w:ascii="Times New Roman" w:eastAsia="Times New Roman" w:hAnsi="Times New Roman" w:cs="Times New Roman"/>
          <w:color w:val="000000"/>
          <w:w w:val="104"/>
          <w:sz w:val="12"/>
          <w:szCs w:val="12"/>
        </w:rPr>
        <w:t>.</w:t>
      </w:r>
      <w:r w:rsidR="005621B0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spacing w:val="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Note:</w:t>
      </w:r>
      <w:r w:rsidR="005621B0">
        <w:rPr>
          <w:rFonts w:ascii="Times New Roman" w:eastAsia="Times New Roman" w:hAnsi="Times New Roman" w:cs="Times New Roman"/>
          <w:color w:val="000000"/>
          <w:spacing w:val="10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Unweighted</w:t>
      </w:r>
      <w:r w:rsidR="005621B0">
        <w:rPr>
          <w:rFonts w:ascii="Times New Roman" w:eastAsia="Times New Roman" w:hAnsi="Times New Roman" w:cs="Times New Roman"/>
          <w:color w:val="000000"/>
          <w:spacing w:val="32"/>
          <w:w w:val="124"/>
          <w:sz w:val="12"/>
          <w:szCs w:val="12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 xml:space="preserve">number </w:t>
      </w:r>
      <w:r w:rsidR="005621B0">
        <w:rPr>
          <w:rFonts w:ascii="Times New Roman" w:eastAsia="Times New Roman" w:hAnsi="Times New Roman" w:cs="Times New Roman"/>
          <w:color w:val="000000"/>
          <w:spacing w:val="11"/>
          <w:w w:val="124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sz w:val="12"/>
          <w:szCs w:val="12"/>
        </w:rPr>
        <w:t>of</w:t>
      </w:r>
      <w:proofErr w:type="gramEnd"/>
      <w:r w:rsidR="005621B0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spacing w:val="2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5"/>
          <w:sz w:val="12"/>
          <w:szCs w:val="12"/>
        </w:rPr>
        <w:t>national</w:t>
      </w:r>
      <w:r w:rsidR="005621B0">
        <w:rPr>
          <w:rFonts w:ascii="Times New Roman" w:eastAsia="Times New Roman" w:hAnsi="Times New Roman" w:cs="Times New Roman"/>
          <w:color w:val="000000"/>
          <w:spacing w:val="37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5"/>
          <w:sz w:val="12"/>
          <w:szCs w:val="12"/>
        </w:rPr>
        <w:t xml:space="preserve">respondents: </w:t>
      </w:r>
      <w:r w:rsidR="005621B0">
        <w:rPr>
          <w:rFonts w:ascii="Times New Roman" w:eastAsia="Times New Roman" w:hAnsi="Times New Roman" w:cs="Times New Roman"/>
          <w:color w:val="000000"/>
          <w:spacing w:val="19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5"/>
          <w:sz w:val="12"/>
          <w:szCs w:val="12"/>
        </w:rPr>
        <w:t>2741.</w:t>
      </w:r>
      <w:r w:rsidR="005621B0">
        <w:rPr>
          <w:rFonts w:ascii="Times New Roman" w:eastAsia="Times New Roman" w:hAnsi="Times New Roman" w:cs="Times New Roman"/>
          <w:color w:val="000000"/>
          <w:spacing w:val="22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5"/>
          <w:sz w:val="12"/>
          <w:szCs w:val="12"/>
        </w:rPr>
        <w:t>Sourc</w:t>
      </w:r>
      <w:r w:rsidR="005621B0">
        <w:rPr>
          <w:rFonts w:ascii="Times New Roman" w:eastAsia="Times New Roman" w:hAnsi="Times New Roman" w:cs="Times New Roman"/>
          <w:color w:val="000000"/>
          <w:spacing w:val="1"/>
          <w:w w:val="125"/>
          <w:sz w:val="12"/>
          <w:szCs w:val="12"/>
        </w:rPr>
        <w:t>e</w:t>
      </w:r>
      <w:r w:rsidR="005621B0">
        <w:rPr>
          <w:rFonts w:ascii="Times New Roman" w:eastAsia="Times New Roman" w:hAnsi="Times New Roman" w:cs="Times New Roman"/>
          <w:color w:val="000000"/>
          <w:w w:val="125"/>
          <w:sz w:val="12"/>
          <w:szCs w:val="12"/>
        </w:rPr>
        <w:t>:</w:t>
      </w:r>
      <w:r w:rsidR="005621B0">
        <w:rPr>
          <w:rFonts w:ascii="Times New Roman" w:eastAsia="Times New Roman" w:hAnsi="Times New Roman" w:cs="Times New Roman"/>
          <w:color w:val="000000"/>
          <w:spacing w:val="-8"/>
          <w:w w:val="125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5"/>
          <w:sz w:val="12"/>
          <w:szCs w:val="12"/>
        </w:rPr>
        <w:t>2006</w:t>
      </w:r>
      <w:r w:rsidR="005621B0">
        <w:rPr>
          <w:rFonts w:ascii="Times New Roman" w:eastAsia="Times New Roman" w:hAnsi="Times New Roman" w:cs="Times New Roman"/>
          <w:color w:val="000000"/>
          <w:spacing w:val="29"/>
          <w:w w:val="125"/>
          <w:sz w:val="12"/>
          <w:szCs w:val="12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US </w:t>
      </w:r>
      <w:r w:rsidR="005621B0">
        <w:rPr>
          <w:rFonts w:ascii="Times New Roman" w:eastAsia="Times New Roman" w:hAnsi="Times New Roman" w:cs="Times New Roman"/>
          <w:color w:val="000000"/>
          <w:spacing w:val="1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18"/>
          <w:sz w:val="12"/>
          <w:szCs w:val="12"/>
        </w:rPr>
        <w:t>Social</w:t>
      </w:r>
      <w:proofErr w:type="gramEnd"/>
      <w:r w:rsidR="005621B0">
        <w:rPr>
          <w:rFonts w:ascii="Times New Roman" w:eastAsia="Times New Roman" w:hAnsi="Times New Roman" w:cs="Times New Roman"/>
          <w:color w:val="000000"/>
          <w:spacing w:val="25"/>
          <w:w w:val="11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18"/>
          <w:sz w:val="12"/>
          <w:szCs w:val="12"/>
        </w:rPr>
        <w:t xml:space="preserve">Capital </w:t>
      </w:r>
      <w:r w:rsidR="005621B0">
        <w:rPr>
          <w:rFonts w:ascii="Times New Roman" w:eastAsia="Times New Roman" w:hAnsi="Times New Roman" w:cs="Times New Roman"/>
          <w:color w:val="000000"/>
          <w:spacing w:val="3"/>
          <w:w w:val="11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18"/>
          <w:sz w:val="12"/>
          <w:szCs w:val="12"/>
        </w:rPr>
        <w:t xml:space="preserve">Community </w:t>
      </w:r>
      <w:r w:rsidR="005621B0">
        <w:rPr>
          <w:rFonts w:ascii="Times New Roman" w:eastAsia="Times New Roman" w:hAnsi="Times New Roman" w:cs="Times New Roman"/>
          <w:color w:val="000000"/>
          <w:spacing w:val="27"/>
          <w:w w:val="11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18"/>
          <w:sz w:val="12"/>
          <w:szCs w:val="12"/>
        </w:rPr>
        <w:t>Survey.</w:t>
      </w:r>
      <w:r w:rsidR="005621B0">
        <w:rPr>
          <w:rFonts w:ascii="Times New Roman" w:eastAsia="Times New Roman" w:hAnsi="Times New Roman" w:cs="Times New Roman"/>
          <w:color w:val="000000"/>
          <w:spacing w:val="31"/>
          <w:w w:val="118"/>
          <w:sz w:val="12"/>
          <w:szCs w:val="12"/>
        </w:rPr>
        <w:t xml:space="preserve"> </w:t>
      </w:r>
      <w:proofErr w:type="gramStart"/>
      <w:r w:rsidR="005621B0">
        <w:rPr>
          <w:rFonts w:ascii="Times New Roman" w:eastAsia="Times New Roman" w:hAnsi="Times New Roman" w:cs="Times New Roman"/>
          <w:color w:val="000000"/>
          <w:w w:val="118"/>
          <w:sz w:val="12"/>
          <w:szCs w:val="12"/>
        </w:rPr>
        <w:t xml:space="preserve">Cambridge </w:t>
      </w:r>
      <w:r w:rsidR="005621B0">
        <w:rPr>
          <w:rFonts w:ascii="Times New Roman" w:eastAsia="Times New Roman" w:hAnsi="Times New Roman" w:cs="Times New Roman"/>
          <w:color w:val="000000"/>
          <w:spacing w:val="14"/>
          <w:w w:val="118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18"/>
          <w:sz w:val="12"/>
          <w:szCs w:val="12"/>
        </w:rPr>
        <w:t>MASS</w:t>
      </w:r>
      <w:proofErr w:type="gramEnd"/>
      <w:r w:rsidR="005621B0">
        <w:rPr>
          <w:rFonts w:ascii="Times New Roman" w:eastAsia="Times New Roman" w:hAnsi="Times New Roman" w:cs="Times New Roman"/>
          <w:color w:val="000000"/>
          <w:w w:val="118"/>
          <w:sz w:val="12"/>
          <w:szCs w:val="12"/>
        </w:rPr>
        <w:t xml:space="preserve">: </w:t>
      </w:r>
      <w:r w:rsidR="005621B0">
        <w:rPr>
          <w:rFonts w:ascii="Times New Roman" w:eastAsia="Times New Roman" w:hAnsi="Times New Roman" w:cs="Times New Roman"/>
          <w:color w:val="000000"/>
          <w:w w:val="123"/>
          <w:sz w:val="12"/>
          <w:szCs w:val="12"/>
        </w:rPr>
        <w:t>University</w:t>
      </w:r>
      <w:r w:rsidR="005621B0">
        <w:rPr>
          <w:rFonts w:ascii="Times New Roman" w:eastAsia="Times New Roman" w:hAnsi="Times New Roman" w:cs="Times New Roman"/>
          <w:color w:val="000000"/>
          <w:spacing w:val="5"/>
          <w:w w:val="123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sz w:val="12"/>
          <w:szCs w:val="12"/>
        </w:rPr>
        <w:t>of</w:t>
      </w:r>
      <w:r w:rsidR="005621B0">
        <w:rPr>
          <w:rFonts w:ascii="Times New Roman" w:eastAsia="Times New Roman" w:hAnsi="Times New Roman" w:cs="Times New Roman"/>
          <w:color w:val="000000"/>
          <w:spacing w:val="30"/>
          <w:sz w:val="12"/>
          <w:szCs w:val="12"/>
        </w:rPr>
        <w:t xml:space="preserve"> </w:t>
      </w:r>
      <w:r w:rsidR="005621B0">
        <w:rPr>
          <w:rFonts w:ascii="Times New Roman" w:eastAsia="Times New Roman" w:hAnsi="Times New Roman" w:cs="Times New Roman"/>
          <w:color w:val="000000"/>
          <w:w w:val="123"/>
          <w:sz w:val="12"/>
          <w:szCs w:val="12"/>
        </w:rPr>
        <w:t>Harvard.</w:t>
      </w:r>
    </w:p>
    <w:p w:rsidR="00CF1774" w:rsidRDefault="00CF1774">
      <w:pPr>
        <w:spacing w:after="0" w:line="200" w:lineRule="exact"/>
        <w:rPr>
          <w:sz w:val="20"/>
          <w:szCs w:val="20"/>
        </w:rPr>
      </w:pPr>
    </w:p>
    <w:p w:rsidR="00CF1774" w:rsidRDefault="00CF1774">
      <w:pPr>
        <w:spacing w:before="8" w:after="0" w:line="220" w:lineRule="exact"/>
      </w:pPr>
    </w:p>
    <w:p w:rsidR="00CF1774" w:rsidRDefault="005621B0">
      <w:pPr>
        <w:spacing w:before="37" w:after="0" w:line="272" w:lineRule="auto"/>
        <w:ind w:left="103" w:right="6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Fig. </w:t>
      </w:r>
      <w:r>
        <w:rPr>
          <w:rFonts w:ascii="Times New Roman" w:eastAsia="Times New Roman" w:hAnsi="Times New Roman" w:cs="Times New Roman"/>
          <w:color w:val="000066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compar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</w:t>
      </w:r>
      <w:proofErr w:type="gramEnd"/>
      <w:r>
        <w:rPr>
          <w:rFonts w:ascii="Times New Roman" w:eastAsia="Times New Roman" w:hAnsi="Times New Roman" w:cs="Times New Roman"/>
          <w:color w:val="000000"/>
          <w:spacing w:val="4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4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occupation,</w:t>
      </w:r>
      <w:r>
        <w:rPr>
          <w:rFonts w:ascii="Times New Roman" w:eastAsia="Times New Roman" w:hAnsi="Times New Roman" w:cs="Times New Roman"/>
          <w:color w:val="000000"/>
          <w:spacing w:val="2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place</w:t>
      </w:r>
      <w:r>
        <w:rPr>
          <w:rFonts w:ascii="Times New Roman" w:eastAsia="Times New Roman" w:hAnsi="Times New Roman" w:cs="Times New Roman"/>
          <w:color w:val="000000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residence,</w:t>
      </w:r>
      <w:r>
        <w:rPr>
          <w:rFonts w:ascii="Times New Roman" w:eastAsia="Times New Roman" w:hAnsi="Times New Roman" w:cs="Times New Roman"/>
          <w:color w:val="000000"/>
          <w:spacing w:val="3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religion,</w:t>
      </w:r>
      <w:r>
        <w:rPr>
          <w:rFonts w:ascii="Times New Roman" w:eastAsia="Times New Roman" w:hAnsi="Times New Roman" w:cs="Times New Roman"/>
          <w:color w:val="000000"/>
          <w:spacing w:val="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4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color w:val="000000"/>
          <w:spacing w:val="3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American.</w:t>
      </w:r>
      <w:r>
        <w:rPr>
          <w:rFonts w:ascii="Times New Roman" w:eastAsia="Times New Roman" w:hAnsi="Times New Roman" w:cs="Times New Roman"/>
          <w:color w:val="000000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Markedly</w:t>
      </w:r>
      <w:r>
        <w:rPr>
          <w:rFonts w:ascii="Times New Roman" w:eastAsia="Times New Roman" w:hAnsi="Times New Roman" w:cs="Times New Roman"/>
          <w:color w:val="000000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color w:val="000000"/>
          <w:spacing w:val="3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processes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ethnogene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(including</w:t>
      </w:r>
      <w:r>
        <w:rPr>
          <w:rFonts w:ascii="Times New Roman" w:eastAsia="Times New Roman" w:hAnsi="Times New Roman" w:cs="Times New Roman"/>
          <w:color w:val="000000"/>
          <w:spacing w:val="4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histories </w:t>
      </w:r>
      <w:r>
        <w:rPr>
          <w:rFonts w:ascii="Times New Roman" w:eastAsia="Times New Roman" w:hAnsi="Times New Roman" w:cs="Times New Roman"/>
          <w:color w:val="000000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immigration 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racial</w:t>
      </w:r>
      <w:r>
        <w:rPr>
          <w:rFonts w:ascii="Times New Roman" w:eastAsia="Times New Roman" w:hAnsi="Times New Roman" w:cs="Times New Roman"/>
          <w:color w:val="000000"/>
          <w:spacing w:val="4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hierarchy)</w:t>
      </w:r>
      <w:r>
        <w:rPr>
          <w:rFonts w:ascii="Times New Roman" w:eastAsia="Times New Roman" w:hAnsi="Times New Roman" w:cs="Times New Roman"/>
          <w:color w:val="000000"/>
          <w:spacing w:val="4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makes 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any  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compari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000000"/>
          <w:spacing w:val="3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with 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UK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problematic.</w:t>
      </w:r>
    </w:p>
    <w:p w:rsidR="00CF1774" w:rsidRDefault="005621B0">
      <w:pPr>
        <w:spacing w:before="1" w:after="0" w:line="272" w:lineRule="auto"/>
        <w:ind w:left="103" w:right="68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9"/>
          <w:sz w:val="16"/>
          <w:szCs w:val="16"/>
        </w:rPr>
        <w:t>However,</w:t>
      </w:r>
      <w:r>
        <w:rPr>
          <w:rFonts w:ascii="Times New Roman" w:eastAsia="Times New Roman" w:hAnsi="Times New Roman" w:cs="Times New Roman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spacing w:val="26"/>
          <w:w w:val="1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interesting</w:t>
      </w:r>
      <w:proofErr w:type="gramEnd"/>
      <w:r>
        <w:rPr>
          <w:rFonts w:ascii="Times New Roman" w:eastAsia="Times New Roman" w:hAnsi="Times New Roman" w:cs="Times New Roman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differen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‘non-wh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te’</w:t>
      </w:r>
      <w:r>
        <w:rPr>
          <w:rFonts w:ascii="Times New Roman" w:eastAsia="Times New Roman" w:hAnsi="Times New Roman" w:cs="Times New Roman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groups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(an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apt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comparison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country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sustains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strong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8"/>
          <w:sz w:val="16"/>
          <w:szCs w:val="16"/>
        </w:rPr>
        <w:t>colour</w:t>
      </w:r>
      <w:proofErr w:type="spellEnd"/>
      <w:r>
        <w:rPr>
          <w:rFonts w:ascii="Times New Roman" w:eastAsia="Times New Roman" w:hAnsi="Times New Roman" w:cs="Times New Roman"/>
          <w:spacing w:val="-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line)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000066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What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notable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000066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66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each</w:t>
      </w:r>
      <w:r>
        <w:rPr>
          <w:rFonts w:ascii="Times New Roman" w:eastAsia="Times New Roman" w:hAnsi="Times New Roman" w:cs="Times New Roman"/>
          <w:color w:val="000000"/>
          <w:spacing w:val="-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color w:val="000000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attribute</w:t>
      </w:r>
      <w:r>
        <w:rPr>
          <w:rFonts w:ascii="Times New Roman" w:eastAsia="Times New Roman" w:hAnsi="Times New Roman" w:cs="Times New Roman"/>
          <w:color w:val="000000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(besides</w:t>
      </w:r>
      <w:r>
        <w:rPr>
          <w:rFonts w:ascii="Times New Roman" w:eastAsia="Times New Roman" w:hAnsi="Times New Roman" w:cs="Times New Roman"/>
          <w:color w:val="000000"/>
          <w:spacing w:val="-20"/>
          <w:w w:val="12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‘being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an</w:t>
      </w:r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Amer</w:t>
      </w:r>
      <w:proofErr w:type="spellEnd"/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ican</w:t>
      </w:r>
      <w:proofErr w:type="spell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’)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attracts</w:t>
      </w:r>
      <w:r>
        <w:rPr>
          <w:rFonts w:ascii="Times New Roman" w:eastAsia="Times New Roman" w:hAnsi="Times New Roman" w:cs="Times New Roman"/>
          <w:color w:val="000000"/>
          <w:spacing w:val="-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higher</w:t>
      </w:r>
      <w:r>
        <w:rPr>
          <w:rFonts w:ascii="Times New Roman" w:eastAsia="Times New Roman" w:hAnsi="Times New Roman" w:cs="Times New Roman"/>
          <w:color w:val="000000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proportion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‘very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important’</w:t>
      </w:r>
      <w:r>
        <w:rPr>
          <w:rFonts w:ascii="Times New Roman" w:eastAsia="Times New Roman" w:hAnsi="Times New Roman" w:cs="Times New Roman"/>
          <w:color w:val="00000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responses</w:t>
      </w:r>
      <w:r>
        <w:rPr>
          <w:rFonts w:ascii="Times New Roman" w:eastAsia="Times New Roman" w:hAnsi="Times New Roman" w:cs="Times New Roman"/>
          <w:color w:val="000000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amongst</w:t>
      </w:r>
      <w:r>
        <w:rPr>
          <w:rFonts w:ascii="Times New Roman" w:eastAsia="Times New Roman" w:hAnsi="Times New Roman" w:cs="Times New Roman"/>
          <w:color w:val="000000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‘non-wh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te’</w:t>
      </w:r>
      <w:r>
        <w:rPr>
          <w:rFonts w:ascii="Times New Roman" w:eastAsia="Times New Roman" w:hAnsi="Times New Roman" w:cs="Times New Roman"/>
          <w:color w:val="000000"/>
          <w:spacing w:val="-2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compared</w:t>
      </w:r>
      <w:r>
        <w:rPr>
          <w:rFonts w:ascii="Times New Roman" w:eastAsia="Times New Roman" w:hAnsi="Times New Roman" w:cs="Times New Roman"/>
          <w:color w:val="000000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with white</w:t>
      </w:r>
      <w:r>
        <w:rPr>
          <w:rFonts w:ascii="Times New Roman" w:eastAsia="Times New Roman" w:hAnsi="Times New Roman" w:cs="Times New Roman"/>
          <w:color w:val="000000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respondents.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Perhaps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many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color w:val="000000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dimensi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hypothesised</w:t>
      </w:r>
      <w:proofErr w:type="spellEnd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color w:val="000000"/>
          <w:spacing w:val="-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color w:val="000000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amongst</w:t>
      </w:r>
      <w:r>
        <w:rPr>
          <w:rFonts w:ascii="Times New Roman" w:eastAsia="Times New Roman" w:hAnsi="Times New Roman" w:cs="Times New Roman"/>
          <w:color w:val="000000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non-white population</w:t>
      </w:r>
      <w:r>
        <w:rPr>
          <w:rFonts w:ascii="Times New Roman" w:eastAsia="Times New Roman" w:hAnsi="Times New Roman" w:cs="Times New Roman"/>
          <w:color w:val="000000"/>
          <w:spacing w:val="-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when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its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members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confronted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societal</w:t>
      </w:r>
      <w:r>
        <w:rPr>
          <w:rFonts w:ascii="Times New Roman" w:eastAsia="Times New Roman" w:hAnsi="Times New Roman" w:cs="Times New Roman"/>
          <w:color w:val="000000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norms</w:t>
      </w:r>
      <w:r>
        <w:rPr>
          <w:rFonts w:ascii="Times New Roman" w:eastAsia="Times New Roman" w:hAnsi="Times New Roman" w:cs="Times New Roman"/>
          <w:color w:val="000000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standards</w:t>
      </w:r>
      <w:r>
        <w:rPr>
          <w:rFonts w:ascii="Times New Roman" w:eastAsia="Times New Roman" w:hAnsi="Times New Roman" w:cs="Times New Roman"/>
          <w:color w:val="000000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culture</w:t>
      </w:r>
      <w:r>
        <w:rPr>
          <w:rFonts w:ascii="Times New Roman" w:eastAsia="Times New Roman" w:hAnsi="Times New Roman" w:cs="Times New Roman"/>
          <w:color w:val="000000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(see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000066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growth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interracial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partnering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population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Britain</w:t>
      </w:r>
      <w:r>
        <w:rPr>
          <w:rFonts w:ascii="Times New Roman" w:eastAsia="Times New Roman" w:hAnsi="Times New Roman" w:cs="Times New Roman"/>
          <w:color w:val="000000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likely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deepen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already complex</w:t>
      </w:r>
      <w:r>
        <w:rPr>
          <w:rFonts w:ascii="Times New Roman" w:eastAsia="Times New Roman" w:hAnsi="Times New Roman" w:cs="Times New Roman"/>
          <w:color w:val="000000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multiple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layerings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combi</w:t>
      </w:r>
      <w:proofErr w:type="spellEnd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nations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identiﬁcati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n.</w:t>
      </w:r>
    </w:p>
    <w:p w:rsidR="00CF1774" w:rsidRDefault="00CF1774">
      <w:pPr>
        <w:spacing w:before="18" w:after="0" w:line="240" w:lineRule="exact"/>
        <w:rPr>
          <w:sz w:val="24"/>
          <w:szCs w:val="24"/>
        </w:rPr>
      </w:pPr>
    </w:p>
    <w:p w:rsidR="00CF1774" w:rsidRDefault="005621B0">
      <w:pPr>
        <w:spacing w:after="0" w:line="240" w:lineRule="auto"/>
        <w:ind w:left="103" w:right="836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5.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Discussion</w:t>
      </w:r>
    </w:p>
    <w:p w:rsidR="00CF1774" w:rsidRDefault="00CF1774">
      <w:pPr>
        <w:spacing w:before="14" w:after="0" w:line="220" w:lineRule="exact"/>
      </w:pPr>
    </w:p>
    <w:p w:rsidR="00CF1774" w:rsidRDefault="005621B0">
      <w:pPr>
        <w:spacing w:after="0" w:line="272" w:lineRule="auto"/>
        <w:ind w:left="103" w:right="69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7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-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government</w:t>
      </w:r>
      <w:r>
        <w:rPr>
          <w:rFonts w:ascii="Times New Roman" w:eastAsia="Times New Roman" w:hAnsi="Times New Roman" w:cs="Times New Roman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ethnicity</w:t>
      </w:r>
      <w:r>
        <w:rPr>
          <w:rFonts w:ascii="Times New Roman" w:eastAsia="Times New Roman" w:hAnsi="Times New Roman" w:cs="Times New Roman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surveys</w:t>
      </w:r>
      <w:r>
        <w:rPr>
          <w:rFonts w:ascii="Times New Roman" w:eastAsia="Times New Roman" w:hAnsi="Times New Roman" w:cs="Times New Roman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provide</w:t>
      </w:r>
      <w:r>
        <w:rPr>
          <w:rFonts w:ascii="Times New Roman" w:eastAsia="Times New Roman" w:hAnsi="Times New Roman" w:cs="Times New Roman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novel</w:t>
      </w:r>
      <w:r>
        <w:rPr>
          <w:rFonts w:ascii="Times New Roman" w:eastAsia="Times New Roman" w:hAnsi="Times New Roman" w:cs="Times New Roman"/>
          <w:spacing w:val="-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source</w:t>
      </w:r>
      <w:r>
        <w:rPr>
          <w:rFonts w:ascii="Times New Roman" w:eastAsia="Times New Roman" w:hAnsi="Times New Roman" w:cs="Times New Roman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proofErr w:type="gramEnd"/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exploited</w:t>
      </w:r>
      <w:r>
        <w:rPr>
          <w:rFonts w:ascii="Times New Roman" w:eastAsia="Times New Roman" w:hAnsi="Times New Roman" w:cs="Times New Roman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measure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salient and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dominant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across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array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attributes.</w:t>
      </w:r>
      <w:r>
        <w:rPr>
          <w:rFonts w:ascii="Times New Roman" w:eastAsia="Times New Roman" w:hAnsi="Times New Roman" w:cs="Times New Roman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Hitherto,</w:t>
      </w:r>
      <w:r>
        <w:rPr>
          <w:rFonts w:ascii="Times New Roman" w:eastAsia="Times New Roman" w:hAnsi="Times New Roman" w:cs="Times New Roman"/>
          <w:spacing w:val="-12"/>
          <w:w w:val="120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no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compar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tive</w:t>
      </w:r>
      <w:proofErr w:type="gramEnd"/>
      <w:r>
        <w:rPr>
          <w:rFonts w:ascii="Times New Roman" w:eastAsia="Times New Roman" w:hAnsi="Times New Roman" w:cs="Times New Roman"/>
          <w:spacing w:val="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analyses</w:t>
      </w:r>
      <w:r>
        <w:rPr>
          <w:rFonts w:ascii="Times New Roman" w:eastAsia="Times New Roman" w:hAnsi="Times New Roman" w:cs="Times New Roman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undertaken</w:t>
      </w:r>
      <w:r>
        <w:rPr>
          <w:rFonts w:ascii="Times New Roman" w:eastAsia="Times New Roman" w:hAnsi="Times New Roman" w:cs="Times New Roman"/>
          <w:spacing w:val="4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sets, 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enable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ﬁndings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earlier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qualitati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research</w:t>
      </w:r>
      <w:r>
        <w:rPr>
          <w:rFonts w:ascii="Times New Roman" w:eastAsia="Times New Roman" w:hAnsi="Times New Roman" w:cs="Times New Roman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spacing w:val="-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family,</w:t>
      </w:r>
      <w:r>
        <w:rPr>
          <w:rFonts w:ascii="Times New Roman" w:eastAsia="Times New Roman" w:hAnsi="Times New Roman" w:cs="Times New Roman"/>
          <w:spacing w:val="-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religion,</w:t>
      </w:r>
      <w:r>
        <w:rPr>
          <w:rFonts w:ascii="Times New Roman" w:eastAsia="Times New Roman" w:hAnsi="Times New Roman" w:cs="Times New Roman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dimensi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(</w:t>
      </w:r>
      <w:proofErr w:type="spellStart"/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Modood</w:t>
      </w:r>
      <w:proofErr w:type="spellEnd"/>
      <w:r>
        <w:rPr>
          <w:rFonts w:ascii="Times New Roman" w:eastAsia="Times New Roman" w:hAnsi="Times New Roman" w:cs="Times New Roman"/>
          <w:color w:val="000066"/>
          <w:spacing w:val="-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al.,</w:t>
      </w:r>
      <w:r>
        <w:rPr>
          <w:rFonts w:ascii="Times New Roman" w:eastAsia="Times New Roman" w:hAnsi="Times New Roman" w:cs="Times New Roman"/>
          <w:color w:val="000066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1994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placed</w:t>
      </w:r>
      <w:r>
        <w:rPr>
          <w:rFonts w:ascii="Times New Roman" w:eastAsia="Times New Roman" w:hAnsi="Times New Roman" w:cs="Times New Roman"/>
          <w:color w:val="00000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wider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context.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UK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surveys</w:t>
      </w:r>
      <w:r>
        <w:rPr>
          <w:rFonts w:ascii="Times New Roman" w:eastAsia="Times New Roman" w:hAnsi="Times New Roman" w:cs="Times New Roman"/>
          <w:color w:val="000000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provide</w:t>
      </w:r>
      <w:r>
        <w:rPr>
          <w:rFonts w:ascii="Times New Roman" w:eastAsia="Times New Roman" w:hAnsi="Times New Roman" w:cs="Times New Roman"/>
          <w:color w:val="000000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access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dozen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more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attributes,</w:t>
      </w:r>
      <w:r>
        <w:rPr>
          <w:rFonts w:ascii="Times New Roman" w:eastAsia="Times New Roman" w:hAnsi="Times New Roman" w:cs="Times New Roman"/>
          <w:color w:val="000000"/>
          <w:spacing w:val="3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proﬂigacy</w:t>
      </w:r>
      <w:r>
        <w:rPr>
          <w:rFonts w:ascii="Times New Roman" w:eastAsia="Times New Roman" w:hAnsi="Times New Roman" w:cs="Times New Roman"/>
          <w:color w:val="000000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color w:val="000000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beneﬁt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when</w:t>
      </w:r>
      <w:r>
        <w:rPr>
          <w:rFonts w:ascii="Times New Roman" w:eastAsia="Times New Roman" w:hAnsi="Times New Roman" w:cs="Times New Roman"/>
          <w:color w:val="000000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focus</w:t>
      </w:r>
      <w:r>
        <w:rPr>
          <w:rFonts w:ascii="Times New Roman" w:eastAsia="Times New Roman" w:hAnsi="Times New Roman" w:cs="Times New Roman"/>
          <w:color w:val="000000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saliency</w:t>
      </w:r>
      <w:proofErr w:type="gramEnd"/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2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dominant</w:t>
      </w:r>
      <w:r>
        <w:rPr>
          <w:rFonts w:ascii="Times New Roman" w:eastAsia="Times New Roman" w:hAnsi="Times New Roman" w:cs="Times New Roman"/>
          <w:color w:val="000000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identitie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however,</w:t>
      </w:r>
      <w:r>
        <w:rPr>
          <w:rFonts w:ascii="Times New Roman" w:eastAsia="Times New Roman" w:hAnsi="Times New Roman" w:cs="Times New Roman"/>
          <w:color w:val="000000"/>
          <w:spacing w:val="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 xml:space="preserve">all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color w:val="000000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compete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position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so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color w:val="000000"/>
          <w:spacing w:val="12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process</w:t>
      </w:r>
      <w:r>
        <w:rPr>
          <w:rFonts w:ascii="Times New Roman" w:eastAsia="Times New Roman" w:hAnsi="Times New Roman" w:cs="Times New Roman"/>
          <w:color w:val="000000"/>
          <w:spacing w:val="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displacement.</w:t>
      </w:r>
      <w:r>
        <w:rPr>
          <w:rFonts w:ascii="Times New Roman" w:eastAsia="Times New Roman" w:hAnsi="Times New Roman" w:cs="Times New Roman"/>
          <w:color w:val="000000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FNS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omitted</w:t>
      </w:r>
      <w:r>
        <w:rPr>
          <w:rFonts w:ascii="Times New Roman" w:eastAsia="Times New Roman" w:hAnsi="Times New Roman" w:cs="Times New Roman"/>
          <w:color w:val="000000"/>
          <w:spacing w:val="4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‘gender’</w:t>
      </w:r>
      <w:r>
        <w:rPr>
          <w:rFonts w:ascii="Times New Roman" w:eastAsia="Times New Roman" w:hAnsi="Times New Roman" w:cs="Times New Roman"/>
          <w:color w:val="000000"/>
          <w:spacing w:val="-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color w:val="000000"/>
          <w:spacing w:val="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its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elements </w:t>
      </w:r>
      <w:r>
        <w:rPr>
          <w:rFonts w:ascii="Times New Roman" w:eastAsia="Times New Roman" w:hAnsi="Times New Roman" w:cs="Times New Roman"/>
          <w:color w:val="000000"/>
          <w:spacing w:val="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self-descri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color w:val="000000"/>
          <w:spacing w:val="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‘it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assumed</w:t>
      </w:r>
      <w:r>
        <w:rPr>
          <w:rFonts w:ascii="Times New Roman" w:eastAsia="Times New Roman" w:hAnsi="Times New Roman" w:cs="Times New Roman"/>
          <w:color w:val="000000"/>
          <w:spacing w:val="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3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nearly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everybody would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fact 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regard</w:t>
      </w:r>
      <w:r>
        <w:rPr>
          <w:rFonts w:ascii="Times New Roman" w:eastAsia="Times New Roman" w:hAnsi="Times New Roman" w:cs="Times New Roman"/>
          <w:color w:val="000000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color w:val="000000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sex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something</w:t>
      </w:r>
      <w:r>
        <w:rPr>
          <w:rFonts w:ascii="Times New Roman" w:eastAsia="Times New Roman" w:hAnsi="Times New Roman" w:cs="Times New Roman"/>
          <w:color w:val="000000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color w:val="000000"/>
          <w:spacing w:val="2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about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themselves’</w:t>
      </w:r>
      <w:r>
        <w:rPr>
          <w:rFonts w:ascii="Times New Roman" w:eastAsia="Times New Roman" w:hAnsi="Times New Roman" w:cs="Times New Roman"/>
          <w:color w:val="000000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(</w:t>
      </w:r>
      <w:proofErr w:type="spellStart"/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Modood</w:t>
      </w:r>
      <w:proofErr w:type="spellEnd"/>
      <w:r>
        <w:rPr>
          <w:rFonts w:ascii="Times New Roman" w:eastAsia="Times New Roman" w:hAnsi="Times New Roman" w:cs="Times New Roman"/>
          <w:color w:val="000066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8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3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al., </w:t>
      </w:r>
      <w:r>
        <w:rPr>
          <w:rFonts w:ascii="Times New Roman" w:eastAsia="Times New Roman" w:hAnsi="Times New Roman" w:cs="Times New Roman"/>
          <w:color w:val="000066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000066"/>
          <w:spacing w:val="-1"/>
          <w:w w:val="115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34"/>
          <w:w w:val="11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‘Your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family’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(also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omitted</w:t>
      </w:r>
      <w:r>
        <w:rPr>
          <w:rFonts w:ascii="Times New Roman" w:eastAsia="Times New Roman" w:hAnsi="Times New Roman" w:cs="Times New Roman"/>
          <w:color w:val="000000"/>
          <w:spacing w:val="4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4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FNS)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raises</w:t>
      </w:r>
      <w:r>
        <w:rPr>
          <w:rFonts w:ascii="Times New Roman" w:eastAsia="Times New Roman" w:hAnsi="Times New Roman" w:cs="Times New Roman"/>
          <w:color w:val="000000"/>
          <w:spacing w:val="3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similar</w:t>
      </w:r>
      <w:r>
        <w:rPr>
          <w:rFonts w:ascii="Times New Roman" w:eastAsia="Times New Roman" w:hAnsi="Times New Roman" w:cs="Times New Roman"/>
          <w:color w:val="000000"/>
          <w:spacing w:val="3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problems.</w:t>
      </w:r>
      <w:r>
        <w:rPr>
          <w:rFonts w:ascii="Times New Roman" w:eastAsia="Times New Roman" w:hAnsi="Times New Roman" w:cs="Times New Roman"/>
          <w:color w:val="000000"/>
          <w:spacing w:val="28"/>
          <w:w w:val="11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‘Family’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so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self-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evidently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color w:val="000000"/>
          <w:spacing w:val="3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color w:val="000000"/>
          <w:spacing w:val="1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people</w:t>
      </w:r>
      <w:r>
        <w:rPr>
          <w:rFonts w:ascii="Times New Roman" w:eastAsia="Times New Roman" w:hAnsi="Times New Roman" w:cs="Times New Roman"/>
          <w:color w:val="000000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3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its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likeliho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spacing w:val="2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selection</w:t>
      </w:r>
      <w:r>
        <w:rPr>
          <w:rFonts w:ascii="Times New Roman" w:eastAsia="Times New Roman" w:hAnsi="Times New Roman" w:cs="Times New Roman"/>
          <w:color w:val="000000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high.</w:t>
      </w:r>
      <w:r>
        <w:rPr>
          <w:rFonts w:ascii="Times New Roman" w:eastAsia="Times New Roman" w:hAnsi="Times New Roman" w:cs="Times New Roman"/>
          <w:color w:val="000000"/>
          <w:spacing w:val="2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Jenkins</w:t>
      </w:r>
      <w:r>
        <w:rPr>
          <w:rFonts w:ascii="Times New Roman" w:eastAsia="Times New Roman" w:hAnsi="Times New Roman" w:cs="Times New Roman"/>
          <w:color w:val="000000"/>
          <w:spacing w:val="1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1996,</w:t>
      </w:r>
      <w:r>
        <w:rPr>
          <w:rFonts w:ascii="Times New Roman" w:eastAsia="Times New Roman" w:hAnsi="Times New Roman" w:cs="Times New Roman"/>
          <w:color w:val="000066"/>
          <w:spacing w:val="29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p. </w:t>
      </w:r>
      <w:r>
        <w:rPr>
          <w:rFonts w:ascii="Times New Roman" w:eastAsia="Times New Roman" w:hAnsi="Times New Roman" w:cs="Times New Roman"/>
          <w:color w:val="000066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64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example,</w:t>
      </w:r>
      <w:r>
        <w:rPr>
          <w:rFonts w:ascii="Times New Roman" w:eastAsia="Times New Roman" w:hAnsi="Times New Roman" w:cs="Times New Roman"/>
          <w:color w:val="000000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describes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kin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73"/>
          <w:sz w:val="16"/>
          <w:szCs w:val="16"/>
        </w:rPr>
        <w:t>‘</w:t>
      </w:r>
      <w:r>
        <w:rPr>
          <w:rFonts w:ascii="Times New Roman" w:eastAsia="Times New Roman" w:hAnsi="Times New Roman" w:cs="Times New Roman"/>
          <w:color w:val="000000"/>
          <w:spacing w:val="27"/>
          <w:w w:val="1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obvious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source</w:t>
      </w:r>
      <w:r>
        <w:rPr>
          <w:rFonts w:ascii="Times New Roman" w:eastAsia="Times New Roman" w:hAnsi="Times New Roman" w:cs="Times New Roman"/>
          <w:color w:val="000000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enduring</w:t>
      </w:r>
      <w:r>
        <w:rPr>
          <w:rFonts w:ascii="Times New Roman" w:eastAsia="Times New Roman" w:hAnsi="Times New Roman" w:cs="Times New Roman"/>
          <w:color w:val="000000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individual</w:t>
      </w:r>
      <w:r>
        <w:rPr>
          <w:rFonts w:ascii="Times New Roman" w:eastAsia="Times New Roman" w:hAnsi="Times New Roman" w:cs="Times New Roman"/>
          <w:color w:val="000000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primary</w:t>
      </w:r>
      <w:r>
        <w:rPr>
          <w:rFonts w:ascii="Times New Roman" w:eastAsia="Times New Roman" w:hAnsi="Times New Roman" w:cs="Times New Roman"/>
          <w:color w:val="000000"/>
          <w:spacing w:val="2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identity.</w:t>
      </w:r>
      <w:r>
        <w:rPr>
          <w:rFonts w:ascii="Times New Roman" w:eastAsia="Times New Roman" w:hAnsi="Times New Roman" w:cs="Times New Roman"/>
          <w:color w:val="000000"/>
          <w:spacing w:val="24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matter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time,</w:t>
      </w:r>
      <w:r>
        <w:rPr>
          <w:rFonts w:ascii="Times New Roman" w:eastAsia="Times New Roman" w:hAnsi="Times New Roman" w:cs="Times New Roman"/>
          <w:color w:val="000000"/>
          <w:spacing w:val="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place</w:t>
      </w:r>
      <w:r>
        <w:rPr>
          <w:rFonts w:ascii="Times New Roman" w:eastAsia="Times New Roman" w:hAnsi="Times New Roman" w:cs="Times New Roman"/>
          <w:color w:val="000000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culture,</w:t>
      </w:r>
      <w:r>
        <w:rPr>
          <w:rFonts w:ascii="Times New Roman" w:eastAsia="Times New Roman" w:hAnsi="Times New Roman" w:cs="Times New Roman"/>
          <w:color w:val="000000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16"/>
          <w:szCs w:val="16"/>
        </w:rPr>
        <w:t>of</w:t>
      </w:r>
    </w:p>
    <w:p w:rsidR="00CF1774" w:rsidRDefault="00CF1774">
      <w:pPr>
        <w:spacing w:after="0"/>
        <w:jc w:val="both"/>
        <w:sectPr w:rsidR="00CF1774">
          <w:headerReference w:type="even" r:id="rId77"/>
          <w:headerReference w:type="default" r:id="rId78"/>
          <w:pgSz w:w="10900" w:h="14860"/>
          <w:pgMar w:top="820" w:right="620" w:bottom="280" w:left="720" w:header="623" w:footer="4800" w:gutter="0"/>
          <w:pgNumType w:start="558"/>
          <w:cols w:space="720"/>
        </w:sectPr>
      </w:pPr>
    </w:p>
    <w:p w:rsidR="00CF1774" w:rsidRDefault="00CF1774">
      <w:pPr>
        <w:spacing w:before="2" w:after="0" w:line="200" w:lineRule="exact"/>
        <w:rPr>
          <w:sz w:val="20"/>
          <w:szCs w:val="20"/>
        </w:rPr>
      </w:pPr>
      <w:bookmarkStart w:id="0" w:name="_GoBack"/>
      <w:bookmarkEnd w:id="0"/>
    </w:p>
    <w:p w:rsidR="00CF1774" w:rsidRDefault="005621B0">
      <w:pPr>
        <w:spacing w:before="37" w:after="0" w:line="272" w:lineRule="auto"/>
        <w:ind w:left="117" w:right="54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proofErr w:type="gramEnd"/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-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elements</w:t>
      </w:r>
      <w:r>
        <w:rPr>
          <w:rFonts w:ascii="Times New Roman" w:eastAsia="Times New Roman" w:hAnsi="Times New Roman" w:cs="Times New Roman"/>
          <w:spacing w:val="-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individual</w:t>
      </w:r>
      <w:r>
        <w:rPr>
          <w:rFonts w:ascii="Times New Roman" w:eastAsia="Times New Roman" w:hAnsi="Times New Roman" w:cs="Times New Roman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identiﬁcati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n,</w:t>
      </w:r>
      <w:r>
        <w:rPr>
          <w:rFonts w:ascii="Times New Roman" w:eastAsia="Times New Roman" w:hAnsi="Times New Roman" w:cs="Times New Roman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self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others,</w:t>
      </w:r>
      <w:r>
        <w:rPr>
          <w:rFonts w:ascii="Times New Roman" w:eastAsia="Times New Roman" w:hAnsi="Times New Roman" w:cs="Times New Roman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kinship’.</w:t>
      </w:r>
      <w:r>
        <w:rPr>
          <w:rFonts w:ascii="Times New Roman" w:eastAsia="Times New Roman" w:hAnsi="Times New Roman" w:cs="Times New Roman"/>
          <w:spacing w:val="-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Moreov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r,</w:t>
      </w:r>
      <w:r>
        <w:rPr>
          <w:rFonts w:ascii="Times New Roman" w:eastAsia="Times New Roman" w:hAnsi="Times New Roman" w:cs="Times New Roman"/>
          <w:spacing w:val="-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ways</w:t>
      </w:r>
      <w:r>
        <w:rPr>
          <w:rFonts w:ascii="Times New Roman" w:eastAsia="Times New Roman" w:hAnsi="Times New Roman" w:cs="Times New Roman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22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 xml:space="preserve">‘family’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seen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-9"/>
          <w:w w:val="122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so</w:t>
      </w:r>
      <w:proofErr w:type="gramEnd"/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multifarious</w:t>
      </w:r>
      <w:r>
        <w:rPr>
          <w:rFonts w:ascii="Times New Roman" w:eastAsia="Times New Roman" w:hAnsi="Times New Roman" w:cs="Times New Roman"/>
          <w:spacing w:val="-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does</w:t>
      </w:r>
      <w:r>
        <w:rPr>
          <w:rFonts w:ascii="Times New Roman" w:eastAsia="Times New Roman" w:hAnsi="Times New Roman" w:cs="Times New Roman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raise</w:t>
      </w:r>
      <w:r>
        <w:rPr>
          <w:rFonts w:ascii="Times New Roman" w:eastAsia="Times New Roman" w:hAnsi="Times New Roman" w:cs="Times New Roman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question: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what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does</w:t>
      </w:r>
      <w:r>
        <w:rPr>
          <w:rFonts w:ascii="Times New Roman" w:eastAsia="Times New Roman" w:hAnsi="Times New Roman" w:cs="Times New Roman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mean</w:t>
      </w:r>
      <w:r>
        <w:rPr>
          <w:rFonts w:ascii="Times New Roman" w:eastAsia="Times New Roman" w:hAnsi="Times New Roman" w:cs="Times New Roman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‘family’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selected?</w:t>
      </w:r>
      <w:r>
        <w:rPr>
          <w:rFonts w:ascii="Times New Roman" w:eastAsia="Times New Roman" w:hAnsi="Times New Roman" w:cs="Times New Roman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Indeed,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proofErr w:type="gramEnd"/>
      <w:r>
        <w:rPr>
          <w:rFonts w:ascii="Times New Roman" w:eastAsia="Times New Roman" w:hAnsi="Times New Roman" w:cs="Times New Roman"/>
          <w:spacing w:val="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context</w:t>
      </w:r>
      <w:r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dominant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identities,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‘family’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trumps</w:t>
      </w:r>
      <w:r>
        <w:rPr>
          <w:rFonts w:ascii="Times New Roman" w:eastAsia="Times New Roman" w:hAnsi="Times New Roman" w:cs="Times New Roman"/>
          <w:spacing w:val="1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so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displaces</w:t>
      </w:r>
      <w:r>
        <w:rPr>
          <w:rFonts w:ascii="Times New Roman" w:eastAsia="Times New Roman" w:hAnsi="Times New Roman" w:cs="Times New Roman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attributes.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Given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questionable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efﬁcacy</w:t>
      </w:r>
      <w:r>
        <w:rPr>
          <w:rFonts w:ascii="Times New Roman" w:eastAsia="Times New Roman" w:hAnsi="Times New Roman" w:cs="Times New Roman"/>
          <w:spacing w:val="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category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‘family’,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broad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term</w:t>
      </w:r>
      <w:r>
        <w:rPr>
          <w:rFonts w:ascii="Times New Roman" w:eastAsia="Times New Roman" w:hAnsi="Times New Roman" w:cs="Times New Roman"/>
          <w:spacing w:val="1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mean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so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many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things,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examin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second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choices</w:t>
      </w:r>
      <w:r>
        <w:rPr>
          <w:rFonts w:ascii="Times New Roman" w:eastAsia="Times New Roman" w:hAnsi="Times New Roman" w:cs="Times New Roman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‘mixed</w:t>
      </w:r>
      <w:r>
        <w:rPr>
          <w:rFonts w:ascii="Times New Roman" w:eastAsia="Times New Roman" w:hAnsi="Times New Roman" w:cs="Times New Roman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race’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who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identiﬁed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‘family’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ﬁrst</w:t>
      </w:r>
      <w:r>
        <w:rPr>
          <w:rFonts w:ascii="Times New Roman" w:eastAsia="Times New Roman" w:hAnsi="Times New Roman" w:cs="Times New Roman"/>
          <w:spacing w:val="2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choice.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Around</w:t>
      </w:r>
      <w:r>
        <w:rPr>
          <w:rFonts w:ascii="Times New Roman" w:eastAsia="Times New Roman" w:hAnsi="Times New Roman" w:cs="Times New Roman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14.5%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‘ethnic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or </w:t>
      </w:r>
      <w:proofErr w:type="gramStart"/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cultural </w:t>
      </w:r>
      <w:r>
        <w:rPr>
          <w:rFonts w:ascii="Times New Roman" w:eastAsia="Times New Roman" w:hAnsi="Times New Roman" w:cs="Times New Roman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background’</w:t>
      </w:r>
      <w:proofErr w:type="gramEnd"/>
      <w:r>
        <w:rPr>
          <w:rFonts w:ascii="Times New Roman" w:eastAsia="Times New Roman" w:hAnsi="Times New Roman" w:cs="Times New Roman"/>
          <w:w w:val="118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omitting 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‘family’ 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redistribut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these 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second</w:t>
      </w:r>
      <w:r>
        <w:rPr>
          <w:rFonts w:ascii="Times New Roman" w:eastAsia="Times New Roman" w:hAnsi="Times New Roman" w:cs="Times New Roman"/>
          <w:spacing w:val="4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choices</w:t>
      </w:r>
      <w:r>
        <w:rPr>
          <w:rFonts w:ascii="Times New Roman" w:eastAsia="Times New Roman" w:hAnsi="Times New Roman" w:cs="Times New Roman"/>
          <w:spacing w:val="2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would 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still 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3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put 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ethnic/cultural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third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position</w:t>
      </w:r>
      <w:r>
        <w:rPr>
          <w:rFonts w:ascii="Times New Roman" w:eastAsia="Times New Roman" w:hAnsi="Times New Roman" w:cs="Times New Roman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(after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age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study/work)</w:t>
      </w:r>
      <w:r>
        <w:rPr>
          <w:rFonts w:ascii="Times New Roman" w:eastAsia="Times New Roman" w:hAnsi="Times New Roman" w:cs="Times New Roman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amongst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dominant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identitie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Interesting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y,</w:t>
      </w:r>
      <w:r>
        <w:rPr>
          <w:rFonts w:ascii="Times New Roman" w:eastAsia="Times New Roman" w:hAnsi="Times New Roman" w:cs="Times New Roman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‘family’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remarkably</w:t>
      </w:r>
      <w:proofErr w:type="gramEnd"/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consistent</w:t>
      </w:r>
      <w:r>
        <w:rPr>
          <w:rFonts w:ascii="Times New Roman" w:eastAsia="Times New Roman" w:hAnsi="Times New Roman" w:cs="Times New Roman"/>
          <w:spacing w:val="2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saliency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across</w:t>
      </w:r>
      <w:r>
        <w:rPr>
          <w:rFonts w:ascii="Times New Roman" w:eastAsia="Times New Roman" w:hAnsi="Times New Roman" w:cs="Times New Roman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categorie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5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dominant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often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claimed</w:t>
      </w:r>
      <w:r>
        <w:rPr>
          <w:rFonts w:ascii="Times New Roman" w:eastAsia="Times New Roman" w:hAnsi="Times New Roman" w:cs="Times New Roman"/>
          <w:spacing w:val="-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strong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value</w:t>
      </w:r>
      <w:r>
        <w:rPr>
          <w:rFonts w:ascii="Times New Roman" w:eastAsia="Times New Roman" w:hAnsi="Times New Roman" w:cs="Times New Roman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placed</w:t>
      </w:r>
      <w:r>
        <w:rPr>
          <w:rFonts w:ascii="Times New Roman" w:eastAsia="Times New Roman" w:hAnsi="Times New Roman" w:cs="Times New Roman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family</w:t>
      </w:r>
      <w:r>
        <w:rPr>
          <w:rFonts w:ascii="Times New Roman" w:eastAsia="Times New Roman" w:hAnsi="Times New Roman" w:cs="Times New Roman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relationshi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3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amongst</w:t>
      </w:r>
      <w:r>
        <w:rPr>
          <w:rFonts w:ascii="Times New Roman" w:eastAsia="Times New Roman" w:hAnsi="Times New Roman" w:cs="Times New Roman"/>
          <w:spacing w:val="2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South</w:t>
      </w:r>
      <w:r>
        <w:rPr>
          <w:rFonts w:ascii="Times New Roman" w:eastAsia="Times New Roman" w:hAnsi="Times New Roman" w:cs="Times New Roman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Asians 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(</w:t>
      </w:r>
      <w:proofErr w:type="spellStart"/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Modood</w:t>
      </w:r>
      <w:proofErr w:type="spellEnd"/>
      <w:r>
        <w:rPr>
          <w:rFonts w:ascii="Times New Roman" w:eastAsia="Times New Roman" w:hAnsi="Times New Roman" w:cs="Times New Roman"/>
          <w:color w:val="000066"/>
          <w:spacing w:val="-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al.,</w:t>
      </w:r>
      <w:r>
        <w:rPr>
          <w:rFonts w:ascii="Times New Roman" w:eastAsia="Times New Roman" w:hAnsi="Times New Roman" w:cs="Times New Roman"/>
          <w:color w:val="000066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000066"/>
          <w:spacing w:val="-1"/>
          <w:w w:val="119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p.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15,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example,</w:t>
      </w:r>
      <w:r>
        <w:rPr>
          <w:rFonts w:ascii="Times New Roman" w:eastAsia="Times New Roman" w:hAnsi="Times New Roman" w:cs="Times New Roman"/>
          <w:color w:val="000000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refer</w:t>
      </w:r>
      <w:r>
        <w:rPr>
          <w:rFonts w:ascii="Times New Roman" w:eastAsia="Times New Roman" w:hAnsi="Times New Roman" w:cs="Times New Roman"/>
          <w:color w:val="000000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‘the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strength</w:t>
      </w:r>
      <w:r>
        <w:rPr>
          <w:rFonts w:ascii="Times New Roman" w:eastAsia="Times New Roman" w:hAnsi="Times New Roman" w:cs="Times New Roman"/>
          <w:color w:val="000000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South</w:t>
      </w:r>
      <w:r>
        <w:rPr>
          <w:rFonts w:ascii="Times New Roman" w:eastAsia="Times New Roman" w:hAnsi="Times New Roman" w:cs="Times New Roman"/>
          <w:color w:val="000000"/>
          <w:spacing w:val="2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 xml:space="preserve">Asian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family</w:t>
      </w:r>
      <w:r>
        <w:rPr>
          <w:rFonts w:ascii="Times New Roman" w:eastAsia="Times New Roman" w:hAnsi="Times New Roman" w:cs="Times New Roman"/>
          <w:color w:val="00000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ties 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indicated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 xml:space="preserve">number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parents</w:t>
      </w:r>
      <w:r>
        <w:rPr>
          <w:rFonts w:ascii="Times New Roman" w:eastAsia="Times New Roman" w:hAnsi="Times New Roman" w:cs="Times New Roman"/>
          <w:color w:val="000000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children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living</w:t>
      </w:r>
      <w:r>
        <w:rPr>
          <w:rFonts w:ascii="Times New Roman" w:eastAsia="Times New Roman" w:hAnsi="Times New Roman" w:cs="Times New Roman"/>
          <w:color w:val="000000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together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same</w:t>
      </w:r>
      <w:r>
        <w:rPr>
          <w:rFonts w:ascii="Times New Roman" w:eastAsia="Times New Roman" w:hAnsi="Times New Roman" w:cs="Times New Roman"/>
          <w:color w:val="000000"/>
          <w:spacing w:val="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house)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yet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proportions</w:t>
      </w:r>
      <w:r>
        <w:rPr>
          <w:rFonts w:ascii="Times New Roman" w:eastAsia="Times New Roman" w:hAnsi="Times New Roman" w:cs="Times New Roman"/>
          <w:color w:val="000000"/>
          <w:spacing w:val="-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lowest</w:t>
      </w:r>
      <w:r>
        <w:rPr>
          <w:rFonts w:ascii="Times New Roman" w:eastAsia="Times New Roman" w:hAnsi="Times New Roman" w:cs="Times New Roman"/>
          <w:color w:val="000000"/>
          <w:spacing w:val="2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3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African</w:t>
      </w:r>
      <w:r>
        <w:rPr>
          <w:rFonts w:ascii="Times New Roman" w:eastAsia="Times New Roman" w:hAnsi="Times New Roman" w:cs="Times New Roman"/>
          <w:color w:val="000000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Caribbean</w:t>
      </w:r>
      <w:r>
        <w:rPr>
          <w:rFonts w:ascii="Times New Roman" w:eastAsia="Times New Roman" w:hAnsi="Times New Roman" w:cs="Times New Roman"/>
          <w:color w:val="000000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categories</w:t>
      </w:r>
      <w:r>
        <w:rPr>
          <w:rFonts w:ascii="Times New Roman" w:eastAsia="Times New Roman" w:hAnsi="Times New Roman" w:cs="Times New Roman"/>
          <w:color w:val="000000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simply</w:t>
      </w:r>
      <w:r>
        <w:rPr>
          <w:rFonts w:ascii="Times New Roman" w:eastAsia="Times New Roman" w:hAnsi="Times New Roman" w:cs="Times New Roman"/>
          <w:color w:val="000000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because</w:t>
      </w:r>
      <w:r>
        <w:rPr>
          <w:rFonts w:ascii="Times New Roman" w:eastAsia="Times New Roman" w:hAnsi="Times New Roman" w:cs="Times New Roman"/>
          <w:color w:val="000000"/>
          <w:spacing w:val="2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color w:val="000000"/>
          <w:spacing w:val="3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respondents </w:t>
      </w:r>
      <w:r>
        <w:rPr>
          <w:rFonts w:ascii="Times New Roman" w:eastAsia="Times New Roman" w:hAnsi="Times New Roman" w:cs="Times New Roman"/>
          <w:color w:val="000000"/>
          <w:spacing w:val="2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‘religion’</w:t>
      </w:r>
      <w:r>
        <w:rPr>
          <w:rFonts w:ascii="Times New Roman" w:eastAsia="Times New Roman" w:hAnsi="Times New Roman" w:cs="Times New Roman"/>
          <w:color w:val="000000"/>
          <w:spacing w:val="-1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even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more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important:</w:t>
      </w:r>
      <w:r>
        <w:rPr>
          <w:rFonts w:ascii="Times New Roman" w:eastAsia="Times New Roman" w:hAnsi="Times New Roman" w:cs="Times New Roman"/>
          <w:color w:val="000000"/>
          <w:spacing w:val="1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color w:val="000000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nature</w:t>
      </w:r>
      <w:r>
        <w:rPr>
          <w:rFonts w:ascii="Times New Roman" w:eastAsia="Times New Roman" w:hAnsi="Times New Roman" w:cs="Times New Roman"/>
          <w:color w:val="000000"/>
          <w:spacing w:val="3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‘dominant</w:t>
      </w:r>
      <w:r>
        <w:rPr>
          <w:rFonts w:ascii="Times New Roman" w:eastAsia="Times New Roman" w:hAnsi="Times New Roman" w:cs="Times New Roman"/>
          <w:color w:val="000000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identities’</w:t>
      </w:r>
      <w:r>
        <w:rPr>
          <w:rFonts w:ascii="Times New Roman" w:eastAsia="Times New Roman" w:hAnsi="Times New Roman" w:cs="Times New Roman"/>
          <w:color w:val="000000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displaceme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close</w:t>
      </w:r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competitors.</w:t>
      </w:r>
    </w:p>
    <w:p w:rsidR="00CF1774" w:rsidRDefault="005621B0">
      <w:pPr>
        <w:spacing w:before="1" w:after="0" w:line="272" w:lineRule="auto"/>
        <w:ind w:left="117" w:right="55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9"/>
          <w:sz w:val="16"/>
          <w:szCs w:val="16"/>
        </w:rPr>
        <w:t>While</w:t>
      </w:r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recent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ﬁndings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do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question the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view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race/ethnicity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continues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person’s</w:t>
      </w:r>
      <w:r>
        <w:rPr>
          <w:rFonts w:ascii="Times New Roman" w:eastAsia="Times New Roman" w:hAnsi="Times New Roman" w:cs="Times New Roman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‘dominant</w:t>
      </w:r>
      <w:r>
        <w:rPr>
          <w:rFonts w:ascii="Times New Roman" w:eastAsia="Times New Roman" w:hAnsi="Times New Roman" w:cs="Times New Roman"/>
          <w:spacing w:val="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identity’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amongst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respondents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minority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groups,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data, including</w:t>
      </w:r>
      <w:r>
        <w:rPr>
          <w:rFonts w:ascii="Times New Roman" w:eastAsia="Times New Roman" w:hAnsi="Times New Roman" w:cs="Times New Roman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our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survey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mixed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young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9"/>
          <w:sz w:val="16"/>
          <w:szCs w:val="16"/>
        </w:rPr>
        <w:t>peo</w:t>
      </w:r>
      <w:proofErr w:type="spellEnd"/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ple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show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it  to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‘salient</w:t>
      </w:r>
      <w:r>
        <w:rPr>
          <w:rFonts w:ascii="Times New Roman" w:eastAsia="Times New Roman" w:hAnsi="Times New Roman" w:cs="Times New Roman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identity’</w:t>
      </w:r>
      <w:r>
        <w:rPr>
          <w:rFonts w:ascii="Times New Roman" w:eastAsia="Times New Roman" w:hAnsi="Times New Roman" w:cs="Times New Roman"/>
          <w:spacing w:val="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population.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2007</w:t>
      </w:r>
      <w:proofErr w:type="gramEnd"/>
      <w:r>
        <w:rPr>
          <w:rFonts w:ascii="Times New Roman" w:eastAsia="Times New Roman" w:hAnsi="Times New Roman" w:cs="Times New Roman"/>
          <w:spacing w:val="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Citizenship</w:t>
      </w:r>
      <w:r>
        <w:rPr>
          <w:rFonts w:ascii="Times New Roman" w:eastAsia="Times New Roman" w:hAnsi="Times New Roman" w:cs="Times New Roman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revealed</w:t>
      </w:r>
      <w:r>
        <w:rPr>
          <w:rFonts w:ascii="Times New Roman" w:eastAsia="Times New Roman" w:hAnsi="Times New Roman" w:cs="Times New Roman"/>
          <w:spacing w:val="2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‘family’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‘religion’</w:t>
      </w:r>
      <w:r>
        <w:rPr>
          <w:rFonts w:ascii="Times New Roman" w:eastAsia="Times New Roman" w:hAnsi="Times New Roman" w:cs="Times New Roman"/>
          <w:spacing w:val="-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be</w:t>
      </w:r>
    </w:p>
    <w:p w:rsidR="00CF1774" w:rsidRDefault="005621B0">
      <w:pPr>
        <w:spacing w:after="0" w:line="272" w:lineRule="auto"/>
        <w:ind w:left="117" w:right="5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7"/>
          <w:sz w:val="16"/>
          <w:szCs w:val="16"/>
        </w:rPr>
        <w:t>‘</w:t>
      </w:r>
      <w:proofErr w:type="gramStart"/>
      <w:r>
        <w:rPr>
          <w:rFonts w:ascii="Times New Roman" w:eastAsia="Times New Roman" w:hAnsi="Times New Roman" w:cs="Times New Roman"/>
          <w:w w:val="117"/>
          <w:sz w:val="16"/>
          <w:szCs w:val="16"/>
        </w:rPr>
        <w:t>dominant</w:t>
      </w:r>
      <w:proofErr w:type="gramEnd"/>
      <w:r>
        <w:rPr>
          <w:rFonts w:ascii="Times New Roman" w:eastAsia="Times New Roman" w:hAnsi="Times New Roman" w:cs="Times New Roman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identities’</w:t>
      </w:r>
      <w:r>
        <w:rPr>
          <w:rFonts w:ascii="Times New Roman" w:eastAsia="Times New Roman" w:hAnsi="Times New Roman" w:cs="Times New Roman"/>
          <w:spacing w:val="-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(deﬁned</w:t>
      </w:r>
      <w:r>
        <w:rPr>
          <w:rFonts w:ascii="Times New Roman" w:eastAsia="Times New Roman" w:hAnsi="Times New Roman" w:cs="Times New Roman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selected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10% or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people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group).</w:t>
      </w:r>
      <w:r>
        <w:rPr>
          <w:rFonts w:ascii="Times New Roman" w:eastAsia="Times New Roman" w:hAnsi="Times New Roman" w:cs="Times New Roman"/>
          <w:spacing w:val="-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-2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cultural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back-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ground</w:t>
      </w:r>
      <w:r>
        <w:rPr>
          <w:rFonts w:ascii="Times New Roman" w:eastAsia="Times New Roman" w:hAnsi="Times New Roman" w:cs="Times New Roman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came</w:t>
      </w:r>
      <w:r>
        <w:rPr>
          <w:rFonts w:ascii="Times New Roman" w:eastAsia="Times New Roman" w:hAnsi="Times New Roman" w:cs="Times New Roman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close</w:t>
      </w:r>
      <w:r>
        <w:rPr>
          <w:rFonts w:ascii="Times New Roman" w:eastAsia="Times New Roman" w:hAnsi="Times New Roman" w:cs="Times New Roman"/>
          <w:spacing w:val="-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attaining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‘dominant</w:t>
      </w:r>
      <w:r>
        <w:rPr>
          <w:rFonts w:ascii="Times New Roman" w:eastAsia="Times New Roman" w:hAnsi="Times New Roman" w:cs="Times New Roman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identity’</w:t>
      </w:r>
      <w:r>
        <w:rPr>
          <w:rFonts w:ascii="Times New Roman" w:eastAsia="Times New Roman" w:hAnsi="Times New Roman" w:cs="Times New Roman"/>
          <w:spacing w:val="-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status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Caribbean</w:t>
      </w:r>
      <w:r>
        <w:rPr>
          <w:rFonts w:ascii="Times New Roman" w:eastAsia="Times New Roman" w:hAnsi="Times New Roman" w:cs="Times New Roman"/>
          <w:spacing w:val="-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occupation</w:t>
      </w:r>
      <w:r>
        <w:rPr>
          <w:rFonts w:ascii="Times New Roman" w:eastAsia="Times New Roman" w:hAnsi="Times New Roman" w:cs="Times New Roman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Chinese</w:t>
      </w:r>
      <w:r>
        <w:rPr>
          <w:rFonts w:ascii="Times New Roman" w:eastAsia="Times New Roman" w:hAnsi="Times New Roman" w:cs="Times New Roman"/>
          <w:spacing w:val="-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group.</w:t>
      </w:r>
      <w:r>
        <w:rPr>
          <w:rFonts w:ascii="Times New Roman" w:eastAsia="Times New Roman" w:hAnsi="Times New Roman" w:cs="Times New Roman"/>
          <w:spacing w:val="-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‘mixed</w:t>
      </w:r>
      <w:r>
        <w:rPr>
          <w:rFonts w:ascii="Times New Roman" w:eastAsia="Times New Roman" w:hAnsi="Times New Roman" w:cs="Times New Roman"/>
          <w:spacing w:val="-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race’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young</w:t>
      </w:r>
      <w:r>
        <w:rPr>
          <w:rFonts w:ascii="Times New Roman" w:eastAsia="Times New Roman" w:hAnsi="Times New Roman" w:cs="Times New Roman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adults,</w:t>
      </w:r>
      <w:r>
        <w:rPr>
          <w:rFonts w:ascii="Times New Roman" w:eastAsia="Times New Roman" w:hAnsi="Times New Roman" w:cs="Times New Roman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family,</w:t>
      </w:r>
      <w:r>
        <w:rPr>
          <w:rFonts w:ascii="Times New Roman" w:eastAsia="Times New Roman" w:hAnsi="Times New Roman" w:cs="Times New Roman"/>
          <w:spacing w:val="-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age/life-stage,</w:t>
      </w:r>
      <w:r>
        <w:rPr>
          <w:rFonts w:ascii="Times New Roman" w:eastAsia="Times New Roman" w:hAnsi="Times New Roman" w:cs="Times New Roman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kind</w:t>
      </w:r>
      <w:r>
        <w:rPr>
          <w:rFonts w:ascii="Times New Roman" w:eastAsia="Times New Roman" w:hAnsi="Times New Roman" w:cs="Times New Roman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study/work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emerge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‘dominant</w:t>
      </w:r>
      <w:r>
        <w:rPr>
          <w:rFonts w:ascii="Times New Roman" w:eastAsia="Times New Roman" w:hAnsi="Times New Roman" w:cs="Times New Roman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identities’;</w:t>
      </w:r>
      <w:r>
        <w:rPr>
          <w:rFonts w:ascii="Times New Roman" w:eastAsia="Times New Roman" w:hAnsi="Times New Roman" w:cs="Times New Roman"/>
          <w:spacing w:val="-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omitting</w:t>
      </w:r>
    </w:p>
    <w:p w:rsidR="00CF1774" w:rsidRDefault="005621B0">
      <w:pPr>
        <w:spacing w:before="1" w:after="0" w:line="272" w:lineRule="auto"/>
        <w:ind w:left="117" w:right="55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‘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>family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redistributing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second</w:t>
      </w:r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choice</w:t>
      </w:r>
      <w:r>
        <w:rPr>
          <w:rFonts w:ascii="Times New Roman" w:eastAsia="Times New Roman" w:hAnsi="Times New Roman" w:cs="Times New Roman"/>
          <w:spacing w:val="-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responses</w:t>
      </w:r>
      <w:r>
        <w:rPr>
          <w:rFonts w:ascii="Times New Roman" w:eastAsia="Times New Roman" w:hAnsi="Times New Roman" w:cs="Times New Roman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takes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ethnicity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just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above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threshold.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sample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age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kind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study/w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rk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likely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prominent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study</w:t>
      </w:r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sample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comprised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young people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further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higher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educa</w:t>
      </w:r>
      <w:proofErr w:type="spellEnd"/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w w:val="121"/>
          <w:sz w:val="16"/>
          <w:szCs w:val="16"/>
        </w:rPr>
        <w:t>tion</w:t>
      </w:r>
      <w:proofErr w:type="spellEnd"/>
      <w:r>
        <w:rPr>
          <w:rFonts w:ascii="Times New Roman" w:eastAsia="Times New Roman" w:hAnsi="Times New Roman" w:cs="Times New Roman"/>
          <w:w w:val="12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key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transitional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life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stage,</w:t>
      </w:r>
      <w:r>
        <w:rPr>
          <w:rFonts w:ascii="Times New Roman" w:eastAsia="Times New Roman" w:hAnsi="Times New Roman" w:cs="Times New Roman"/>
          <w:spacing w:val="-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often</w:t>
      </w:r>
      <w:r>
        <w:rPr>
          <w:rFonts w:ascii="Times New Roman" w:eastAsia="Times New Roman" w:hAnsi="Times New Roman" w:cs="Times New Roman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living</w:t>
      </w:r>
      <w:r>
        <w:rPr>
          <w:rFonts w:ascii="Times New Roman" w:eastAsia="Times New Roman" w:hAnsi="Times New Roman" w:cs="Times New Roman"/>
          <w:spacing w:val="-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away from</w:t>
      </w:r>
      <w:r>
        <w:rPr>
          <w:rFonts w:ascii="Times New Roman" w:eastAsia="Times New Roman" w:hAnsi="Times New Roman" w:cs="Times New Roman"/>
          <w:spacing w:val="-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home</w:t>
      </w:r>
      <w:r>
        <w:rPr>
          <w:rFonts w:ascii="Times New Roman" w:eastAsia="Times New Roman" w:hAnsi="Times New Roman" w:cs="Times New Roman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spacing w:val="-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direct</w:t>
      </w:r>
      <w:r>
        <w:rPr>
          <w:rFonts w:ascii="Times New Roman" w:eastAsia="Times New Roman" w:hAnsi="Times New Roman" w:cs="Times New Roman"/>
          <w:spacing w:val="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parental</w:t>
      </w:r>
      <w:r>
        <w:rPr>
          <w:rFonts w:ascii="Times New Roman" w:eastAsia="Times New Roman" w:hAnsi="Times New Roman" w:cs="Times New Roman"/>
          <w:spacing w:val="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inﬂuence</w:t>
      </w:r>
      <w:r>
        <w:rPr>
          <w:rFonts w:ascii="Times New Roman" w:eastAsia="Times New Roman" w:hAnsi="Times New Roman" w:cs="Times New Roman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(and</w:t>
      </w:r>
      <w:r>
        <w:rPr>
          <w:rFonts w:ascii="Times New Roman" w:eastAsia="Times New Roman" w:hAnsi="Times New Roman" w:cs="Times New Roman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subject</w:t>
      </w:r>
      <w:r>
        <w:rPr>
          <w:rFonts w:ascii="Times New Roman" w:eastAsia="Times New Roman" w:hAnsi="Times New Roman" w:cs="Times New Roman"/>
          <w:spacing w:val="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peer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inﬂuences)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ﬁrst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time.</w:t>
      </w:r>
    </w:p>
    <w:p w:rsidR="00CF1774" w:rsidRDefault="005621B0">
      <w:pPr>
        <w:spacing w:before="1" w:after="0" w:line="272" w:lineRule="auto"/>
        <w:ind w:left="117" w:right="55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7"/>
          <w:sz w:val="16"/>
          <w:szCs w:val="16"/>
        </w:rPr>
        <w:t>However,</w:t>
      </w:r>
      <w:r>
        <w:rPr>
          <w:rFonts w:ascii="Times New Roman" w:eastAsia="Times New Roman" w:hAnsi="Times New Roman" w:cs="Times New Roman"/>
          <w:spacing w:val="-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interesting</w:t>
      </w:r>
      <w:r>
        <w:rPr>
          <w:rFonts w:ascii="Times New Roman" w:eastAsia="Times New Roman" w:hAnsi="Times New Roman" w:cs="Times New Roman"/>
          <w:spacing w:val="2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ﬁndings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revealed</w:t>
      </w:r>
      <w:proofErr w:type="gramEnd"/>
      <w:r>
        <w:rPr>
          <w:rFonts w:ascii="Times New Roman" w:eastAsia="Times New Roman" w:hAnsi="Times New Roman" w:cs="Times New Roman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respect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particular</w:t>
      </w:r>
      <w:r>
        <w:rPr>
          <w:rFonts w:ascii="Times New Roman" w:eastAsia="Times New Roman" w:hAnsi="Times New Roman" w:cs="Times New Roman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ethnicities,</w:t>
      </w:r>
      <w:r>
        <w:rPr>
          <w:rFonts w:ascii="Times New Roman" w:eastAsia="Times New Roman" w:hAnsi="Times New Roman" w:cs="Times New Roman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especially</w:t>
      </w:r>
      <w:r>
        <w:rPr>
          <w:rFonts w:ascii="Times New Roman" w:eastAsia="Times New Roman" w:hAnsi="Times New Roman" w:cs="Times New Roman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groups.</w:t>
      </w:r>
      <w:r>
        <w:rPr>
          <w:rFonts w:ascii="Times New Roman" w:eastAsia="Times New Roman" w:hAnsi="Times New Roman" w:cs="Times New Roman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Citizenship</w:t>
      </w:r>
      <w:r>
        <w:rPr>
          <w:rFonts w:ascii="Times New Roman" w:eastAsia="Times New Roman" w:hAnsi="Times New Roman" w:cs="Times New Roman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Survey,</w:t>
      </w:r>
      <w:r>
        <w:rPr>
          <w:rFonts w:ascii="Times New Roman" w:eastAsia="Times New Roman" w:hAnsi="Times New Roman" w:cs="Times New Roman"/>
          <w:spacing w:val="-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2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racial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had</w:t>
      </w:r>
      <w:r>
        <w:rPr>
          <w:rFonts w:ascii="Times New Roman" w:eastAsia="Times New Roman" w:hAnsi="Times New Roman" w:cs="Times New Roman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greatest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saliency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proofErr w:type="gramEnd"/>
      <w:r>
        <w:rPr>
          <w:rFonts w:ascii="Times New Roman" w:eastAsia="Times New Roman" w:hAnsi="Times New Roman" w:cs="Times New Roman"/>
          <w:spacing w:val="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measure</w:t>
      </w:r>
      <w:r>
        <w:rPr>
          <w:rFonts w:ascii="Times New Roman" w:eastAsia="Times New Roman" w:hAnsi="Times New Roman" w:cs="Times New Roman"/>
          <w:spacing w:val="-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‘very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important’)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three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groups.</w:t>
      </w:r>
      <w:r>
        <w:rPr>
          <w:rFonts w:ascii="Times New Roman" w:eastAsia="Times New Roman" w:hAnsi="Times New Roman" w:cs="Times New Roman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FNS,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majority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groups</w:t>
      </w:r>
      <w:r>
        <w:rPr>
          <w:rFonts w:ascii="Times New Roman" w:eastAsia="Times New Roman" w:hAnsi="Times New Roman" w:cs="Times New Roman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chose</w:t>
      </w:r>
      <w:r>
        <w:rPr>
          <w:rFonts w:ascii="Times New Roman" w:eastAsia="Times New Roman" w:hAnsi="Times New Roman" w:cs="Times New Roman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‘White,</w:t>
      </w:r>
      <w:r>
        <w:rPr>
          <w:rFonts w:ascii="Times New Roman" w:eastAsia="Times New Roman" w:hAnsi="Times New Roman" w:cs="Times New Roman"/>
          <w:spacing w:val="-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black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Asian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etc.’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(range,</w:t>
      </w:r>
      <w:r>
        <w:rPr>
          <w:rFonts w:ascii="Times New Roman" w:eastAsia="Times New Roman" w:hAnsi="Times New Roman" w:cs="Times New Roman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56–76%)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attribute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saying</w:t>
      </w:r>
      <w:r>
        <w:rPr>
          <w:rFonts w:ascii="Times New Roman" w:eastAsia="Times New Roman" w:hAnsi="Times New Roman" w:cs="Times New Roman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something</w:t>
      </w:r>
      <w:r>
        <w:rPr>
          <w:rFonts w:ascii="Times New Roman" w:eastAsia="Times New Roman" w:hAnsi="Times New Roman" w:cs="Times New Roman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about them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highest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proportion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found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Caribbean</w:t>
      </w:r>
      <w:r>
        <w:rPr>
          <w:rFonts w:ascii="Times New Roman" w:eastAsia="Times New Roman" w:hAnsi="Times New Roman" w:cs="Times New Roman"/>
          <w:spacing w:val="-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group.</w:t>
      </w:r>
      <w:r>
        <w:rPr>
          <w:rFonts w:ascii="Times New Roman" w:eastAsia="Times New Roman" w:hAnsi="Times New Roman" w:cs="Times New Roman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Skin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4"/>
          <w:sz w:val="16"/>
          <w:szCs w:val="16"/>
        </w:rPr>
        <w:t>colour</w:t>
      </w:r>
      <w:proofErr w:type="spellEnd"/>
      <w:r>
        <w:rPr>
          <w:rFonts w:ascii="Times New Roman" w:eastAsia="Times New Roman" w:hAnsi="Times New Roman" w:cs="Times New Roman"/>
          <w:w w:val="11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too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had</w:t>
      </w:r>
      <w:proofErr w:type="gramEnd"/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greatest</w:t>
      </w:r>
      <w:r>
        <w:rPr>
          <w:rFonts w:ascii="Times New Roman" w:eastAsia="Times New Roman" w:hAnsi="Times New Roman" w:cs="Times New Roman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saliency</w:t>
      </w:r>
      <w:r>
        <w:rPr>
          <w:rFonts w:ascii="Times New Roman" w:eastAsia="Times New Roman" w:hAnsi="Times New Roman" w:cs="Times New Roman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amongst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8"/>
          <w:sz w:val="16"/>
          <w:szCs w:val="16"/>
        </w:rPr>
        <w:t>Caribbeans</w:t>
      </w:r>
      <w:proofErr w:type="spellEnd"/>
      <w:r>
        <w:rPr>
          <w:rFonts w:ascii="Times New Roman" w:eastAsia="Times New Roman" w:hAnsi="Times New Roman" w:cs="Times New Roman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amongst</w:t>
      </w:r>
      <w:r>
        <w:rPr>
          <w:rFonts w:ascii="Times New Roman" w:eastAsia="Times New Roman" w:hAnsi="Times New Roman" w:cs="Times New Roman"/>
          <w:spacing w:val="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Black/White</w:t>
      </w:r>
      <w:r>
        <w:rPr>
          <w:rFonts w:ascii="Times New Roman" w:eastAsia="Times New Roman" w:hAnsi="Times New Roman" w:cs="Times New Roman"/>
          <w:spacing w:val="-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mixes</w:t>
      </w:r>
      <w:r>
        <w:rPr>
          <w:rFonts w:ascii="Times New Roman" w:eastAsia="Times New Roman" w:hAnsi="Times New Roman" w:cs="Times New Roman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‘mixed</w:t>
      </w:r>
      <w:r>
        <w:rPr>
          <w:rFonts w:ascii="Times New Roman" w:eastAsia="Times New Roman" w:hAnsi="Times New Roman" w:cs="Times New Roman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race’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survey.</w:t>
      </w:r>
      <w:r>
        <w:rPr>
          <w:rFonts w:ascii="Times New Roman" w:eastAsia="Times New Roman" w:hAnsi="Times New Roman" w:cs="Times New Roman"/>
          <w:spacing w:val="1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These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spacing w:val="-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point</w:t>
      </w:r>
      <w:r>
        <w:rPr>
          <w:rFonts w:ascii="Times New Roman" w:eastAsia="Times New Roman" w:hAnsi="Times New Roman" w:cs="Times New Roman"/>
          <w:spacing w:val="-1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continuing</w:t>
      </w:r>
      <w:r>
        <w:rPr>
          <w:rFonts w:ascii="Times New Roman" w:eastAsia="Times New Roman" w:hAnsi="Times New Roman" w:cs="Times New Roman"/>
          <w:spacing w:val="-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spacing w:val="-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broader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practices</w:t>
      </w:r>
      <w:r>
        <w:rPr>
          <w:rFonts w:ascii="Times New Roman" w:eastAsia="Times New Roman" w:hAnsi="Times New Roman" w:cs="Times New Roman"/>
          <w:spacing w:val="-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(‘identiﬁcation</w:t>
      </w:r>
      <w:r>
        <w:rPr>
          <w:rFonts w:ascii="Times New Roman" w:eastAsia="Times New Roman" w:hAnsi="Times New Roman" w:cs="Times New Roman"/>
          <w:spacing w:val="-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as’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societal</w:t>
      </w:r>
      <w:r>
        <w:rPr>
          <w:rFonts w:ascii="Times New Roman" w:eastAsia="Times New Roman" w:hAnsi="Times New Roman" w:cs="Times New Roman"/>
          <w:spacing w:val="-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perceptions)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shaping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 xml:space="preserve">eth- </w:t>
      </w:r>
      <w:proofErr w:type="spellStart"/>
      <w:r>
        <w:rPr>
          <w:rFonts w:ascii="Times New Roman" w:eastAsia="Times New Roman" w:hAnsi="Times New Roman" w:cs="Times New Roman"/>
          <w:w w:val="117"/>
          <w:sz w:val="16"/>
          <w:szCs w:val="16"/>
        </w:rPr>
        <w:t>nic</w:t>
      </w:r>
      <w:proofErr w:type="spellEnd"/>
      <w:r>
        <w:rPr>
          <w:rFonts w:ascii="Times New Roman" w:eastAsia="Times New Roman" w:hAnsi="Times New Roman" w:cs="Times New Roman"/>
          <w:w w:val="117"/>
          <w:sz w:val="16"/>
          <w:szCs w:val="16"/>
        </w:rPr>
        <w:t>/racial</w:t>
      </w:r>
      <w:r>
        <w:rPr>
          <w:rFonts w:ascii="Times New Roman" w:eastAsia="Times New Roman" w:hAnsi="Times New Roman" w:cs="Times New Roman"/>
          <w:spacing w:val="-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identiﬁc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tions,</w:t>
      </w:r>
      <w:r>
        <w:rPr>
          <w:rFonts w:ascii="Times New Roman" w:eastAsia="Times New Roman" w:hAnsi="Times New Roman" w:cs="Times New Roman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well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persistence</w:t>
      </w:r>
      <w:r>
        <w:rPr>
          <w:rFonts w:ascii="Times New Roman" w:eastAsia="Times New Roman" w:hAnsi="Times New Roman" w:cs="Times New Roman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societal</w:t>
      </w:r>
      <w:r>
        <w:rPr>
          <w:rFonts w:ascii="Times New Roman" w:eastAsia="Times New Roman" w:hAnsi="Times New Roman" w:cs="Times New Roman"/>
          <w:spacing w:val="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discours</w:t>
      </w:r>
      <w:r>
        <w:rPr>
          <w:rFonts w:ascii="Times New Roman" w:eastAsia="Times New Roman" w:hAnsi="Times New Roman" w:cs="Times New Roman"/>
          <w:spacing w:val="-2"/>
          <w:w w:val="11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spacing w:val="2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around</w:t>
      </w:r>
      <w:r>
        <w:rPr>
          <w:rFonts w:ascii="Times New Roman" w:eastAsia="Times New Roman" w:hAnsi="Times New Roman" w:cs="Times New Roman"/>
          <w:spacing w:val="2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Blackne</w:t>
      </w:r>
      <w:r>
        <w:rPr>
          <w:rFonts w:ascii="Times New Roman" w:eastAsia="Times New Roman" w:hAnsi="Times New Roman" w:cs="Times New Roman"/>
          <w:spacing w:val="-2"/>
          <w:w w:val="11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spacing w:val="-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including</w:t>
      </w:r>
      <w:r>
        <w:rPr>
          <w:rFonts w:ascii="Times New Roman" w:eastAsia="Times New Roman" w:hAnsi="Times New Roman" w:cs="Times New Roman"/>
          <w:spacing w:val="1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both</w:t>
      </w:r>
      <w:r>
        <w:rPr>
          <w:rFonts w:ascii="Times New Roman" w:eastAsia="Times New Roman" w:hAnsi="Times New Roman" w:cs="Times New Roman"/>
          <w:spacing w:val="1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positive,</w:t>
      </w:r>
      <w:r>
        <w:rPr>
          <w:rFonts w:ascii="Times New Roman" w:eastAsia="Times New Roman" w:hAnsi="Times New Roman" w:cs="Times New Roman"/>
          <w:spacing w:val="5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more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commonly,</w:t>
      </w:r>
      <w:r>
        <w:rPr>
          <w:rFonts w:ascii="Times New Roman" w:eastAsia="Times New Roman" w:hAnsi="Times New Roman" w:cs="Times New Roman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negative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values</w:t>
      </w:r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attached</w:t>
      </w:r>
      <w:r>
        <w:rPr>
          <w:rFonts w:ascii="Times New Roman" w:eastAsia="Times New Roman" w:hAnsi="Times New Roman" w:cs="Times New Roman"/>
          <w:spacing w:val="2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Blackness</w:t>
      </w:r>
      <w:r>
        <w:rPr>
          <w:rFonts w:ascii="Times New Roman" w:eastAsia="Times New Roman" w:hAnsi="Times New Roman" w:cs="Times New Roman"/>
          <w:spacing w:val="-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Alexander,</w:t>
      </w:r>
      <w:r>
        <w:rPr>
          <w:rFonts w:ascii="Times New Roman" w:eastAsia="Times New Roman" w:hAnsi="Times New Roman" w:cs="Times New Roman"/>
          <w:color w:val="000066"/>
          <w:spacing w:val="-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1996;</w:t>
      </w:r>
      <w:r>
        <w:rPr>
          <w:rFonts w:ascii="Times New Roman" w:eastAsia="Times New Roman" w:hAnsi="Times New Roman" w:cs="Times New Roman"/>
          <w:color w:val="000066"/>
          <w:spacing w:val="2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Hall, </w:t>
      </w:r>
      <w:r>
        <w:rPr>
          <w:rFonts w:ascii="Times New Roman" w:eastAsia="Times New Roman" w:hAnsi="Times New Roman" w:cs="Times New Roman"/>
          <w:color w:val="000066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9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000066"/>
          <w:spacing w:val="-1"/>
          <w:w w:val="119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w w:val="105"/>
          <w:sz w:val="16"/>
          <w:szCs w:val="16"/>
        </w:rPr>
        <w:t>).</w:t>
      </w:r>
    </w:p>
    <w:p w:rsidR="00CF1774" w:rsidRDefault="005621B0">
      <w:pPr>
        <w:spacing w:before="1" w:after="0" w:line="272" w:lineRule="auto"/>
        <w:ind w:left="117" w:right="55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contrast,</w:t>
      </w:r>
      <w:r>
        <w:rPr>
          <w:rFonts w:ascii="Times New Roman" w:eastAsia="Times New Roman" w:hAnsi="Times New Roman" w:cs="Times New Roman"/>
          <w:spacing w:val="22"/>
          <w:w w:val="1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markedly</w:t>
      </w:r>
      <w:proofErr w:type="gramEnd"/>
      <w:r>
        <w:rPr>
          <w:rFonts w:ascii="Times New Roman" w:eastAsia="Times New Roman" w:hAnsi="Times New Roman" w:cs="Times New Roman"/>
          <w:spacing w:val="2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lower</w:t>
      </w:r>
      <w:r>
        <w:rPr>
          <w:rFonts w:ascii="Times New Roman" w:eastAsia="Times New Roman" w:hAnsi="Times New Roman" w:cs="Times New Roman"/>
          <w:spacing w:val="2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level 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accorded</w:t>
      </w:r>
      <w:r>
        <w:rPr>
          <w:rFonts w:ascii="Times New Roman" w:eastAsia="Times New Roman" w:hAnsi="Times New Roman" w:cs="Times New Roman"/>
          <w:spacing w:val="2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3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3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racial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by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Chinese</w:t>
      </w:r>
      <w:r>
        <w:rPr>
          <w:rFonts w:ascii="Times New Roman" w:eastAsia="Times New Roman" w:hAnsi="Times New Roman" w:cs="Times New Roman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groups.</w:t>
      </w:r>
      <w:r>
        <w:rPr>
          <w:rFonts w:ascii="Times New Roman" w:eastAsia="Times New Roman" w:hAnsi="Times New Roman" w:cs="Times New Roman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respect</w:t>
      </w:r>
      <w:r>
        <w:rPr>
          <w:rFonts w:ascii="Times New Roman" w:eastAsia="Times New Roman" w:hAnsi="Times New Roman" w:cs="Times New Roman"/>
          <w:spacing w:val="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former</w:t>
      </w:r>
      <w:r>
        <w:rPr>
          <w:rFonts w:ascii="Times New Roman" w:eastAsia="Times New Roman" w:hAnsi="Times New Roman" w:cs="Times New Roman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substant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body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 xml:space="preserve">theoretical </w:t>
      </w:r>
      <w:r>
        <w:rPr>
          <w:rFonts w:ascii="Times New Roman" w:eastAsia="Times New Roman" w:hAnsi="Times New Roman" w:cs="Times New Roman"/>
          <w:spacing w:val="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work</w:t>
      </w:r>
      <w:r>
        <w:rPr>
          <w:rFonts w:ascii="Times New Roman" w:eastAsia="Times New Roman" w:hAnsi="Times New Roman" w:cs="Times New Roman"/>
          <w:spacing w:val="2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spacing w:val="3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‘whitene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s’</w:t>
      </w:r>
      <w:r>
        <w:rPr>
          <w:rFonts w:ascii="Times New Roman" w:eastAsia="Times New Roman" w:hAnsi="Times New Roman" w:cs="Times New Roman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‘white identities’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offers</w:t>
      </w:r>
      <w:r>
        <w:rPr>
          <w:rFonts w:ascii="Times New Roman" w:eastAsia="Times New Roman" w:hAnsi="Times New Roman" w:cs="Times New Roman"/>
          <w:spacing w:val="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explanation</w:t>
      </w:r>
      <w:r>
        <w:rPr>
          <w:rFonts w:ascii="Times New Roman" w:eastAsia="Times New Roman" w:hAnsi="Times New Roman" w:cs="Times New Roman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white’s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normati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3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position</w:t>
      </w:r>
      <w:r>
        <w:rPr>
          <w:rFonts w:ascii="Times New Roman" w:eastAsia="Times New Roman" w:hAnsi="Times New Roman" w:cs="Times New Roman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Dyer, </w:t>
      </w:r>
      <w:r>
        <w:rPr>
          <w:rFonts w:ascii="Times New Roman" w:eastAsia="Times New Roman" w:hAnsi="Times New Roman" w:cs="Times New Roman"/>
          <w:color w:val="000066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000066"/>
          <w:spacing w:val="-1"/>
          <w:w w:val="115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19"/>
          <w:w w:val="11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Ruth 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Frankenberg</w:t>
      </w:r>
      <w:proofErr w:type="gramEnd"/>
      <w:r>
        <w:rPr>
          <w:rFonts w:ascii="Times New Roman" w:eastAsia="Times New Roman" w:hAnsi="Times New Roman" w:cs="Times New Roman"/>
          <w:color w:val="000066"/>
          <w:spacing w:val="1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(1993,</w:t>
      </w:r>
      <w:r>
        <w:rPr>
          <w:rFonts w:ascii="Times New Roman" w:eastAsia="Times New Roman" w:hAnsi="Times New Roman" w:cs="Times New Roman"/>
          <w:color w:val="000066"/>
          <w:spacing w:val="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p.</w:t>
      </w:r>
      <w:r>
        <w:rPr>
          <w:rFonts w:ascii="Times New Roman" w:eastAsia="Times New Roman" w:hAnsi="Times New Roman" w:cs="Times New Roman"/>
          <w:color w:val="000066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55) </w:t>
      </w:r>
      <w:r>
        <w:rPr>
          <w:rFonts w:ascii="Times New Roman" w:eastAsia="Times New Roman" w:hAnsi="Times New Roman" w:cs="Times New Roman"/>
          <w:color w:val="000066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16"/>
          <w:szCs w:val="16"/>
        </w:rPr>
        <w:t>written</w:t>
      </w:r>
      <w:r>
        <w:rPr>
          <w:rFonts w:ascii="Times New Roman" w:eastAsia="Times New Roman" w:hAnsi="Times New Roman" w:cs="Times New Roman"/>
          <w:color w:val="000000"/>
          <w:spacing w:val="-4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16"/>
          <w:szCs w:val="16"/>
        </w:rPr>
        <w:t>that</w:t>
      </w:r>
    </w:p>
    <w:p w:rsidR="00CF1774" w:rsidRDefault="005621B0">
      <w:pPr>
        <w:spacing w:after="0" w:line="272" w:lineRule="auto"/>
        <w:ind w:left="117" w:right="5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8"/>
          <w:sz w:val="16"/>
          <w:szCs w:val="16"/>
        </w:rPr>
        <w:t>‘</w:t>
      </w:r>
      <w:proofErr w:type="gramStart"/>
      <w:r>
        <w:rPr>
          <w:rFonts w:ascii="Times New Roman" w:eastAsia="Times New Roman" w:hAnsi="Times New Roman" w:cs="Times New Roman"/>
          <w:w w:val="118"/>
          <w:sz w:val="16"/>
          <w:szCs w:val="16"/>
        </w:rPr>
        <w:t>white</w:t>
      </w:r>
      <w:proofErr w:type="gramEnd"/>
      <w:r>
        <w:rPr>
          <w:rFonts w:ascii="Times New Roman" w:eastAsia="Times New Roman" w:hAnsi="Times New Roman" w:cs="Times New Roman"/>
          <w:spacing w:val="4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stands </w:t>
      </w:r>
      <w:r>
        <w:rPr>
          <w:rFonts w:ascii="Times New Roman" w:eastAsia="Times New Roman" w:hAnsi="Times New Roman" w:cs="Times New Roman"/>
          <w:spacing w:val="2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for 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position</w:t>
      </w:r>
      <w:r>
        <w:rPr>
          <w:rFonts w:ascii="Times New Roman" w:eastAsia="Times New Roman" w:hAnsi="Times New Roman" w:cs="Times New Roman"/>
          <w:spacing w:val="4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 xml:space="preserve">racial </w:t>
      </w:r>
      <w:r>
        <w:rPr>
          <w:rFonts w:ascii="Times New Roman" w:eastAsia="Times New Roman" w:hAnsi="Times New Roman" w:cs="Times New Roman"/>
          <w:spacing w:val="29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‘‘neutrality’’,</w:t>
      </w:r>
      <w:r>
        <w:rPr>
          <w:rFonts w:ascii="Times New Roman" w:eastAsia="Times New Roman" w:hAnsi="Times New Roman" w:cs="Times New Roman"/>
          <w:spacing w:val="25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or 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racially</w:t>
      </w:r>
      <w:r>
        <w:rPr>
          <w:rFonts w:ascii="Times New Roman" w:eastAsia="Times New Roman" w:hAnsi="Times New Roman" w:cs="Times New Roman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unmarked 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category’. </w:t>
      </w:r>
      <w:r>
        <w:rPr>
          <w:rFonts w:ascii="Times New Roman" w:eastAsia="Times New Roman" w:hAnsi="Times New Roman" w:cs="Times New Roman"/>
          <w:spacing w:val="23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Similarl</w:t>
      </w:r>
      <w:r>
        <w:rPr>
          <w:rFonts w:ascii="Times New Roman" w:eastAsia="Times New Roman" w:hAnsi="Times New Roman" w:cs="Times New Roman"/>
          <w:spacing w:val="-2"/>
          <w:w w:val="111"/>
          <w:sz w:val="16"/>
          <w:szCs w:val="16"/>
        </w:rPr>
        <w:t>y</w:t>
      </w:r>
      <w:proofErr w:type="gramStart"/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spacing w:val="2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Pamela</w:t>
      </w:r>
      <w:proofErr w:type="gramEnd"/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3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Perry’s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ethnograp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study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racial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spacing w:val="2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high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schools</w:t>
      </w:r>
      <w:r>
        <w:rPr>
          <w:rFonts w:ascii="Times New Roman" w:eastAsia="Times New Roman" w:hAnsi="Times New Roman" w:cs="Times New Roman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(</w:t>
      </w:r>
      <w:proofErr w:type="spellStart"/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perry</w:t>
      </w:r>
      <w:proofErr w:type="spellEnd"/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66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20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2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showed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2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color w:val="000000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color w:val="000000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students</w:t>
      </w:r>
      <w:r>
        <w:rPr>
          <w:rFonts w:ascii="Times New Roman" w:eastAsia="Times New Roman" w:hAnsi="Times New Roman" w:cs="Times New Roman"/>
          <w:color w:val="000000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predominated,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experienced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both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normative,</w:t>
      </w:r>
      <w:r>
        <w:rPr>
          <w:rFonts w:ascii="Times New Roman" w:eastAsia="Times New Roman" w:hAnsi="Times New Roman" w:cs="Times New Roman"/>
          <w:color w:val="000000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neutral,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unchalleng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d.</w:t>
      </w:r>
      <w:r>
        <w:rPr>
          <w:rFonts w:ascii="Times New Roman" w:eastAsia="Times New Roman" w:hAnsi="Times New Roman" w:cs="Times New Roman"/>
          <w:color w:val="000000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strand</w:t>
      </w:r>
      <w:r>
        <w:rPr>
          <w:rFonts w:ascii="Times New Roman" w:eastAsia="Times New Roman" w:hAnsi="Times New Roman" w:cs="Times New Roman"/>
          <w:color w:val="000000"/>
          <w:spacing w:val="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enquiry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exempliﬁed</w:t>
      </w:r>
      <w:proofErr w:type="gramEnd"/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>Bridget</w:t>
      </w:r>
      <w:r>
        <w:rPr>
          <w:rFonts w:ascii="Times New Roman" w:eastAsia="Times New Roman" w:hAnsi="Times New Roman" w:cs="Times New Roman"/>
          <w:color w:val="000000"/>
          <w:spacing w:val="1"/>
          <w:w w:val="113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Bryne’s</w:t>
      </w:r>
      <w:proofErr w:type="spell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White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Lives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(</w:t>
      </w:r>
      <w:proofErr w:type="spellStart"/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Bryne</w:t>
      </w:r>
      <w:proofErr w:type="spellEnd"/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66"/>
          <w:spacing w:val="-17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4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which,</w:t>
      </w:r>
      <w:r>
        <w:rPr>
          <w:rFonts w:ascii="Times New Roman" w:eastAsia="Times New Roman" w:hAnsi="Times New Roman" w:cs="Times New Roman"/>
          <w:color w:val="000000"/>
          <w:spacing w:val="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through</w:t>
      </w:r>
      <w:r>
        <w:rPr>
          <w:rFonts w:ascii="Times New Roman" w:eastAsia="Times New Roman" w:hAnsi="Times New Roman" w:cs="Times New Roman"/>
          <w:color w:val="000000"/>
          <w:spacing w:val="3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intervie</w:t>
      </w:r>
      <w:r>
        <w:rPr>
          <w:rFonts w:ascii="Times New Roman" w:eastAsia="Times New Roman" w:hAnsi="Times New Roman" w:cs="Times New Roman"/>
          <w:color w:val="000000"/>
          <w:spacing w:val="-2"/>
          <w:w w:val="11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3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2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young</w:t>
      </w:r>
      <w:r>
        <w:rPr>
          <w:rFonts w:ascii="Times New Roman" w:eastAsia="Times New Roman" w:hAnsi="Times New Roman" w:cs="Times New Roman"/>
          <w:color w:val="000000"/>
          <w:spacing w:val="1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color w:val="000000"/>
          <w:spacing w:val="1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mothers,</w:t>
      </w:r>
      <w:r>
        <w:rPr>
          <w:rFonts w:ascii="Times New Roman" w:eastAsia="Times New Roman" w:hAnsi="Times New Roman" w:cs="Times New Roman"/>
          <w:color w:val="000000"/>
          <w:spacing w:val="2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addresses</w:t>
      </w:r>
      <w:r>
        <w:rPr>
          <w:rFonts w:ascii="Times New Roman" w:eastAsia="Times New Roman" w:hAnsi="Times New Roman" w:cs="Times New Roman"/>
          <w:color w:val="000000"/>
          <w:spacing w:val="3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2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normalcy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whiteness</w:t>
      </w:r>
      <w:r>
        <w:rPr>
          <w:rFonts w:ascii="Times New Roman" w:eastAsia="Times New Roman" w:hAnsi="Times New Roman" w:cs="Times New Roman"/>
          <w:color w:val="000000"/>
          <w:spacing w:val="3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through</w:t>
      </w:r>
      <w:r>
        <w:rPr>
          <w:rFonts w:ascii="Times New Roman" w:eastAsia="Times New Roman" w:hAnsi="Times New Roman" w:cs="Times New Roman"/>
          <w:color w:val="000000"/>
          <w:spacing w:val="3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gendered</w:t>
      </w:r>
      <w:r>
        <w:rPr>
          <w:rFonts w:ascii="Times New Roman" w:eastAsia="Times New Roman" w:hAnsi="Times New Roman" w:cs="Times New Roman"/>
          <w:color w:val="000000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class-based</w:t>
      </w:r>
      <w:r>
        <w:rPr>
          <w:rFonts w:ascii="Times New Roman" w:eastAsia="Times New Roman" w:hAnsi="Times New Roman" w:cs="Times New Roman"/>
          <w:color w:val="000000"/>
          <w:spacing w:val="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articulatio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s.</w:t>
      </w:r>
      <w:r>
        <w:rPr>
          <w:rFonts w:ascii="Times New Roman" w:eastAsia="Times New Roman" w:hAnsi="Times New Roman" w:cs="Times New Roman"/>
          <w:color w:val="000000"/>
          <w:spacing w:val="2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experience</w:t>
      </w:r>
      <w:r>
        <w:rPr>
          <w:rFonts w:ascii="Times New Roman" w:eastAsia="Times New Roman" w:hAnsi="Times New Roman" w:cs="Times New Roman"/>
          <w:color w:val="000000"/>
          <w:spacing w:val="2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whiteness</w:t>
      </w:r>
      <w:r>
        <w:rPr>
          <w:rFonts w:ascii="Times New Roman" w:eastAsia="Times New Roman" w:hAnsi="Times New Roman" w:cs="Times New Roman"/>
          <w:color w:val="000000"/>
          <w:spacing w:val="2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centrally</w:t>
      </w:r>
      <w:r>
        <w:rPr>
          <w:rFonts w:ascii="Times New Roman" w:eastAsia="Times New Roman" w:hAnsi="Times New Roman" w:cs="Times New Roman"/>
          <w:color w:val="000000"/>
          <w:spacing w:val="2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normatively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positioned,</w:t>
      </w:r>
      <w:r>
        <w:rPr>
          <w:rFonts w:ascii="Times New Roman" w:eastAsia="Times New Roman" w:hAnsi="Times New Roman" w:cs="Times New Roman"/>
          <w:color w:val="000000"/>
          <w:spacing w:val="2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non-racial</w:t>
      </w:r>
      <w:r>
        <w:rPr>
          <w:rFonts w:ascii="Times New Roman" w:eastAsia="Times New Roman" w:hAnsi="Times New Roman" w:cs="Times New Roman"/>
          <w:color w:val="000000"/>
          <w:spacing w:val="2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constituting</w:t>
      </w:r>
      <w:r>
        <w:rPr>
          <w:rFonts w:ascii="Times New Roman" w:eastAsia="Times New Roman" w:hAnsi="Times New Roman" w:cs="Times New Roman"/>
          <w:color w:val="000000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lack 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race 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racial</w:t>
      </w:r>
      <w:r>
        <w:rPr>
          <w:rFonts w:ascii="Times New Roman" w:eastAsia="Times New Roman" w:hAnsi="Times New Roman" w:cs="Times New Roman"/>
          <w:color w:val="000000"/>
          <w:spacing w:val="2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void, 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unacknowl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dged</w:t>
      </w:r>
      <w:r>
        <w:rPr>
          <w:rFonts w:ascii="Times New Roman" w:eastAsia="Times New Roman" w:hAnsi="Times New Roman" w:cs="Times New Roman"/>
          <w:color w:val="000000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color w:val="000000"/>
          <w:spacing w:val="2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privilege,</w:t>
      </w:r>
      <w:r>
        <w:rPr>
          <w:rFonts w:ascii="Times New Roman" w:eastAsia="Times New Roman" w:hAnsi="Times New Roman" w:cs="Times New Roman"/>
          <w:color w:val="000000"/>
          <w:spacing w:val="-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perhaps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accounts</w:t>
      </w:r>
      <w:r>
        <w:rPr>
          <w:rFonts w:ascii="Times New Roman" w:eastAsia="Times New Roman" w:hAnsi="Times New Roman" w:cs="Times New Roman"/>
          <w:color w:val="000000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hesitancy</w:t>
      </w:r>
      <w:r>
        <w:rPr>
          <w:rFonts w:ascii="Times New Roman" w:eastAsia="Times New Roman" w:hAnsi="Times New Roman" w:cs="Times New Roman"/>
          <w:color w:val="000000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invoke</w:t>
      </w:r>
      <w:r>
        <w:rPr>
          <w:rFonts w:ascii="Times New Roman" w:eastAsia="Times New Roman" w:hAnsi="Times New Roman" w:cs="Times New Roman"/>
          <w:color w:val="000000"/>
          <w:spacing w:val="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color w:val="000000"/>
          <w:spacing w:val="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part</w:t>
      </w:r>
      <w:r>
        <w:rPr>
          <w:rFonts w:ascii="Times New Roman" w:eastAsia="Times New Roman" w:hAnsi="Times New Roman" w:cs="Times New Roman"/>
          <w:color w:val="000000"/>
          <w:spacing w:val="16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self.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w w:val="12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case 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Chinese</w:t>
      </w:r>
      <w:r>
        <w:rPr>
          <w:rFonts w:ascii="Times New Roman" w:eastAsia="Times New Roman" w:hAnsi="Times New Roman" w:cs="Times New Roman"/>
          <w:color w:val="000000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group,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strong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in-group identiﬁcati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(as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opposed</w:t>
      </w:r>
      <w:r>
        <w:rPr>
          <w:rFonts w:ascii="Times New Roman" w:eastAsia="Times New Roman" w:hAnsi="Times New Roman" w:cs="Times New Roman"/>
          <w:color w:val="000000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where</w:t>
      </w:r>
      <w:r>
        <w:rPr>
          <w:rFonts w:ascii="Times New Roman" w:eastAsia="Times New Roman" w:hAnsi="Times New Roman" w:cs="Times New Roman"/>
          <w:color w:val="000000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external,</w:t>
      </w:r>
      <w:r>
        <w:rPr>
          <w:rFonts w:ascii="Times New Roman" w:eastAsia="Times New Roman" w:hAnsi="Times New Roman" w:cs="Times New Roman"/>
          <w:color w:val="000000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relational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processes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be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color w:val="000000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determinative)</w:t>
      </w:r>
      <w:r>
        <w:rPr>
          <w:rFonts w:ascii="Times New Roman" w:eastAsia="Times New Roman" w:hAnsi="Times New Roman" w:cs="Times New Roman"/>
          <w:color w:val="000000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account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difference.</w:t>
      </w:r>
      <w:r>
        <w:rPr>
          <w:rFonts w:ascii="Times New Roman" w:eastAsia="Times New Roman" w:hAnsi="Times New Roman" w:cs="Times New Roman"/>
          <w:color w:val="000000"/>
          <w:spacing w:val="21"/>
          <w:w w:val="11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example</w:t>
      </w:r>
      <w:proofErr w:type="gramEnd"/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Chinese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(along</w:t>
      </w:r>
      <w:r>
        <w:rPr>
          <w:rFonts w:ascii="Times New Roman" w:eastAsia="Times New Roman" w:hAnsi="Times New Roman" w:cs="Times New Roman"/>
          <w:color w:val="000000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3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color w:val="000000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group)</w:t>
      </w:r>
      <w:r>
        <w:rPr>
          <w:rFonts w:ascii="Times New Roman" w:eastAsia="Times New Roman" w:hAnsi="Times New Roman" w:cs="Times New Roman"/>
          <w:color w:val="000000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color w:val="000000"/>
          <w:spacing w:val="2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associated</w:t>
      </w:r>
      <w:r>
        <w:rPr>
          <w:rFonts w:ascii="Times New Roman" w:eastAsia="Times New Roman" w:hAnsi="Times New Roman" w:cs="Times New Roman"/>
          <w:color w:val="000000"/>
          <w:spacing w:val="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least</w:t>
      </w:r>
      <w:r>
        <w:rPr>
          <w:rFonts w:ascii="Times New Roman" w:eastAsia="Times New Roman" w:hAnsi="Times New Roman" w:cs="Times New Roman"/>
          <w:color w:val="000000"/>
          <w:spacing w:val="2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closely</w:t>
      </w:r>
      <w:r>
        <w:rPr>
          <w:rFonts w:ascii="Times New Roman" w:eastAsia="Times New Roman" w:hAnsi="Times New Roman" w:cs="Times New Roman"/>
          <w:color w:val="000000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3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Britishness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>the</w:t>
      </w:r>
    </w:p>
    <w:p w:rsidR="00CF1774" w:rsidRDefault="005621B0">
      <w:pPr>
        <w:spacing w:before="1" w:after="0" w:line="240" w:lineRule="auto"/>
        <w:ind w:left="117" w:right="700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6"/>
          <w:szCs w:val="16"/>
        </w:rPr>
        <w:t>‘Understan</w:t>
      </w:r>
      <w:r>
        <w:rPr>
          <w:rFonts w:ascii="Times New Roman" w:eastAsia="Times New Roman" w:hAnsi="Times New Roman" w:cs="Times New Roman"/>
          <w:spacing w:val="-1"/>
          <w:w w:val="11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spacing w:val="15"/>
          <w:w w:val="11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Society’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survey</w:t>
      </w:r>
      <w:proofErr w:type="gramEnd"/>
      <w:r>
        <w:rPr>
          <w:rFonts w:ascii="Times New Roman" w:eastAsia="Times New Roman" w:hAnsi="Times New Roman" w:cs="Times New Roman"/>
          <w:w w:val="116"/>
          <w:sz w:val="16"/>
          <w:szCs w:val="16"/>
        </w:rPr>
        <w:t>.</w:t>
      </w:r>
    </w:p>
    <w:p w:rsidR="00CF1774" w:rsidRDefault="005621B0">
      <w:pPr>
        <w:spacing w:before="24" w:after="0" w:line="273" w:lineRule="auto"/>
        <w:ind w:left="117" w:right="55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4"/>
          <w:sz w:val="16"/>
          <w:szCs w:val="16"/>
        </w:rPr>
        <w:t>More generally,</w:t>
      </w:r>
      <w:r>
        <w:rPr>
          <w:rFonts w:ascii="Times New Roman" w:eastAsia="Times New Roman" w:hAnsi="Times New Roman" w:cs="Times New Roman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number</w:t>
      </w:r>
      <w:r>
        <w:rPr>
          <w:rFonts w:ascii="Times New Roman" w:eastAsia="Times New Roman" w:hAnsi="Times New Roman" w:cs="Times New Roman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factors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account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relatively</w:t>
      </w:r>
      <w:r>
        <w:rPr>
          <w:rFonts w:ascii="Times New Roman" w:eastAsia="Times New Roman" w:hAnsi="Times New Roman" w:cs="Times New Roman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modest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position</w:t>
      </w:r>
      <w:r>
        <w:rPr>
          <w:rFonts w:ascii="Times New Roman" w:eastAsia="Times New Roman" w:hAnsi="Times New Roman" w:cs="Times New Roman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race/ethnic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dom</w:t>
      </w:r>
      <w:proofErr w:type="spellEnd"/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w w:val="122"/>
          <w:sz w:val="16"/>
          <w:szCs w:val="16"/>
        </w:rPr>
        <w:t>inant</w:t>
      </w:r>
      <w:proofErr w:type="spellEnd"/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Britain.</w:t>
      </w:r>
      <w:r>
        <w:rPr>
          <w:rFonts w:ascii="Times New Roman" w:eastAsia="Times New Roman" w:hAnsi="Times New Roman" w:cs="Times New Roman"/>
          <w:spacing w:val="-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respect</w:t>
      </w:r>
      <w:r>
        <w:rPr>
          <w:rFonts w:ascii="Times New Roman" w:eastAsia="Times New Roman" w:hAnsi="Times New Roman" w:cs="Times New Roman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race,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concept</w:t>
      </w:r>
      <w:r>
        <w:rPr>
          <w:rFonts w:ascii="Times New Roman" w:eastAsia="Times New Roman" w:hAnsi="Times New Roman" w:cs="Times New Roman"/>
          <w:spacing w:val="-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ethnicity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spacing w:val="-8"/>
          <w:w w:val="1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been</w:t>
      </w:r>
      <w:proofErr w:type="gramEnd"/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ascendancy</w:t>
      </w:r>
      <w:r>
        <w:rPr>
          <w:rFonts w:ascii="Times New Roman" w:eastAsia="Times New Roman" w:hAnsi="Times New Roman" w:cs="Times New Roman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last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spacing w:val="26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decades</w:t>
      </w:r>
      <w:r>
        <w:rPr>
          <w:rFonts w:ascii="Times New Roman" w:eastAsia="Times New Roman" w:hAnsi="Times New Roman" w:cs="Times New Roman"/>
          <w:spacing w:val="1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Jenkins,</w:t>
      </w:r>
      <w:r>
        <w:rPr>
          <w:rFonts w:ascii="Times New Roman" w:eastAsia="Times New Roman" w:hAnsi="Times New Roman" w:cs="Times New Roman"/>
          <w:color w:val="000066"/>
          <w:spacing w:val="-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1997;</w:t>
      </w:r>
      <w:r>
        <w:rPr>
          <w:rFonts w:ascii="Times New Roman" w:eastAsia="Times New Roman" w:hAnsi="Times New Roman" w:cs="Times New Roman"/>
          <w:color w:val="000066"/>
          <w:spacing w:val="1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Hickman,</w:t>
      </w:r>
      <w:r>
        <w:rPr>
          <w:rFonts w:ascii="Times New Roman" w:eastAsia="Times New Roman" w:hAnsi="Times New Roman" w:cs="Times New Roman"/>
          <w:color w:val="000066"/>
          <w:spacing w:val="-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6"/>
          <w:sz w:val="16"/>
          <w:szCs w:val="16"/>
        </w:rPr>
        <w:t>1998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Whilst</w:t>
      </w:r>
      <w:r>
        <w:rPr>
          <w:rFonts w:ascii="Times New Roman" w:eastAsia="Times New Roman" w:hAnsi="Times New Roman" w:cs="Times New Roman"/>
          <w:color w:val="000000"/>
          <w:spacing w:val="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major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segment</w:t>
      </w:r>
      <w:r>
        <w:rPr>
          <w:rFonts w:ascii="Times New Roman" w:eastAsia="Times New Roman" w:hAnsi="Times New Roman" w:cs="Times New Roman"/>
          <w:color w:val="000000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minority</w:t>
      </w:r>
      <w:r>
        <w:rPr>
          <w:rFonts w:ascii="Times New Roman" w:eastAsia="Times New Roman" w:hAnsi="Times New Roman" w:cs="Times New Roman"/>
          <w:color w:val="000000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color w:val="000000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population</w:t>
      </w:r>
      <w:r>
        <w:rPr>
          <w:rFonts w:ascii="Times New Roman" w:eastAsia="Times New Roman" w:hAnsi="Times New Roman" w:cs="Times New Roman"/>
          <w:color w:val="000000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was seen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either</w:t>
      </w:r>
      <w:r>
        <w:rPr>
          <w:rFonts w:ascii="Times New Roman" w:eastAsia="Times New Roman" w:hAnsi="Times New Roman" w:cs="Times New Roman"/>
          <w:color w:val="000000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Asian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second</w:t>
      </w:r>
      <w:r>
        <w:rPr>
          <w:rFonts w:ascii="Times New Roman" w:eastAsia="Times New Roman" w:hAnsi="Times New Roman" w:cs="Times New Roman"/>
          <w:color w:val="000000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half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20th</w:t>
      </w:r>
      <w:r>
        <w:rPr>
          <w:rFonts w:ascii="Times New Roman" w:eastAsia="Times New Roman" w:hAnsi="Times New Roman" w:cs="Times New Roman"/>
          <w:color w:val="000000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century,</w:t>
      </w:r>
      <w:r>
        <w:rPr>
          <w:rFonts w:ascii="Times New Roman" w:eastAsia="Times New Roman" w:hAnsi="Times New Roman" w:cs="Times New Roman"/>
          <w:color w:val="000000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recent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large</w:t>
      </w:r>
      <w:r>
        <w:rPr>
          <w:rFonts w:ascii="Times New Roman" w:eastAsia="Times New Roman" w:hAnsi="Times New Roman" w:cs="Times New Roman"/>
          <w:color w:val="000000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inﬂows</w:t>
      </w:r>
      <w:r>
        <w:rPr>
          <w:rFonts w:ascii="Times New Roman" w:eastAsia="Times New Roman" w:hAnsi="Times New Roman" w:cs="Times New Roman"/>
          <w:color w:val="000000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migrants</w:t>
      </w:r>
      <w:r>
        <w:rPr>
          <w:rFonts w:ascii="Times New Roman" w:eastAsia="Times New Roman" w:hAnsi="Times New Roman" w:cs="Times New Roman"/>
          <w:color w:val="000000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from Eastern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European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countries</w:t>
      </w:r>
      <w:r>
        <w:rPr>
          <w:rFonts w:ascii="Times New Roman" w:eastAsia="Times New Roman" w:hAnsi="Times New Roman" w:cs="Times New Roman"/>
          <w:color w:val="000000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who</w:t>
      </w:r>
      <w:r>
        <w:rPr>
          <w:rFonts w:ascii="Times New Roman" w:eastAsia="Times New Roman" w:hAnsi="Times New Roman" w:cs="Times New Roman"/>
          <w:color w:val="000000"/>
          <w:spacing w:val="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do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not 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constitute</w:t>
      </w:r>
      <w:r>
        <w:rPr>
          <w:rFonts w:ascii="Times New Roman" w:eastAsia="Times New Roman" w:hAnsi="Times New Roman" w:cs="Times New Roman"/>
          <w:color w:val="000000"/>
          <w:spacing w:val="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‘visible’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minority</w:t>
      </w:r>
      <w:r>
        <w:rPr>
          <w:rFonts w:ascii="Times New Roman" w:eastAsia="Times New Roman" w:hAnsi="Times New Roman" w:cs="Times New Roman"/>
          <w:color w:val="000000"/>
          <w:spacing w:val="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color w:val="000000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color w:val="000000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population</w:t>
      </w:r>
      <w:r>
        <w:rPr>
          <w:rFonts w:ascii="Times New Roman" w:eastAsia="Times New Roman" w:hAnsi="Times New Roman" w:cs="Times New Roman"/>
          <w:color w:val="000000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(being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classed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6"/>
          <w:szCs w:val="16"/>
        </w:rPr>
        <w:t xml:space="preserve">‘White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Other’ </w:t>
      </w:r>
      <w:r>
        <w:rPr>
          <w:rFonts w:ascii="Times New Roman" w:eastAsia="Times New Roman" w:hAnsi="Times New Roman" w:cs="Times New Roman"/>
          <w:color w:val="00000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just</w:t>
      </w:r>
      <w:r>
        <w:rPr>
          <w:rFonts w:ascii="Times New Roman" w:eastAsia="Times New Roman" w:hAnsi="Times New Roman" w:cs="Times New Roman"/>
          <w:color w:val="000000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‘Other’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census</w:t>
      </w:r>
      <w:r>
        <w:rPr>
          <w:rFonts w:ascii="Times New Roman" w:eastAsia="Times New Roman" w:hAnsi="Times New Roman" w:cs="Times New Roman"/>
          <w:color w:val="000000"/>
          <w:spacing w:val="2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terminology</w:t>
      </w:r>
      <w:r>
        <w:rPr>
          <w:rFonts w:ascii="Times New Roman" w:eastAsia="Times New Roman" w:hAnsi="Times New Roman" w:cs="Times New Roman"/>
          <w:color w:val="000000"/>
          <w:spacing w:val="-2"/>
          <w:w w:val="116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addition,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scientiﬁc</w:t>
      </w:r>
      <w:r>
        <w:rPr>
          <w:rFonts w:ascii="Times New Roman" w:eastAsia="Times New Roman" w:hAnsi="Times New Roman" w:cs="Times New Roman"/>
          <w:color w:val="000000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debates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about</w:t>
      </w:r>
      <w:r>
        <w:rPr>
          <w:rFonts w:ascii="Times New Roman" w:eastAsia="Times New Roman" w:hAnsi="Times New Roman" w:cs="Times New Roman"/>
          <w:color w:val="000000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concept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‘race’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ongoing</w:t>
      </w:r>
      <w:proofErr w:type="gramEnd"/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000000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increasingly</w:t>
      </w:r>
      <w:r>
        <w:rPr>
          <w:rFonts w:ascii="Times New Roman" w:eastAsia="Times New Roman" w:hAnsi="Times New Roman" w:cs="Times New Roman"/>
          <w:color w:val="000000"/>
          <w:spacing w:val="-7"/>
          <w:w w:val="11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polarised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debate</w:t>
      </w:r>
      <w:r>
        <w:rPr>
          <w:rFonts w:ascii="Times New Roman" w:eastAsia="Times New Roman" w:hAnsi="Times New Roman" w:cs="Times New Roman"/>
          <w:color w:val="000000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legitimacy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‘race’ 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scientiﬁc</w:t>
      </w:r>
      <w:r>
        <w:rPr>
          <w:rFonts w:ascii="Times New Roman" w:eastAsia="Times New Roman" w:hAnsi="Times New Roman" w:cs="Times New Roman"/>
          <w:color w:val="000000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basis</w:t>
      </w:r>
      <w:r>
        <w:rPr>
          <w:rFonts w:ascii="Times New Roman" w:eastAsia="Times New Roman" w:hAnsi="Times New Roman" w:cs="Times New Roman"/>
          <w:color w:val="000000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differentiating</w:t>
      </w:r>
      <w:r>
        <w:rPr>
          <w:rFonts w:ascii="Times New Roman" w:eastAsia="Times New Roman" w:hAnsi="Times New Roman" w:cs="Times New Roman"/>
          <w:color w:val="000000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among</w:t>
      </w:r>
      <w:r>
        <w:rPr>
          <w:rFonts w:ascii="Times New Roman" w:eastAsia="Times New Roman" w:hAnsi="Times New Roman" w:cs="Times New Roman"/>
          <w:color w:val="000000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humankind</w:t>
      </w:r>
      <w:r>
        <w:rPr>
          <w:rFonts w:ascii="Times New Roman" w:eastAsia="Times New Roman" w:hAnsi="Times New Roman" w:cs="Times New Roman"/>
          <w:color w:val="000000"/>
          <w:spacing w:val="3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been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widely</w:t>
      </w:r>
      <w:r>
        <w:rPr>
          <w:rFonts w:ascii="Times New Roman" w:eastAsia="Times New Roman" w:hAnsi="Times New Roman" w:cs="Times New Roman"/>
          <w:color w:val="000000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challenged</w:t>
      </w:r>
      <w:r>
        <w:rPr>
          <w:rFonts w:ascii="Times New Roman" w:eastAsia="Times New Roman" w:hAnsi="Times New Roman" w:cs="Times New Roman"/>
          <w:color w:val="000000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color w:val="000000"/>
          <w:spacing w:val="-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scientists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while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geneticists</w:t>
      </w:r>
      <w:r>
        <w:rPr>
          <w:rFonts w:ascii="Times New Roman" w:eastAsia="Times New Roman" w:hAnsi="Times New Roman" w:cs="Times New Roman"/>
          <w:color w:val="000000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argue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color w:val="000000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evidence</w:t>
      </w:r>
      <w:r>
        <w:rPr>
          <w:rFonts w:ascii="Times New Roman" w:eastAsia="Times New Roman" w:hAnsi="Times New Roman" w:cs="Times New Roman"/>
          <w:color w:val="000000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00000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incorporat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000000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color w:val="000000"/>
          <w:spacing w:val="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natural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sphere</w:t>
      </w:r>
      <w:r>
        <w:rPr>
          <w:rFonts w:ascii="Times New Roman" w:eastAsia="Times New Roman" w:hAnsi="Times New Roman" w:cs="Times New Roman"/>
          <w:color w:val="000000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(see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Hartigan</w:t>
      </w:r>
      <w:proofErr w:type="spellEnd"/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66"/>
          <w:spacing w:val="-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5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-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policy</w:t>
      </w:r>
      <w:r>
        <w:rPr>
          <w:rFonts w:ascii="Times New Roman" w:eastAsia="Times New Roman" w:hAnsi="Times New Roman" w:cs="Times New Roman"/>
          <w:color w:val="000000"/>
          <w:spacing w:val="-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contexts</w:t>
      </w:r>
      <w:r>
        <w:rPr>
          <w:rFonts w:ascii="Times New Roman" w:eastAsia="Times New Roman" w:hAnsi="Times New Roman" w:cs="Times New Roman"/>
          <w:color w:val="000000"/>
          <w:spacing w:val="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equality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 human</w:t>
      </w:r>
      <w:r>
        <w:rPr>
          <w:rFonts w:ascii="Times New Roman" w:eastAsia="Times New Roman" w:hAnsi="Times New Roman" w:cs="Times New Roman"/>
          <w:color w:val="000000"/>
          <w:spacing w:val="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rights governance</w:t>
      </w:r>
      <w:r>
        <w:rPr>
          <w:rFonts w:ascii="Times New Roman" w:eastAsia="Times New Roman" w:hAnsi="Times New Roman" w:cs="Times New Roman"/>
          <w:color w:val="000000"/>
          <w:spacing w:val="-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color w:val="000000"/>
          <w:spacing w:val="-6"/>
          <w:w w:val="1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shift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interest</w:t>
      </w:r>
      <w:r>
        <w:rPr>
          <w:rFonts w:ascii="Times New Roman" w:eastAsia="Times New Roman" w:hAnsi="Times New Roman" w:cs="Times New Roman"/>
          <w:color w:val="000000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color w:val="000000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major collectivities</w:t>
      </w:r>
      <w:r>
        <w:rPr>
          <w:rFonts w:ascii="Times New Roman" w:eastAsia="Times New Roman" w:hAnsi="Times New Roman" w:cs="Times New Roman"/>
          <w:color w:val="000000"/>
          <w:spacing w:val="-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like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‘Black’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‘Asian’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diverse</w:t>
      </w:r>
      <w:r>
        <w:rPr>
          <w:rFonts w:ascii="Times New Roman" w:eastAsia="Times New Roman" w:hAnsi="Times New Roman" w:cs="Times New Roman"/>
          <w:color w:val="000000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cultural</w:t>
      </w:r>
      <w:r>
        <w:rPr>
          <w:rFonts w:ascii="Times New Roman" w:eastAsia="Times New Roman" w:hAnsi="Times New Roman" w:cs="Times New Roman"/>
          <w:color w:val="000000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color w:val="000000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groups</w:t>
      </w:r>
      <w:r>
        <w:rPr>
          <w:rFonts w:ascii="Times New Roman" w:eastAsia="Times New Roman" w:hAnsi="Times New Roman" w:cs="Times New Roman"/>
          <w:color w:val="000000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concealed</w:t>
      </w:r>
      <w:r>
        <w:rPr>
          <w:rFonts w:ascii="Times New Roman" w:eastAsia="Times New Roman" w:hAnsi="Times New Roman" w:cs="Times New Roman"/>
          <w:color w:val="000000"/>
          <w:spacing w:val="-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within</w:t>
      </w:r>
      <w:r>
        <w:rPr>
          <w:rFonts w:ascii="Times New Roman" w:eastAsia="Times New Roman" w:hAnsi="Times New Roman" w:cs="Times New Roman"/>
          <w:color w:val="000000"/>
          <w:spacing w:val="-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these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collectivities</w:t>
      </w:r>
      <w:r>
        <w:rPr>
          <w:rFonts w:ascii="Times New Roman" w:eastAsia="Times New Roman" w:hAnsi="Times New Roman" w:cs="Times New Roman"/>
          <w:color w:val="000000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color w:val="000000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interest</w:t>
      </w:r>
      <w:r>
        <w:rPr>
          <w:rFonts w:ascii="Times New Roman" w:eastAsia="Times New Roman" w:hAnsi="Times New Roman" w:cs="Times New Roman"/>
          <w:color w:val="000000"/>
          <w:spacing w:val="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intersec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ionality.</w:t>
      </w:r>
    </w:p>
    <w:p w:rsidR="00CF1774" w:rsidRDefault="005621B0">
      <w:pPr>
        <w:spacing w:after="0" w:line="272" w:lineRule="auto"/>
        <w:ind w:left="117" w:right="54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4"/>
          <w:sz w:val="16"/>
          <w:szCs w:val="16"/>
        </w:rPr>
        <w:t>Demograp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ically,</w:t>
      </w:r>
      <w:r>
        <w:rPr>
          <w:rFonts w:ascii="Times New Roman" w:eastAsia="Times New Roman" w:hAnsi="Times New Roman" w:cs="Times New Roman"/>
          <w:spacing w:val="10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‘race’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challenged</w:t>
      </w:r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complex</w:t>
      </w:r>
      <w:r>
        <w:rPr>
          <w:rFonts w:ascii="Times New Roman" w:eastAsia="Times New Roman" w:hAnsi="Times New Roman" w:cs="Times New Roman"/>
          <w:spacing w:val="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ways.</w:t>
      </w:r>
      <w:r>
        <w:rPr>
          <w:rFonts w:ascii="Times New Roman" w:eastAsia="Times New Roman" w:hAnsi="Times New Roman" w:cs="Times New Roman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Rates</w:t>
      </w:r>
      <w:r>
        <w:rPr>
          <w:rFonts w:ascii="Times New Roman" w:eastAsia="Times New Roman" w:hAnsi="Times New Roman" w:cs="Times New Roman"/>
          <w:spacing w:val="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interracial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partnering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marriage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Britain</w:t>
      </w:r>
      <w:r>
        <w:rPr>
          <w:rFonts w:ascii="Times New Roman" w:eastAsia="Times New Roman" w:hAnsi="Times New Roman" w:cs="Times New Roman"/>
          <w:spacing w:val="6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increasing</w:t>
      </w:r>
      <w:r>
        <w:rPr>
          <w:rFonts w:ascii="Times New Roman" w:eastAsia="Times New Roman" w:hAnsi="Times New Roman" w:cs="Times New Roman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signiﬁcantly</w:t>
      </w:r>
      <w:r>
        <w:rPr>
          <w:rFonts w:ascii="Times New Roman" w:eastAsia="Times New Roman" w:hAnsi="Times New Roman" w:cs="Times New Roman"/>
          <w:spacing w:val="-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 xml:space="preserve">Song, </w:t>
      </w:r>
      <w:r>
        <w:rPr>
          <w:rFonts w:ascii="Times New Roman" w:eastAsia="Times New Roman" w:hAnsi="Times New Roman" w:cs="Times New Roman"/>
          <w:color w:val="000066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7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7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and,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related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this,</w:t>
      </w:r>
      <w:r>
        <w:rPr>
          <w:rFonts w:ascii="Times New Roman" w:eastAsia="Times New Roman" w:hAnsi="Times New Roman" w:cs="Times New Roman"/>
          <w:color w:val="000000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color w:val="000000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rise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population</w:t>
      </w:r>
      <w:r>
        <w:rPr>
          <w:rFonts w:ascii="Times New Roman" w:eastAsia="Times New Roman" w:hAnsi="Times New Roman" w:cs="Times New Roman"/>
          <w:color w:val="000000"/>
          <w:spacing w:val="-2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multiple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ethnic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origins</w:t>
      </w:r>
      <w:r>
        <w:rPr>
          <w:rFonts w:ascii="Times New Roman" w:eastAsia="Times New Roman" w:hAnsi="Times New Roman" w:cs="Times New Roman"/>
          <w:color w:val="000000"/>
          <w:spacing w:val="-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those</w:t>
      </w:r>
      <w:r>
        <w:rPr>
          <w:rFonts w:ascii="Times New Roman" w:eastAsia="Times New Roman" w:hAnsi="Times New Roman" w:cs="Times New Roman"/>
          <w:color w:val="000000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people</w:t>
      </w:r>
      <w:r>
        <w:rPr>
          <w:rFonts w:ascii="Times New Roman" w:eastAsia="Times New Roman" w:hAnsi="Times New Roman" w:cs="Times New Roman"/>
          <w:color w:val="000000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who</w:t>
      </w:r>
      <w:r>
        <w:rPr>
          <w:rFonts w:ascii="Times New Roman" w:eastAsia="Times New Roman" w:hAnsi="Times New Roman" w:cs="Times New Roman"/>
          <w:color w:val="000000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opt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use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hyphenated</w:t>
      </w:r>
      <w:r>
        <w:rPr>
          <w:rFonts w:ascii="Times New Roman" w:eastAsia="Times New Roman" w:hAnsi="Times New Roman" w:cs="Times New Roman"/>
          <w:color w:val="000000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bicultural label</w:t>
      </w:r>
      <w:r>
        <w:rPr>
          <w:rFonts w:ascii="Times New Roman" w:eastAsia="Times New Roman" w:hAnsi="Times New Roman" w:cs="Times New Roman"/>
          <w:color w:val="000000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like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‘Scottish</w:t>
      </w:r>
      <w:r>
        <w:rPr>
          <w:rFonts w:ascii="Times New Roman" w:eastAsia="Times New Roman" w:hAnsi="Times New Roman" w:cs="Times New Roman"/>
          <w:color w:val="000000"/>
          <w:spacing w:val="-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16"/>
          <w:szCs w:val="16"/>
        </w:rPr>
        <w:t>Pakistani’</w:t>
      </w:r>
      <w:r>
        <w:rPr>
          <w:rFonts w:ascii="Times New Roman" w:eastAsia="Times New Roman" w:hAnsi="Times New Roman" w:cs="Times New Roman"/>
          <w:color w:val="000000"/>
          <w:spacing w:val="-3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‘Welsh</w:t>
      </w:r>
      <w:r>
        <w:rPr>
          <w:rFonts w:ascii="Times New Roman" w:eastAsia="Times New Roman" w:hAnsi="Times New Roman" w:cs="Times New Roman"/>
          <w:color w:val="000000"/>
          <w:spacing w:val="-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black’.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There</w:t>
      </w:r>
      <w:r>
        <w:rPr>
          <w:rFonts w:ascii="Times New Roman" w:eastAsia="Times New Roman" w:hAnsi="Times New Roman" w:cs="Times New Roman"/>
          <w:color w:val="000000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color w:val="000000"/>
          <w:spacing w:val="2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emergent</w:t>
      </w:r>
      <w:r>
        <w:rPr>
          <w:rFonts w:ascii="Times New Roman" w:eastAsia="Times New Roman" w:hAnsi="Times New Roman" w:cs="Times New Roman"/>
          <w:color w:val="000000"/>
          <w:spacing w:val="3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evidence</w:t>
      </w:r>
      <w:r>
        <w:rPr>
          <w:rFonts w:ascii="Times New Roman" w:eastAsia="Times New Roman" w:hAnsi="Times New Roman" w:cs="Times New Roman"/>
          <w:color w:val="000000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4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color w:val="000000"/>
          <w:spacing w:val="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mixed,</w:t>
      </w:r>
      <w:r>
        <w:rPr>
          <w:rFonts w:ascii="Times New Roman" w:eastAsia="Times New Roman" w:hAnsi="Times New Roman" w:cs="Times New Roman"/>
          <w:color w:val="000000"/>
          <w:spacing w:val="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especially</w:t>
      </w:r>
      <w:r>
        <w:rPr>
          <w:rFonts w:ascii="Times New Roman" w:eastAsia="Times New Roman" w:hAnsi="Times New Roman" w:cs="Times New Roman"/>
          <w:color w:val="000000"/>
          <w:spacing w:val="7"/>
          <w:w w:val="1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large</w:t>
      </w:r>
      <w:proofErr w:type="gramEnd"/>
      <w:r>
        <w:rPr>
          <w:rFonts w:ascii="Times New Roman" w:eastAsia="Times New Roman" w:hAnsi="Times New Roman" w:cs="Times New Roman"/>
          <w:color w:val="000000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metropolitan </w:t>
      </w:r>
      <w:r>
        <w:rPr>
          <w:rFonts w:ascii="Times New Roman" w:eastAsia="Times New Roman" w:hAnsi="Times New Roman" w:cs="Times New Roman"/>
          <w:color w:val="000000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areas,</w:t>
      </w:r>
      <w:r>
        <w:rPr>
          <w:rFonts w:ascii="Times New Roman" w:eastAsia="Times New Roman" w:hAnsi="Times New Roman" w:cs="Times New Roman"/>
          <w:color w:val="000000"/>
          <w:spacing w:val="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is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regarded</w:t>
      </w:r>
      <w:r>
        <w:rPr>
          <w:rFonts w:ascii="Times New Roman" w:eastAsia="Times New Roman" w:hAnsi="Times New Roman" w:cs="Times New Roman"/>
          <w:color w:val="000000"/>
          <w:spacing w:val="2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increasingly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 xml:space="preserve">ordinary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Caballero</w:t>
      </w:r>
      <w:r>
        <w:rPr>
          <w:rFonts w:ascii="Times New Roman" w:eastAsia="Times New Roman" w:hAnsi="Times New Roman" w:cs="Times New Roman"/>
          <w:color w:val="000066"/>
          <w:spacing w:val="-1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et</w:t>
      </w:r>
      <w:r>
        <w:rPr>
          <w:rFonts w:ascii="Times New Roman" w:eastAsia="Times New Roman" w:hAnsi="Times New Roman" w:cs="Times New Roman"/>
          <w:color w:val="000066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sz w:val="16"/>
          <w:szCs w:val="16"/>
        </w:rPr>
        <w:t>al.,</w:t>
      </w:r>
      <w:r>
        <w:rPr>
          <w:rFonts w:ascii="Times New Roman" w:eastAsia="Times New Roman" w:hAnsi="Times New Roman" w:cs="Times New Roman"/>
          <w:color w:val="000066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5"/>
          <w:sz w:val="16"/>
          <w:szCs w:val="16"/>
        </w:rPr>
        <w:t>200</w:t>
      </w:r>
      <w:r>
        <w:rPr>
          <w:rFonts w:ascii="Times New Roman" w:eastAsia="Times New Roman" w:hAnsi="Times New Roman" w:cs="Times New Roman"/>
          <w:color w:val="000066"/>
          <w:spacing w:val="-1"/>
          <w:w w:val="115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-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new</w:t>
      </w:r>
      <w:r>
        <w:rPr>
          <w:rFonts w:ascii="Times New Roman" w:eastAsia="Times New Roman" w:hAnsi="Times New Roman" w:cs="Times New Roman"/>
          <w:color w:val="000000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generation</w:t>
      </w:r>
      <w:r>
        <w:rPr>
          <w:rFonts w:ascii="Times New Roman" w:eastAsia="Times New Roman" w:hAnsi="Times New Roman" w:cs="Times New Roman"/>
          <w:color w:val="000000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British-born</w:t>
      </w:r>
      <w:r>
        <w:rPr>
          <w:rFonts w:ascii="Times New Roman" w:eastAsia="Times New Roman" w:hAnsi="Times New Roman" w:cs="Times New Roman"/>
          <w:color w:val="000000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young</w:t>
      </w:r>
      <w:r>
        <w:rPr>
          <w:rFonts w:ascii="Times New Roman" w:eastAsia="Times New Roman" w:hAnsi="Times New Roman" w:cs="Times New Roman"/>
          <w:color w:val="000000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people</w:t>
      </w:r>
      <w:r>
        <w:rPr>
          <w:rFonts w:ascii="Times New Roman" w:eastAsia="Times New Roman" w:hAnsi="Times New Roman" w:cs="Times New Roman"/>
          <w:color w:val="000000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multiethnic</w:t>
      </w:r>
      <w:r>
        <w:rPr>
          <w:rFonts w:ascii="Times New Roman" w:eastAsia="Times New Roman" w:hAnsi="Times New Roman" w:cs="Times New Roman"/>
          <w:color w:val="000000"/>
          <w:spacing w:val="3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Britain,</w:t>
      </w:r>
      <w:r>
        <w:rPr>
          <w:rFonts w:ascii="Times New Roman" w:eastAsia="Times New Roman" w:hAnsi="Times New Roman" w:cs="Times New Roman"/>
          <w:color w:val="000000"/>
          <w:spacing w:val="-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including</w:t>
      </w:r>
      <w:r>
        <w:rPr>
          <w:rFonts w:ascii="Times New Roman" w:eastAsia="Times New Roman" w:hAnsi="Times New Roman" w:cs="Times New Roman"/>
          <w:color w:val="000000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many</w:t>
      </w:r>
      <w:r>
        <w:rPr>
          <w:rFonts w:ascii="Times New Roman" w:eastAsia="Times New Roman" w:hAnsi="Times New Roman" w:cs="Times New Roman"/>
          <w:color w:val="000000"/>
          <w:spacing w:val="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White,</w:t>
      </w:r>
      <w:r>
        <w:rPr>
          <w:rFonts w:ascii="Times New Roman" w:eastAsia="Times New Roman" w:hAnsi="Times New Roman" w:cs="Times New Roman"/>
          <w:color w:val="000000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minor-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ity</w:t>
      </w:r>
      <w:proofErr w:type="spell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color w:val="000000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individuals,</w:t>
      </w:r>
      <w:r>
        <w:rPr>
          <w:rFonts w:ascii="Times New Roman" w:eastAsia="Times New Roman" w:hAnsi="Times New Roman" w:cs="Times New Roman"/>
          <w:color w:val="000000"/>
          <w:spacing w:val="-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color w:val="000000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conceive</w:t>
      </w:r>
      <w:r>
        <w:rPr>
          <w:rFonts w:ascii="Times New Roman" w:eastAsia="Times New Roman" w:hAnsi="Times New Roman" w:cs="Times New Roman"/>
          <w:color w:val="000000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color w:val="000000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racial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backgroun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much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less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meaningful</w:t>
      </w:r>
      <w:r>
        <w:rPr>
          <w:rFonts w:ascii="Times New Roman" w:eastAsia="Times New Roman" w:hAnsi="Times New Roman" w:cs="Times New Roman"/>
          <w:color w:val="000000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than</w:t>
      </w:r>
      <w:r>
        <w:rPr>
          <w:rFonts w:ascii="Times New Roman" w:eastAsia="Times New Roman" w:hAnsi="Times New Roman" w:cs="Times New Roman"/>
          <w:color w:val="000000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were</w:t>
      </w:r>
      <w:r>
        <w:rPr>
          <w:rFonts w:ascii="Times New Roman" w:eastAsia="Times New Roman" w:hAnsi="Times New Roman" w:cs="Times New Roman"/>
          <w:color w:val="000000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before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 1990s</w:t>
      </w:r>
      <w:r>
        <w:rPr>
          <w:rFonts w:ascii="Times New Roman" w:eastAsia="Times New Roman" w:hAnsi="Times New Roman" w:cs="Times New Roman"/>
          <w:color w:val="000000"/>
          <w:spacing w:val="-1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(a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decade</w:t>
      </w:r>
      <w:r>
        <w:rPr>
          <w:rFonts w:ascii="Times New Roman" w:eastAsia="Times New Roman" w:hAnsi="Times New Roman" w:cs="Times New Roman"/>
          <w:color w:val="000000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during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color w:val="000000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measured</w:t>
      </w:r>
      <w:r>
        <w:rPr>
          <w:rFonts w:ascii="Times New Roman" w:eastAsia="Times New Roman" w:hAnsi="Times New Roman" w:cs="Times New Roman"/>
          <w:color w:val="000000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levels</w:t>
      </w:r>
      <w:r>
        <w:rPr>
          <w:rFonts w:ascii="Times New Roman" w:eastAsia="Times New Roman" w:hAnsi="Times New Roman" w:cs="Times New Roman"/>
          <w:color w:val="000000"/>
          <w:spacing w:val="-1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racial</w:t>
      </w:r>
      <w:r>
        <w:rPr>
          <w:rFonts w:ascii="Times New Roman" w:eastAsia="Times New Roman" w:hAnsi="Times New Roman" w:cs="Times New Roman"/>
          <w:color w:val="000000"/>
          <w:spacing w:val="-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prejudice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fell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markedly),</w:t>
      </w:r>
      <w:r>
        <w:rPr>
          <w:rFonts w:ascii="Times New Roman" w:eastAsia="Times New Roman" w:hAnsi="Times New Roman" w:cs="Times New Roman"/>
          <w:color w:val="000000"/>
          <w:spacing w:val="-2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though</w:t>
      </w:r>
      <w:r>
        <w:rPr>
          <w:rFonts w:ascii="Times New Roman" w:eastAsia="Times New Roman" w:hAnsi="Times New Roman" w:cs="Times New Roman"/>
          <w:color w:val="00000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color w:val="000000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likely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inﬂuenced</w:t>
      </w:r>
      <w:r>
        <w:rPr>
          <w:rFonts w:ascii="Times New Roman" w:eastAsia="Times New Roman" w:hAnsi="Times New Roman" w:cs="Times New Roman"/>
          <w:color w:val="00000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by</w:t>
      </w:r>
    </w:p>
    <w:p w:rsidR="00CF1774" w:rsidRDefault="00CF1774">
      <w:pPr>
        <w:spacing w:after="0"/>
        <w:jc w:val="both"/>
        <w:sectPr w:rsidR="00CF1774">
          <w:pgSz w:w="10900" w:h="14860"/>
          <w:pgMar w:top="820" w:right="720" w:bottom="280" w:left="620" w:header="623" w:footer="4800" w:gutter="0"/>
          <w:cols w:space="720"/>
        </w:sectPr>
      </w:pPr>
    </w:p>
    <w:p w:rsidR="00CF1774" w:rsidRDefault="00CF1774">
      <w:pPr>
        <w:spacing w:before="1" w:after="0" w:line="200" w:lineRule="exact"/>
        <w:rPr>
          <w:sz w:val="20"/>
          <w:szCs w:val="20"/>
        </w:rPr>
      </w:pPr>
    </w:p>
    <w:p w:rsidR="00CF1774" w:rsidRDefault="005621B0">
      <w:pPr>
        <w:spacing w:before="37" w:after="0" w:line="273" w:lineRule="auto"/>
        <w:ind w:left="103" w:right="69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w w:val="119"/>
          <w:sz w:val="16"/>
          <w:szCs w:val="16"/>
        </w:rPr>
        <w:t>both</w:t>
      </w:r>
      <w:proofErr w:type="gramEnd"/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 context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situation,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including</w:t>
      </w:r>
      <w:r>
        <w:rPr>
          <w:rFonts w:ascii="Times New Roman" w:eastAsia="Times New Roman" w:hAnsi="Times New Roman" w:cs="Times New Roman"/>
          <w:spacing w:val="-2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patterns</w:t>
      </w:r>
      <w:r>
        <w:rPr>
          <w:rFonts w:ascii="Times New Roman" w:eastAsia="Times New Roman" w:hAnsi="Times New Roman" w:cs="Times New Roman"/>
          <w:spacing w:val="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own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minority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density.</w:t>
      </w:r>
      <w:r>
        <w:rPr>
          <w:rFonts w:ascii="Times New Roman" w:eastAsia="Times New Roman" w:hAnsi="Times New Roman" w:cs="Times New Roman"/>
          <w:spacing w:val="-13"/>
          <w:w w:val="1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‘Mixed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race’</w:t>
      </w:r>
      <w:proofErr w:type="gramEnd"/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may,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same</w:t>
      </w:r>
      <w:r>
        <w:rPr>
          <w:rFonts w:ascii="Times New Roman" w:eastAsia="Times New Roman" w:hAnsi="Times New Roman" w:cs="Times New Roman"/>
          <w:spacing w:val="-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time,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give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credence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concept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‘race’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given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saliency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term</w:t>
      </w:r>
      <w:r>
        <w:rPr>
          <w:rFonts w:ascii="Times New Roman" w:eastAsia="Times New Roman" w:hAnsi="Times New Roman" w:cs="Times New Roman"/>
          <w:spacing w:val="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population.</w:t>
      </w:r>
    </w:p>
    <w:p w:rsidR="00CF1774" w:rsidRDefault="005621B0">
      <w:pPr>
        <w:spacing w:after="0" w:line="273" w:lineRule="auto"/>
        <w:ind w:left="103" w:right="68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9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factors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include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rise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proofErr w:type="gramEnd"/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religious</w:t>
      </w:r>
      <w:r>
        <w:rPr>
          <w:rFonts w:ascii="Times New Roman" w:eastAsia="Times New Roman" w:hAnsi="Times New Roman" w:cs="Times New Roman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expense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racial/ethn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ones,</w:t>
      </w:r>
      <w:r>
        <w:rPr>
          <w:rFonts w:ascii="Times New Roman" w:eastAsia="Times New Roman" w:hAnsi="Times New Roman" w:cs="Times New Roman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particularly</w:t>
      </w:r>
      <w:r>
        <w:rPr>
          <w:rFonts w:ascii="Times New Roman" w:eastAsia="Times New Roman" w:hAnsi="Times New Roman" w:cs="Times New Roman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increasing</w:t>
      </w:r>
      <w:r>
        <w:rPr>
          <w:rFonts w:ascii="Times New Roman" w:eastAsia="Times New Roman" w:hAnsi="Times New Roman" w:cs="Times New Roman"/>
          <w:spacing w:val="-1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prom-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inence</w:t>
      </w:r>
      <w:proofErr w:type="spellEnd"/>
      <w:r>
        <w:rPr>
          <w:rFonts w:ascii="Times New Roman" w:eastAsia="Times New Roman" w:hAnsi="Times New Roman" w:cs="Times New Roman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attached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‘Muslim’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identity.</w:t>
      </w:r>
      <w:r>
        <w:rPr>
          <w:rFonts w:ascii="Times New Roman" w:eastAsia="Times New Roman" w:hAnsi="Times New Roman" w:cs="Times New Roman"/>
          <w:spacing w:val="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spacing w:val="-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-2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spacing w:val="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shows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spacing w:val="-1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religion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South</w:t>
      </w:r>
      <w:r>
        <w:rPr>
          <w:rFonts w:ascii="Times New Roman" w:eastAsia="Times New Roman" w:hAnsi="Times New Roman" w:cs="Times New Roman"/>
          <w:spacing w:val="-19"/>
          <w:w w:val="120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Asian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proofErr w:type="gramEnd"/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some </w:t>
      </w:r>
      <w:r>
        <w:rPr>
          <w:rFonts w:ascii="Times New Roman" w:eastAsia="Times New Roman" w:hAnsi="Times New Roman" w:cs="Times New Roman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groups.</w:t>
      </w:r>
      <w:r>
        <w:rPr>
          <w:rFonts w:ascii="Times New Roman" w:eastAsia="Times New Roman" w:hAnsi="Times New Roman" w:cs="Times New Roman"/>
          <w:spacing w:val="2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Indeed,</w:t>
      </w:r>
      <w:r>
        <w:rPr>
          <w:rFonts w:ascii="Times New Roman" w:eastAsia="Times New Roman" w:hAnsi="Times New Roman" w:cs="Times New Roman"/>
          <w:spacing w:val="26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‘religion’</w:t>
      </w:r>
      <w:r>
        <w:rPr>
          <w:rFonts w:ascii="Times New Roman" w:eastAsia="Times New Roman" w:hAnsi="Times New Roman" w:cs="Times New Roman"/>
          <w:spacing w:val="-16"/>
          <w:w w:val="112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the</w:t>
      </w:r>
      <w:proofErr w:type="gramEnd"/>
      <w:r>
        <w:rPr>
          <w:rFonts w:ascii="Times New Roman" w:eastAsia="Times New Roman" w:hAnsi="Times New Roman" w:cs="Times New Roman"/>
          <w:spacing w:val="3"/>
          <w:w w:val="1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‘dominant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identity’</w:t>
      </w:r>
      <w:r>
        <w:rPr>
          <w:rFonts w:ascii="Times New Roman" w:eastAsia="Times New Roman" w:hAnsi="Times New Roman" w:cs="Times New Roman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Citizenship</w:t>
      </w:r>
      <w:r>
        <w:rPr>
          <w:rFonts w:ascii="Times New Roman" w:eastAsia="Times New Roman" w:hAnsi="Times New Roman" w:cs="Times New Roman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survey,</w:t>
      </w:r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chosen</w:t>
      </w:r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around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third</w:t>
      </w:r>
      <w:r>
        <w:rPr>
          <w:rFonts w:ascii="Times New Roman" w:eastAsia="Times New Roman" w:hAnsi="Times New Roman" w:cs="Times New Roman"/>
          <w:spacing w:val="-1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Pakistanis</w:t>
      </w:r>
      <w:r>
        <w:rPr>
          <w:rFonts w:ascii="Times New Roman" w:eastAsia="Times New Roman" w:hAnsi="Times New Roman" w:cs="Times New Roman"/>
          <w:spacing w:val="-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Bangladesh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s,</w:t>
      </w:r>
      <w:r>
        <w:rPr>
          <w:rFonts w:ascii="Times New Roman" w:eastAsia="Times New Roman" w:hAnsi="Times New Roman" w:cs="Times New Roman"/>
          <w:spacing w:val="-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ﬁfth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Africans</w:t>
      </w:r>
      <w:r>
        <w:rPr>
          <w:rFonts w:ascii="Times New Roman" w:eastAsia="Times New Roman" w:hAnsi="Times New Roman" w:cs="Times New Roman"/>
          <w:spacing w:val="-19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spacing w:val="-8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spacing w:val="12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1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Africans,</w:t>
      </w:r>
      <w:r>
        <w:rPr>
          <w:rFonts w:ascii="Times New Roman" w:eastAsia="Times New Roman" w:hAnsi="Times New Roman" w:cs="Times New Roman"/>
          <w:spacing w:val="-20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6"/>
          <w:szCs w:val="16"/>
        </w:rPr>
        <w:t>tenth</w:t>
      </w:r>
      <w:r>
        <w:rPr>
          <w:rFonts w:ascii="Times New Roman" w:eastAsia="Times New Roman" w:hAnsi="Times New Roman" w:cs="Times New Roman"/>
          <w:spacing w:val="-12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Indians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sz w:val="16"/>
          <w:szCs w:val="16"/>
        </w:rPr>
        <w:t>Black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4"/>
          <w:sz w:val="16"/>
          <w:szCs w:val="16"/>
        </w:rPr>
        <w:t>Caribbean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>s</w:t>
      </w:r>
      <w:proofErr w:type="spellEnd"/>
      <w:r>
        <w:rPr>
          <w:rFonts w:ascii="Times New Roman" w:eastAsia="Times New Roman" w:hAnsi="Times New Roman" w:cs="Times New Roman"/>
          <w:w w:val="11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Also,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recognit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co-dependency</w:t>
      </w:r>
      <w:r>
        <w:rPr>
          <w:rFonts w:ascii="Times New Roman" w:eastAsia="Times New Roman" w:hAnsi="Times New Roman" w:cs="Times New Roman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intersectio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ality</w:t>
      </w:r>
      <w:r>
        <w:rPr>
          <w:rFonts w:ascii="Times New Roman" w:eastAsia="Times New Roman" w:hAnsi="Times New Roman" w:cs="Times New Roman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based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race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national</w:t>
      </w:r>
      <w:proofErr w:type="gramEnd"/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iden</w:t>
      </w:r>
      <w:proofErr w:type="spellEnd"/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tity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religion</w:t>
      </w:r>
      <w:r>
        <w:rPr>
          <w:rFonts w:ascii="Times New Roman" w:eastAsia="Times New Roman" w:hAnsi="Times New Roman" w:cs="Times New Roman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weakened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position</w:t>
      </w:r>
      <w:r>
        <w:rPr>
          <w:rFonts w:ascii="Times New Roman" w:eastAsia="Times New Roman" w:hAnsi="Times New Roman" w:cs="Times New Roman"/>
          <w:spacing w:val="-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any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own.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Indeed,</w:t>
      </w:r>
      <w:r>
        <w:rPr>
          <w:rFonts w:ascii="Times New Roman" w:eastAsia="Times New Roman" w:hAnsi="Times New Roman" w:cs="Times New Roman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strong</w:t>
      </w:r>
      <w:r>
        <w:rPr>
          <w:rFonts w:ascii="Times New Roman" w:eastAsia="Times New Roman" w:hAnsi="Times New Roman" w:cs="Times New Roman"/>
          <w:spacing w:val="20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measure</w:t>
      </w:r>
      <w:r>
        <w:rPr>
          <w:rFonts w:ascii="Times New Roman" w:eastAsia="Times New Roman" w:hAnsi="Times New Roman" w:cs="Times New Roman"/>
          <w:spacing w:val="3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similarity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was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found</w:t>
      </w:r>
      <w:proofErr w:type="gramEnd"/>
      <w:r>
        <w:rPr>
          <w:rFonts w:ascii="Times New Roman" w:eastAsia="Times New Roman" w:hAnsi="Times New Roman" w:cs="Times New Roman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between</w:t>
      </w:r>
      <w:r>
        <w:rPr>
          <w:rFonts w:ascii="Times New Roman" w:eastAsia="Times New Roman" w:hAnsi="Times New Roman" w:cs="Times New Roman"/>
          <w:spacing w:val="2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family</w:t>
      </w:r>
      <w:r>
        <w:rPr>
          <w:rFonts w:ascii="Times New Roman" w:eastAsia="Times New Roman" w:hAnsi="Times New Roman" w:cs="Times New Roman"/>
          <w:spacing w:val="-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origins,</w:t>
      </w:r>
      <w:r>
        <w:rPr>
          <w:rFonts w:ascii="Times New Roman" w:eastAsia="Times New Roman" w:hAnsi="Times New Roman" w:cs="Times New Roman"/>
          <w:spacing w:val="-1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religion,</w:t>
      </w:r>
      <w:r>
        <w:rPr>
          <w:rFonts w:ascii="Times New Roman" w:eastAsia="Times New Roman" w:hAnsi="Times New Roman" w:cs="Times New Roman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nationality,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group/cultural</w:t>
      </w:r>
      <w:r>
        <w:rPr>
          <w:rFonts w:ascii="Times New Roman" w:eastAsia="Times New Roman" w:hAnsi="Times New Roman" w:cs="Times New Roman"/>
          <w:spacing w:val="2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between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latter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collective</w:t>
      </w:r>
      <w:r>
        <w:rPr>
          <w:rFonts w:ascii="Times New Roman" w:eastAsia="Times New Roman" w:hAnsi="Times New Roman" w:cs="Times New Roman"/>
          <w:spacing w:val="-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gender.</w:t>
      </w:r>
      <w:r>
        <w:rPr>
          <w:rFonts w:ascii="Times New Roman" w:eastAsia="Times New Roman" w:hAnsi="Times New Roman" w:cs="Times New Roman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example,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although</w:t>
      </w:r>
      <w:r>
        <w:rPr>
          <w:rFonts w:ascii="Times New Roman" w:eastAsia="Times New Roman" w:hAnsi="Times New Roman" w:cs="Times New Roman"/>
          <w:spacing w:val="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spacing w:val="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remain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distinct</w:t>
      </w:r>
      <w:r>
        <w:rPr>
          <w:rFonts w:ascii="Times New Roman" w:eastAsia="Times New Roman" w:hAnsi="Times New Roman" w:cs="Times New Roman"/>
          <w:spacing w:val="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analytical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categorie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religious</w:t>
      </w:r>
      <w:r>
        <w:rPr>
          <w:rFonts w:ascii="Times New Roman" w:eastAsia="Times New Roman" w:hAnsi="Times New Roman" w:cs="Times New Roman"/>
          <w:spacing w:val="-2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-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identiﬁcations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can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blurred</w:t>
      </w:r>
      <w:r>
        <w:rPr>
          <w:rFonts w:ascii="Times New Roman" w:eastAsia="Times New Roman" w:hAnsi="Times New Roman" w:cs="Times New Roman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many</w:t>
      </w:r>
      <w:r>
        <w:rPr>
          <w:rFonts w:ascii="Times New Roman" w:eastAsia="Times New Roman" w:hAnsi="Times New Roman" w:cs="Times New Roman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second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generation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Asian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Muslims</w:t>
      </w:r>
      <w:r>
        <w:rPr>
          <w:rFonts w:ascii="Times New Roman" w:eastAsia="Times New Roman" w:hAnsi="Times New Roman" w:cs="Times New Roman"/>
          <w:spacing w:val="-1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particula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whose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conscious-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ness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Muslim</w:t>
      </w:r>
      <w:r>
        <w:rPr>
          <w:rFonts w:ascii="Times New Roman" w:eastAsia="Times New Roman" w:hAnsi="Times New Roman" w:cs="Times New Roman"/>
          <w:spacing w:val="-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constitutes</w:t>
      </w:r>
      <w:r>
        <w:rPr>
          <w:rFonts w:ascii="Times New Roman" w:eastAsia="Times New Roman" w:hAnsi="Times New Roman" w:cs="Times New Roman"/>
          <w:spacing w:val="2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assertion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6"/>
          <w:szCs w:val="16"/>
        </w:rPr>
        <w:t>‘public</w:t>
      </w:r>
      <w:r>
        <w:rPr>
          <w:rFonts w:ascii="Times New Roman" w:eastAsia="Times New Roman" w:hAnsi="Times New Roman" w:cs="Times New Roman"/>
          <w:spacing w:val="4"/>
          <w:w w:val="1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ethnicit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w w:val="70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(</w:t>
      </w:r>
      <w:proofErr w:type="spellStart"/>
      <w:r>
        <w:rPr>
          <w:rFonts w:ascii="Times New Roman" w:eastAsia="Times New Roman" w:hAnsi="Times New Roman" w:cs="Times New Roman"/>
          <w:color w:val="000066"/>
          <w:w w:val="111"/>
          <w:sz w:val="16"/>
          <w:szCs w:val="16"/>
        </w:rPr>
        <w:t>Modood</w:t>
      </w:r>
      <w:proofErr w:type="spellEnd"/>
      <w:r>
        <w:rPr>
          <w:rFonts w:ascii="Times New Roman" w:eastAsia="Times New Roman" w:hAnsi="Times New Roman" w:cs="Times New Roman"/>
          <w:color w:val="000066"/>
          <w:w w:val="11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66"/>
          <w:spacing w:val="19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1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000066"/>
          <w:spacing w:val="-1"/>
          <w:w w:val="11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000000"/>
          <w:spacing w:val="26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Similarl</w:t>
      </w:r>
      <w:r>
        <w:rPr>
          <w:rFonts w:ascii="Times New Roman" w:eastAsia="Times New Roman" w:hAnsi="Times New Roman" w:cs="Times New Roman"/>
          <w:color w:val="000000"/>
          <w:spacing w:val="-2"/>
          <w:w w:val="11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color w:val="000000"/>
          <w:spacing w:val="-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identiﬁcati</w:t>
      </w:r>
      <w:r>
        <w:rPr>
          <w:rFonts w:ascii="Times New Roman" w:eastAsia="Times New Roman" w:hAnsi="Times New Roman" w:cs="Times New Roman"/>
          <w:color w:val="000000"/>
          <w:spacing w:val="-2"/>
          <w:w w:val="12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ns</w:t>
      </w:r>
      <w:r>
        <w:rPr>
          <w:rFonts w:ascii="Times New Roman" w:eastAsia="Times New Roman" w:hAnsi="Times New Roman" w:cs="Times New Roman"/>
          <w:color w:val="000000"/>
          <w:spacing w:val="-2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2"/>
          <w:w w:val="122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na</w:t>
      </w:r>
      <w:proofErr w:type="spellEnd"/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tional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color w:val="000000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color w:val="000000"/>
          <w:spacing w:val="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become</w:t>
      </w:r>
      <w:r>
        <w:rPr>
          <w:rFonts w:ascii="Times New Roman" w:eastAsia="Times New Roman" w:hAnsi="Times New Roman" w:cs="Times New Roman"/>
          <w:color w:val="000000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implicat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each</w:t>
      </w:r>
      <w:r>
        <w:rPr>
          <w:rFonts w:ascii="Times New Roman" w:eastAsia="Times New Roman" w:hAnsi="Times New Roman" w:cs="Times New Roman"/>
          <w:color w:val="000000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color w:val="000000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terms</w:t>
      </w:r>
      <w:r>
        <w:rPr>
          <w:rFonts w:ascii="Times New Roman" w:eastAsia="Times New Roman" w:hAnsi="Times New Roman" w:cs="Times New Roman"/>
          <w:color w:val="000000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color w:val="000000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British</w:t>
      </w:r>
      <w:r>
        <w:rPr>
          <w:rFonts w:ascii="Times New Roman" w:eastAsia="Times New Roman" w:hAnsi="Times New Roman" w:cs="Times New Roman"/>
          <w:color w:val="000000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English</w:t>
      </w:r>
      <w:r>
        <w:rPr>
          <w:rFonts w:ascii="Times New Roman" w:eastAsia="Times New Roman" w:hAnsi="Times New Roman" w:cs="Times New Roman"/>
          <w:color w:val="000000"/>
          <w:spacing w:val="-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being</w:t>
      </w:r>
      <w:r>
        <w:rPr>
          <w:rFonts w:ascii="Times New Roman" w:eastAsia="Times New Roman" w:hAnsi="Times New Roman" w:cs="Times New Roman"/>
          <w:color w:val="000000"/>
          <w:spacing w:val="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frequen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ly</w:t>
      </w:r>
      <w:r>
        <w:rPr>
          <w:rFonts w:ascii="Times New Roman" w:eastAsia="Times New Roman" w:hAnsi="Times New Roman" w:cs="Times New Roman"/>
          <w:color w:val="000000"/>
          <w:spacing w:val="2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used</w:t>
      </w:r>
      <w:r>
        <w:rPr>
          <w:rFonts w:ascii="Times New Roman" w:eastAsia="Times New Roman" w:hAnsi="Times New Roman" w:cs="Times New Roman"/>
          <w:color w:val="000000"/>
          <w:spacing w:val="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 xml:space="preserve">self-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descriptions.</w:t>
      </w:r>
      <w:r>
        <w:rPr>
          <w:rFonts w:ascii="Times New Roman" w:eastAsia="Times New Roman" w:hAnsi="Times New Roman" w:cs="Times New Roman"/>
          <w:color w:val="000000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Indeed,</w:t>
      </w:r>
      <w:r>
        <w:rPr>
          <w:rFonts w:ascii="Times New Roman" w:eastAsia="Times New Roman" w:hAnsi="Times New Roman" w:cs="Times New Roman"/>
          <w:color w:val="000000"/>
          <w:spacing w:val="-1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now</w:t>
      </w:r>
      <w:r>
        <w:rPr>
          <w:rFonts w:ascii="Times New Roman" w:eastAsia="Times New Roman" w:hAnsi="Times New Roman" w:cs="Times New Roman"/>
          <w:color w:val="000000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common</w:t>
      </w:r>
      <w:r>
        <w:rPr>
          <w:rFonts w:ascii="Times New Roman" w:eastAsia="Times New Roman" w:hAnsi="Times New Roman" w:cs="Times New Roman"/>
          <w:color w:val="000000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talk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fragmented</w:t>
      </w:r>
      <w:r>
        <w:rPr>
          <w:rFonts w:ascii="Times New Roman" w:eastAsia="Times New Roman" w:hAnsi="Times New Roman" w:cs="Times New Roman"/>
          <w:color w:val="000000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color w:val="000000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multiple</w:t>
      </w:r>
      <w:r>
        <w:rPr>
          <w:rFonts w:ascii="Times New Roman" w:eastAsia="Times New Roman" w:hAnsi="Times New Roman" w:cs="Times New Roman"/>
          <w:color w:val="000000"/>
          <w:spacing w:val="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allegian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000000"/>
          <w:spacing w:val="-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rather</w:t>
      </w:r>
      <w:r>
        <w:rPr>
          <w:rFonts w:ascii="Times New Roman" w:eastAsia="Times New Roman" w:hAnsi="Times New Roman" w:cs="Times New Roman"/>
          <w:color w:val="000000"/>
          <w:spacing w:val="-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than</w:t>
      </w:r>
      <w:r>
        <w:rPr>
          <w:rFonts w:ascii="Times New Roman" w:eastAsia="Times New Roman" w:hAnsi="Times New Roman" w:cs="Times New Roman"/>
          <w:color w:val="000000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discrete</w:t>
      </w:r>
      <w:r>
        <w:rPr>
          <w:rFonts w:ascii="Times New Roman" w:eastAsia="Times New Roman" w:hAnsi="Times New Roman" w:cs="Times New Roman"/>
          <w:color w:val="000000"/>
          <w:spacing w:val="-2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 xml:space="preserve">identity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categories.</w:t>
      </w:r>
    </w:p>
    <w:p w:rsidR="00CF1774" w:rsidRDefault="005621B0">
      <w:pPr>
        <w:spacing w:after="0" w:line="272" w:lineRule="auto"/>
        <w:ind w:left="103" w:right="68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cross-national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evidence</w:t>
      </w:r>
      <w:r>
        <w:rPr>
          <w:rFonts w:ascii="Times New Roman" w:eastAsia="Times New Roman" w:hAnsi="Times New Roman" w:cs="Times New Roman"/>
          <w:spacing w:val="-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limited</w:t>
      </w:r>
      <w:r>
        <w:rPr>
          <w:rFonts w:ascii="Times New Roman" w:eastAsia="Times New Roman" w:hAnsi="Times New Roman" w:cs="Times New Roman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(to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Britain</w:t>
      </w:r>
      <w:r>
        <w:rPr>
          <w:rFonts w:ascii="Times New Roman" w:eastAsia="Times New Roman" w:hAnsi="Times New Roman" w:cs="Times New Roman"/>
          <w:spacing w:val="-1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USA)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difﬁcult</w:t>
      </w:r>
      <w:r>
        <w:rPr>
          <w:rFonts w:ascii="Times New Roman" w:eastAsia="Times New Roman" w:hAnsi="Times New Roman" w:cs="Times New Roman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say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what</w:t>
      </w:r>
      <w:r>
        <w:rPr>
          <w:rFonts w:ascii="Times New Roman" w:eastAsia="Times New Roman" w:hAnsi="Times New Roman" w:cs="Times New Roman"/>
          <w:spacing w:val="-1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extent</w:t>
      </w:r>
      <w:r>
        <w:rPr>
          <w:rFonts w:ascii="Times New Roman" w:eastAsia="Times New Roman" w:hAnsi="Times New Roman" w:cs="Times New Roman"/>
          <w:spacing w:val="-1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-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patterns</w:t>
      </w:r>
      <w:r>
        <w:rPr>
          <w:rFonts w:ascii="Times New Roman" w:eastAsia="Times New Roman" w:hAnsi="Times New Roman" w:cs="Times New Roman"/>
          <w:spacing w:val="-7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identiﬁed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Britain</w:t>
      </w:r>
      <w:r>
        <w:rPr>
          <w:rFonts w:ascii="Times New Roman" w:eastAsia="Times New Roman" w:hAnsi="Times New Roman" w:cs="Times New Roman"/>
          <w:spacing w:val="-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might</w:t>
      </w:r>
      <w:r>
        <w:rPr>
          <w:rFonts w:ascii="Times New Roman" w:eastAsia="Times New Roman" w:hAnsi="Times New Roman" w:cs="Times New Roman"/>
          <w:spacing w:val="13"/>
          <w:w w:val="117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7"/>
          <w:sz w:val="16"/>
          <w:szCs w:val="16"/>
        </w:rPr>
        <w:t>generalise</w:t>
      </w:r>
      <w:proofErr w:type="spellEnd"/>
      <w:r>
        <w:rPr>
          <w:rFonts w:ascii="Times New Roman" w:eastAsia="Times New Roman" w:hAnsi="Times New Roman" w:cs="Times New Roman"/>
          <w:spacing w:val="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western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contexts.</w:t>
      </w:r>
      <w:r>
        <w:rPr>
          <w:rFonts w:ascii="Times New Roman" w:eastAsia="Times New Roman" w:hAnsi="Times New Roman" w:cs="Times New Roman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wider</w:t>
      </w:r>
      <w:r>
        <w:rPr>
          <w:rFonts w:ascii="Times New Roman" w:eastAsia="Times New Roman" w:hAnsi="Times New Roman" w:cs="Times New Roman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analysis</w:t>
      </w:r>
      <w:r>
        <w:rPr>
          <w:rFonts w:ascii="Times New Roman" w:eastAsia="Times New Roman" w:hAnsi="Times New Roman" w:cs="Times New Roman"/>
          <w:spacing w:val="-3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been</w:t>
      </w:r>
      <w:proofErr w:type="gramEnd"/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precluded</w:t>
      </w:r>
      <w:r>
        <w:rPr>
          <w:rFonts w:ascii="Times New Roman" w:eastAsia="Times New Roman" w:hAnsi="Times New Roman" w:cs="Times New Roman"/>
          <w:spacing w:val="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lack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evidence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on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salient and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dominant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spacing w:val="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19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national</w:t>
      </w:r>
      <w:r>
        <w:rPr>
          <w:rFonts w:ascii="Times New Roman" w:eastAsia="Times New Roman" w:hAnsi="Times New Roman" w:cs="Times New Roman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contexts.</w:t>
      </w:r>
      <w:r>
        <w:rPr>
          <w:rFonts w:ascii="Times New Roman" w:eastAsia="Times New Roman" w:hAnsi="Times New Roman" w:cs="Times New Roman"/>
          <w:spacing w:val="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However,</w:t>
      </w:r>
      <w:r>
        <w:rPr>
          <w:rFonts w:ascii="Times New Roman" w:eastAsia="Times New Roman" w:hAnsi="Times New Roman" w:cs="Times New Roman"/>
          <w:spacing w:val="-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7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distincti</w:t>
      </w:r>
      <w:r>
        <w:rPr>
          <w:rFonts w:ascii="Times New Roman" w:eastAsia="Times New Roman" w:hAnsi="Times New Roman" w:cs="Times New Roman"/>
          <w:spacing w:val="-2"/>
          <w:w w:val="11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processes</w:t>
      </w:r>
      <w:r>
        <w:rPr>
          <w:rFonts w:ascii="Times New Roman" w:eastAsia="Times New Roman" w:hAnsi="Times New Roman" w:cs="Times New Roman"/>
          <w:spacing w:val="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formation</w:t>
      </w:r>
      <w:proofErr w:type="gramEnd"/>
      <w:r>
        <w:rPr>
          <w:rFonts w:ascii="Times New Roman" w:eastAsia="Times New Roman" w:hAnsi="Times New Roman" w:cs="Times New Roman"/>
          <w:spacing w:val="-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ethno-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genesis</w:t>
      </w:r>
      <w:r>
        <w:rPr>
          <w:rFonts w:ascii="Times New Roman" w:eastAsia="Times New Roman" w:hAnsi="Times New Roman" w:cs="Times New Roman"/>
          <w:spacing w:val="-2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take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place</w:t>
      </w:r>
      <w:r>
        <w:rPr>
          <w:rFonts w:ascii="Times New Roman" w:eastAsia="Times New Roman" w:hAnsi="Times New Roman" w:cs="Times New Roman"/>
          <w:spacing w:val="-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within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national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boundar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would</w:t>
      </w:r>
      <w:r>
        <w:rPr>
          <w:rFonts w:ascii="Times New Roman" w:eastAsia="Times New Roman" w:hAnsi="Times New Roman" w:cs="Times New Roman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expected</w:t>
      </w:r>
      <w:r>
        <w:rPr>
          <w:rFonts w:ascii="Times New Roman" w:eastAsia="Times New Roman" w:hAnsi="Times New Roman" w:cs="Times New Roman"/>
          <w:spacing w:val="-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exercise</w:t>
      </w:r>
      <w:r>
        <w:rPr>
          <w:rFonts w:ascii="Times New Roman" w:eastAsia="Times New Roman" w:hAnsi="Times New Roman" w:cs="Times New Roman"/>
          <w:spacing w:val="-1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some</w:t>
      </w:r>
      <w:r>
        <w:rPr>
          <w:rFonts w:ascii="Times New Roman" w:eastAsia="Times New Roman" w:hAnsi="Times New Roman" w:cs="Times New Roman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inﬂuence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ordering</w:t>
      </w:r>
      <w:r>
        <w:rPr>
          <w:rFonts w:ascii="Times New Roman" w:eastAsia="Times New Roman" w:hAnsi="Times New Roman" w:cs="Times New Roman"/>
          <w:spacing w:val="-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saliency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2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2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categories.</w:t>
      </w:r>
      <w:r>
        <w:rPr>
          <w:rFonts w:ascii="Times New Roman" w:eastAsia="Times New Roman" w:hAnsi="Times New Roman" w:cs="Times New Roman"/>
          <w:spacing w:val="6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Similarly,</w:t>
      </w:r>
      <w:r>
        <w:rPr>
          <w:rFonts w:ascii="Times New Roman" w:eastAsia="Times New Roman" w:hAnsi="Times New Roman" w:cs="Times New Roman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spacing w:val="20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Britain</w:t>
      </w:r>
      <w:r>
        <w:rPr>
          <w:rFonts w:ascii="Times New Roman" w:eastAsia="Times New Roman" w:hAnsi="Times New Roman" w:cs="Times New Roman"/>
          <w:spacing w:val="-1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spacing w:val="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conceal</w:t>
      </w:r>
      <w:r>
        <w:rPr>
          <w:rFonts w:ascii="Times New Roman" w:eastAsia="Times New Roman" w:hAnsi="Times New Roman" w:cs="Times New Roman"/>
          <w:spacing w:val="-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important</w:t>
      </w:r>
      <w:r>
        <w:rPr>
          <w:rFonts w:ascii="Times New Roman" w:eastAsia="Times New Roman" w:hAnsi="Times New Roman" w:cs="Times New Roman"/>
          <w:spacing w:val="3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regional</w:t>
      </w:r>
      <w:r>
        <w:rPr>
          <w:rFonts w:ascii="Times New Roman" w:eastAsia="Times New Roman" w:hAnsi="Times New Roman" w:cs="Times New Roman"/>
          <w:spacing w:val="-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variations</w:t>
      </w:r>
      <w:r>
        <w:rPr>
          <w:rFonts w:ascii="Times New Roman" w:eastAsia="Times New Roman" w:hAnsi="Times New Roman" w:cs="Times New Roman"/>
          <w:spacing w:val="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 xml:space="preserve">deter-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mined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differen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spacing w:val="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ethnic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composit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-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density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population,</w:t>
      </w:r>
      <w:r>
        <w:rPr>
          <w:rFonts w:ascii="Times New Roman" w:eastAsia="Times New Roman" w:hAnsi="Times New Roman" w:cs="Times New Roman"/>
          <w:spacing w:val="-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revealed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respondent</w:t>
      </w:r>
      <w:r>
        <w:rPr>
          <w:rFonts w:ascii="Times New Roman" w:eastAsia="Times New Roman" w:hAnsi="Times New Roman" w:cs="Times New Roman"/>
          <w:spacing w:val="-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who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indicated 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-9"/>
          <w:w w:val="1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spacing w:val="-5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race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background</w:t>
      </w:r>
      <w:proofErr w:type="gramEnd"/>
      <w:r>
        <w:rPr>
          <w:rFonts w:ascii="Times New Roman" w:eastAsia="Times New Roman" w:hAnsi="Times New Roman" w:cs="Times New Roman"/>
          <w:spacing w:val="-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would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prominent </w:t>
      </w:r>
      <w:r>
        <w:rPr>
          <w:rFonts w:ascii="Times New Roman" w:eastAsia="Times New Roman" w:hAnsi="Times New Roman" w:cs="Times New Roman"/>
          <w:sz w:val="16"/>
          <w:szCs w:val="16"/>
        </w:rPr>
        <w:t>if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one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grew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up</w:t>
      </w:r>
      <w:r>
        <w:rPr>
          <w:rFonts w:ascii="Times New Roman" w:eastAsia="Times New Roman" w:hAnsi="Times New Roman" w:cs="Times New Roman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mainly</w:t>
      </w:r>
      <w:r>
        <w:rPr>
          <w:rFonts w:ascii="Times New Roman" w:eastAsia="Times New Roman" w:hAnsi="Times New Roman" w:cs="Times New Roman"/>
          <w:spacing w:val="-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white</w:t>
      </w:r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rural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town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opposed</w:t>
      </w:r>
      <w:r>
        <w:rPr>
          <w:rFonts w:ascii="Times New Roman" w:eastAsia="Times New Roman" w:hAnsi="Times New Roman" w:cs="Times New Roman"/>
          <w:spacing w:val="-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>London.</w:t>
      </w:r>
    </w:p>
    <w:p w:rsidR="00CF1774" w:rsidRDefault="005621B0">
      <w:pPr>
        <w:spacing w:before="1" w:after="0" w:line="272" w:lineRule="auto"/>
        <w:ind w:left="103" w:right="69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paper</w:t>
      </w:r>
      <w:proofErr w:type="gramEnd"/>
      <w:r>
        <w:rPr>
          <w:rFonts w:ascii="Times New Roman" w:eastAsia="Times New Roman" w:hAnsi="Times New Roman" w:cs="Times New Roman"/>
          <w:spacing w:val="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noted</w:t>
      </w:r>
      <w:r>
        <w:rPr>
          <w:rFonts w:ascii="Times New Roman" w:eastAsia="Times New Roman" w:hAnsi="Times New Roman" w:cs="Times New Roman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relative</w:t>
      </w:r>
      <w:r>
        <w:rPr>
          <w:rFonts w:ascii="Times New Roman" w:eastAsia="Times New Roman" w:hAnsi="Times New Roman" w:cs="Times New Roman"/>
          <w:spacing w:val="-1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spacing w:val="-1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-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attributes</w:t>
      </w:r>
      <w:r>
        <w:rPr>
          <w:rFonts w:ascii="Times New Roman" w:eastAsia="Times New Roman" w:hAnsi="Times New Roman" w:cs="Times New Roman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can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shift.</w:t>
      </w:r>
      <w:r>
        <w:rPr>
          <w:rFonts w:ascii="Times New Roman" w:eastAsia="Times New Roman" w:hAnsi="Times New Roman" w:cs="Times New Roman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Again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further</w:t>
      </w:r>
      <w:proofErr w:type="gramEnd"/>
      <w:r>
        <w:rPr>
          <w:rFonts w:ascii="Times New Roman" w:eastAsia="Times New Roman" w:hAnsi="Times New Roman" w:cs="Times New Roman"/>
          <w:spacing w:val="1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explorat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 xml:space="preserve">this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phenomen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would</w:t>
      </w:r>
      <w:r>
        <w:rPr>
          <w:rFonts w:ascii="Times New Roman" w:eastAsia="Times New Roman" w:hAnsi="Times New Roman" w:cs="Times New Roman"/>
          <w:spacing w:val="-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require multiple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cross-sectional</w:t>
      </w:r>
      <w:r>
        <w:rPr>
          <w:rFonts w:ascii="Times New Roman" w:eastAsia="Times New Roman" w:hAnsi="Times New Roman" w:cs="Times New Roman"/>
          <w:spacing w:val="-1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spacing w:val="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and, 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ideally,</w:t>
      </w:r>
      <w:r>
        <w:rPr>
          <w:rFonts w:ascii="Times New Roman" w:eastAsia="Times New Roman" w:hAnsi="Times New Roman" w:cs="Times New Roman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also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longitudin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-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track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changes</w:t>
      </w:r>
      <w:r>
        <w:rPr>
          <w:rFonts w:ascii="Times New Roman" w:eastAsia="Times New Roman" w:hAnsi="Times New Roman" w:cs="Times New Roman"/>
          <w:spacing w:val="-6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individu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0"/>
          <w:sz w:val="16"/>
          <w:szCs w:val="16"/>
        </w:rPr>
        <w:t xml:space="preserve">ls. </w:t>
      </w:r>
      <w:r>
        <w:rPr>
          <w:rFonts w:ascii="Times New Roman" w:eastAsia="Times New Roman" w:hAnsi="Times New Roman" w:cs="Times New Roman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data might</w:t>
      </w:r>
      <w:r>
        <w:rPr>
          <w:rFonts w:ascii="Times New Roman" w:eastAsia="Times New Roman" w:hAnsi="Times New Roman" w:cs="Times New Roman"/>
          <w:spacing w:val="-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enable</w:t>
      </w:r>
      <w:r>
        <w:rPr>
          <w:rFonts w:ascii="Times New Roman" w:eastAsia="Times New Roman" w:hAnsi="Times New Roman" w:cs="Times New Roman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hypothe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formula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ed</w:t>
      </w:r>
      <w:r>
        <w:rPr>
          <w:rFonts w:ascii="Times New Roman" w:eastAsia="Times New Roman" w:hAnsi="Times New Roman" w:cs="Times New Roman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around</w:t>
      </w:r>
      <w:r>
        <w:rPr>
          <w:rFonts w:ascii="Times New Roman" w:eastAsia="Times New Roman" w:hAnsi="Times New Roman" w:cs="Times New Roman"/>
          <w:spacing w:val="-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processual</w:t>
      </w:r>
      <w:r>
        <w:rPr>
          <w:rFonts w:ascii="Times New Roman" w:eastAsia="Times New Roman" w:hAnsi="Times New Roman" w:cs="Times New Roman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nature</w:t>
      </w:r>
      <w:r>
        <w:rPr>
          <w:rFonts w:ascii="Times New Roman" w:eastAsia="Times New Roman" w:hAnsi="Times New Roman" w:cs="Times New Roman"/>
          <w:spacing w:val="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identities,</w:t>
      </w:r>
      <w:r>
        <w:rPr>
          <w:rFonts w:ascii="Times New Roman" w:eastAsia="Times New Roman" w:hAnsi="Times New Roman" w:cs="Times New Roman"/>
          <w:spacing w:val="-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is,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factors</w:t>
      </w:r>
      <w:r>
        <w:rPr>
          <w:rFonts w:ascii="Times New Roman" w:eastAsia="Times New Roman" w:hAnsi="Times New Roman" w:cs="Times New Roman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6"/>
          <w:szCs w:val="16"/>
        </w:rPr>
        <w:t xml:space="preserve">that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lead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certain</w:t>
      </w:r>
      <w:proofErr w:type="gramEnd"/>
      <w:r>
        <w:rPr>
          <w:rFonts w:ascii="Times New Roman" w:eastAsia="Times New Roman" w:hAnsi="Times New Roman" w:cs="Times New Roman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attain</w:t>
      </w:r>
      <w:r>
        <w:rPr>
          <w:rFonts w:ascii="Times New Roman" w:eastAsia="Times New Roman" w:hAnsi="Times New Roman" w:cs="Times New Roman"/>
          <w:spacing w:val="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domina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 importance</w:t>
      </w:r>
      <w:r>
        <w:rPr>
          <w:rFonts w:ascii="Times New Roman" w:eastAsia="Times New Roman" w:hAnsi="Times New Roman" w:cs="Times New Roman"/>
          <w:spacing w:val="-1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and those that</w:t>
      </w:r>
      <w:r>
        <w:rPr>
          <w:rFonts w:ascii="Times New Roman" w:eastAsia="Times New Roman" w:hAnsi="Times New Roman" w:cs="Times New Roman"/>
          <w:spacing w:val="1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might</w:t>
      </w:r>
      <w:r>
        <w:rPr>
          <w:rFonts w:ascii="Times New Roman" w:eastAsia="Times New Roman" w:hAnsi="Times New Roman" w:cs="Times New Roman"/>
          <w:spacing w:val="-5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lead 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shifts</w:t>
      </w:r>
      <w:r>
        <w:rPr>
          <w:rFonts w:ascii="Times New Roman" w:eastAsia="Times New Roman" w:hAnsi="Times New Roman" w:cs="Times New Roman"/>
          <w:spacing w:val="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spacing w:val="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prioritie</w:t>
      </w:r>
      <w:r>
        <w:rPr>
          <w:rFonts w:ascii="Times New Roman" w:eastAsia="Times New Roman" w:hAnsi="Times New Roman" w:cs="Times New Roman"/>
          <w:spacing w:val="-2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Further,</w:t>
      </w:r>
      <w:r>
        <w:rPr>
          <w:rFonts w:ascii="Times New Roman" w:eastAsia="Times New Roman" w:hAnsi="Times New Roman" w:cs="Times New Roman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6"/>
          <w:szCs w:val="16"/>
        </w:rPr>
        <w:t xml:space="preserve">better </w:t>
      </w:r>
      <w:r>
        <w:rPr>
          <w:rFonts w:ascii="Times New Roman" w:eastAsia="Times New Roman" w:hAnsi="Times New Roman" w:cs="Times New Roman"/>
          <w:w w:val="123"/>
          <w:sz w:val="16"/>
          <w:szCs w:val="16"/>
        </w:rPr>
        <w:t>data</w:t>
      </w:r>
      <w:r>
        <w:rPr>
          <w:rFonts w:ascii="Times New Roman" w:eastAsia="Times New Roman" w:hAnsi="Times New Roman" w:cs="Times New Roman"/>
          <w:spacing w:val="-1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needed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more</w:t>
      </w:r>
      <w:r>
        <w:rPr>
          <w:rFonts w:ascii="Times New Roman" w:eastAsia="Times New Roman" w:hAnsi="Times New Roman" w:cs="Times New Roman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fully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investigate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what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factors</w:t>
      </w:r>
      <w:r>
        <w:rPr>
          <w:rFonts w:ascii="Times New Roman" w:eastAsia="Times New Roman" w:hAnsi="Times New Roman" w:cs="Times New Roman"/>
          <w:spacing w:val="-1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circumstances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work</w:t>
      </w:r>
      <w:r>
        <w:rPr>
          <w:rFonts w:ascii="Times New Roman" w:eastAsia="Times New Roman" w:hAnsi="Times New Roman" w:cs="Times New Roman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against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emergence</w:t>
      </w:r>
      <w:r>
        <w:rPr>
          <w:rFonts w:ascii="Times New Roman" w:eastAsia="Times New Roman" w:hAnsi="Times New Roman" w:cs="Times New Roman"/>
          <w:spacing w:val="-1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domina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spacing w:val="1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identities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or,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through</w:t>
      </w:r>
      <w:r>
        <w:rPr>
          <w:rFonts w:ascii="Times New Roman" w:eastAsia="Times New Roman" w:hAnsi="Times New Roman" w:cs="Times New Roman"/>
          <w:spacing w:val="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intersectional</w:t>
      </w:r>
      <w:r>
        <w:rPr>
          <w:rFonts w:ascii="Times New Roman" w:eastAsia="Times New Roman" w:hAnsi="Times New Roman" w:cs="Times New Roman"/>
          <w:spacing w:val="-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processes,</w:t>
      </w:r>
      <w:r>
        <w:rPr>
          <w:rFonts w:ascii="Times New Roman" w:eastAsia="Times New Roman" w:hAnsi="Times New Roman" w:cs="Times New Roman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affect</w:t>
      </w:r>
      <w:r>
        <w:rPr>
          <w:rFonts w:ascii="Times New Roman" w:eastAsia="Times New Roman" w:hAnsi="Times New Roman" w:cs="Times New Roman"/>
          <w:spacing w:val="-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patterns</w:t>
      </w:r>
      <w:r>
        <w:rPr>
          <w:rFonts w:ascii="Times New Roman" w:eastAsia="Times New Roman" w:hAnsi="Times New Roman" w:cs="Times New Roman"/>
          <w:spacing w:val="2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have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spacing w:val="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identiﬁed.</w:t>
      </w:r>
    </w:p>
    <w:p w:rsidR="00CF1774" w:rsidRDefault="00CF1774">
      <w:pPr>
        <w:spacing w:before="16" w:after="0" w:line="280" w:lineRule="exact"/>
        <w:rPr>
          <w:sz w:val="28"/>
          <w:szCs w:val="28"/>
        </w:rPr>
      </w:pPr>
    </w:p>
    <w:p w:rsidR="00CF1774" w:rsidRDefault="005621B0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6.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Conclusions</w:t>
      </w:r>
    </w:p>
    <w:p w:rsidR="00CF1774" w:rsidRDefault="00CF1774">
      <w:pPr>
        <w:spacing w:before="14" w:after="0" w:line="220" w:lineRule="exact"/>
      </w:pPr>
    </w:p>
    <w:p w:rsidR="00CF1774" w:rsidRDefault="005621B0">
      <w:pPr>
        <w:spacing w:after="0" w:line="272" w:lineRule="auto"/>
        <w:ind w:left="103" w:right="68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study</w:t>
      </w:r>
      <w:r>
        <w:rPr>
          <w:rFonts w:ascii="Times New Roman" w:eastAsia="Times New Roman" w:hAnsi="Times New Roman" w:cs="Times New Roman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shown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that,</w:t>
      </w:r>
      <w:r>
        <w:rPr>
          <w:rFonts w:ascii="Times New Roman" w:eastAsia="Times New Roman" w:hAnsi="Times New Roman" w:cs="Times New Roman"/>
          <w:spacing w:val="2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while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ethnic/rac</w:t>
      </w:r>
      <w:r>
        <w:rPr>
          <w:rFonts w:ascii="Times New Roman" w:eastAsia="Times New Roman" w:hAnsi="Times New Roman" w:cs="Times New Roman"/>
          <w:spacing w:val="-2"/>
          <w:w w:val="11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spacing w:val="-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spacing w:val="-1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are</w:t>
      </w:r>
      <w:r>
        <w:rPr>
          <w:rFonts w:ascii="Times New Roman" w:eastAsia="Times New Roman" w:hAnsi="Times New Roman" w:cs="Times New Roman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salient</w:t>
      </w:r>
      <w:r>
        <w:rPr>
          <w:rFonts w:ascii="Times New Roman" w:eastAsia="Times New Roman" w:hAnsi="Times New Roman" w:cs="Times New Roman"/>
          <w:spacing w:val="-1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identities,</w:t>
      </w:r>
      <w:r>
        <w:rPr>
          <w:rFonts w:ascii="Times New Roman" w:eastAsia="Times New Roman" w:hAnsi="Times New Roman" w:cs="Times New Roman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their</w:t>
      </w:r>
      <w:r>
        <w:rPr>
          <w:rFonts w:ascii="Times New Roman" w:eastAsia="Times New Roman" w:hAnsi="Times New Roman" w:cs="Times New Roman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position</w:t>
      </w:r>
      <w:r>
        <w:rPr>
          <w:rFonts w:ascii="Times New Roman" w:eastAsia="Times New Roman" w:hAnsi="Times New Roman" w:cs="Times New Roman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‘dominant</w:t>
      </w:r>
      <w:r>
        <w:rPr>
          <w:rFonts w:ascii="Times New Roman" w:eastAsia="Times New Roman" w:hAnsi="Times New Roman" w:cs="Times New Roman"/>
          <w:spacing w:val="-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identities’</w:t>
      </w:r>
      <w:r>
        <w:rPr>
          <w:rFonts w:ascii="Times New Roman" w:eastAsia="Times New Roman" w:hAnsi="Times New Roman" w:cs="Times New Roman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has been</w:t>
      </w:r>
      <w:r>
        <w:rPr>
          <w:rFonts w:ascii="Times New Roman" w:eastAsia="Times New Roman" w:hAnsi="Times New Roman" w:cs="Times New Roman"/>
          <w:spacing w:val="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lost 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1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attributes</w:t>
      </w:r>
      <w:r>
        <w:rPr>
          <w:rFonts w:ascii="Times New Roman" w:eastAsia="Times New Roman" w:hAnsi="Times New Roman" w:cs="Times New Roman"/>
          <w:spacing w:val="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forms</w:t>
      </w:r>
      <w:r>
        <w:rPr>
          <w:rFonts w:ascii="Times New Roman" w:eastAsia="Times New Roman" w:hAnsi="Times New Roman" w:cs="Times New Roman"/>
          <w:spacing w:val="16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self-assign</w:t>
      </w:r>
      <w:r>
        <w:rPr>
          <w:rFonts w:ascii="Times New Roman" w:eastAsia="Times New Roman" w:hAnsi="Times New Roman" w:cs="Times New Roman"/>
          <w:spacing w:val="-1"/>
          <w:w w:val="11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spacing w:val="2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identitie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w w:val="9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notably,</w:t>
      </w:r>
      <w:r>
        <w:rPr>
          <w:rFonts w:ascii="Times New Roman" w:eastAsia="Times New Roman" w:hAnsi="Times New Roman" w:cs="Times New Roman"/>
          <w:spacing w:val="-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family,</w:t>
      </w:r>
      <w:r>
        <w:rPr>
          <w:rFonts w:ascii="Times New Roman" w:eastAsia="Times New Roman" w:hAnsi="Times New Roman" w:cs="Times New Roman"/>
          <w:spacing w:val="-23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religion,</w:t>
      </w:r>
      <w:r>
        <w:rPr>
          <w:rFonts w:ascii="Times New Roman" w:eastAsia="Times New Roman" w:hAnsi="Times New Roman" w:cs="Times New Roman"/>
          <w:spacing w:val="-2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age/life</w:t>
      </w:r>
      <w:r>
        <w:rPr>
          <w:rFonts w:ascii="Times New Roman" w:eastAsia="Times New Roman" w:hAnsi="Times New Roman" w:cs="Times New Roman"/>
          <w:spacing w:val="-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stage,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work/study.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Perhaps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spacing w:val="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proofErr w:type="gramEnd"/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Black-Caribbe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1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group</w:t>
      </w:r>
      <w:r>
        <w:rPr>
          <w:rFonts w:ascii="Times New Roman" w:eastAsia="Times New Roman" w:hAnsi="Times New Roman" w:cs="Times New Roman"/>
          <w:spacing w:val="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does</w:t>
      </w:r>
      <w:r>
        <w:rPr>
          <w:rFonts w:ascii="Times New Roman" w:eastAsia="Times New Roman" w:hAnsi="Times New Roman" w:cs="Times New Roman"/>
          <w:spacing w:val="12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ethnic/racial</w:t>
      </w:r>
      <w:r>
        <w:rPr>
          <w:rFonts w:ascii="Times New Roman" w:eastAsia="Times New Roman" w:hAnsi="Times New Roman" w:cs="Times New Roman"/>
          <w:spacing w:val="3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spacing w:val="1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compete</w:t>
      </w:r>
      <w:r>
        <w:rPr>
          <w:rFonts w:ascii="Times New Roman" w:eastAsia="Times New Roman" w:hAnsi="Times New Roman" w:cs="Times New Roman"/>
          <w:spacing w:val="2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position.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Moreov</w:t>
      </w:r>
      <w:r>
        <w:rPr>
          <w:rFonts w:ascii="Times New Roman" w:eastAsia="Times New Roman" w:hAnsi="Times New Roman" w:cs="Times New Roman"/>
          <w:spacing w:val="-2"/>
          <w:w w:val="11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w w:val="111"/>
          <w:sz w:val="16"/>
          <w:szCs w:val="16"/>
        </w:rPr>
        <w:t xml:space="preserve">r,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4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class 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which</w:t>
      </w:r>
      <w:r>
        <w:rPr>
          <w:rFonts w:ascii="Times New Roman" w:eastAsia="Times New Roman" w:hAnsi="Times New Roman" w:cs="Times New Roman"/>
          <w:spacing w:val="-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has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occupied</w:t>
      </w:r>
      <w:r>
        <w:rPr>
          <w:rFonts w:ascii="Times New Roman" w:eastAsia="Times New Roman" w:hAnsi="Times New Roman" w:cs="Times New Roman"/>
          <w:spacing w:val="-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such</w:t>
      </w:r>
      <w:r>
        <w:rPr>
          <w:rFonts w:ascii="Times New Roman" w:eastAsia="Times New Roman" w:hAnsi="Times New Roman" w:cs="Times New Roman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prominent</w:t>
      </w:r>
      <w:r>
        <w:rPr>
          <w:rFonts w:ascii="Times New Roman" w:eastAsia="Times New Roman" w:hAnsi="Times New Roman" w:cs="Times New Roman"/>
          <w:spacing w:val="7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position</w:t>
      </w:r>
      <w:r>
        <w:rPr>
          <w:rFonts w:ascii="Times New Roman" w:eastAsia="Times New Roman" w:hAnsi="Times New Roman" w:cs="Times New Roman"/>
          <w:spacing w:val="-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patterni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-5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 past</w:t>
      </w:r>
      <w:r>
        <w:rPr>
          <w:rFonts w:ascii="Times New Roman" w:eastAsia="Times New Roman" w:hAnsi="Times New Roman" w:cs="Times New Roman"/>
          <w:spacing w:val="-6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through</w:t>
      </w:r>
      <w:r>
        <w:rPr>
          <w:rFonts w:ascii="Times New Roman" w:eastAsia="Times New Roman" w:hAnsi="Times New Roman" w:cs="Times New Roman"/>
          <w:spacing w:val="-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endurance</w:t>
      </w:r>
      <w:r>
        <w:rPr>
          <w:rFonts w:ascii="Times New Roman" w:eastAsia="Times New Roman" w:hAnsi="Times New Roman" w:cs="Times New Roman"/>
          <w:spacing w:val="-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particular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5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‘types’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Jenkins,</w:t>
      </w:r>
      <w:r>
        <w:rPr>
          <w:rFonts w:ascii="Times New Roman" w:eastAsia="Times New Roman" w:hAnsi="Times New Roman" w:cs="Times New Roman"/>
          <w:color w:val="000066"/>
          <w:spacing w:val="-3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66"/>
          <w:w w:val="114"/>
          <w:sz w:val="16"/>
          <w:szCs w:val="16"/>
        </w:rPr>
        <w:t>199</w:t>
      </w:r>
      <w:r>
        <w:rPr>
          <w:rFonts w:ascii="Times New Roman" w:eastAsia="Times New Roman" w:hAnsi="Times New Roman" w:cs="Times New Roman"/>
          <w:color w:val="000066"/>
          <w:spacing w:val="-1"/>
          <w:w w:val="114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21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now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insigniﬁca</w:t>
      </w:r>
      <w:r>
        <w:rPr>
          <w:rFonts w:ascii="Times New Roman" w:eastAsia="Times New Roman" w:hAnsi="Times New Roman" w:cs="Times New Roman"/>
          <w:color w:val="000000"/>
          <w:spacing w:val="-2"/>
          <w:w w:val="11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color w:val="000000"/>
          <w:spacing w:val="1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terms</w:t>
      </w:r>
      <w:r>
        <w:rPr>
          <w:rFonts w:ascii="Times New Roman" w:eastAsia="Times New Roman" w:hAnsi="Times New Roman" w:cs="Times New Roman"/>
          <w:color w:val="000000"/>
          <w:spacing w:val="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choices</w:t>
      </w:r>
      <w:r>
        <w:rPr>
          <w:rFonts w:ascii="Times New Roman" w:eastAsia="Times New Roman" w:hAnsi="Times New Roman" w:cs="Times New Roman"/>
          <w:color w:val="000000"/>
          <w:spacing w:val="-2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made</w:t>
      </w:r>
      <w:r>
        <w:rPr>
          <w:rFonts w:ascii="Times New Roman" w:eastAsia="Times New Roman" w:hAnsi="Times New Roman" w:cs="Times New Roman"/>
          <w:color w:val="000000"/>
          <w:spacing w:val="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by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survey</w:t>
      </w:r>
      <w:r>
        <w:rPr>
          <w:rFonts w:ascii="Times New Roman" w:eastAsia="Times New Roman" w:hAnsi="Times New Roman" w:cs="Times New Roman"/>
          <w:color w:val="000000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 xml:space="preserve">respondents.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Beyond</w:t>
      </w:r>
      <w:r>
        <w:rPr>
          <w:rFonts w:ascii="Times New Roman" w:eastAsia="Times New Roman" w:hAnsi="Times New Roman" w:cs="Times New Roman"/>
          <w:color w:val="000000"/>
          <w:spacing w:val="-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these</w:t>
      </w:r>
      <w:r>
        <w:rPr>
          <w:rFonts w:ascii="Times New Roman" w:eastAsia="Times New Roman" w:hAnsi="Times New Roman" w:cs="Times New Roman"/>
          <w:color w:val="000000"/>
          <w:spacing w:val="21"/>
          <w:w w:val="11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key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ﬁndings</w:t>
      </w:r>
      <w:proofErr w:type="gramEnd"/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what</w:t>
      </w:r>
      <w:r>
        <w:rPr>
          <w:rFonts w:ascii="Times New Roman" w:eastAsia="Times New Roman" w:hAnsi="Times New Roman" w:cs="Times New Roman"/>
          <w:color w:val="000000"/>
          <w:spacing w:val="1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clearly</w:t>
      </w:r>
      <w:r>
        <w:rPr>
          <w:rFonts w:ascii="Times New Roman" w:eastAsia="Times New Roman" w:hAnsi="Times New Roman" w:cs="Times New Roman"/>
          <w:color w:val="000000"/>
          <w:spacing w:val="-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emerges</w:t>
      </w:r>
      <w:r>
        <w:rPr>
          <w:rFonts w:ascii="Times New Roman" w:eastAsia="Times New Roman" w:hAnsi="Times New Roman" w:cs="Times New Roman"/>
          <w:color w:val="000000"/>
          <w:spacing w:val="10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000000"/>
          <w:spacing w:val="1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color w:val="000000"/>
          <w:spacing w:val="-8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attributes</w:t>
      </w:r>
      <w:r>
        <w:rPr>
          <w:rFonts w:ascii="Times New Roman" w:eastAsia="Times New Roman" w:hAnsi="Times New Roman" w:cs="Times New Roman"/>
          <w:color w:val="000000"/>
          <w:spacing w:val="1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especially</w:t>
      </w:r>
      <w:r>
        <w:rPr>
          <w:rFonts w:ascii="Times New Roman" w:eastAsia="Times New Roman" w:hAnsi="Times New Roman" w:cs="Times New Roman"/>
          <w:color w:val="000000"/>
          <w:spacing w:val="-16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those</w:t>
      </w:r>
      <w:r>
        <w:rPr>
          <w:rFonts w:ascii="Times New Roman" w:eastAsia="Times New Roman" w:hAnsi="Times New Roman" w:cs="Times New Roman"/>
          <w:color w:val="000000"/>
          <w:spacing w:val="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related</w:t>
      </w:r>
      <w:r>
        <w:rPr>
          <w:rFonts w:ascii="Times New Roman" w:eastAsia="Times New Roman" w:hAnsi="Times New Roman" w:cs="Times New Roman"/>
          <w:color w:val="000000"/>
          <w:spacing w:val="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>ethnic/racial</w:t>
      </w:r>
      <w:r>
        <w:rPr>
          <w:rFonts w:ascii="Times New Roman" w:eastAsia="Times New Roman" w:hAnsi="Times New Roman" w:cs="Times New Roman"/>
          <w:color w:val="000000"/>
          <w:spacing w:val="1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16"/>
          <w:szCs w:val="16"/>
        </w:rPr>
        <w:t xml:space="preserve">back-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ground</w:t>
      </w:r>
      <w:r>
        <w:rPr>
          <w:rFonts w:ascii="Times New Roman" w:eastAsia="Times New Roman" w:hAnsi="Times New Roman" w:cs="Times New Roman"/>
          <w:color w:val="000000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accorded</w:t>
      </w:r>
      <w:r>
        <w:rPr>
          <w:rFonts w:ascii="Times New Roman" w:eastAsia="Times New Roman" w:hAnsi="Times New Roman" w:cs="Times New Roman"/>
          <w:color w:val="00000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differential</w:t>
      </w:r>
      <w:r>
        <w:rPr>
          <w:rFonts w:ascii="Times New Roman" w:eastAsia="Times New Roman" w:hAnsi="Times New Roman" w:cs="Times New Roman"/>
          <w:color w:val="00000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color w:val="000000"/>
          <w:spacing w:val="2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across</w:t>
      </w:r>
      <w:r>
        <w:rPr>
          <w:rFonts w:ascii="Times New Roman" w:eastAsia="Times New Roman" w:hAnsi="Times New Roman" w:cs="Times New Roman"/>
          <w:color w:val="00000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cultural</w:t>
      </w:r>
      <w:r>
        <w:rPr>
          <w:rFonts w:ascii="Times New Roman" w:eastAsia="Times New Roman" w:hAnsi="Times New Roman" w:cs="Times New Roman"/>
          <w:color w:val="000000"/>
          <w:spacing w:val="1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color w:val="00000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categories</w:t>
      </w:r>
      <w:r>
        <w:rPr>
          <w:rFonts w:ascii="Times New Roman" w:eastAsia="Times New Roman" w:hAnsi="Times New Roman" w:cs="Times New Roman"/>
          <w:color w:val="00000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Britain. South</w:t>
      </w:r>
      <w:r>
        <w:rPr>
          <w:rFonts w:ascii="Times New Roman" w:eastAsia="Times New Roman" w:hAnsi="Times New Roman" w:cs="Times New Roman"/>
          <w:color w:val="000000"/>
          <w:spacing w:val="13"/>
          <w:w w:val="114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Asians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and</w:t>
      </w:r>
      <w:proofErr w:type="gramEnd"/>
      <w:r>
        <w:rPr>
          <w:rFonts w:ascii="Times New Roman" w:eastAsia="Times New Roman" w:hAnsi="Times New Roman" w:cs="Times New Roman"/>
          <w:color w:val="000000"/>
          <w:spacing w:val="1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0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Black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groups</w:t>
      </w:r>
      <w:r>
        <w:rPr>
          <w:rFonts w:ascii="Times New Roman" w:eastAsia="Times New Roman" w:hAnsi="Times New Roman" w:cs="Times New Roman"/>
          <w:color w:val="000000"/>
          <w:spacing w:val="-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stand</w:t>
      </w:r>
      <w:r>
        <w:rPr>
          <w:rFonts w:ascii="Times New Roman" w:eastAsia="Times New Roman" w:hAnsi="Times New Roman" w:cs="Times New Roman"/>
          <w:color w:val="000000"/>
          <w:spacing w:val="18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out </w:t>
      </w:r>
      <w:r>
        <w:rPr>
          <w:rFonts w:ascii="Times New Roman" w:eastAsia="Times New Roman" w:hAnsi="Times New Roman" w:cs="Times New Roman"/>
          <w:color w:val="00000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00000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emphasis</w:t>
      </w:r>
      <w:r>
        <w:rPr>
          <w:rFonts w:ascii="Times New Roman" w:eastAsia="Times New Roman" w:hAnsi="Times New Roman" w:cs="Times New Roman"/>
          <w:color w:val="000000"/>
          <w:spacing w:val="-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they</w:t>
      </w:r>
      <w:r>
        <w:rPr>
          <w:rFonts w:ascii="Times New Roman" w:eastAsia="Times New Roman" w:hAnsi="Times New Roman" w:cs="Times New Roman"/>
          <w:color w:val="000000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attach</w:t>
      </w:r>
      <w:r>
        <w:rPr>
          <w:rFonts w:ascii="Times New Roman" w:eastAsia="Times New Roman" w:hAnsi="Times New Roman" w:cs="Times New Roman"/>
          <w:color w:val="000000"/>
          <w:spacing w:val="11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religion.</w:t>
      </w:r>
      <w:r>
        <w:rPr>
          <w:rFonts w:ascii="Times New Roman" w:eastAsia="Times New Roman" w:hAnsi="Times New Roman" w:cs="Times New Roman"/>
          <w:color w:val="000000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Ethnic/racial</w:t>
      </w:r>
      <w:r>
        <w:rPr>
          <w:rFonts w:ascii="Times New Roman" w:eastAsia="Times New Roman" w:hAnsi="Times New Roman" w:cs="Times New Roman"/>
          <w:color w:val="000000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background</w:t>
      </w:r>
      <w:r>
        <w:rPr>
          <w:rFonts w:ascii="Times New Roman" w:eastAsia="Times New Roman" w:hAnsi="Times New Roman" w:cs="Times New Roman"/>
          <w:color w:val="000000"/>
          <w:spacing w:val="1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especial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salient</w:t>
      </w:r>
      <w:r>
        <w:rPr>
          <w:rFonts w:ascii="Times New Roman" w:eastAsia="Times New Roman" w:hAnsi="Times New Roman" w:cs="Times New Roman"/>
          <w:color w:val="000000"/>
          <w:spacing w:val="21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amongst</w:t>
      </w:r>
      <w:r>
        <w:rPr>
          <w:rFonts w:ascii="Times New Roman" w:eastAsia="Times New Roman" w:hAnsi="Times New Roman" w:cs="Times New Roman"/>
          <w:color w:val="000000"/>
          <w:spacing w:val="24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 xml:space="preserve">Black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groups</w:t>
      </w:r>
      <w:r>
        <w:rPr>
          <w:rFonts w:ascii="Times New Roman" w:eastAsia="Times New Roman" w:hAnsi="Times New Roman" w:cs="Times New Roman"/>
          <w:color w:val="000000"/>
          <w:spacing w:val="-1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-4"/>
          <w:w w:val="11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skin 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colour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only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really</w:t>
      </w:r>
      <w:r>
        <w:rPr>
          <w:rFonts w:ascii="Times New Roman" w:eastAsia="Times New Roman" w:hAnsi="Times New Roman" w:cs="Times New Roman"/>
          <w:color w:val="000000"/>
          <w:spacing w:val="-7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(albeit limited)</w:t>
      </w:r>
      <w:r>
        <w:rPr>
          <w:rFonts w:ascii="Times New Roman" w:eastAsia="Times New Roman" w:hAnsi="Times New Roman" w:cs="Times New Roman"/>
          <w:color w:val="000000"/>
          <w:spacing w:val="3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signiﬁca</w:t>
      </w:r>
      <w:r>
        <w:rPr>
          <w:rFonts w:ascii="Times New Roman" w:eastAsia="Times New Roman" w:hAnsi="Times New Roman" w:cs="Times New Roman"/>
          <w:color w:val="000000"/>
          <w:spacing w:val="-2"/>
          <w:w w:val="11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color w:val="000000"/>
          <w:spacing w:val="-15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00000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these groups.</w:t>
      </w:r>
      <w:r>
        <w:rPr>
          <w:rFonts w:ascii="Times New Roman" w:eastAsia="Times New Roman" w:hAnsi="Times New Roman" w:cs="Times New Roman"/>
          <w:color w:val="000000"/>
          <w:spacing w:val="-23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</w:rPr>
        <w:t>Chinese</w:t>
      </w:r>
      <w:r>
        <w:rPr>
          <w:rFonts w:ascii="Times New Roman" w:eastAsia="Times New Roman" w:hAnsi="Times New Roman" w:cs="Times New Roman"/>
          <w:color w:val="000000"/>
          <w:spacing w:val="-7"/>
          <w:w w:val="114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outliers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00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most</w:t>
      </w:r>
      <w:r>
        <w:rPr>
          <w:rFonts w:ascii="Times New Roman" w:eastAsia="Times New Roman" w:hAnsi="Times New Roman" w:cs="Times New Roman"/>
          <w:color w:val="000000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 xml:space="preserve">identity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attributes</w:t>
      </w:r>
      <w:r>
        <w:rPr>
          <w:rFonts w:ascii="Times New Roman" w:eastAsia="Times New Roman" w:hAnsi="Times New Roman" w:cs="Times New Roman"/>
          <w:color w:val="000000"/>
          <w:spacing w:val="19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16"/>
          <w:szCs w:val="16"/>
        </w:rPr>
        <w:t>terms</w:t>
      </w:r>
      <w:r>
        <w:rPr>
          <w:rFonts w:ascii="Times New Roman" w:eastAsia="Times New Roman" w:hAnsi="Times New Roman" w:cs="Times New Roman"/>
          <w:color w:val="000000"/>
          <w:spacing w:val="20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00000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color w:val="000000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accorded</w:t>
      </w:r>
      <w:r>
        <w:rPr>
          <w:rFonts w:ascii="Times New Roman" w:eastAsia="Times New Roman" w:hAnsi="Times New Roman" w:cs="Times New Roman"/>
          <w:color w:val="000000"/>
          <w:spacing w:val="4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them</w:t>
      </w:r>
      <w:r>
        <w:rPr>
          <w:rFonts w:ascii="Times New Roman" w:eastAsia="Times New Roman" w:hAnsi="Times New Roman" w:cs="Times New Roman"/>
          <w:color w:val="000000"/>
          <w:spacing w:val="3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000000"/>
          <w:spacing w:val="2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explanatio</w:t>
      </w:r>
      <w:r>
        <w:rPr>
          <w:rFonts w:ascii="Times New Roman" w:eastAsia="Times New Roman" w:hAnsi="Times New Roman" w:cs="Times New Roman"/>
          <w:color w:val="000000"/>
          <w:spacing w:val="-2"/>
          <w:w w:val="12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w w:val="12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6"/>
          <w:szCs w:val="16"/>
        </w:rPr>
        <w:t>difﬁcult</w:t>
      </w:r>
      <w:r>
        <w:rPr>
          <w:rFonts w:ascii="Times New Roman" w:eastAsia="Times New Roman" w:hAnsi="Times New Roman" w:cs="Times New Roman"/>
          <w:color w:val="000000"/>
          <w:spacing w:val="24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discern</w:t>
      </w:r>
      <w:r>
        <w:rPr>
          <w:rFonts w:ascii="Times New Roman" w:eastAsia="Times New Roman" w:hAnsi="Times New Roman" w:cs="Times New Roman"/>
          <w:color w:val="000000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but</w:t>
      </w:r>
      <w:r>
        <w:rPr>
          <w:rFonts w:ascii="Times New Roman" w:eastAsia="Times New Roman" w:hAnsi="Times New Roman" w:cs="Times New Roman"/>
          <w:color w:val="000000"/>
          <w:spacing w:val="3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may</w:t>
      </w:r>
      <w:r>
        <w:rPr>
          <w:rFonts w:ascii="Times New Roman" w:eastAsia="Times New Roman" w:hAnsi="Times New Roman" w:cs="Times New Roman"/>
          <w:color w:val="000000"/>
          <w:spacing w:val="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relate</w:t>
      </w:r>
      <w:r>
        <w:rPr>
          <w:rFonts w:ascii="Times New Roman" w:eastAsia="Times New Roman" w:hAnsi="Times New Roman" w:cs="Times New Roman"/>
          <w:color w:val="000000"/>
          <w:spacing w:val="2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w w:val="122"/>
          <w:sz w:val="16"/>
          <w:szCs w:val="16"/>
        </w:rPr>
        <w:t>strength</w:t>
      </w:r>
      <w:r>
        <w:rPr>
          <w:rFonts w:ascii="Times New Roman" w:eastAsia="Times New Roman" w:hAnsi="Times New Roman" w:cs="Times New Roman"/>
          <w:color w:val="000000"/>
          <w:spacing w:val="3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in-group</w:t>
      </w:r>
      <w:r>
        <w:rPr>
          <w:rFonts w:ascii="Times New Roman" w:eastAsia="Times New Roman" w:hAnsi="Times New Roman" w:cs="Times New Roman"/>
          <w:color w:val="000000"/>
          <w:spacing w:val="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16"/>
          <w:szCs w:val="16"/>
        </w:rPr>
        <w:t>identiﬁcati</w:t>
      </w:r>
      <w:r>
        <w:rPr>
          <w:rFonts w:ascii="Times New Roman" w:eastAsia="Times New Roman" w:hAnsi="Times New Roman" w:cs="Times New Roman"/>
          <w:color w:val="000000"/>
          <w:spacing w:val="-2"/>
          <w:w w:val="11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</w:rPr>
        <w:t>n.</w:t>
      </w:r>
    </w:p>
    <w:p w:rsidR="00CF1774" w:rsidRDefault="005621B0">
      <w:pPr>
        <w:spacing w:before="1" w:after="0" w:line="272" w:lineRule="auto"/>
        <w:ind w:left="103" w:right="69" w:firstLine="23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clear</w:t>
      </w:r>
      <w:r>
        <w:rPr>
          <w:rFonts w:ascii="Times New Roman" w:eastAsia="Times New Roman" w:hAnsi="Times New Roman" w:cs="Times New Roman"/>
          <w:spacing w:val="-9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spacing w:val="17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2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multidimension</w:t>
      </w:r>
      <w:r>
        <w:rPr>
          <w:rFonts w:ascii="Times New Roman" w:eastAsia="Times New Roman" w:hAnsi="Times New Roman" w:cs="Times New Roman"/>
          <w:spacing w:val="-2"/>
          <w:w w:val="12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-20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6"/>
          <w:szCs w:val="16"/>
        </w:rPr>
        <w:t>nature</w:t>
      </w:r>
      <w:r>
        <w:rPr>
          <w:rFonts w:ascii="Times New Roman" w:eastAsia="Times New Roman" w:hAnsi="Times New Roman" w:cs="Times New Roman"/>
          <w:spacing w:val="1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identiﬁc</w:t>
      </w:r>
      <w:r>
        <w:rPr>
          <w:rFonts w:ascii="Times New Roman" w:eastAsia="Times New Roman" w:hAnsi="Times New Roman" w:cs="Times New Roman"/>
          <w:spacing w:val="-2"/>
          <w:w w:val="12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tion</w:t>
      </w:r>
      <w:r>
        <w:rPr>
          <w:rFonts w:ascii="Times New Roman" w:eastAsia="Times New Roman" w:hAnsi="Times New Roman" w:cs="Times New Roman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extent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which</w:t>
      </w:r>
      <w:proofErr w:type="gramEnd"/>
      <w:r>
        <w:rPr>
          <w:rFonts w:ascii="Times New Roman" w:eastAsia="Times New Roman" w:hAnsi="Times New Roman" w:cs="Times New Roman"/>
          <w:spacing w:val="-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different</w:t>
      </w:r>
      <w:r>
        <w:rPr>
          <w:rFonts w:ascii="Times New Roman" w:eastAsia="Times New Roman" w:hAnsi="Times New Roman" w:cs="Times New Roman"/>
          <w:spacing w:val="-11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attributes</w:t>
      </w:r>
      <w:r>
        <w:rPr>
          <w:rFonts w:ascii="Times New Roman" w:eastAsia="Times New Roman" w:hAnsi="Times New Roman" w:cs="Times New Roman"/>
          <w:spacing w:val="1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</w:t>
      </w:r>
      <w:r>
        <w:rPr>
          <w:rFonts w:ascii="Times New Roman" w:eastAsia="Times New Roman" w:hAnsi="Times New Roman" w:cs="Times New Roman"/>
          <w:spacing w:val="16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8"/>
          <w:sz w:val="16"/>
          <w:szCs w:val="16"/>
        </w:rPr>
        <w:t>impli</w:t>
      </w:r>
      <w:proofErr w:type="spellEnd"/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cated</w:t>
      </w:r>
      <w:proofErr w:type="spellEnd"/>
      <w:r>
        <w:rPr>
          <w:rFonts w:ascii="Times New Roman" w:eastAsia="Times New Roman" w:hAnsi="Times New Roman" w:cs="Times New Roman"/>
          <w:spacing w:val="-10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each</w:t>
      </w:r>
      <w:r>
        <w:rPr>
          <w:rFonts w:ascii="Times New Roman" w:eastAsia="Times New Roman" w:hAnsi="Times New Roman" w:cs="Times New Roman"/>
          <w:spacing w:val="-1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are  likely 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further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challenge</w:t>
      </w:r>
      <w:r>
        <w:rPr>
          <w:rFonts w:ascii="Times New Roman" w:eastAsia="Times New Roman" w:hAnsi="Times New Roman" w:cs="Times New Roman"/>
          <w:spacing w:val="-2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position</w:t>
      </w:r>
      <w:r>
        <w:rPr>
          <w:rFonts w:ascii="Times New Roman" w:eastAsia="Times New Roman" w:hAnsi="Times New Roman" w:cs="Times New Roman"/>
          <w:spacing w:val="-14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race/ethnicity</w:t>
      </w:r>
      <w:r>
        <w:rPr>
          <w:rFonts w:ascii="Times New Roman" w:eastAsia="Times New Roman" w:hAnsi="Times New Roman" w:cs="Times New Roman"/>
          <w:spacing w:val="-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as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other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dimensions</w:t>
      </w:r>
      <w:r>
        <w:rPr>
          <w:rFonts w:ascii="Times New Roman" w:eastAsia="Times New Roman" w:hAnsi="Times New Roman" w:cs="Times New Roman"/>
          <w:spacing w:val="-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like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religion</w:t>
      </w:r>
      <w:r>
        <w:rPr>
          <w:rFonts w:ascii="Times New Roman" w:eastAsia="Times New Roman" w:hAnsi="Times New Roman" w:cs="Times New Roman"/>
          <w:spacing w:val="-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 xml:space="preserve">national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-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fold</w:t>
      </w:r>
      <w:r>
        <w:rPr>
          <w:rFonts w:ascii="Times New Roman" w:eastAsia="Times New Roman" w:hAnsi="Times New Roman" w:cs="Times New Roman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into</w:t>
      </w:r>
      <w:r>
        <w:rPr>
          <w:rFonts w:ascii="Times New Roman" w:eastAsia="Times New Roman" w:hAnsi="Times New Roman" w:cs="Times New Roman"/>
          <w:spacing w:val="-8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fragment</w:t>
      </w:r>
      <w:r>
        <w:rPr>
          <w:rFonts w:ascii="Times New Roman" w:eastAsia="Times New Roman" w:hAnsi="Times New Roman" w:cs="Times New Roman"/>
          <w:spacing w:val="-22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this</w:t>
      </w:r>
      <w:r>
        <w:rPr>
          <w:rFonts w:ascii="Times New Roman" w:eastAsia="Times New Roman" w:hAnsi="Times New Roman" w:cs="Times New Roman"/>
          <w:spacing w:val="-7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attribute.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growth</w:t>
      </w:r>
      <w:r>
        <w:rPr>
          <w:rFonts w:ascii="Times New Roman" w:eastAsia="Times New Roman" w:hAnsi="Times New Roman" w:cs="Times New Roman"/>
          <w:spacing w:val="-9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interracial</w:t>
      </w:r>
      <w:r>
        <w:rPr>
          <w:rFonts w:ascii="Times New Roman" w:eastAsia="Times New Roman" w:hAnsi="Times New Roman" w:cs="Times New Roman"/>
          <w:spacing w:val="-15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partnering</w:t>
      </w:r>
      <w:r>
        <w:rPr>
          <w:rFonts w:ascii="Times New Roman" w:eastAsia="Times New Roman" w:hAnsi="Times New Roman" w:cs="Times New Roman"/>
          <w:spacing w:val="-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-6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spacing w:val="-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population</w:t>
      </w:r>
      <w:r>
        <w:rPr>
          <w:rFonts w:ascii="Times New Roman" w:eastAsia="Times New Roman" w:hAnsi="Times New Roman" w:cs="Times New Roman"/>
          <w:spacing w:val="-17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6"/>
          <w:szCs w:val="16"/>
        </w:rPr>
        <w:t>Britain</w:t>
      </w:r>
      <w:r>
        <w:rPr>
          <w:rFonts w:ascii="Times New Roman" w:eastAsia="Times New Roman" w:hAnsi="Times New Roman" w:cs="Times New Roman"/>
          <w:spacing w:val="-8"/>
          <w:w w:val="1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16"/>
          <w:szCs w:val="16"/>
        </w:rPr>
        <w:t xml:space="preserve">likely </w:t>
      </w:r>
      <w:proofErr w:type="gramStart"/>
      <w:r>
        <w:rPr>
          <w:rFonts w:ascii="Times New Roman" w:eastAsia="Times New Roman" w:hAnsi="Times New Roman" w:cs="Times New Roman"/>
          <w:sz w:val="16"/>
          <w:szCs w:val="16"/>
        </w:rPr>
        <w:t xml:space="preserve">to 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further</w:t>
      </w:r>
      <w:proofErr w:type="gramEnd"/>
      <w:r>
        <w:rPr>
          <w:rFonts w:ascii="Times New Roman" w:eastAsia="Times New Roman" w:hAnsi="Times New Roman" w:cs="Times New Roman"/>
          <w:spacing w:val="10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weaken</w:t>
      </w:r>
      <w:r>
        <w:rPr>
          <w:rFonts w:ascii="Times New Roman" w:eastAsia="Times New Roman" w:hAnsi="Times New Roman" w:cs="Times New Roman"/>
          <w:spacing w:val="-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4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6"/>
          <w:szCs w:val="16"/>
        </w:rPr>
        <w:t>practice</w:t>
      </w:r>
      <w:r>
        <w:rPr>
          <w:rFonts w:ascii="Times New Roman" w:eastAsia="Times New Roman" w:hAnsi="Times New Roman" w:cs="Times New Roman"/>
          <w:spacing w:val="-9"/>
          <w:w w:val="1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single</w:t>
      </w:r>
      <w:r>
        <w:rPr>
          <w:rFonts w:ascii="Times New Roman" w:eastAsia="Times New Roman" w:hAnsi="Times New Roman" w:cs="Times New Roman"/>
          <w:spacing w:val="8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racial</w:t>
      </w:r>
      <w:r>
        <w:rPr>
          <w:rFonts w:ascii="Times New Roman" w:eastAsia="Times New Roman" w:hAnsi="Times New Roman" w:cs="Times New Roman"/>
          <w:spacing w:val="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afﬁliatio</w:t>
      </w:r>
      <w:r>
        <w:rPr>
          <w:rFonts w:ascii="Times New Roman" w:eastAsia="Times New Roman" w:hAnsi="Times New Roman" w:cs="Times New Roman"/>
          <w:spacing w:val="-2"/>
          <w:w w:val="11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spacing w:val="2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While</w:t>
      </w:r>
      <w:r>
        <w:rPr>
          <w:rFonts w:ascii="Times New Roman" w:eastAsia="Times New Roman" w:hAnsi="Times New Roman" w:cs="Times New Roman"/>
          <w:spacing w:val="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continuing,</w:t>
      </w:r>
      <w:r>
        <w:rPr>
          <w:rFonts w:ascii="Times New Roman" w:eastAsia="Times New Roman" w:hAnsi="Times New Roman" w:cs="Times New Roman"/>
          <w:spacing w:val="15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albeit</w:t>
      </w:r>
      <w:r>
        <w:rPr>
          <w:rFonts w:ascii="Times New Roman" w:eastAsia="Times New Roman" w:hAnsi="Times New Roman" w:cs="Times New Roman"/>
          <w:spacing w:val="19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>changing,</w:t>
      </w:r>
      <w:r>
        <w:rPr>
          <w:rFonts w:ascii="Times New Roman" w:eastAsia="Times New Roman" w:hAnsi="Times New Roman" w:cs="Times New Roman"/>
          <w:spacing w:val="1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6"/>
          <w:szCs w:val="16"/>
        </w:rPr>
        <w:t xml:space="preserve">patterns </w:t>
      </w:r>
      <w:r>
        <w:rPr>
          <w:rFonts w:ascii="Times New Roman" w:eastAsia="Times New Roman" w:hAnsi="Times New Roman" w:cs="Times New Roman"/>
          <w:spacing w:val="3"/>
          <w:w w:val="1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social</w:t>
      </w:r>
      <w:r>
        <w:rPr>
          <w:rFonts w:ascii="Times New Roman" w:eastAsia="Times New Roman" w:hAnsi="Times New Roman" w:cs="Times New Roman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 xml:space="preserve">inequality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2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disadvanta</w:t>
      </w:r>
      <w:r>
        <w:rPr>
          <w:rFonts w:ascii="Times New Roman" w:eastAsia="Times New Roman" w:hAnsi="Times New Roman" w:cs="Times New Roman"/>
          <w:spacing w:val="-1"/>
          <w:w w:val="1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will </w:t>
      </w:r>
      <w:r>
        <w:rPr>
          <w:rFonts w:ascii="Times New Roman" w:eastAsia="Times New Roman" w:hAnsi="Times New Roman" w:cs="Times New Roman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surely</w:t>
      </w:r>
      <w:r>
        <w:rPr>
          <w:rFonts w:ascii="Times New Roman" w:eastAsia="Times New Roman" w:hAnsi="Times New Roman" w:cs="Times New Roman"/>
          <w:spacing w:val="1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mediate</w:t>
      </w:r>
      <w:r>
        <w:rPr>
          <w:rFonts w:ascii="Times New Roman" w:eastAsia="Times New Roman" w:hAnsi="Times New Roman" w:cs="Times New Roman"/>
          <w:spacing w:val="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31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relative</w:t>
      </w:r>
      <w:r>
        <w:rPr>
          <w:rFonts w:ascii="Times New Roman" w:eastAsia="Times New Roman" w:hAnsi="Times New Roman" w:cs="Times New Roman"/>
          <w:spacing w:val="10"/>
          <w:w w:val="120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6"/>
          <w:szCs w:val="16"/>
        </w:rPr>
        <w:t>positionings</w:t>
      </w:r>
      <w:proofErr w:type="spellEnd"/>
      <w:r>
        <w:rPr>
          <w:rFonts w:ascii="Times New Roman" w:eastAsia="Times New Roman" w:hAnsi="Times New Roman" w:cs="Times New Roman"/>
          <w:spacing w:val="2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various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spacing w:val="2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attributes,</w:t>
      </w:r>
      <w:r>
        <w:rPr>
          <w:rFonts w:ascii="Times New Roman" w:eastAsia="Times New Roman" w:hAnsi="Times New Roman" w:cs="Times New Roman"/>
          <w:spacing w:val="3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‘race’ 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dominant,</w:t>
      </w:r>
      <w:r>
        <w:rPr>
          <w:rFonts w:ascii="Times New Roman" w:eastAsia="Times New Roman" w:hAnsi="Times New Roman" w:cs="Times New Roman"/>
          <w:spacing w:val="2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or 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as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spacing w:val="1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surveys</w:t>
      </w:r>
      <w:r>
        <w:rPr>
          <w:rFonts w:ascii="Times New Roman" w:eastAsia="Times New Roman" w:hAnsi="Times New Roman" w:cs="Times New Roman"/>
          <w:spacing w:val="-9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show,</w:t>
      </w:r>
      <w:r>
        <w:rPr>
          <w:rFonts w:ascii="Times New Roman" w:eastAsia="Times New Roman" w:hAnsi="Times New Roman" w:cs="Times New Roman"/>
          <w:spacing w:val="-12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salient,</w:t>
      </w:r>
      <w:r>
        <w:rPr>
          <w:rFonts w:ascii="Times New Roman" w:eastAsia="Times New Roman" w:hAnsi="Times New Roman" w:cs="Times New Roman"/>
          <w:spacing w:val="-10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identity,</w:t>
      </w:r>
      <w:r>
        <w:rPr>
          <w:rFonts w:ascii="Times New Roman" w:eastAsia="Times New Roman" w:hAnsi="Times New Roman" w:cs="Times New Roman"/>
          <w:spacing w:val="-1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6"/>
          <w:szCs w:val="16"/>
        </w:rPr>
        <w:t>appears</w:t>
      </w:r>
      <w:r>
        <w:rPr>
          <w:rFonts w:ascii="Times New Roman" w:eastAsia="Times New Roman" w:hAnsi="Times New Roman" w:cs="Times New Roman"/>
          <w:spacing w:val="5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be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less 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obvious</w:t>
      </w:r>
      <w:r>
        <w:rPr>
          <w:rFonts w:ascii="Times New Roman" w:eastAsia="Times New Roman" w:hAnsi="Times New Roman" w:cs="Times New Roman"/>
          <w:spacing w:val="-9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importance</w:t>
      </w:r>
      <w:r>
        <w:rPr>
          <w:rFonts w:ascii="Times New Roman" w:eastAsia="Times New Roman" w:hAnsi="Times New Roman" w:cs="Times New Roman"/>
          <w:spacing w:val="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many</w:t>
      </w:r>
      <w:r>
        <w:rPr>
          <w:rFonts w:ascii="Times New Roman" w:eastAsia="Times New Roman" w:hAnsi="Times New Roman" w:cs="Times New Roman"/>
          <w:spacing w:val="3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younger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minority</w:t>
      </w:r>
      <w:r>
        <w:rPr>
          <w:rFonts w:ascii="Times New Roman" w:eastAsia="Times New Roman" w:hAnsi="Times New Roman" w:cs="Times New Roman"/>
          <w:spacing w:val="5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spacing w:val="8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>mixed</w:t>
      </w:r>
      <w:r>
        <w:rPr>
          <w:rFonts w:ascii="Times New Roman" w:eastAsia="Times New Roman" w:hAnsi="Times New Roman" w:cs="Times New Roman"/>
          <w:spacing w:val="1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6"/>
          <w:szCs w:val="16"/>
        </w:rPr>
        <w:t xml:space="preserve">peoples’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lives </w:t>
      </w:r>
      <w:r>
        <w:rPr>
          <w:rFonts w:ascii="Times New Roman" w:eastAsia="Times New Roman" w:hAnsi="Times New Roman" w:cs="Times New Roman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Britain</w:t>
      </w:r>
      <w:r>
        <w:rPr>
          <w:rFonts w:ascii="Times New Roman" w:eastAsia="Times New Roman" w:hAnsi="Times New Roman" w:cs="Times New Roman"/>
          <w:spacing w:val="-8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>today.</w:t>
      </w:r>
    </w:p>
    <w:p w:rsidR="00CF1774" w:rsidRDefault="00CF1774">
      <w:pPr>
        <w:spacing w:before="1" w:after="0" w:line="260" w:lineRule="exact"/>
        <w:rPr>
          <w:sz w:val="26"/>
          <w:szCs w:val="26"/>
        </w:rPr>
      </w:pPr>
    </w:p>
    <w:p w:rsidR="00CF1774" w:rsidRDefault="005621B0">
      <w:pPr>
        <w:spacing w:after="0" w:line="240" w:lineRule="auto"/>
        <w:ind w:left="103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21"/>
          <w:sz w:val="16"/>
          <w:szCs w:val="16"/>
        </w:rPr>
        <w:t>References</w:t>
      </w:r>
    </w:p>
    <w:p w:rsidR="00CF1774" w:rsidRDefault="00CF1774">
      <w:pPr>
        <w:spacing w:before="15" w:after="0" w:line="200" w:lineRule="exact"/>
        <w:rPr>
          <w:sz w:val="20"/>
          <w:szCs w:val="20"/>
        </w:rPr>
      </w:pPr>
    </w:p>
    <w:p w:rsidR="00CF1774" w:rsidRDefault="005621B0">
      <w:pPr>
        <w:spacing w:after="0"/>
        <w:ind w:left="103" w:right="523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1"/>
          <w:sz w:val="12"/>
          <w:szCs w:val="12"/>
        </w:rPr>
        <w:t>Alexander,</w:t>
      </w:r>
      <w:r>
        <w:rPr>
          <w:rFonts w:ascii="Times New Roman" w:eastAsia="Times New Roman" w:hAnsi="Times New Roman" w:cs="Times New Roman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C.,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1996.</w:t>
      </w:r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Art</w:t>
      </w:r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Being</w:t>
      </w:r>
      <w:r>
        <w:rPr>
          <w:rFonts w:ascii="Times New Roman" w:eastAsia="Times New Roman" w:hAnsi="Times New Roman" w:cs="Times New Roman"/>
          <w:spacing w:val="5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Black.</w:t>
      </w:r>
      <w:r>
        <w:rPr>
          <w:rFonts w:ascii="Times New Roman" w:eastAsia="Times New Roman" w:hAnsi="Times New Roman" w:cs="Times New Roman"/>
          <w:spacing w:val="-8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Clarendon</w:t>
      </w:r>
      <w:r>
        <w:rPr>
          <w:rFonts w:ascii="Times New Roman" w:eastAsia="Times New Roman" w:hAnsi="Times New Roman" w:cs="Times New Roman"/>
          <w:spacing w:val="32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Press,</w:t>
      </w:r>
      <w:r>
        <w:rPr>
          <w:rFonts w:ascii="Times New Roman" w:eastAsia="Times New Roman" w:hAnsi="Times New Roman" w:cs="Times New Roman"/>
          <w:spacing w:val="12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Oxford. </w:t>
      </w:r>
      <w:r>
        <w:rPr>
          <w:rFonts w:ascii="Times New Roman" w:eastAsia="Times New Roman" w:hAnsi="Times New Roman" w:cs="Times New Roman"/>
          <w:sz w:val="12"/>
          <w:szCs w:val="12"/>
        </w:rPr>
        <w:t>Ali,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S.,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2003.</w:t>
      </w:r>
      <w:r>
        <w:rPr>
          <w:rFonts w:ascii="Times New Roman" w:eastAsia="Times New Roman" w:hAnsi="Times New Roman" w:cs="Times New Roman"/>
          <w:spacing w:val="1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Mixed-race,</w:t>
      </w:r>
      <w:r>
        <w:rPr>
          <w:rFonts w:ascii="Times New Roman" w:eastAsia="Times New Roman" w:hAnsi="Times New Roman" w:cs="Times New Roman"/>
          <w:spacing w:val="1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Post-race.</w:t>
      </w:r>
      <w:r>
        <w:rPr>
          <w:rFonts w:ascii="Times New Roman" w:eastAsia="Times New Roman" w:hAnsi="Times New Roman" w:cs="Times New Roman"/>
          <w:spacing w:val="2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Berg,</w:t>
      </w:r>
      <w:r>
        <w:rPr>
          <w:rFonts w:ascii="Times New Roman" w:eastAsia="Times New Roman" w:hAnsi="Times New Roman" w:cs="Times New Roman"/>
          <w:spacing w:val="-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Oxford.</w:t>
      </w:r>
    </w:p>
    <w:p w:rsidR="00CF1774" w:rsidRDefault="005621B0">
      <w:pPr>
        <w:spacing w:before="2" w:after="0"/>
        <w:ind w:left="103" w:right="87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Anon,</w:t>
      </w:r>
      <w:r>
        <w:rPr>
          <w:rFonts w:ascii="Times New Roman" w:eastAsia="Times New Roman" w:hAnsi="Times New Roman" w:cs="Times New Roman"/>
          <w:spacing w:val="-1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2005.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Master</w:t>
      </w:r>
      <w:r>
        <w:rPr>
          <w:rFonts w:ascii="Times New Roman" w:eastAsia="Times New Roman" w:hAnsi="Times New Roman" w:cs="Times New Roman"/>
          <w:spacing w:val="1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status.</w:t>
      </w:r>
      <w:r>
        <w:rPr>
          <w:rFonts w:ascii="Times New Roman" w:eastAsia="Times New Roman" w:hAnsi="Times New Roman" w:cs="Times New Roman"/>
          <w:spacing w:val="2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In: 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Scott,</w:t>
      </w:r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Marshall,</w:t>
      </w:r>
      <w:r>
        <w:rPr>
          <w:rFonts w:ascii="Times New Roman" w:eastAsia="Times New Roman" w:hAnsi="Times New Roman" w:cs="Times New Roman"/>
          <w:spacing w:val="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G.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(Eds.),</w:t>
      </w:r>
      <w:r>
        <w:rPr>
          <w:rFonts w:ascii="Times New Roman" w:eastAsia="Times New Roman" w:hAnsi="Times New Roman" w:cs="Times New Roman"/>
          <w:spacing w:val="-5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Oxford</w:t>
      </w:r>
      <w:r>
        <w:rPr>
          <w:rFonts w:ascii="Times New Roman" w:eastAsia="Times New Roman" w:hAnsi="Times New Roman" w:cs="Times New Roman"/>
          <w:spacing w:val="11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Dictionary</w:t>
      </w:r>
      <w:r>
        <w:rPr>
          <w:rFonts w:ascii="Times New Roman" w:eastAsia="Times New Roman" w:hAnsi="Times New Roman" w:cs="Times New Roman"/>
          <w:spacing w:val="28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Sociology,</w:t>
      </w:r>
      <w:r>
        <w:rPr>
          <w:rFonts w:ascii="Times New Roman" w:eastAsia="Times New Roman" w:hAnsi="Times New Roman" w:cs="Times New Roman"/>
          <w:spacing w:val="1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third</w:t>
      </w:r>
      <w:r>
        <w:rPr>
          <w:rFonts w:ascii="Times New Roman" w:eastAsia="Times New Roman" w:hAnsi="Times New Roman" w:cs="Times New Roman"/>
          <w:spacing w:val="24"/>
          <w:w w:val="123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>ed</w:t>
      </w:r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 xml:space="preserve">.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Oxford</w:t>
      </w:r>
      <w:r>
        <w:rPr>
          <w:rFonts w:ascii="Times New Roman" w:eastAsia="Times New Roman" w:hAnsi="Times New Roman" w:cs="Times New Roman"/>
          <w:spacing w:val="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2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Press,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Oxford,</w:t>
      </w:r>
      <w:r>
        <w:rPr>
          <w:rFonts w:ascii="Times New Roman" w:eastAsia="Times New Roman" w:hAnsi="Times New Roman" w:cs="Times New Roman"/>
          <w:spacing w:val="-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p.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394. </w:t>
      </w:r>
      <w:proofErr w:type="spellStart"/>
      <w:r>
        <w:rPr>
          <w:rFonts w:ascii="Times New Roman" w:eastAsia="Times New Roman" w:hAnsi="Times New Roman" w:cs="Times New Roman"/>
          <w:w w:val="121"/>
          <w:sz w:val="12"/>
          <w:szCs w:val="12"/>
        </w:rPr>
        <w:t>Anthias</w:t>
      </w:r>
      <w:proofErr w:type="spellEnd"/>
      <w:r>
        <w:rPr>
          <w:rFonts w:ascii="Times New Roman" w:eastAsia="Times New Roman" w:hAnsi="Times New Roman" w:cs="Times New Roman"/>
          <w:w w:val="121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F.,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Yuval-Davis,</w:t>
      </w:r>
      <w:r>
        <w:rPr>
          <w:rFonts w:ascii="Times New Roman" w:eastAsia="Times New Roman" w:hAnsi="Times New Roman" w:cs="Times New Roman"/>
          <w:spacing w:val="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N.,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1992.</w:t>
      </w:r>
      <w:r>
        <w:rPr>
          <w:rFonts w:ascii="Times New Roman" w:eastAsia="Times New Roman" w:hAnsi="Times New Roman" w:cs="Times New Roman"/>
          <w:spacing w:val="14"/>
          <w:w w:val="121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1"/>
          <w:sz w:val="12"/>
          <w:szCs w:val="12"/>
        </w:rPr>
        <w:t>Racialised</w:t>
      </w:r>
      <w:proofErr w:type="spellEnd"/>
      <w:r>
        <w:rPr>
          <w:rFonts w:ascii="Times New Roman" w:eastAsia="Times New Roman" w:hAnsi="Times New Roman" w:cs="Times New Roman"/>
          <w:spacing w:val="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Boundaries.</w:t>
      </w:r>
      <w:r>
        <w:rPr>
          <w:rFonts w:ascii="Times New Roman" w:eastAsia="Times New Roman" w:hAnsi="Times New Roman" w:cs="Times New Roman"/>
          <w:spacing w:val="1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Routledge,</w:t>
      </w:r>
      <w:r>
        <w:rPr>
          <w:rFonts w:ascii="Times New Roman" w:eastAsia="Times New Roman" w:hAnsi="Times New Roman" w:cs="Times New Roman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London.</w:t>
      </w:r>
    </w:p>
    <w:p w:rsidR="00CF1774" w:rsidRDefault="005621B0">
      <w:pPr>
        <w:spacing w:before="2" w:after="0" w:line="240" w:lineRule="auto"/>
        <w:ind w:left="103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Appiah,</w:t>
      </w:r>
      <w:r>
        <w:rPr>
          <w:rFonts w:ascii="Times New Roman" w:eastAsia="Times New Roman" w:hAnsi="Times New Roman" w:cs="Times New Roman"/>
          <w:spacing w:val="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K.A.,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2005.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Ethics</w:t>
      </w:r>
      <w:proofErr w:type="gramEnd"/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Identity.</w:t>
      </w:r>
      <w:r>
        <w:rPr>
          <w:rFonts w:ascii="Times New Roman" w:eastAsia="Times New Roman" w:hAnsi="Times New Roman" w:cs="Times New Roman"/>
          <w:spacing w:val="1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Princeton</w:t>
      </w:r>
      <w:r>
        <w:rPr>
          <w:rFonts w:ascii="Times New Roman" w:eastAsia="Times New Roman" w:hAnsi="Times New Roman" w:cs="Times New Roman"/>
          <w:spacing w:val="1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Press,</w:t>
      </w:r>
      <w:r>
        <w:rPr>
          <w:rFonts w:ascii="Times New Roman" w:eastAsia="Times New Roman" w:hAnsi="Times New Roman" w:cs="Times New Roman"/>
          <w:spacing w:val="-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Princeton</w:t>
      </w:r>
      <w:r>
        <w:rPr>
          <w:rFonts w:ascii="Times New Roman" w:eastAsia="Times New Roman" w:hAnsi="Times New Roman" w:cs="Times New Roman"/>
          <w:spacing w:val="1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Oxford.</w:t>
      </w:r>
    </w:p>
    <w:p w:rsidR="00CF1774" w:rsidRDefault="005621B0">
      <w:pPr>
        <w:spacing w:before="22" w:after="0" w:line="240" w:lineRule="auto"/>
        <w:ind w:left="103" w:right="-20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w w:val="118"/>
          <w:sz w:val="12"/>
          <w:szCs w:val="12"/>
        </w:rPr>
        <w:t>Aspinall</w:t>
      </w:r>
      <w:proofErr w:type="spellEnd"/>
      <w:r>
        <w:rPr>
          <w:rFonts w:ascii="Times New Roman" w:eastAsia="Times New Roman" w:hAnsi="Times New Roman" w:cs="Times New Roman"/>
          <w:w w:val="118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P.J.,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Mitton,</w:t>
      </w:r>
      <w:r>
        <w:rPr>
          <w:rFonts w:ascii="Times New Roman" w:eastAsia="Times New Roman" w:hAnsi="Times New Roman" w:cs="Times New Roman"/>
          <w:spacing w:val="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L.,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2008.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’’Kinds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proofErr w:type="gramEnd"/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people’’</w:t>
      </w:r>
      <w:r>
        <w:rPr>
          <w:rFonts w:ascii="Times New Roman" w:eastAsia="Times New Roman" w:hAnsi="Times New Roman" w:cs="Times New Roman"/>
          <w:spacing w:val="-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equality</w:t>
      </w:r>
      <w:r>
        <w:rPr>
          <w:rFonts w:ascii="Times New Roman" w:eastAsia="Times New Roman" w:hAnsi="Times New Roman" w:cs="Times New Roman"/>
          <w:spacing w:val="2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monitoring</w:t>
      </w:r>
      <w:r>
        <w:rPr>
          <w:rFonts w:ascii="Times New Roman" w:eastAsia="Times New Roman" w:hAnsi="Times New Roman" w:cs="Times New Roman"/>
          <w:spacing w:val="3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2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UK.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Policy</w:t>
      </w:r>
      <w:r>
        <w:rPr>
          <w:rFonts w:ascii="Times New Roman" w:eastAsia="Times New Roman" w:hAnsi="Times New Roman" w:cs="Times New Roman"/>
          <w:spacing w:val="-1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Politics</w:t>
      </w:r>
      <w:r>
        <w:rPr>
          <w:rFonts w:ascii="Times New Roman" w:eastAsia="Times New Roman" w:hAnsi="Times New Roman" w:cs="Times New Roman"/>
          <w:spacing w:val="-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36</w:t>
      </w:r>
      <w:r>
        <w:rPr>
          <w:rFonts w:ascii="Times New Roman" w:eastAsia="Times New Roman" w:hAnsi="Times New Roman" w:cs="Times New Roman"/>
          <w:spacing w:val="1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(1)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55</w:t>
      </w:r>
      <w:proofErr w:type="gramEnd"/>
      <w:r>
        <w:rPr>
          <w:rFonts w:ascii="Times New Roman" w:eastAsia="Times New Roman" w:hAnsi="Times New Roman" w:cs="Times New Roman"/>
          <w:w w:val="125"/>
          <w:sz w:val="12"/>
          <w:szCs w:val="12"/>
        </w:rPr>
        <w:t>–74.</w:t>
      </w:r>
    </w:p>
    <w:p w:rsidR="00CF1774" w:rsidRDefault="005621B0">
      <w:pPr>
        <w:spacing w:before="20" w:after="0" w:line="240" w:lineRule="auto"/>
        <w:ind w:left="103" w:right="-20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w w:val="118"/>
          <w:sz w:val="12"/>
          <w:szCs w:val="12"/>
        </w:rPr>
        <w:t>Aspinall</w:t>
      </w:r>
      <w:proofErr w:type="spellEnd"/>
      <w:r>
        <w:rPr>
          <w:rFonts w:ascii="Times New Roman" w:eastAsia="Times New Roman" w:hAnsi="Times New Roman" w:cs="Times New Roman"/>
          <w:w w:val="118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-4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P.J.,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Song,</w:t>
      </w:r>
      <w:r>
        <w:rPr>
          <w:rFonts w:ascii="Times New Roman" w:eastAsia="Times New Roman" w:hAnsi="Times New Roman" w:cs="Times New Roman"/>
          <w:spacing w:val="-4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Hashem,</w:t>
      </w:r>
      <w:r>
        <w:rPr>
          <w:rFonts w:ascii="Times New Roman" w:eastAsia="Times New Roman" w:hAnsi="Times New Roman" w:cs="Times New Roman"/>
          <w:spacing w:val="-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F.,</w:t>
      </w:r>
      <w:r>
        <w:rPr>
          <w:rFonts w:ascii="Times New Roman" w:eastAsia="Times New Roman" w:hAnsi="Times New Roman" w:cs="Times New Roman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2008.</w:t>
      </w:r>
      <w:r>
        <w:rPr>
          <w:rFonts w:ascii="Times New Roman" w:eastAsia="Times New Roman" w:hAnsi="Times New Roman" w:cs="Times New Roman"/>
          <w:spacing w:val="-6"/>
          <w:w w:val="123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Ethnic</w:t>
      </w:r>
      <w:proofErr w:type="gramEnd"/>
      <w:r>
        <w:rPr>
          <w:rFonts w:ascii="Times New Roman" w:eastAsia="Times New Roman" w:hAnsi="Times New Roman" w:cs="Times New Roman"/>
          <w:spacing w:val="-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Options</w:t>
      </w:r>
      <w:r>
        <w:rPr>
          <w:rFonts w:ascii="Times New Roman" w:eastAsia="Times New Roman" w:hAnsi="Times New Roman" w:cs="Times New Roman"/>
          <w:spacing w:val="-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Mixed</w:t>
      </w:r>
      <w:r>
        <w:rPr>
          <w:rFonts w:ascii="Times New Roman" w:eastAsia="Times New Roman" w:hAnsi="Times New Roman" w:cs="Times New Roman"/>
          <w:spacing w:val="-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Race</w:t>
      </w:r>
      <w:r>
        <w:rPr>
          <w:rFonts w:ascii="Times New Roman" w:eastAsia="Times New Roman" w:hAnsi="Times New Roman" w:cs="Times New Roman"/>
          <w:spacing w:val="-1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People</w:t>
      </w:r>
      <w:r>
        <w:rPr>
          <w:rFonts w:ascii="Times New Roman" w:eastAsia="Times New Roman" w:hAnsi="Times New Roman" w:cs="Times New Roman"/>
          <w:spacing w:val="-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in Britain</w:t>
      </w:r>
      <w:r>
        <w:rPr>
          <w:rFonts w:ascii="Times New Roman" w:eastAsia="Times New Roman" w:hAnsi="Times New Roman" w:cs="Times New Roman"/>
          <w:spacing w:val="-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Survey:</w:t>
      </w:r>
      <w:r>
        <w:rPr>
          <w:rFonts w:ascii="Times New Roman" w:eastAsia="Times New Roman" w:hAnsi="Times New Roman" w:cs="Times New Roman"/>
          <w:spacing w:val="-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Full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Research</w:t>
      </w:r>
      <w:r>
        <w:rPr>
          <w:rFonts w:ascii="Times New Roman" w:eastAsia="Times New Roman" w:hAnsi="Times New Roman" w:cs="Times New Roman"/>
          <w:spacing w:val="-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Report</w:t>
      </w:r>
      <w:r>
        <w:rPr>
          <w:rFonts w:ascii="Times New Roman" w:eastAsia="Times New Roman" w:hAnsi="Times New Roman" w:cs="Times New Roman"/>
          <w:spacing w:val="-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(for</w:t>
      </w:r>
      <w:r>
        <w:rPr>
          <w:rFonts w:ascii="Times New Roman" w:eastAsia="Times New Roman" w:hAnsi="Times New Roman" w:cs="Times New Roman"/>
          <w:spacing w:val="-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ESRC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Research</w:t>
      </w:r>
      <w:r>
        <w:rPr>
          <w:rFonts w:ascii="Times New Roman" w:eastAsia="Times New Roman" w:hAnsi="Times New Roman" w:cs="Times New Roman"/>
          <w:spacing w:val="-1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Grant</w:t>
      </w:r>
      <w:r>
        <w:rPr>
          <w:rFonts w:ascii="Times New Roman" w:eastAsia="Times New Roman" w:hAnsi="Times New Roman" w:cs="Times New Roman"/>
          <w:spacing w:val="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RE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S-000-</w:t>
      </w:r>
    </w:p>
    <w:p w:rsidR="00CF1774" w:rsidRDefault="005621B0">
      <w:pPr>
        <w:spacing w:before="22" w:after="0" w:line="240" w:lineRule="auto"/>
        <w:ind w:left="34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t>23-1507).</w:t>
      </w:r>
      <w:r>
        <w:rPr>
          <w:rFonts w:ascii="Times New Roman" w:eastAsia="Times New Roman" w:hAnsi="Times New Roman" w:cs="Times New Roman"/>
          <w:spacing w:val="1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Economic</w:t>
      </w:r>
      <w:r>
        <w:rPr>
          <w:rFonts w:ascii="Times New Roman" w:eastAsia="Times New Roman" w:hAnsi="Times New Roman" w:cs="Times New Roman"/>
          <w:spacing w:val="-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Social</w:t>
      </w:r>
      <w:r>
        <w:rPr>
          <w:rFonts w:ascii="Times New Roman" w:eastAsia="Times New Roman" w:hAnsi="Times New Roman" w:cs="Times New Roman"/>
          <w:spacing w:val="-1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Research Council.</w:t>
      </w:r>
      <w:r>
        <w:rPr>
          <w:rFonts w:ascii="Times New Roman" w:eastAsia="Times New Roman" w:hAnsi="Times New Roman" w:cs="Times New Roman"/>
          <w:spacing w:val="-18"/>
          <w:w w:val="12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2"/>
          <w:sz w:val="12"/>
          <w:szCs w:val="12"/>
        </w:rPr>
        <w:t>Swindon</w:t>
      </w:r>
      <w:proofErr w:type="spellEnd"/>
      <w:r>
        <w:rPr>
          <w:rFonts w:ascii="Times New Roman" w:eastAsia="Times New Roman" w:hAnsi="Times New Roman" w:cs="Times New Roman"/>
          <w:spacing w:val="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(see</w:t>
      </w:r>
      <w:r>
        <w:rPr>
          <w:rFonts w:ascii="Times New Roman" w:eastAsia="Times New Roman" w:hAnsi="Times New Roman" w:cs="Times New Roman"/>
          <w:spacing w:val="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Awards</w:t>
      </w:r>
      <w:r>
        <w:rPr>
          <w:rFonts w:ascii="Times New Roman" w:eastAsia="Times New Roman" w:hAnsi="Times New Roman" w:cs="Times New Roman"/>
          <w:spacing w:val="-4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Outputs).</w:t>
      </w:r>
      <w:r>
        <w:rPr>
          <w:rFonts w:ascii="Times New Roman" w:eastAsia="Times New Roman" w:hAnsi="Times New Roman" w:cs="Times New Roman"/>
          <w:spacing w:val="1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&lt;</w:t>
      </w:r>
      <w:hyperlink r:id="rId79">
        <w:r>
          <w:rPr>
            <w:rFonts w:ascii="Times New Roman" w:eastAsia="Times New Roman" w:hAnsi="Times New Roman" w:cs="Times New Roman"/>
            <w:color w:val="000066"/>
            <w:w w:val="122"/>
            <w:sz w:val="12"/>
            <w:szCs w:val="12"/>
          </w:rPr>
          <w:t>http://www.esrcsocietytoday.ac.uk/ESRCInfoCentre/</w:t>
        </w:r>
      </w:hyperlink>
      <w:r>
        <w:rPr>
          <w:rFonts w:ascii="Times New Roman" w:eastAsia="Times New Roman" w:hAnsi="Times New Roman" w:cs="Times New Roman"/>
          <w:color w:val="000000"/>
          <w:w w:val="122"/>
          <w:sz w:val="12"/>
          <w:szCs w:val="12"/>
        </w:rPr>
        <w:t>&gt;</w:t>
      </w:r>
      <w:r>
        <w:rPr>
          <w:rFonts w:ascii="Times New Roman" w:eastAsia="Times New Roman" w:hAnsi="Times New Roman" w:cs="Times New Roman"/>
          <w:color w:val="000000"/>
          <w:spacing w:val="4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12"/>
          <w:szCs w:val="12"/>
        </w:rPr>
        <w:t>(accessed</w:t>
      </w:r>
    </w:p>
    <w:p w:rsidR="00CF1774" w:rsidRDefault="005621B0">
      <w:pPr>
        <w:spacing w:before="20" w:after="0" w:line="240" w:lineRule="auto"/>
        <w:ind w:left="34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1"/>
          <w:sz w:val="12"/>
          <w:szCs w:val="12"/>
        </w:rPr>
        <w:t>01.04.10).</w:t>
      </w:r>
    </w:p>
    <w:p w:rsidR="00CF1774" w:rsidRDefault="005621B0">
      <w:pPr>
        <w:spacing w:before="22" w:after="0" w:line="240" w:lineRule="auto"/>
        <w:ind w:left="103" w:right="-20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w w:val="121"/>
          <w:sz w:val="12"/>
          <w:szCs w:val="12"/>
        </w:rPr>
        <w:t>Banton</w:t>
      </w:r>
      <w:proofErr w:type="spellEnd"/>
      <w:r>
        <w:rPr>
          <w:rFonts w:ascii="Times New Roman" w:eastAsia="Times New Roman" w:hAnsi="Times New Roman" w:cs="Times New Roman"/>
          <w:w w:val="121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1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M.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2008</w:t>
      </w:r>
      <w:proofErr w:type="gramEnd"/>
      <w:r>
        <w:rPr>
          <w:rFonts w:ascii="Times New Roman" w:eastAsia="Times New Roman" w:hAnsi="Times New Roman" w:cs="Times New Roman"/>
          <w:w w:val="126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spacing w:val="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Problem-ﬁnding</w:t>
      </w:r>
      <w:r>
        <w:rPr>
          <w:rFonts w:ascii="Times New Roman" w:eastAsia="Times New Roman" w:hAnsi="Times New Roman" w:cs="Times New Roman"/>
          <w:spacing w:val="8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1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ethnic</w:t>
      </w:r>
      <w:r>
        <w:rPr>
          <w:rFonts w:ascii="Times New Roman" w:eastAsia="Times New Roman" w:hAnsi="Times New Roman" w:cs="Times New Roman"/>
          <w:spacing w:val="20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0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racial</w:t>
      </w:r>
      <w:r>
        <w:rPr>
          <w:rFonts w:ascii="Times New Roman" w:eastAsia="Times New Roman" w:hAnsi="Times New Roman" w:cs="Times New Roman"/>
          <w:spacing w:val="10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studies.</w:t>
      </w:r>
      <w:r>
        <w:rPr>
          <w:rFonts w:ascii="Times New Roman" w:eastAsia="Times New Roman" w:hAnsi="Times New Roman" w:cs="Times New Roman"/>
          <w:spacing w:val="19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In: 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7"/>
          <w:sz w:val="12"/>
          <w:szCs w:val="12"/>
        </w:rPr>
        <w:t>Eade</w:t>
      </w:r>
      <w:proofErr w:type="spellEnd"/>
      <w:r>
        <w:rPr>
          <w:rFonts w:ascii="Times New Roman" w:eastAsia="Times New Roman" w:hAnsi="Times New Roman" w:cs="Times New Roman"/>
          <w:w w:val="11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1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Barrett,</w:t>
      </w:r>
      <w:r>
        <w:rPr>
          <w:rFonts w:ascii="Times New Roman" w:eastAsia="Times New Roman" w:hAnsi="Times New Roman" w:cs="Times New Roman"/>
          <w:spacing w:val="1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M.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8"/>
          <w:sz w:val="12"/>
          <w:szCs w:val="12"/>
        </w:rPr>
        <w:t>Floud</w:t>
      </w:r>
      <w:proofErr w:type="spellEnd"/>
      <w:proofErr w:type="gramEnd"/>
      <w:r>
        <w:rPr>
          <w:rFonts w:ascii="Times New Roman" w:eastAsia="Times New Roman" w:hAnsi="Times New Roman" w:cs="Times New Roman"/>
          <w:w w:val="118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18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C.,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Race,</w:t>
      </w:r>
      <w:r>
        <w:rPr>
          <w:rFonts w:ascii="Times New Roman" w:eastAsia="Times New Roman" w:hAnsi="Times New Roman" w:cs="Times New Roman"/>
          <w:spacing w:val="20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R.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(Eds.),</w:t>
      </w:r>
      <w:r>
        <w:rPr>
          <w:rFonts w:ascii="Times New Roman" w:eastAsia="Times New Roman" w:hAnsi="Times New Roman" w:cs="Times New Roman"/>
          <w:spacing w:val="19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Advancing</w:t>
      </w:r>
      <w:r>
        <w:rPr>
          <w:rFonts w:ascii="Times New Roman" w:eastAsia="Times New Roman" w:hAnsi="Times New Roman" w:cs="Times New Roman"/>
          <w:spacing w:val="-1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Multiculturalism,</w:t>
      </w:r>
      <w:r>
        <w:rPr>
          <w:rFonts w:ascii="Times New Roman" w:eastAsia="Times New Roman" w:hAnsi="Times New Roman" w:cs="Times New Roman"/>
          <w:spacing w:val="1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Post</w:t>
      </w:r>
      <w:r>
        <w:rPr>
          <w:rFonts w:ascii="Times New Roman" w:eastAsia="Times New Roman" w:hAnsi="Times New Roman" w:cs="Times New Roman"/>
          <w:spacing w:val="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7/7.</w:t>
      </w:r>
    </w:p>
    <w:p w:rsidR="00CF1774" w:rsidRDefault="005621B0">
      <w:pPr>
        <w:spacing w:before="22" w:after="0" w:line="240" w:lineRule="auto"/>
        <w:ind w:left="34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t>Cambridge</w:t>
      </w:r>
      <w:r>
        <w:rPr>
          <w:rFonts w:ascii="Times New Roman" w:eastAsia="Times New Roman" w:hAnsi="Times New Roman" w:cs="Times New Roman"/>
          <w:spacing w:val="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Scholars</w:t>
      </w:r>
      <w:r>
        <w:rPr>
          <w:rFonts w:ascii="Times New Roman" w:eastAsia="Times New Roman" w:hAnsi="Times New Roman" w:cs="Times New Roman"/>
          <w:spacing w:val="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Publishing,</w:t>
      </w:r>
      <w:r>
        <w:rPr>
          <w:rFonts w:ascii="Times New Roman" w:eastAsia="Times New Roman" w:hAnsi="Times New Roman" w:cs="Times New Roman"/>
          <w:spacing w:val="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Newcastle,</w:t>
      </w:r>
      <w:r>
        <w:rPr>
          <w:rFonts w:ascii="Times New Roman" w:eastAsia="Times New Roman" w:hAnsi="Times New Roman" w:cs="Times New Roman"/>
          <w:spacing w:val="1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pp. 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42–57.</w:t>
      </w:r>
    </w:p>
    <w:p w:rsidR="00CF1774" w:rsidRDefault="00CF1774">
      <w:pPr>
        <w:spacing w:after="0"/>
        <w:sectPr w:rsidR="00CF1774">
          <w:pgSz w:w="10900" w:h="14860"/>
          <w:pgMar w:top="820" w:right="620" w:bottom="280" w:left="720" w:header="623" w:footer="4800" w:gutter="0"/>
          <w:cols w:space="720"/>
        </w:sectPr>
      </w:pPr>
    </w:p>
    <w:p w:rsidR="00CF1774" w:rsidRDefault="00CF1774">
      <w:pPr>
        <w:spacing w:before="5" w:after="0" w:line="200" w:lineRule="exact"/>
        <w:rPr>
          <w:sz w:val="20"/>
          <w:szCs w:val="20"/>
        </w:rPr>
      </w:pPr>
    </w:p>
    <w:p w:rsidR="00CF1774" w:rsidRDefault="005621B0">
      <w:pPr>
        <w:spacing w:before="49" w:after="0"/>
        <w:ind w:left="117" w:right="175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Barth,</w:t>
      </w:r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F.,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1969.</w:t>
      </w:r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Ethnic</w:t>
      </w:r>
      <w:r>
        <w:rPr>
          <w:rFonts w:ascii="Times New Roman" w:eastAsia="Times New Roman" w:hAnsi="Times New Roman" w:cs="Times New Roman"/>
          <w:spacing w:val="-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Groups</w:t>
      </w:r>
      <w:r>
        <w:rPr>
          <w:rFonts w:ascii="Times New Roman" w:eastAsia="Times New Roman" w:hAnsi="Times New Roman" w:cs="Times New Roman"/>
          <w:spacing w:val="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Boundaries:</w:t>
      </w:r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Social</w:t>
      </w:r>
      <w:proofErr w:type="gramEnd"/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2"/>
          <w:szCs w:val="12"/>
        </w:rPr>
        <w:t>Organisation</w:t>
      </w:r>
      <w:proofErr w:type="spellEnd"/>
      <w:r>
        <w:rPr>
          <w:rFonts w:ascii="Times New Roman" w:eastAsia="Times New Roman" w:hAnsi="Times New Roman" w:cs="Times New Roman"/>
          <w:spacing w:val="3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Culture</w:t>
      </w:r>
      <w:r>
        <w:rPr>
          <w:rFonts w:ascii="Times New Roman" w:eastAsia="Times New Roman" w:hAnsi="Times New Roman" w:cs="Times New Roman"/>
          <w:spacing w:val="1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Difference.</w:t>
      </w:r>
      <w:r>
        <w:rPr>
          <w:rFonts w:ascii="Times New Roman" w:eastAsia="Times New Roman" w:hAnsi="Times New Roman" w:cs="Times New Roman"/>
          <w:spacing w:val="-4"/>
          <w:w w:val="121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1"/>
          <w:sz w:val="12"/>
          <w:szCs w:val="12"/>
        </w:rPr>
        <w:t>Universitetsforlaget</w:t>
      </w:r>
      <w:proofErr w:type="spellEnd"/>
      <w:proofErr w:type="gramStart"/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Oslo</w:t>
      </w:r>
      <w:proofErr w:type="gramEnd"/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w w:val="121"/>
          <w:sz w:val="12"/>
          <w:szCs w:val="12"/>
        </w:rPr>
        <w:t>Bartkowski</w:t>
      </w:r>
      <w:proofErr w:type="spellEnd"/>
      <w:r>
        <w:rPr>
          <w:rFonts w:ascii="Times New Roman" w:eastAsia="Times New Roman" w:hAnsi="Times New Roman" w:cs="Times New Roman"/>
          <w:w w:val="121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J.P.,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2004.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Promise</w:t>
      </w:r>
      <w:proofErr w:type="gramEnd"/>
      <w:r>
        <w:rPr>
          <w:rFonts w:ascii="Times New Roman" w:eastAsia="Times New Roman" w:hAnsi="Times New Roman" w:cs="Times New Roman"/>
          <w:spacing w:val="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Keepers:</w:t>
      </w:r>
      <w:r>
        <w:rPr>
          <w:rFonts w:ascii="Times New Roman" w:eastAsia="Times New Roman" w:hAnsi="Times New Roman" w:cs="Times New Roman"/>
          <w:spacing w:val="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Servants,</w:t>
      </w:r>
      <w:r>
        <w:rPr>
          <w:rFonts w:ascii="Times New Roman" w:eastAsia="Times New Roman" w:hAnsi="Times New Roman" w:cs="Times New Roman"/>
          <w:spacing w:val="1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Soldiers,</w:t>
      </w:r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Godly Men.</w:t>
      </w:r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Rutgers</w:t>
      </w:r>
      <w:r>
        <w:rPr>
          <w:rFonts w:ascii="Times New Roman" w:eastAsia="Times New Roman" w:hAnsi="Times New Roman" w:cs="Times New Roman"/>
          <w:spacing w:val="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Press,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New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Brunswick,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NJ.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Becker,</w:t>
      </w:r>
      <w:r>
        <w:rPr>
          <w:rFonts w:ascii="Times New Roman" w:eastAsia="Times New Roman" w:hAnsi="Times New Roman" w:cs="Times New Roman"/>
          <w:spacing w:val="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H.S.,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1963.</w:t>
      </w:r>
      <w:r>
        <w:rPr>
          <w:rFonts w:ascii="Times New Roman" w:eastAsia="Times New Roman" w:hAnsi="Times New Roman" w:cs="Times New Roman"/>
          <w:spacing w:val="1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Outsiders:</w:t>
      </w:r>
      <w:r>
        <w:rPr>
          <w:rFonts w:ascii="Times New Roman" w:eastAsia="Times New Roman" w:hAnsi="Times New Roman" w:cs="Times New Roman"/>
          <w:spacing w:val="2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Studies</w:t>
      </w:r>
      <w:r>
        <w:rPr>
          <w:rFonts w:ascii="Times New Roman" w:eastAsia="Times New Roman" w:hAnsi="Times New Roman" w:cs="Times New Roman"/>
          <w:spacing w:val="1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1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2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Sociology</w:t>
      </w:r>
      <w:r>
        <w:rPr>
          <w:rFonts w:ascii="Times New Roman" w:eastAsia="Times New Roman" w:hAnsi="Times New Roman" w:cs="Times New Roman"/>
          <w:spacing w:val="-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Deviance.</w:t>
      </w:r>
      <w:r>
        <w:rPr>
          <w:rFonts w:ascii="Times New Roman" w:eastAsia="Times New Roman" w:hAnsi="Times New Roman" w:cs="Times New Roman"/>
          <w:spacing w:val="1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Free</w:t>
      </w:r>
      <w:r>
        <w:rPr>
          <w:rFonts w:ascii="Times New Roman" w:eastAsia="Times New Roman" w:hAnsi="Times New Roman" w:cs="Times New Roman"/>
          <w:spacing w:val="11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Press,</w:t>
      </w:r>
      <w:r>
        <w:rPr>
          <w:rFonts w:ascii="Times New Roman" w:eastAsia="Times New Roman" w:hAnsi="Times New Roman" w:cs="Times New Roman"/>
          <w:spacing w:val="14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New</w:t>
      </w:r>
      <w:r>
        <w:rPr>
          <w:rFonts w:ascii="Times New Roman" w:eastAsia="Times New Roman" w:hAnsi="Times New Roman" w:cs="Times New Roman"/>
          <w:spacing w:val="16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York.</w:t>
      </w:r>
    </w:p>
    <w:p w:rsidR="00CF1774" w:rsidRDefault="005621B0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1"/>
          <w:sz w:val="12"/>
          <w:szCs w:val="12"/>
        </w:rPr>
        <w:t>Brownﬁeld,</w:t>
      </w:r>
      <w:r>
        <w:rPr>
          <w:rFonts w:ascii="Times New Roman" w:eastAsia="Times New Roman" w:hAnsi="Times New Roman" w:cs="Times New Roman"/>
          <w:spacing w:val="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D.,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Sorenson,</w:t>
      </w:r>
      <w:r>
        <w:rPr>
          <w:rFonts w:ascii="Times New Roman" w:eastAsia="Times New Roman" w:hAnsi="Times New Roman" w:cs="Times New Roman"/>
          <w:spacing w:val="4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A.M.,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Thompson,</w:t>
      </w:r>
      <w:r>
        <w:rPr>
          <w:rFonts w:ascii="Times New Roman" w:eastAsia="Times New Roman" w:hAnsi="Times New Roman" w:cs="Times New Roman"/>
          <w:spacing w:val="4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K.M.,</w:t>
      </w:r>
      <w:r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2001.</w:t>
      </w:r>
      <w:r>
        <w:rPr>
          <w:rFonts w:ascii="Times New Roman" w:eastAsia="Times New Roman" w:hAnsi="Times New Roman" w:cs="Times New Roman"/>
          <w:spacing w:val="-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Gang</w:t>
      </w:r>
      <w:r>
        <w:rPr>
          <w:rFonts w:ascii="Times New Roman" w:eastAsia="Times New Roman" w:hAnsi="Times New Roman" w:cs="Times New Roman"/>
          <w:spacing w:val="-1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membership,</w:t>
      </w:r>
      <w:r>
        <w:rPr>
          <w:rFonts w:ascii="Times New Roman" w:eastAsia="Times New Roman" w:hAnsi="Times New Roman" w:cs="Times New Roman"/>
          <w:spacing w:val="1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race,</w:t>
      </w:r>
      <w:r>
        <w:rPr>
          <w:rFonts w:ascii="Times New Roman" w:eastAsia="Times New Roman" w:hAnsi="Times New Roman" w:cs="Times New Roman"/>
          <w:spacing w:val="-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social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class:</w:t>
      </w:r>
      <w:r>
        <w:rPr>
          <w:rFonts w:ascii="Times New Roman" w:eastAsia="Times New Roman" w:hAnsi="Times New Roman" w:cs="Times New Roman"/>
          <w:spacing w:val="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test</w:t>
      </w:r>
      <w:r>
        <w:rPr>
          <w:rFonts w:ascii="Times New Roman" w:eastAsia="Times New Roman" w:hAnsi="Times New Roman" w:cs="Times New Roman"/>
          <w:spacing w:val="1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9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group</w:t>
      </w:r>
      <w:r>
        <w:rPr>
          <w:rFonts w:ascii="Times New Roman" w:eastAsia="Times New Roman" w:hAnsi="Times New Roman" w:cs="Times New Roman"/>
          <w:spacing w:val="-6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hazard</w:t>
      </w:r>
      <w:r>
        <w:rPr>
          <w:rFonts w:ascii="Times New Roman" w:eastAsia="Times New Roman" w:hAnsi="Times New Roman" w:cs="Times New Roman"/>
          <w:spacing w:val="-1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3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master</w:t>
      </w:r>
      <w:r>
        <w:rPr>
          <w:rFonts w:ascii="Times New Roman" w:eastAsia="Times New Roman" w:hAnsi="Times New Roman" w:cs="Times New Roman"/>
          <w:spacing w:val="6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status</w:t>
      </w:r>
      <w:r>
        <w:rPr>
          <w:rFonts w:ascii="Times New Roman" w:eastAsia="Times New Roman" w:hAnsi="Times New Roman" w:cs="Times New Roman"/>
          <w:spacing w:val="10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hypotheses</w:t>
      </w:r>
      <w:r>
        <w:rPr>
          <w:rFonts w:ascii="Times New Roman" w:eastAsia="Times New Roman" w:hAnsi="Times New Roman" w:cs="Times New Roman"/>
          <w:w w:val="104"/>
          <w:sz w:val="12"/>
          <w:szCs w:val="12"/>
        </w:rPr>
        <w:t>.</w:t>
      </w:r>
    </w:p>
    <w:p w:rsidR="00CF1774" w:rsidRDefault="005621B0">
      <w:pPr>
        <w:spacing w:before="22" w:after="0" w:line="240" w:lineRule="auto"/>
        <w:ind w:left="356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4"/>
          <w:sz w:val="12"/>
          <w:szCs w:val="12"/>
        </w:rPr>
        <w:t>Deviant</w:t>
      </w:r>
      <w:r>
        <w:rPr>
          <w:rFonts w:ascii="Times New Roman" w:eastAsia="Times New Roman" w:hAnsi="Times New Roman" w:cs="Times New Roman"/>
          <w:spacing w:val="2"/>
          <w:w w:val="124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4"/>
          <w:sz w:val="12"/>
          <w:szCs w:val="12"/>
        </w:rPr>
        <w:t>Behaviour</w:t>
      </w:r>
      <w:proofErr w:type="spellEnd"/>
      <w:r>
        <w:rPr>
          <w:rFonts w:ascii="Times New Roman" w:eastAsia="Times New Roman" w:hAnsi="Times New Roman" w:cs="Times New Roman"/>
          <w:spacing w:val="-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22</w:t>
      </w:r>
      <w:r>
        <w:rPr>
          <w:rFonts w:ascii="Times New Roman" w:eastAsia="Times New Roman" w:hAnsi="Times New Roman" w:cs="Times New Roman"/>
          <w:spacing w:val="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(1)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73</w:t>
      </w:r>
      <w:proofErr w:type="gramEnd"/>
      <w:r>
        <w:rPr>
          <w:rFonts w:ascii="Times New Roman" w:eastAsia="Times New Roman" w:hAnsi="Times New Roman" w:cs="Times New Roman"/>
          <w:w w:val="124"/>
          <w:sz w:val="12"/>
          <w:szCs w:val="12"/>
        </w:rPr>
        <w:t>–90.</w:t>
      </w:r>
    </w:p>
    <w:p w:rsidR="00CF1774" w:rsidRDefault="005621B0">
      <w:pPr>
        <w:spacing w:before="22" w:after="0"/>
        <w:ind w:left="117" w:right="175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Bryant,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C.D.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(Ed.)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1990</w:t>
      </w:r>
      <w:proofErr w:type="gramEnd"/>
      <w:r>
        <w:rPr>
          <w:rFonts w:ascii="Times New Roman" w:eastAsia="Times New Roman" w:hAnsi="Times New Roman" w:cs="Times New Roman"/>
          <w:w w:val="12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spacing w:val="1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Deviant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2"/>
          <w:sz w:val="12"/>
          <w:szCs w:val="12"/>
        </w:rPr>
        <w:t>Behaviour</w:t>
      </w:r>
      <w:proofErr w:type="spellEnd"/>
      <w:r>
        <w:rPr>
          <w:rFonts w:ascii="Times New Roman" w:eastAsia="Times New Roman" w:hAnsi="Times New Roman" w:cs="Times New Roman"/>
          <w:w w:val="122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spacing w:val="1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Readings</w:t>
      </w:r>
      <w:r>
        <w:rPr>
          <w:rFonts w:ascii="Times New Roman" w:eastAsia="Times New Roman" w:hAnsi="Times New Roman" w:cs="Times New Roman"/>
          <w:spacing w:val="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2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Sociology</w:t>
      </w:r>
      <w:r>
        <w:rPr>
          <w:rFonts w:ascii="Times New Roman" w:eastAsia="Times New Roman" w:hAnsi="Times New Roman" w:cs="Times New Roman"/>
          <w:spacing w:val="-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Norm</w:t>
      </w:r>
      <w:r>
        <w:rPr>
          <w:rFonts w:ascii="Times New Roman" w:eastAsia="Times New Roman" w:hAnsi="Times New Roman" w:cs="Times New Roman"/>
          <w:spacing w:val="1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Violations.</w:t>
      </w:r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Hemisphere 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Publishing</w:t>
      </w:r>
      <w:proofErr w:type="gramEnd"/>
      <w:r>
        <w:rPr>
          <w:rFonts w:ascii="Times New Roman" w:eastAsia="Times New Roman" w:hAnsi="Times New Roman" w:cs="Times New Roman"/>
          <w:w w:val="1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New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York. </w:t>
      </w:r>
      <w:proofErr w:type="spellStart"/>
      <w:r>
        <w:rPr>
          <w:rFonts w:ascii="Times New Roman" w:eastAsia="Times New Roman" w:hAnsi="Times New Roman" w:cs="Times New Roman"/>
          <w:w w:val="118"/>
          <w:sz w:val="12"/>
          <w:szCs w:val="12"/>
        </w:rPr>
        <w:t>Bryne</w:t>
      </w:r>
      <w:proofErr w:type="spellEnd"/>
      <w:r>
        <w:rPr>
          <w:rFonts w:ascii="Times New Roman" w:eastAsia="Times New Roman" w:hAnsi="Times New Roman" w:cs="Times New Roman"/>
          <w:w w:val="118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B.,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2006.</w:t>
      </w:r>
      <w:r>
        <w:rPr>
          <w:rFonts w:ascii="Times New Roman" w:eastAsia="Times New Roman" w:hAnsi="Times New Roman" w:cs="Times New Roman"/>
          <w:spacing w:val="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White</w:t>
      </w:r>
      <w:r>
        <w:rPr>
          <w:rFonts w:ascii="Times New Roman" w:eastAsia="Times New Roman" w:hAnsi="Times New Roman" w:cs="Times New Roman"/>
          <w:spacing w:val="1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Lives. 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Interplay</w:t>
      </w:r>
      <w:proofErr w:type="gramEnd"/>
      <w:r>
        <w:rPr>
          <w:rFonts w:ascii="Times New Roman" w:eastAsia="Times New Roman" w:hAnsi="Times New Roman" w:cs="Times New Roman"/>
          <w:spacing w:val="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‘race’, 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Class,</w:t>
      </w:r>
      <w:r>
        <w:rPr>
          <w:rFonts w:ascii="Times New Roman" w:eastAsia="Times New Roman" w:hAnsi="Times New Roman" w:cs="Times New Roman"/>
          <w:spacing w:val="-17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Gender</w:t>
      </w:r>
      <w:r>
        <w:rPr>
          <w:rFonts w:ascii="Times New Roman" w:eastAsia="Times New Roman" w:hAnsi="Times New Roman" w:cs="Times New Roman"/>
          <w:spacing w:val="1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Everyday</w:t>
      </w:r>
      <w:r>
        <w:rPr>
          <w:rFonts w:ascii="Times New Roman" w:eastAsia="Times New Roman" w:hAnsi="Times New Roman" w:cs="Times New Roman"/>
          <w:spacing w:val="-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Life.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Routledge,</w:t>
      </w:r>
      <w:r>
        <w:rPr>
          <w:rFonts w:ascii="Times New Roman" w:eastAsia="Times New Roman" w:hAnsi="Times New Roman" w:cs="Times New Roman"/>
          <w:spacing w:val="1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London.</w:t>
      </w:r>
    </w:p>
    <w:p w:rsidR="00CF1774" w:rsidRDefault="005621B0">
      <w:pPr>
        <w:spacing w:before="2" w:after="0"/>
        <w:ind w:left="117" w:right="2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Caballero,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C.,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Edwards,</w:t>
      </w:r>
      <w:r>
        <w:rPr>
          <w:rFonts w:ascii="Times New Roman" w:eastAsia="Times New Roman" w:hAnsi="Times New Roman" w:cs="Times New Roman"/>
          <w:spacing w:val="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R.,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Smith,</w:t>
      </w:r>
      <w:r>
        <w:rPr>
          <w:rFonts w:ascii="Times New Roman" w:eastAsia="Times New Roman" w:hAnsi="Times New Roman" w:cs="Times New Roman"/>
          <w:spacing w:val="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D.,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2008.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Cultures</w:t>
      </w:r>
      <w:r>
        <w:rPr>
          <w:rFonts w:ascii="Times New Roman" w:eastAsia="Times New Roman" w:hAnsi="Times New Roman" w:cs="Times New Roman"/>
          <w:spacing w:val="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mixing:</w:t>
      </w:r>
      <w:r>
        <w:rPr>
          <w:rFonts w:ascii="Times New Roman" w:eastAsia="Times New Roman" w:hAnsi="Times New Roman" w:cs="Times New Roman"/>
          <w:spacing w:val="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understanding</w:t>
      </w:r>
      <w:r>
        <w:rPr>
          <w:rFonts w:ascii="Times New Roman" w:eastAsia="Times New Roman" w:hAnsi="Times New Roman" w:cs="Times New Roman"/>
          <w:spacing w:val="3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partnerships</w:t>
      </w:r>
      <w:r>
        <w:rPr>
          <w:rFonts w:ascii="Times New Roman" w:eastAsia="Times New Roman" w:hAnsi="Times New Roman" w:cs="Times New Roman"/>
          <w:spacing w:val="28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across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ethnicity.</w:t>
      </w:r>
      <w:r>
        <w:rPr>
          <w:rFonts w:ascii="Times New Roman" w:eastAsia="Times New Roman" w:hAnsi="Times New Roman" w:cs="Times New Roman"/>
          <w:spacing w:val="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Twenty-First</w:t>
      </w:r>
      <w:r>
        <w:rPr>
          <w:rFonts w:ascii="Times New Roman" w:eastAsia="Times New Roman" w:hAnsi="Times New Roman" w:cs="Times New Roman"/>
          <w:spacing w:val="-8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Century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Society</w:t>
      </w:r>
      <w:r>
        <w:rPr>
          <w:rFonts w:ascii="Times New Roman" w:eastAsia="Times New Roman" w:hAnsi="Times New Roman" w:cs="Times New Roman"/>
          <w:spacing w:val="-1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spacing w:val="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(1)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49</w:t>
      </w:r>
      <w:proofErr w:type="gramEnd"/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–63.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Collins,</w:t>
      </w:r>
      <w:r>
        <w:rPr>
          <w:rFonts w:ascii="Times New Roman" w:eastAsia="Times New Roman" w:hAnsi="Times New Roman" w:cs="Times New Roman"/>
          <w:spacing w:val="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P.H.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1990</w:t>
      </w:r>
      <w:proofErr w:type="gramEnd"/>
      <w:r>
        <w:rPr>
          <w:rFonts w:ascii="Times New Roman" w:eastAsia="Times New Roman" w:hAnsi="Times New Roman" w:cs="Times New Roman"/>
          <w:w w:val="119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spacing w:val="21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Black</w:t>
      </w:r>
      <w:r>
        <w:rPr>
          <w:rFonts w:ascii="Times New Roman" w:eastAsia="Times New Roman" w:hAnsi="Times New Roman" w:cs="Times New Roman"/>
          <w:spacing w:val="-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Feminist</w:t>
      </w:r>
      <w:r>
        <w:rPr>
          <w:rFonts w:ascii="Times New Roman" w:eastAsia="Times New Roman" w:hAnsi="Times New Roman" w:cs="Times New Roman"/>
          <w:spacing w:val="2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Thought.</w:t>
      </w:r>
      <w:r>
        <w:rPr>
          <w:rFonts w:ascii="Times New Roman" w:eastAsia="Times New Roman" w:hAnsi="Times New Roman" w:cs="Times New Roman"/>
          <w:spacing w:val="20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Routledge,</w:t>
      </w:r>
      <w:r>
        <w:rPr>
          <w:rFonts w:ascii="Times New Roman" w:eastAsia="Times New Roman" w:hAnsi="Times New Roman" w:cs="Times New Roman"/>
          <w:spacing w:val="18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New</w:t>
      </w:r>
      <w:r>
        <w:rPr>
          <w:rFonts w:ascii="Times New Roman" w:eastAsia="Times New Roman" w:hAnsi="Times New Roman" w:cs="Times New Roman"/>
          <w:spacing w:val="14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York.</w:t>
      </w:r>
    </w:p>
    <w:p w:rsidR="00CF1774" w:rsidRDefault="005621B0">
      <w:pPr>
        <w:spacing w:before="2" w:after="0" w:line="278" w:lineRule="auto"/>
        <w:ind w:left="117" w:right="153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8"/>
          <w:sz w:val="12"/>
          <w:szCs w:val="12"/>
        </w:rPr>
        <w:t>Cornell,</w:t>
      </w:r>
      <w:r>
        <w:rPr>
          <w:rFonts w:ascii="Times New Roman" w:eastAsia="Times New Roman" w:hAnsi="Times New Roman" w:cs="Times New Roman"/>
          <w:spacing w:val="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S.,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Hartmann,</w:t>
      </w:r>
      <w:r>
        <w:rPr>
          <w:rFonts w:ascii="Times New Roman" w:eastAsia="Times New Roman" w:hAnsi="Times New Roman" w:cs="Times New Roman"/>
          <w:spacing w:val="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D.,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1998.</w:t>
      </w:r>
      <w:r>
        <w:rPr>
          <w:rFonts w:ascii="Times New Roman" w:eastAsia="Times New Roman" w:hAnsi="Times New Roman" w:cs="Times New Roman"/>
          <w:spacing w:val="1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Ethnicity</w:t>
      </w:r>
      <w:r>
        <w:rPr>
          <w:rFonts w:ascii="Times New Roman" w:eastAsia="Times New Roman" w:hAnsi="Times New Roman" w:cs="Times New Roman"/>
          <w:spacing w:val="1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Race.</w:t>
      </w:r>
      <w:r>
        <w:rPr>
          <w:rFonts w:ascii="Times New Roman" w:eastAsia="Times New Roman" w:hAnsi="Times New Roman" w:cs="Times New Roman"/>
          <w:spacing w:val="-1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Making</w:t>
      </w:r>
      <w:r>
        <w:rPr>
          <w:rFonts w:ascii="Times New Roman" w:eastAsia="Times New Roman" w:hAnsi="Times New Roman" w:cs="Times New Roman"/>
          <w:spacing w:val="3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Identities</w:t>
      </w:r>
      <w:r>
        <w:rPr>
          <w:rFonts w:ascii="Times New Roman" w:eastAsia="Times New Roman" w:hAnsi="Times New Roman" w:cs="Times New Roman"/>
          <w:spacing w:val="2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Changing</w:t>
      </w:r>
      <w:r>
        <w:rPr>
          <w:rFonts w:ascii="Times New Roman" w:eastAsia="Times New Roman" w:hAnsi="Times New Roman" w:cs="Times New Roman"/>
          <w:spacing w:val="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World.</w:t>
      </w:r>
      <w:r>
        <w:rPr>
          <w:rFonts w:ascii="Times New Roman" w:eastAsia="Times New Roman" w:hAnsi="Times New Roman" w:cs="Times New Roman"/>
          <w:spacing w:val="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Pine</w:t>
      </w:r>
      <w:r>
        <w:rPr>
          <w:rFonts w:ascii="Times New Roman" w:eastAsia="Times New Roman" w:hAnsi="Times New Roman" w:cs="Times New Roman"/>
          <w:spacing w:val="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Forge</w:t>
      </w:r>
      <w:r>
        <w:rPr>
          <w:rFonts w:ascii="Times New Roman" w:eastAsia="Times New Roman" w:hAnsi="Times New Roman" w:cs="Times New Roman"/>
          <w:spacing w:val="-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Press, Thousand</w:t>
      </w:r>
      <w:r>
        <w:rPr>
          <w:rFonts w:ascii="Times New Roman" w:eastAsia="Times New Roman" w:hAnsi="Times New Roman" w:cs="Times New Roman"/>
          <w:spacing w:val="1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Oaks,</w:t>
      </w:r>
      <w:r>
        <w:rPr>
          <w:rFonts w:ascii="Times New Roman" w:eastAsia="Times New Roman" w:hAnsi="Times New Roman" w:cs="Times New Roman"/>
          <w:spacing w:val="-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CA.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Davies,</w:t>
      </w:r>
      <w:r>
        <w:rPr>
          <w:rFonts w:ascii="Times New Roman" w:eastAsia="Times New Roman" w:hAnsi="Times New Roman" w:cs="Times New Roman"/>
          <w:spacing w:val="8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2007.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Unity</w:t>
      </w:r>
      <w:r>
        <w:rPr>
          <w:rFonts w:ascii="Times New Roman" w:eastAsia="Times New Roman" w:hAnsi="Times New Roman" w:cs="Times New Roman"/>
          <w:spacing w:val="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diversity</w:t>
      </w:r>
      <w:r>
        <w:rPr>
          <w:rFonts w:ascii="Times New Roman" w:eastAsia="Times New Roman" w:hAnsi="Times New Roman" w:cs="Times New Roman"/>
          <w:spacing w:val="14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Feminist</w:t>
      </w:r>
      <w:r>
        <w:rPr>
          <w:rFonts w:ascii="Times New Roman" w:eastAsia="Times New Roman" w:hAnsi="Times New Roman" w:cs="Times New Roman"/>
          <w:spacing w:val="1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Legal</w:t>
      </w:r>
      <w:r>
        <w:rPr>
          <w:rFonts w:ascii="Times New Roman" w:eastAsia="Times New Roman" w:hAnsi="Times New Roman" w:cs="Times New Roman"/>
          <w:spacing w:val="-1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Theory.</w:t>
      </w:r>
      <w:r>
        <w:rPr>
          <w:rFonts w:ascii="Times New Roman" w:eastAsia="Times New Roman" w:hAnsi="Times New Roman" w:cs="Times New Roman"/>
          <w:spacing w:val="-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Philosophy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Compass</w:t>
      </w:r>
      <w:r>
        <w:rPr>
          <w:rFonts w:ascii="Times New Roman" w:eastAsia="Times New Roman" w:hAnsi="Times New Roman" w:cs="Times New Roman"/>
          <w:spacing w:val="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spacing w:val="7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(4)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650</w:t>
      </w:r>
      <w:proofErr w:type="gramEnd"/>
      <w:r>
        <w:rPr>
          <w:rFonts w:ascii="Times New Roman" w:eastAsia="Times New Roman" w:hAnsi="Times New Roman" w:cs="Times New Roman"/>
          <w:w w:val="125"/>
          <w:sz w:val="12"/>
          <w:szCs w:val="12"/>
        </w:rPr>
        <w:t>–664.</w:t>
      </w:r>
    </w:p>
    <w:p w:rsidR="00CF1774" w:rsidRDefault="005621B0">
      <w:pPr>
        <w:spacing w:after="0" w:line="138" w:lineRule="exact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6"/>
          <w:sz w:val="12"/>
          <w:szCs w:val="12"/>
        </w:rPr>
        <w:t>Davis,</w:t>
      </w:r>
      <w:r>
        <w:rPr>
          <w:rFonts w:ascii="Times New Roman" w:eastAsia="Times New Roman" w:hAnsi="Times New Roman" w:cs="Times New Roman"/>
          <w:spacing w:val="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K.,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2008.</w:t>
      </w:r>
      <w:r>
        <w:rPr>
          <w:rFonts w:ascii="Times New Roman" w:eastAsia="Times New Roman" w:hAnsi="Times New Roman" w:cs="Times New Roman"/>
          <w:spacing w:val="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Intersectionality</w:t>
      </w:r>
      <w:r>
        <w:rPr>
          <w:rFonts w:ascii="Times New Roman" w:eastAsia="Times New Roman" w:hAnsi="Times New Roman" w:cs="Times New Roman"/>
          <w:spacing w:val="2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as</w:t>
      </w:r>
      <w:r>
        <w:rPr>
          <w:rFonts w:ascii="Times New Roman" w:eastAsia="Times New Roman" w:hAnsi="Times New Roman" w:cs="Times New Roman"/>
          <w:spacing w:val="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buzzword.</w:t>
      </w:r>
      <w:r>
        <w:rPr>
          <w:rFonts w:ascii="Times New Roman" w:eastAsia="Times New Roman" w:hAnsi="Times New Roman" w:cs="Times New Roman"/>
          <w:spacing w:val="1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Feminist</w:t>
      </w:r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Theory</w:t>
      </w:r>
      <w:r>
        <w:rPr>
          <w:rFonts w:ascii="Times New Roman" w:eastAsia="Times New Roman" w:hAnsi="Times New Roman" w:cs="Times New Roman"/>
          <w:spacing w:val="-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spacing w:val="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(1)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67</w:t>
      </w:r>
      <w:proofErr w:type="gramEnd"/>
      <w:r>
        <w:rPr>
          <w:rFonts w:ascii="Times New Roman" w:eastAsia="Times New Roman" w:hAnsi="Times New Roman" w:cs="Times New Roman"/>
          <w:w w:val="125"/>
          <w:sz w:val="12"/>
          <w:szCs w:val="12"/>
        </w:rPr>
        <w:t>–85.</w:t>
      </w:r>
    </w:p>
    <w:p w:rsidR="00CF1774" w:rsidRDefault="005621B0">
      <w:pPr>
        <w:spacing w:before="22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7"/>
          <w:sz w:val="12"/>
          <w:szCs w:val="12"/>
        </w:rPr>
        <w:t>Dyer,</w:t>
      </w:r>
      <w:r>
        <w:rPr>
          <w:rFonts w:ascii="Times New Roman" w:eastAsia="Times New Roman" w:hAnsi="Times New Roman" w:cs="Times New Roman"/>
          <w:spacing w:val="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R.,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1997.</w:t>
      </w:r>
      <w:r>
        <w:rPr>
          <w:rFonts w:ascii="Times New Roman" w:eastAsia="Times New Roman" w:hAnsi="Times New Roman" w:cs="Times New Roman"/>
          <w:spacing w:val="1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White.</w:t>
      </w:r>
      <w:r>
        <w:rPr>
          <w:rFonts w:ascii="Times New Roman" w:eastAsia="Times New Roman" w:hAnsi="Times New Roman" w:cs="Times New Roman"/>
          <w:spacing w:val="1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Routledge,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New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York.</w:t>
      </w:r>
    </w:p>
    <w:p w:rsidR="00CF1774" w:rsidRDefault="005621B0">
      <w:pPr>
        <w:spacing w:before="20" w:after="0" w:line="278" w:lineRule="auto"/>
        <w:ind w:left="117" w:right="4737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w w:val="120"/>
          <w:sz w:val="12"/>
          <w:szCs w:val="12"/>
        </w:rPr>
        <w:t>Elster</w:t>
      </w:r>
      <w:proofErr w:type="spellEnd"/>
      <w:r>
        <w:rPr>
          <w:rFonts w:ascii="Times New Roman" w:eastAsia="Times New Roman" w:hAnsi="Times New Roman" w:cs="Times New Roman"/>
          <w:w w:val="1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1993.</w:t>
      </w:r>
      <w:r>
        <w:rPr>
          <w:rFonts w:ascii="Times New Roman" w:eastAsia="Times New Roman" w:hAnsi="Times New Roman" w:cs="Times New Roman"/>
          <w:spacing w:val="1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Political</w:t>
      </w:r>
      <w:r>
        <w:rPr>
          <w:rFonts w:ascii="Times New Roman" w:eastAsia="Times New Roman" w:hAnsi="Times New Roman" w:cs="Times New Roman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Psychology.</w:t>
      </w:r>
      <w:r>
        <w:rPr>
          <w:rFonts w:ascii="Times New Roman" w:eastAsia="Times New Roman" w:hAnsi="Times New Roman" w:cs="Times New Roman"/>
          <w:spacing w:val="-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Cambridge</w:t>
      </w:r>
      <w:r>
        <w:rPr>
          <w:rFonts w:ascii="Times New Roman" w:eastAsia="Times New Roman" w:hAnsi="Times New Roman" w:cs="Times New Roman"/>
          <w:spacing w:val="1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1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Press,</w:t>
      </w:r>
      <w:r>
        <w:rPr>
          <w:rFonts w:ascii="Times New Roman" w:eastAsia="Times New Roman" w:hAnsi="Times New Roman" w:cs="Times New Roman"/>
          <w:spacing w:val="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 xml:space="preserve">Cambridge.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Erikson,</w:t>
      </w:r>
      <w:r>
        <w:rPr>
          <w:rFonts w:ascii="Times New Roman" w:eastAsia="Times New Roman" w:hAnsi="Times New Roman" w:cs="Times New Roman"/>
          <w:spacing w:val="8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E.,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1959.</w:t>
      </w:r>
      <w:r>
        <w:rPr>
          <w:rFonts w:ascii="Times New Roman" w:eastAsia="Times New Roman" w:hAnsi="Times New Roman" w:cs="Times New Roman"/>
          <w:spacing w:val="-6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Identity and</w:t>
      </w:r>
      <w:r>
        <w:rPr>
          <w:rFonts w:ascii="Times New Roman" w:eastAsia="Times New Roman" w:hAnsi="Times New Roman" w:cs="Times New Roman"/>
          <w:spacing w:val="6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1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Life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Cycle.</w:t>
      </w:r>
      <w:r>
        <w:rPr>
          <w:rFonts w:ascii="Times New Roman" w:eastAsia="Times New Roman" w:hAnsi="Times New Roman" w:cs="Times New Roman"/>
          <w:spacing w:val="-11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Psychological</w:t>
      </w:r>
      <w:r>
        <w:rPr>
          <w:rFonts w:ascii="Times New Roman" w:eastAsia="Times New Roman" w:hAnsi="Times New Roman" w:cs="Times New Roman"/>
          <w:spacing w:val="13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Issues</w:t>
      </w:r>
      <w:r>
        <w:rPr>
          <w:rFonts w:ascii="Times New Roman" w:eastAsia="Times New Roman" w:hAnsi="Times New Roman" w:cs="Times New Roman"/>
          <w:spacing w:val="22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1.</w:t>
      </w:r>
    </w:p>
    <w:p w:rsidR="00CF1774" w:rsidRDefault="005621B0">
      <w:pPr>
        <w:spacing w:after="0" w:line="138" w:lineRule="exact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Frankenberg,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R.,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1993.</w:t>
      </w:r>
      <w:r>
        <w:rPr>
          <w:rFonts w:ascii="Times New Roman" w:eastAsia="Times New Roman" w:hAnsi="Times New Roman" w:cs="Times New Roman"/>
          <w:spacing w:val="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White</w:t>
      </w:r>
      <w:r>
        <w:rPr>
          <w:rFonts w:ascii="Times New Roman" w:eastAsia="Times New Roman" w:hAnsi="Times New Roman" w:cs="Times New Roman"/>
          <w:spacing w:val="1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Women,</w:t>
      </w:r>
      <w:r>
        <w:rPr>
          <w:rFonts w:ascii="Times New Roman" w:eastAsia="Times New Roman" w:hAnsi="Times New Roman" w:cs="Times New Roman"/>
          <w:spacing w:val="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Race</w:t>
      </w:r>
      <w:r>
        <w:rPr>
          <w:rFonts w:ascii="Times New Roman" w:eastAsia="Times New Roman" w:hAnsi="Times New Roman" w:cs="Times New Roman"/>
          <w:spacing w:val="-1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Matters:</w:t>
      </w:r>
      <w:r>
        <w:rPr>
          <w:rFonts w:ascii="Times New Roman" w:eastAsia="Times New Roman" w:hAnsi="Times New Roman" w:cs="Times New Roman"/>
          <w:spacing w:val="26"/>
          <w:w w:val="123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Social</w:t>
      </w:r>
      <w:proofErr w:type="gramEnd"/>
      <w:r>
        <w:rPr>
          <w:rFonts w:ascii="Times New Roman" w:eastAsia="Times New Roman" w:hAnsi="Times New Roman" w:cs="Times New Roman"/>
          <w:spacing w:val="-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Construction</w:t>
      </w:r>
      <w:r>
        <w:rPr>
          <w:rFonts w:ascii="Times New Roman" w:eastAsia="Times New Roman" w:hAnsi="Times New Roman" w:cs="Times New Roman"/>
          <w:spacing w:val="3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Whiteness.</w:t>
      </w:r>
      <w:r>
        <w:rPr>
          <w:rFonts w:ascii="Times New Roman" w:eastAsia="Times New Roman" w:hAnsi="Times New Roman" w:cs="Times New Roman"/>
          <w:spacing w:val="1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University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Minnesota</w:t>
      </w:r>
      <w:r>
        <w:rPr>
          <w:rFonts w:ascii="Times New Roman" w:eastAsia="Times New Roman" w:hAnsi="Times New Roman" w:cs="Times New Roman"/>
          <w:spacing w:val="1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Press,</w:t>
      </w:r>
      <w:r>
        <w:rPr>
          <w:rFonts w:ascii="Times New Roman" w:eastAsia="Times New Roman" w:hAnsi="Times New Roman" w:cs="Times New Roman"/>
          <w:spacing w:val="-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Minneapolis.</w:t>
      </w:r>
    </w:p>
    <w:p w:rsidR="00CF1774" w:rsidRDefault="005621B0">
      <w:pPr>
        <w:spacing w:before="22" w:after="0" w:line="278" w:lineRule="auto"/>
        <w:ind w:left="117" w:right="334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Goffman,</w:t>
      </w:r>
      <w:r>
        <w:rPr>
          <w:rFonts w:ascii="Times New Roman" w:eastAsia="Times New Roman" w:hAnsi="Times New Roman" w:cs="Times New Roman"/>
          <w:spacing w:val="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E.,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1968. Stigma:</w:t>
      </w:r>
      <w:r>
        <w:rPr>
          <w:rFonts w:ascii="Times New Roman" w:eastAsia="Times New Roman" w:hAnsi="Times New Roman" w:cs="Times New Roman"/>
          <w:spacing w:val="-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Notes</w:t>
      </w:r>
      <w:r>
        <w:rPr>
          <w:rFonts w:ascii="Times New Roman" w:eastAsia="Times New Roman" w:hAnsi="Times New Roman" w:cs="Times New Roman"/>
          <w:spacing w:val="-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Management</w:t>
      </w:r>
      <w:r>
        <w:rPr>
          <w:rFonts w:ascii="Times New Roman" w:eastAsia="Times New Roman" w:hAnsi="Times New Roman" w:cs="Times New Roman"/>
          <w:spacing w:val="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Spoiled</w:t>
      </w:r>
      <w:r>
        <w:rPr>
          <w:rFonts w:ascii="Times New Roman" w:eastAsia="Times New Roman" w:hAnsi="Times New Roman" w:cs="Times New Roman"/>
          <w:spacing w:val="-1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Identity. Pelican,</w:t>
      </w:r>
      <w:r>
        <w:rPr>
          <w:rFonts w:ascii="Times New Roman" w:eastAsia="Times New Roman" w:hAnsi="Times New Roman" w:cs="Times New Roman"/>
          <w:spacing w:val="-18"/>
          <w:w w:val="12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6"/>
          <w:sz w:val="12"/>
          <w:szCs w:val="12"/>
        </w:rPr>
        <w:t>Harmondsworth</w:t>
      </w:r>
      <w:proofErr w:type="spellEnd"/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w w:val="122"/>
          <w:sz w:val="12"/>
          <w:szCs w:val="12"/>
        </w:rPr>
        <w:t>Gouldner</w:t>
      </w:r>
      <w:proofErr w:type="spellEnd"/>
      <w:r>
        <w:rPr>
          <w:rFonts w:ascii="Times New Roman" w:eastAsia="Times New Roman" w:hAnsi="Times New Roman" w:cs="Times New Roman"/>
          <w:w w:val="122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A.W.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1954</w:t>
      </w:r>
      <w:proofErr w:type="gramEnd"/>
      <w:r>
        <w:rPr>
          <w:rFonts w:ascii="Times New Roman" w:eastAsia="Times New Roman" w:hAnsi="Times New Roman" w:cs="Times New Roman"/>
          <w:w w:val="126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spacing w:val="-1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Patterns</w:t>
      </w:r>
      <w:r>
        <w:rPr>
          <w:rFonts w:ascii="Times New Roman" w:eastAsia="Times New Roman" w:hAnsi="Times New Roman" w:cs="Times New Roman"/>
          <w:spacing w:val="1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Industrial </w:t>
      </w:r>
      <w:r>
        <w:rPr>
          <w:rFonts w:ascii="Times New Roman" w:eastAsia="Times New Roman" w:hAnsi="Times New Roman" w:cs="Times New Roman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Bureaucracy</w:t>
      </w:r>
      <w:proofErr w:type="gramEnd"/>
      <w:r>
        <w:rPr>
          <w:rFonts w:ascii="Times New Roman" w:eastAsia="Times New Roman" w:hAnsi="Times New Roman" w:cs="Times New Roman"/>
          <w:w w:val="12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spacing w:val="2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Free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Press,</w:t>
      </w:r>
      <w:r>
        <w:rPr>
          <w:rFonts w:ascii="Times New Roman" w:eastAsia="Times New Roman" w:hAnsi="Times New Roman" w:cs="Times New Roman"/>
          <w:spacing w:val="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New</w:t>
      </w:r>
      <w:r>
        <w:rPr>
          <w:rFonts w:ascii="Times New Roman" w:eastAsia="Times New Roman" w:hAnsi="Times New Roman" w:cs="Times New Roman"/>
          <w:spacing w:val="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York.</w:t>
      </w:r>
    </w:p>
    <w:p w:rsidR="00CF1774" w:rsidRDefault="005621B0">
      <w:pPr>
        <w:spacing w:after="0" w:line="138" w:lineRule="exact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 w:rsidRPr="00ED5794">
        <w:rPr>
          <w:rFonts w:ascii="Times New Roman" w:eastAsia="Times New Roman" w:hAnsi="Times New Roman" w:cs="Times New Roman"/>
          <w:w w:val="123"/>
          <w:sz w:val="12"/>
          <w:szCs w:val="12"/>
          <w:lang w:val="pt-PT"/>
        </w:rPr>
        <w:t>Grabham,</w:t>
      </w:r>
      <w:r w:rsidRPr="00ED5794">
        <w:rPr>
          <w:rFonts w:ascii="Times New Roman" w:eastAsia="Times New Roman" w:hAnsi="Times New Roman" w:cs="Times New Roman"/>
          <w:spacing w:val="15"/>
          <w:w w:val="123"/>
          <w:sz w:val="12"/>
          <w:szCs w:val="12"/>
          <w:lang w:val="pt-PT"/>
        </w:rPr>
        <w:t xml:space="preserve"> </w:t>
      </w:r>
      <w:r w:rsidRPr="00ED5794">
        <w:rPr>
          <w:rFonts w:ascii="Times New Roman" w:eastAsia="Times New Roman" w:hAnsi="Times New Roman" w:cs="Times New Roman"/>
          <w:sz w:val="12"/>
          <w:szCs w:val="12"/>
          <w:lang w:val="pt-PT"/>
        </w:rPr>
        <w:t>E.,</w:t>
      </w:r>
      <w:r w:rsidRPr="00ED5794">
        <w:rPr>
          <w:rFonts w:ascii="Times New Roman" w:eastAsia="Times New Roman" w:hAnsi="Times New Roman" w:cs="Times New Roman"/>
          <w:spacing w:val="23"/>
          <w:sz w:val="12"/>
          <w:szCs w:val="12"/>
          <w:lang w:val="pt-PT"/>
        </w:rPr>
        <w:t xml:space="preserve"> </w:t>
      </w:r>
      <w:r w:rsidRPr="00ED5794">
        <w:rPr>
          <w:rFonts w:ascii="Times New Roman" w:eastAsia="Times New Roman" w:hAnsi="Times New Roman" w:cs="Times New Roman"/>
          <w:w w:val="118"/>
          <w:sz w:val="12"/>
          <w:szCs w:val="12"/>
          <w:lang w:val="pt-PT"/>
        </w:rPr>
        <w:t>Cooper,</w:t>
      </w:r>
      <w:r w:rsidRPr="00ED5794">
        <w:rPr>
          <w:rFonts w:ascii="Times New Roman" w:eastAsia="Times New Roman" w:hAnsi="Times New Roman" w:cs="Times New Roman"/>
          <w:spacing w:val="18"/>
          <w:w w:val="118"/>
          <w:sz w:val="12"/>
          <w:szCs w:val="12"/>
          <w:lang w:val="pt-PT"/>
        </w:rPr>
        <w:t xml:space="preserve"> </w:t>
      </w:r>
      <w:r w:rsidRPr="00ED5794">
        <w:rPr>
          <w:rFonts w:ascii="Times New Roman" w:eastAsia="Times New Roman" w:hAnsi="Times New Roman" w:cs="Times New Roman"/>
          <w:sz w:val="12"/>
          <w:szCs w:val="12"/>
          <w:lang w:val="pt-PT"/>
        </w:rPr>
        <w:t>D.,</w:t>
      </w:r>
      <w:r w:rsidRPr="00ED5794">
        <w:rPr>
          <w:rFonts w:ascii="Times New Roman" w:eastAsia="Times New Roman" w:hAnsi="Times New Roman" w:cs="Times New Roman"/>
          <w:spacing w:val="29"/>
          <w:sz w:val="12"/>
          <w:szCs w:val="12"/>
          <w:lang w:val="pt-PT"/>
        </w:rPr>
        <w:t xml:space="preserve"> </w:t>
      </w:r>
      <w:r w:rsidRPr="00ED5794">
        <w:rPr>
          <w:rFonts w:ascii="Times New Roman" w:eastAsia="Times New Roman" w:hAnsi="Times New Roman" w:cs="Times New Roman"/>
          <w:w w:val="122"/>
          <w:sz w:val="12"/>
          <w:szCs w:val="12"/>
          <w:lang w:val="pt-PT"/>
        </w:rPr>
        <w:t>Krishnadas,</w:t>
      </w:r>
      <w:r w:rsidRPr="00ED5794">
        <w:rPr>
          <w:rFonts w:ascii="Times New Roman" w:eastAsia="Times New Roman" w:hAnsi="Times New Roman" w:cs="Times New Roman"/>
          <w:spacing w:val="15"/>
          <w:w w:val="122"/>
          <w:sz w:val="12"/>
          <w:szCs w:val="12"/>
          <w:lang w:val="pt-PT"/>
        </w:rPr>
        <w:t xml:space="preserve"> </w:t>
      </w:r>
      <w:r w:rsidRPr="00ED5794">
        <w:rPr>
          <w:rFonts w:ascii="Times New Roman" w:eastAsia="Times New Roman" w:hAnsi="Times New Roman" w:cs="Times New Roman"/>
          <w:sz w:val="12"/>
          <w:szCs w:val="12"/>
          <w:lang w:val="pt-PT"/>
        </w:rPr>
        <w:t>J.,</w:t>
      </w:r>
      <w:r w:rsidRPr="00ED5794">
        <w:rPr>
          <w:rFonts w:ascii="Times New Roman" w:eastAsia="Times New Roman" w:hAnsi="Times New Roman" w:cs="Times New Roman"/>
          <w:spacing w:val="17"/>
          <w:sz w:val="12"/>
          <w:szCs w:val="12"/>
          <w:lang w:val="pt-PT"/>
        </w:rPr>
        <w:t xml:space="preserve"> </w:t>
      </w:r>
      <w:r w:rsidRPr="00ED5794">
        <w:rPr>
          <w:rFonts w:ascii="Times New Roman" w:eastAsia="Times New Roman" w:hAnsi="Times New Roman" w:cs="Times New Roman"/>
          <w:w w:val="124"/>
          <w:sz w:val="12"/>
          <w:szCs w:val="12"/>
          <w:lang w:val="pt-PT"/>
        </w:rPr>
        <w:t>Herman,</w:t>
      </w:r>
      <w:r w:rsidRPr="00ED5794">
        <w:rPr>
          <w:rFonts w:ascii="Times New Roman" w:eastAsia="Times New Roman" w:hAnsi="Times New Roman" w:cs="Times New Roman"/>
          <w:spacing w:val="15"/>
          <w:w w:val="124"/>
          <w:sz w:val="12"/>
          <w:szCs w:val="12"/>
          <w:lang w:val="pt-PT"/>
        </w:rPr>
        <w:t xml:space="preserve"> </w:t>
      </w:r>
      <w:r w:rsidRPr="00ED5794">
        <w:rPr>
          <w:rFonts w:ascii="Times New Roman" w:eastAsia="Times New Roman" w:hAnsi="Times New Roman" w:cs="Times New Roman"/>
          <w:sz w:val="12"/>
          <w:szCs w:val="12"/>
          <w:lang w:val="pt-PT"/>
        </w:rPr>
        <w:t>D.,</w:t>
      </w:r>
      <w:r w:rsidRPr="00ED5794">
        <w:rPr>
          <w:rFonts w:ascii="Times New Roman" w:eastAsia="Times New Roman" w:hAnsi="Times New Roman" w:cs="Times New Roman"/>
          <w:spacing w:val="29"/>
          <w:sz w:val="12"/>
          <w:szCs w:val="12"/>
          <w:lang w:val="pt-PT"/>
        </w:rPr>
        <w:t xml:space="preserve"> </w:t>
      </w:r>
      <w:r w:rsidRPr="00ED5794">
        <w:rPr>
          <w:rFonts w:ascii="Times New Roman" w:eastAsia="Times New Roman" w:hAnsi="Times New Roman" w:cs="Times New Roman"/>
          <w:w w:val="125"/>
          <w:sz w:val="12"/>
          <w:szCs w:val="12"/>
          <w:lang w:val="pt-PT"/>
        </w:rPr>
        <w:t>2009.</w:t>
      </w:r>
      <w:r w:rsidRPr="00ED5794">
        <w:rPr>
          <w:rFonts w:ascii="Times New Roman" w:eastAsia="Times New Roman" w:hAnsi="Times New Roman" w:cs="Times New Roman"/>
          <w:spacing w:val="10"/>
          <w:w w:val="125"/>
          <w:sz w:val="12"/>
          <w:szCs w:val="12"/>
          <w:lang w:val="pt-PT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Intersectionality</w:t>
      </w:r>
      <w:r>
        <w:rPr>
          <w:rFonts w:ascii="Times New Roman" w:eastAsia="Times New Roman" w:hAnsi="Times New Roman" w:cs="Times New Roman"/>
          <w:spacing w:val="2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Beyond:</w:t>
      </w:r>
      <w:r>
        <w:rPr>
          <w:rFonts w:ascii="Times New Roman" w:eastAsia="Times New Roman" w:hAnsi="Times New Roman" w:cs="Times New Roman"/>
          <w:spacing w:val="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Law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Power</w:t>
      </w:r>
      <w:proofErr w:type="gramEnd"/>
      <w:r>
        <w:rPr>
          <w:rFonts w:ascii="Times New Roman" w:eastAsia="Times New Roman" w:hAnsi="Times New Roman" w:cs="Times New Roman"/>
          <w:spacing w:val="9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9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2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Politics</w:t>
      </w:r>
      <w:r>
        <w:rPr>
          <w:rFonts w:ascii="Times New Roman" w:eastAsia="Times New Roman" w:hAnsi="Times New Roman" w:cs="Times New Roman"/>
          <w:spacing w:val="-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of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Location.</w:t>
      </w:r>
      <w:r>
        <w:rPr>
          <w:rFonts w:ascii="Times New Roman" w:eastAsia="Times New Roman" w:hAnsi="Times New Roman" w:cs="Times New Roman"/>
          <w:spacing w:val="1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Routledge-Cavend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ish,</w:t>
      </w:r>
    </w:p>
    <w:p w:rsidR="00CF1774" w:rsidRDefault="005621B0">
      <w:pPr>
        <w:spacing w:before="22" w:after="0" w:line="240" w:lineRule="auto"/>
        <w:ind w:left="356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Abingdon.</w:t>
      </w:r>
    </w:p>
    <w:p w:rsidR="00CF1774" w:rsidRDefault="005621B0">
      <w:pPr>
        <w:spacing w:before="20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Haas,</w:t>
      </w:r>
      <w:r>
        <w:rPr>
          <w:rFonts w:ascii="Times New Roman" w:eastAsia="Times New Roman" w:hAnsi="Times New Roman" w:cs="Times New Roman"/>
          <w:spacing w:val="-2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S.,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8"/>
          <w:sz w:val="12"/>
          <w:szCs w:val="12"/>
        </w:rPr>
        <w:t>Dur</w:t>
      </w:r>
      <w:proofErr w:type="spellEnd"/>
      <w:r>
        <w:rPr>
          <w:rFonts w:ascii="Times New Roman" w:eastAsia="Times New Roman" w:hAnsi="Times New Roman" w:cs="Times New Roman"/>
          <w:w w:val="118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</w:rPr>
        <w:t>W.,</w:t>
      </w:r>
      <w:r>
        <w:rPr>
          <w:rFonts w:ascii="Times New Roman" w:eastAsia="Times New Roman" w:hAnsi="Times New Roman" w:cs="Times New Roman"/>
          <w:spacing w:val="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1992.</w:t>
      </w:r>
      <w:r>
        <w:rPr>
          <w:rFonts w:ascii="Times New Roman" w:eastAsia="Times New Roman" w:hAnsi="Times New Roman" w:cs="Times New Roman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Care</w:t>
      </w:r>
      <w:r>
        <w:rPr>
          <w:rFonts w:ascii="Times New Roman" w:eastAsia="Times New Roman" w:hAnsi="Times New Roman" w:cs="Times New Roman"/>
          <w:spacing w:val="-9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PLW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HIV/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AIDS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between</w:t>
      </w:r>
      <w:proofErr w:type="gramEnd"/>
      <w:r>
        <w:rPr>
          <w:rFonts w:ascii="Times New Roman" w:eastAsia="Times New Roman" w:hAnsi="Times New Roman" w:cs="Times New Roman"/>
          <w:spacing w:val="2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HIV-master-Status</w:t>
      </w:r>
      <w:r>
        <w:rPr>
          <w:rFonts w:ascii="Times New Roman" w:eastAsia="Times New Roman" w:hAnsi="Times New Roman" w:cs="Times New Roman"/>
          <w:spacing w:val="-1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Autonomy</w:t>
      </w:r>
      <w:r>
        <w:rPr>
          <w:rFonts w:ascii="Times New Roman" w:eastAsia="Times New Roman" w:hAnsi="Times New Roman" w:cs="Times New Roman"/>
          <w:spacing w:val="-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Patients.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Results</w:t>
      </w:r>
      <w:r>
        <w:rPr>
          <w:rFonts w:ascii="Times New Roman" w:eastAsia="Times New Roman" w:hAnsi="Times New Roman" w:cs="Times New Roman"/>
          <w:spacing w:val="-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Viennese</w:t>
      </w:r>
      <w:r>
        <w:rPr>
          <w:rFonts w:ascii="Times New Roman" w:eastAsia="Times New Roman" w:hAnsi="Times New Roman" w:cs="Times New Roman"/>
          <w:spacing w:val="-1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study. International</w:t>
      </w:r>
      <w:r>
        <w:rPr>
          <w:rFonts w:ascii="Times New Roman" w:eastAsia="Times New Roman" w:hAnsi="Times New Roman" w:cs="Times New Roman"/>
          <w:spacing w:val="1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Confere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nce</w:t>
      </w:r>
    </w:p>
    <w:p w:rsidR="00CF1774" w:rsidRDefault="005621B0">
      <w:pPr>
        <w:spacing w:before="22" w:after="0" w:line="240" w:lineRule="auto"/>
        <w:ind w:left="356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AIDS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D519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(abstract</w:t>
      </w:r>
      <w:r>
        <w:rPr>
          <w:rFonts w:ascii="Times New Roman" w:eastAsia="Times New Roman" w:hAnsi="Times New Roman" w:cs="Times New Roman"/>
          <w:spacing w:val="2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no. 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>PoD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5784</w:t>
      </w:r>
      <w:proofErr w:type="gramEnd"/>
      <w:r>
        <w:rPr>
          <w:rFonts w:ascii="Times New Roman" w:eastAsia="Times New Roman" w:hAnsi="Times New Roman" w:cs="Times New Roman"/>
          <w:w w:val="124"/>
          <w:sz w:val="12"/>
          <w:szCs w:val="12"/>
        </w:rPr>
        <w:t>).</w:t>
      </w:r>
    </w:p>
    <w:p w:rsidR="00CF1774" w:rsidRDefault="005621B0">
      <w:pPr>
        <w:spacing w:before="22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Hacking, </w:t>
      </w:r>
      <w:r>
        <w:rPr>
          <w:rFonts w:ascii="Times New Roman" w:eastAsia="Times New Roman" w:hAnsi="Times New Roman" w:cs="Times New Roman"/>
          <w:sz w:val="12"/>
          <w:szCs w:val="12"/>
        </w:rPr>
        <w:t>I.,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1986.</w:t>
      </w:r>
      <w:r>
        <w:rPr>
          <w:rFonts w:ascii="Times New Roman" w:eastAsia="Times New Roman" w:hAnsi="Times New Roman" w:cs="Times New Roman"/>
          <w:spacing w:val="-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Making</w:t>
      </w:r>
      <w:r>
        <w:rPr>
          <w:rFonts w:ascii="Times New Roman" w:eastAsia="Times New Roman" w:hAnsi="Times New Roman" w:cs="Times New Roman"/>
          <w:spacing w:val="-1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up</w:t>
      </w:r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people.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In: 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Heller, </w:t>
      </w:r>
      <w:r>
        <w:rPr>
          <w:rFonts w:ascii="Times New Roman" w:eastAsia="Times New Roman" w:hAnsi="Times New Roman" w:cs="Times New Roman"/>
          <w:sz w:val="12"/>
          <w:szCs w:val="12"/>
        </w:rPr>
        <w:t>T.C.,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9"/>
          <w:sz w:val="12"/>
          <w:szCs w:val="12"/>
        </w:rPr>
        <w:t>Sosna</w:t>
      </w:r>
      <w:proofErr w:type="spellEnd"/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2"/>
          <w:sz w:val="12"/>
          <w:szCs w:val="12"/>
        </w:rPr>
        <w:t>Wellbery</w:t>
      </w:r>
      <w:proofErr w:type="spellEnd"/>
      <w:r>
        <w:rPr>
          <w:rFonts w:ascii="Times New Roman" w:eastAsia="Times New Roman" w:hAnsi="Times New Roman" w:cs="Times New Roman"/>
          <w:w w:val="122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-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D.E.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2"/>
          <w:szCs w:val="12"/>
        </w:rPr>
        <w:t>(Eds.),</w:t>
      </w:r>
      <w:r>
        <w:rPr>
          <w:rFonts w:ascii="Times New Roman" w:eastAsia="Times New Roman" w:hAnsi="Times New Roman" w:cs="Times New Roman"/>
          <w:spacing w:val="3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Reconstructing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Individualism:</w:t>
      </w:r>
      <w:r>
        <w:rPr>
          <w:rFonts w:ascii="Times New Roman" w:eastAsia="Times New Roman" w:hAnsi="Times New Roman" w:cs="Times New Roman"/>
          <w:spacing w:val="-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Autonomy,</w:t>
      </w:r>
      <w:r>
        <w:rPr>
          <w:rFonts w:ascii="Times New Roman" w:eastAsia="Times New Roman" w:hAnsi="Times New Roman" w:cs="Times New Roman"/>
          <w:spacing w:val="-1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Individuality,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0"/>
          <w:w w:val="125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Self </w:t>
      </w:r>
      <w:r>
        <w:rPr>
          <w:rFonts w:ascii="Times New Roman" w:eastAsia="Times New Roman" w:hAnsi="Times New Roman" w:cs="Times New Roman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in</w:t>
      </w:r>
      <w:proofErr w:type="gramEnd"/>
    </w:p>
    <w:p w:rsidR="00CF1774" w:rsidRDefault="005621B0">
      <w:pPr>
        <w:spacing w:before="20" w:after="0" w:line="278" w:lineRule="auto"/>
        <w:ind w:left="117" w:right="4791" w:firstLine="23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Western</w:t>
      </w:r>
      <w:r>
        <w:rPr>
          <w:rFonts w:ascii="Times New Roman" w:eastAsia="Times New Roman" w:hAnsi="Times New Roman" w:cs="Times New Roman"/>
          <w:spacing w:val="2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Thought.</w:t>
      </w:r>
      <w:r>
        <w:rPr>
          <w:rFonts w:ascii="Times New Roman" w:eastAsia="Times New Roman" w:hAnsi="Times New Roman" w:cs="Times New Roman"/>
          <w:spacing w:val="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Stanford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Press,</w:t>
      </w:r>
      <w:r>
        <w:rPr>
          <w:rFonts w:ascii="Times New Roman" w:eastAsia="Times New Roman" w:hAnsi="Times New Roman" w:cs="Times New Roman"/>
          <w:spacing w:val="-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Stanford,</w:t>
      </w:r>
      <w:r>
        <w:rPr>
          <w:rFonts w:ascii="Times New Roman" w:eastAsia="Times New Roman" w:hAnsi="Times New Roman" w:cs="Times New Roman"/>
          <w:spacing w:val="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CA,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pp. 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222–236.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Hall,</w:t>
      </w:r>
      <w:r>
        <w:rPr>
          <w:rFonts w:ascii="Times New Roman" w:eastAsia="Times New Roman" w:hAnsi="Times New Roman" w:cs="Times New Roman"/>
          <w:spacing w:val="7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S.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(Ed.)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1997</w:t>
      </w:r>
      <w:proofErr w:type="gramEnd"/>
      <w:r>
        <w:rPr>
          <w:rFonts w:ascii="Times New Roman" w:eastAsia="Times New Roman" w:hAnsi="Times New Roman" w:cs="Times New Roman"/>
          <w:w w:val="12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spacing w:val="1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Representation.</w:t>
      </w:r>
      <w:r>
        <w:rPr>
          <w:rFonts w:ascii="Times New Roman" w:eastAsia="Times New Roman" w:hAnsi="Times New Roman" w:cs="Times New Roman"/>
          <w:spacing w:val="2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Open</w:t>
      </w:r>
      <w:r>
        <w:rPr>
          <w:rFonts w:ascii="Times New Roman" w:eastAsia="Times New Roman" w:hAnsi="Times New Roman" w:cs="Times New Roman"/>
          <w:spacing w:val="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Press,</w:t>
      </w:r>
      <w:r>
        <w:rPr>
          <w:rFonts w:ascii="Times New Roman" w:eastAsia="Times New Roman" w:hAnsi="Times New Roman" w:cs="Times New Roman"/>
          <w:spacing w:val="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Milton</w:t>
      </w:r>
      <w:r>
        <w:rPr>
          <w:rFonts w:ascii="Times New Roman" w:eastAsia="Times New Roman" w:hAnsi="Times New Roman" w:cs="Times New Roman"/>
          <w:spacing w:val="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Keynes.</w:t>
      </w:r>
    </w:p>
    <w:p w:rsidR="00CF1774" w:rsidRDefault="005621B0">
      <w:pPr>
        <w:spacing w:after="0" w:line="138" w:lineRule="exact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6"/>
          <w:sz w:val="12"/>
          <w:szCs w:val="12"/>
        </w:rPr>
        <w:t>Hall,</w:t>
      </w:r>
      <w:r>
        <w:rPr>
          <w:rFonts w:ascii="Times New Roman" w:eastAsia="Times New Roman" w:hAnsi="Times New Roman" w:cs="Times New Roman"/>
          <w:spacing w:val="7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S.,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>du</w:t>
      </w:r>
      <w:r>
        <w:rPr>
          <w:rFonts w:ascii="Times New Roman" w:eastAsia="Times New Roman" w:hAnsi="Times New Roman" w:cs="Times New Roman"/>
          <w:spacing w:val="4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Gay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</w:t>
      </w:r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(Eds.),</w:t>
      </w:r>
      <w:r>
        <w:rPr>
          <w:rFonts w:ascii="Times New Roman" w:eastAsia="Times New Roman" w:hAnsi="Times New Roman" w:cs="Times New Roman"/>
          <w:spacing w:val="-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1996.</w:t>
      </w:r>
      <w:r>
        <w:rPr>
          <w:rFonts w:ascii="Times New Roman" w:eastAsia="Times New Roman" w:hAnsi="Times New Roman" w:cs="Times New Roman"/>
          <w:spacing w:val="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Questions</w:t>
      </w:r>
      <w:r>
        <w:rPr>
          <w:rFonts w:ascii="Times New Roman" w:eastAsia="Times New Roman" w:hAnsi="Times New Roman" w:cs="Times New Roman"/>
          <w:spacing w:val="2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Cultural</w:t>
      </w:r>
      <w:r>
        <w:rPr>
          <w:rFonts w:ascii="Times New Roman" w:eastAsia="Times New Roman" w:hAnsi="Times New Roman" w:cs="Times New Roman"/>
          <w:spacing w:val="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Identity.</w:t>
      </w:r>
      <w:r>
        <w:rPr>
          <w:rFonts w:ascii="Times New Roman" w:eastAsia="Times New Roman" w:hAnsi="Times New Roman" w:cs="Times New Roman"/>
          <w:spacing w:val="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Open</w:t>
      </w:r>
      <w:r>
        <w:rPr>
          <w:rFonts w:ascii="Times New Roman" w:eastAsia="Times New Roman" w:hAnsi="Times New Roman" w:cs="Times New Roman"/>
          <w:spacing w:val="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Press,</w:t>
      </w:r>
      <w:r>
        <w:rPr>
          <w:rFonts w:ascii="Times New Roman" w:eastAsia="Times New Roman" w:hAnsi="Times New Roman" w:cs="Times New Roman"/>
          <w:spacing w:val="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Milton</w:t>
      </w:r>
      <w:r>
        <w:rPr>
          <w:rFonts w:ascii="Times New Roman" w:eastAsia="Times New Roman" w:hAnsi="Times New Roman" w:cs="Times New Roman"/>
          <w:spacing w:val="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Keynes.</w:t>
      </w:r>
    </w:p>
    <w:p w:rsidR="00CF1774" w:rsidRDefault="005621B0">
      <w:pPr>
        <w:spacing w:before="22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Hancock,</w:t>
      </w:r>
      <w:r>
        <w:rPr>
          <w:rFonts w:ascii="Times New Roman" w:eastAsia="Times New Roman" w:hAnsi="Times New Roman" w:cs="Times New Roman"/>
          <w:spacing w:val="-4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A.-M.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2007</w:t>
      </w:r>
      <w:proofErr w:type="gramEnd"/>
      <w:r>
        <w:rPr>
          <w:rFonts w:ascii="Times New Roman" w:eastAsia="Times New Roman" w:hAnsi="Times New Roman" w:cs="Times New Roman"/>
          <w:w w:val="124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spacing w:val="-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When</w:t>
      </w:r>
      <w:r>
        <w:rPr>
          <w:rFonts w:ascii="Times New Roman" w:eastAsia="Times New Roman" w:hAnsi="Times New Roman" w:cs="Times New Roman"/>
          <w:spacing w:val="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multiplication</w:t>
      </w:r>
      <w:r>
        <w:rPr>
          <w:rFonts w:ascii="Times New Roman" w:eastAsia="Times New Roman" w:hAnsi="Times New Roman" w:cs="Times New Roman"/>
          <w:spacing w:val="1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doesn’t</w:t>
      </w:r>
      <w:r>
        <w:rPr>
          <w:rFonts w:ascii="Times New Roman" w:eastAsia="Times New Roman" w:hAnsi="Times New Roman" w:cs="Times New Roman"/>
          <w:spacing w:val="-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equal</w:t>
      </w:r>
      <w:r>
        <w:rPr>
          <w:rFonts w:ascii="Times New Roman" w:eastAsia="Times New Roman" w:hAnsi="Times New Roman" w:cs="Times New Roman"/>
          <w:spacing w:val="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quick</w:t>
      </w:r>
      <w:r>
        <w:rPr>
          <w:rFonts w:ascii="Times New Roman" w:eastAsia="Times New Roman" w:hAnsi="Times New Roman" w:cs="Times New Roman"/>
          <w:spacing w:val="-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addition:</w:t>
      </w:r>
      <w:r>
        <w:rPr>
          <w:rFonts w:ascii="Times New Roman" w:eastAsia="Times New Roman" w:hAnsi="Times New Roman" w:cs="Times New Roman"/>
          <w:spacing w:val="1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examining intersectionality</w:t>
      </w:r>
      <w:r>
        <w:rPr>
          <w:rFonts w:ascii="Times New Roman" w:eastAsia="Times New Roman" w:hAnsi="Times New Roman" w:cs="Times New Roman"/>
          <w:spacing w:val="1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as</w:t>
      </w:r>
      <w:r>
        <w:rPr>
          <w:rFonts w:ascii="Times New Roman" w:eastAsia="Times New Roman" w:hAnsi="Times New Roman" w:cs="Times New Roman"/>
          <w:spacing w:val="-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research</w:t>
      </w:r>
      <w:r>
        <w:rPr>
          <w:rFonts w:ascii="Times New Roman" w:eastAsia="Times New Roman" w:hAnsi="Times New Roman" w:cs="Times New Roman"/>
          <w:spacing w:val="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paradigm.</w:t>
      </w:r>
      <w:r>
        <w:rPr>
          <w:rFonts w:ascii="Times New Roman" w:eastAsia="Times New Roman" w:hAnsi="Times New Roman" w:cs="Times New Roman"/>
          <w:spacing w:val="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Perspectives</w:t>
      </w:r>
      <w:r>
        <w:rPr>
          <w:rFonts w:ascii="Times New Roman" w:eastAsia="Times New Roman" w:hAnsi="Times New Roman" w:cs="Times New Roman"/>
          <w:spacing w:val="-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-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Politics</w:t>
      </w:r>
      <w:r>
        <w:rPr>
          <w:rFonts w:ascii="Times New Roman" w:eastAsia="Times New Roman" w:hAnsi="Times New Roman" w:cs="Times New Roman"/>
          <w:spacing w:val="-1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5,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63–</w:t>
      </w:r>
    </w:p>
    <w:p w:rsidR="00CF1774" w:rsidRDefault="005621B0">
      <w:pPr>
        <w:spacing w:before="20" w:after="0" w:line="240" w:lineRule="auto"/>
        <w:ind w:left="356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t>79.</w:t>
      </w:r>
    </w:p>
    <w:p w:rsidR="00CF1774" w:rsidRDefault="005621B0">
      <w:pPr>
        <w:spacing w:before="22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w w:val="121"/>
          <w:sz w:val="12"/>
          <w:szCs w:val="12"/>
        </w:rPr>
        <w:t>Hanifan</w:t>
      </w:r>
      <w:proofErr w:type="spellEnd"/>
      <w:r>
        <w:rPr>
          <w:rFonts w:ascii="Times New Roman" w:eastAsia="Times New Roman" w:hAnsi="Times New Roman" w:cs="Times New Roman"/>
          <w:w w:val="121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-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L.J.,</w:t>
      </w:r>
      <w:r>
        <w:rPr>
          <w:rFonts w:ascii="Times New Roman" w:eastAsia="Times New Roman" w:hAnsi="Times New Roman" w:cs="Times New Roman"/>
          <w:spacing w:val="-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1916.</w:t>
      </w:r>
      <w:r>
        <w:rPr>
          <w:rFonts w:ascii="Times New Roman" w:eastAsia="Times New Roman" w:hAnsi="Times New Roman" w:cs="Times New Roman"/>
          <w:spacing w:val="-5"/>
          <w:w w:val="124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rural</w:t>
      </w:r>
      <w:proofErr w:type="gramEnd"/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school</w:t>
      </w:r>
      <w:r>
        <w:rPr>
          <w:rFonts w:ascii="Times New Roman" w:eastAsia="Times New Roman" w:hAnsi="Times New Roman" w:cs="Times New Roman"/>
          <w:spacing w:val="-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community</w:t>
      </w:r>
      <w:r>
        <w:rPr>
          <w:rFonts w:ascii="Times New Roman" w:eastAsia="Times New Roman" w:hAnsi="Times New Roman" w:cs="Times New Roman"/>
          <w:spacing w:val="1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center.</w:t>
      </w:r>
      <w:r>
        <w:rPr>
          <w:rFonts w:ascii="Times New Roman" w:eastAsia="Times New Roman" w:hAnsi="Times New Roman" w:cs="Times New Roman"/>
          <w:spacing w:val="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Annals</w:t>
      </w:r>
      <w:r>
        <w:rPr>
          <w:rFonts w:ascii="Times New Roman" w:eastAsia="Times New Roman" w:hAnsi="Times New Roman" w:cs="Times New Roman"/>
          <w:spacing w:val="-1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American</w:t>
      </w:r>
      <w:r>
        <w:rPr>
          <w:rFonts w:ascii="Times New Roman" w:eastAsia="Times New Roman" w:hAnsi="Times New Roman" w:cs="Times New Roman"/>
          <w:spacing w:val="-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Academy</w:t>
      </w:r>
      <w:r>
        <w:rPr>
          <w:rFonts w:ascii="Times New Roman" w:eastAsia="Times New Roman" w:hAnsi="Times New Roman" w:cs="Times New Roman"/>
          <w:spacing w:val="-1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Political</w:t>
      </w:r>
      <w:r>
        <w:rPr>
          <w:rFonts w:ascii="Times New Roman" w:eastAsia="Times New Roman" w:hAnsi="Times New Roman" w:cs="Times New Roman"/>
          <w:spacing w:val="-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Social</w:t>
      </w:r>
      <w:r>
        <w:rPr>
          <w:rFonts w:ascii="Times New Roman" w:eastAsia="Times New Roman" w:hAnsi="Times New Roman" w:cs="Times New Roman"/>
          <w:spacing w:val="-1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Science</w:t>
      </w:r>
      <w:r>
        <w:rPr>
          <w:rFonts w:ascii="Times New Roman" w:eastAsia="Times New Roman" w:hAnsi="Times New Roman" w:cs="Times New Roman"/>
          <w:spacing w:val="-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67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130</w:t>
      </w:r>
      <w:proofErr w:type="gramEnd"/>
      <w:r>
        <w:rPr>
          <w:rFonts w:ascii="Times New Roman" w:eastAsia="Times New Roman" w:hAnsi="Times New Roman" w:cs="Times New Roman"/>
          <w:w w:val="123"/>
          <w:sz w:val="12"/>
          <w:szCs w:val="12"/>
        </w:rPr>
        <w:t>–138</w:t>
      </w:r>
      <w:r>
        <w:rPr>
          <w:rFonts w:ascii="Times New Roman" w:eastAsia="Times New Roman" w:hAnsi="Times New Roman" w:cs="Times New Roman"/>
          <w:spacing w:val="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(also</w:t>
      </w:r>
      <w:r>
        <w:rPr>
          <w:rFonts w:ascii="Times New Roman" w:eastAsia="Times New Roman" w:hAnsi="Times New Roman" w:cs="Times New Roman"/>
          <w:spacing w:val="-5"/>
          <w:w w:val="123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3"/>
          <w:sz w:val="12"/>
          <w:szCs w:val="12"/>
        </w:rPr>
        <w:t>Hanifan</w:t>
      </w:r>
      <w:proofErr w:type="spellEnd"/>
      <w:r>
        <w:rPr>
          <w:rFonts w:ascii="Times New Roman" w:eastAsia="Times New Roman" w:hAnsi="Times New Roman" w:cs="Times New Roman"/>
          <w:w w:val="123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-1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L.J.,</w:t>
      </w:r>
      <w:r>
        <w:rPr>
          <w:rFonts w:ascii="Times New Roman" w:eastAsia="Times New Roman" w:hAnsi="Times New Roman" w:cs="Times New Roman"/>
          <w:spacing w:val="-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1920.</w:t>
      </w:r>
    </w:p>
    <w:p w:rsidR="00CF1774" w:rsidRDefault="005621B0">
      <w:pPr>
        <w:spacing w:before="22" w:after="0" w:line="240" w:lineRule="auto"/>
        <w:ind w:left="356"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Community</w:t>
      </w:r>
      <w:proofErr w:type="gramEnd"/>
      <w:r>
        <w:rPr>
          <w:rFonts w:ascii="Times New Roman" w:eastAsia="Times New Roman" w:hAnsi="Times New Roman" w:cs="Times New Roman"/>
          <w:spacing w:val="2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Center.</w:t>
      </w:r>
      <w:r>
        <w:rPr>
          <w:rFonts w:ascii="Times New Roman" w:eastAsia="Times New Roman" w:hAnsi="Times New Roman" w:cs="Times New Roman"/>
          <w:spacing w:val="10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Silver</w:t>
      </w:r>
      <w:r>
        <w:rPr>
          <w:rFonts w:ascii="Times New Roman" w:eastAsia="Times New Roman" w:hAnsi="Times New Roman" w:cs="Times New Roman"/>
          <w:spacing w:val="-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Burdett,</w:t>
      </w:r>
      <w:r>
        <w:rPr>
          <w:rFonts w:ascii="Times New Roman" w:eastAsia="Times New Roman" w:hAnsi="Times New Roman" w:cs="Times New Roman"/>
          <w:spacing w:val="1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Boston).</w:t>
      </w:r>
    </w:p>
    <w:p w:rsidR="00CF1774" w:rsidRDefault="005621B0">
      <w:pPr>
        <w:spacing w:before="20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w w:val="123"/>
          <w:sz w:val="12"/>
          <w:szCs w:val="12"/>
        </w:rPr>
        <w:t>Hartigan</w:t>
      </w:r>
      <w:proofErr w:type="spellEnd"/>
      <w:r>
        <w:rPr>
          <w:rFonts w:ascii="Times New Roman" w:eastAsia="Times New Roman" w:hAnsi="Times New Roman" w:cs="Times New Roman"/>
          <w:w w:val="123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2008.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Is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race</w:t>
      </w:r>
      <w:r>
        <w:rPr>
          <w:rFonts w:ascii="Times New Roman" w:eastAsia="Times New Roman" w:hAnsi="Times New Roman" w:cs="Times New Roman"/>
          <w:spacing w:val="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still</w:t>
      </w:r>
      <w:r>
        <w:rPr>
          <w:rFonts w:ascii="Times New Roman" w:eastAsia="Times New Roman" w:hAnsi="Times New Roman" w:cs="Times New Roman"/>
          <w:spacing w:val="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socially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constructed?</w:t>
      </w:r>
      <w:r>
        <w:rPr>
          <w:rFonts w:ascii="Times New Roman" w:eastAsia="Times New Roman" w:hAnsi="Times New Roman" w:cs="Times New Roman"/>
          <w:spacing w:val="30"/>
          <w:w w:val="125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recent</w:t>
      </w:r>
      <w:proofErr w:type="gramEnd"/>
      <w:r>
        <w:rPr>
          <w:rFonts w:ascii="Times New Roman" w:eastAsia="Times New Roman" w:hAnsi="Times New Roman" w:cs="Times New Roman"/>
          <w:spacing w:val="1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controversy</w:t>
      </w:r>
      <w:r>
        <w:rPr>
          <w:rFonts w:ascii="Times New Roman" w:eastAsia="Times New Roman" w:hAnsi="Times New Roman" w:cs="Times New Roman"/>
          <w:spacing w:val="1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over</w:t>
      </w:r>
      <w:r>
        <w:rPr>
          <w:rFonts w:ascii="Times New Roman" w:eastAsia="Times New Roman" w:hAnsi="Times New Roman" w:cs="Times New Roman"/>
          <w:spacing w:val="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race</w:t>
      </w:r>
      <w:r>
        <w:rPr>
          <w:rFonts w:ascii="Times New Roman" w:eastAsia="Times New Roman" w:hAnsi="Times New Roman" w:cs="Times New Roman"/>
          <w:spacing w:val="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medical</w:t>
      </w:r>
      <w:r>
        <w:rPr>
          <w:rFonts w:ascii="Times New Roman" w:eastAsia="Times New Roman" w:hAnsi="Times New Roman" w:cs="Times New Roman"/>
          <w:spacing w:val="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genetics.</w:t>
      </w:r>
      <w:r>
        <w:rPr>
          <w:rFonts w:ascii="Times New Roman" w:eastAsia="Times New Roman" w:hAnsi="Times New Roman" w:cs="Times New Roman"/>
          <w:spacing w:val="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Science</w:t>
      </w:r>
      <w:r>
        <w:rPr>
          <w:rFonts w:ascii="Times New Roman" w:eastAsia="Times New Roman" w:hAnsi="Times New Roman" w:cs="Times New Roman"/>
          <w:spacing w:val="-1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Culture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17</w:t>
      </w:r>
      <w:r>
        <w:rPr>
          <w:rFonts w:ascii="Times New Roman" w:eastAsia="Times New Roman" w:hAnsi="Times New Roman" w:cs="Times New Roman"/>
          <w:spacing w:val="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(2)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163</w:t>
      </w:r>
      <w:proofErr w:type="gramEnd"/>
      <w:r>
        <w:rPr>
          <w:rFonts w:ascii="Times New Roman" w:eastAsia="Times New Roman" w:hAnsi="Times New Roman" w:cs="Times New Roman"/>
          <w:w w:val="125"/>
          <w:sz w:val="12"/>
          <w:szCs w:val="12"/>
        </w:rPr>
        <w:t>–193.</w:t>
      </w:r>
    </w:p>
    <w:p w:rsidR="00CF1774" w:rsidRDefault="005621B0">
      <w:pPr>
        <w:spacing w:before="22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Hein,</w:t>
      </w:r>
      <w:r>
        <w:rPr>
          <w:rFonts w:ascii="Times New Roman" w:eastAsia="Times New Roman" w:hAnsi="Times New Roman" w:cs="Times New Roman"/>
          <w:spacing w:val="-4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1993.</w:t>
      </w:r>
      <w:r>
        <w:rPr>
          <w:rFonts w:ascii="Times New Roman" w:eastAsia="Times New Roman" w:hAnsi="Times New Roman" w:cs="Times New Roman"/>
          <w:spacing w:val="-13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International migrants</w:t>
      </w:r>
      <w:r>
        <w:rPr>
          <w:rFonts w:ascii="Times New Roman" w:eastAsia="Times New Roman" w:hAnsi="Times New Roman" w:cs="Times New Roman"/>
          <w:spacing w:val="-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-7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welfare</w:t>
      </w:r>
      <w:r>
        <w:rPr>
          <w:rFonts w:ascii="Times New Roman" w:eastAsia="Times New Roman" w:hAnsi="Times New Roman" w:cs="Times New Roman"/>
          <w:spacing w:val="-12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clients:</w:t>
      </w:r>
      <w:r>
        <w:rPr>
          <w:rFonts w:ascii="Times New Roman" w:eastAsia="Times New Roman" w:hAnsi="Times New Roman" w:cs="Times New Roman"/>
          <w:spacing w:val="-6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3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selection</w:t>
      </w:r>
      <w:r>
        <w:rPr>
          <w:rFonts w:ascii="Times New Roman" w:eastAsia="Times New Roman" w:hAnsi="Times New Roman" w:cs="Times New Roman"/>
          <w:spacing w:val="-10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8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master</w:t>
      </w:r>
      <w:r>
        <w:rPr>
          <w:rFonts w:ascii="Times New Roman" w:eastAsia="Times New Roman" w:hAnsi="Times New Roman" w:cs="Times New Roman"/>
          <w:spacing w:val="-3"/>
          <w:w w:val="1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>status</w:t>
      </w:r>
      <w:r>
        <w:rPr>
          <w:rFonts w:ascii="Times New Roman" w:eastAsia="Times New Roman" w:hAnsi="Times New Roman" w:cs="Times New Roman"/>
          <w:spacing w:val="1"/>
          <w:w w:val="129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for 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Indochinese</w:t>
      </w:r>
      <w:proofErr w:type="gramEnd"/>
      <w:r>
        <w:rPr>
          <w:rFonts w:ascii="Times New Roman" w:eastAsia="Times New Roman" w:hAnsi="Times New Roman" w:cs="Times New Roman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refugees</w:t>
      </w:r>
      <w:r>
        <w:rPr>
          <w:rFonts w:ascii="Times New Roman" w:eastAsia="Times New Roman" w:hAnsi="Times New Roman" w:cs="Times New Roman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by </w:t>
      </w:r>
      <w:r>
        <w:rPr>
          <w:rFonts w:ascii="Times New Roman" w:eastAsia="Times New Roman" w:hAnsi="Times New Roman" w:cs="Times New Roman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American</w:t>
      </w:r>
      <w:r>
        <w:rPr>
          <w:rFonts w:ascii="Times New Roman" w:eastAsia="Times New Roman" w:hAnsi="Times New Roman" w:cs="Times New Roman"/>
          <w:spacing w:val="-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voluntary</w:t>
      </w:r>
      <w:r>
        <w:rPr>
          <w:rFonts w:ascii="Times New Roman" w:eastAsia="Times New Roman" w:hAnsi="Times New Roman" w:cs="Times New Roman"/>
          <w:spacing w:val="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agencies.</w:t>
      </w:r>
      <w:r>
        <w:rPr>
          <w:rFonts w:ascii="Times New Roman" w:eastAsia="Times New Roman" w:hAnsi="Times New Roman" w:cs="Times New Roman"/>
          <w:spacing w:val="-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Journal</w:t>
      </w:r>
      <w:r>
        <w:rPr>
          <w:rFonts w:ascii="Times New Roman" w:eastAsia="Times New Roman" w:hAnsi="Times New Roman" w:cs="Times New Roman"/>
          <w:spacing w:val="-4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of</w:t>
      </w:r>
    </w:p>
    <w:p w:rsidR="00CF1774" w:rsidRDefault="005621B0">
      <w:pPr>
        <w:spacing w:before="20" w:after="0" w:line="240" w:lineRule="auto"/>
        <w:ind w:left="356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t>Sociology</w:t>
      </w:r>
      <w:r>
        <w:rPr>
          <w:rFonts w:ascii="Times New Roman" w:eastAsia="Times New Roman" w:hAnsi="Times New Roman" w:cs="Times New Roman"/>
          <w:spacing w:val="-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Social</w:t>
      </w:r>
      <w:r>
        <w:rPr>
          <w:rFonts w:ascii="Times New Roman" w:eastAsia="Times New Roman" w:hAnsi="Times New Roman" w:cs="Times New Roman"/>
          <w:spacing w:val="-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Welfare</w:t>
      </w:r>
      <w:r>
        <w:rPr>
          <w:rFonts w:ascii="Times New Roman" w:eastAsia="Times New Roman" w:hAnsi="Times New Roman" w:cs="Times New Roman"/>
          <w:spacing w:val="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20</w:t>
      </w:r>
      <w:r>
        <w:rPr>
          <w:rFonts w:ascii="Times New Roman" w:eastAsia="Times New Roman" w:hAnsi="Times New Roman" w:cs="Times New Roman"/>
          <w:spacing w:val="1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(1)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115</w:t>
      </w:r>
      <w:proofErr w:type="gramEnd"/>
      <w:r>
        <w:rPr>
          <w:rFonts w:ascii="Times New Roman" w:eastAsia="Times New Roman" w:hAnsi="Times New Roman" w:cs="Times New Roman"/>
          <w:w w:val="123"/>
          <w:sz w:val="12"/>
          <w:szCs w:val="12"/>
        </w:rPr>
        <w:t>.</w:t>
      </w:r>
    </w:p>
    <w:p w:rsidR="00CF1774" w:rsidRDefault="005621B0">
      <w:pPr>
        <w:spacing w:before="22" w:after="0" w:line="278" w:lineRule="auto"/>
        <w:ind w:left="117" w:right="14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t>Herring,</w:t>
      </w:r>
      <w:r>
        <w:rPr>
          <w:rFonts w:ascii="Times New Roman" w:eastAsia="Times New Roman" w:hAnsi="Times New Roman" w:cs="Times New Roman"/>
          <w:spacing w:val="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C.,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12"/>
          <w:szCs w:val="12"/>
        </w:rPr>
        <w:t>Keith,</w:t>
      </w:r>
      <w:r>
        <w:rPr>
          <w:rFonts w:ascii="Times New Roman" w:eastAsia="Times New Roman" w:hAnsi="Times New Roman" w:cs="Times New Roman"/>
          <w:spacing w:val="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V.,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Horton,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H.</w:t>
      </w:r>
      <w:r>
        <w:rPr>
          <w:rFonts w:ascii="Times New Roman" w:eastAsia="Times New Roman" w:hAnsi="Times New Roman" w:cs="Times New Roman"/>
          <w:spacing w:val="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(Eds.),</w:t>
      </w:r>
      <w:r>
        <w:rPr>
          <w:rFonts w:ascii="Times New Roman" w:eastAsia="Times New Roman" w:hAnsi="Times New Roman" w:cs="Times New Roman"/>
          <w:spacing w:val="-1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2004.</w:t>
      </w:r>
      <w:r>
        <w:rPr>
          <w:rFonts w:ascii="Times New Roman" w:eastAsia="Times New Roman" w:hAnsi="Times New Roman" w:cs="Times New Roman"/>
          <w:spacing w:val="1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Skin/Deep:</w:t>
      </w:r>
      <w:r>
        <w:rPr>
          <w:rFonts w:ascii="Times New Roman" w:eastAsia="Times New Roman" w:hAnsi="Times New Roman" w:cs="Times New Roman"/>
          <w:spacing w:val="1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How</w:t>
      </w:r>
      <w:r>
        <w:rPr>
          <w:rFonts w:ascii="Times New Roman" w:eastAsia="Times New Roman" w:hAnsi="Times New Roman" w:cs="Times New Roman"/>
          <w:spacing w:val="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Race</w:t>
      </w:r>
      <w:r>
        <w:rPr>
          <w:rFonts w:ascii="Times New Roman" w:eastAsia="Times New Roman" w:hAnsi="Times New Roman" w:cs="Times New Roman"/>
          <w:spacing w:val="-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Complexion</w:t>
      </w:r>
      <w:r>
        <w:rPr>
          <w:rFonts w:ascii="Times New Roman" w:eastAsia="Times New Roman" w:hAnsi="Times New Roman" w:cs="Times New Roman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Matter</w:t>
      </w:r>
      <w:r>
        <w:rPr>
          <w:rFonts w:ascii="Times New Roman" w:eastAsia="Times New Roman" w:hAnsi="Times New Roman" w:cs="Times New Roman"/>
          <w:spacing w:val="29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1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24"/>
          <w:w w:val="121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‘‘Color 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Blind’’</w:t>
      </w:r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Era.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Illinois</w:t>
      </w:r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Press,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rbana.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Hickman,</w:t>
      </w:r>
      <w:r>
        <w:rPr>
          <w:rFonts w:ascii="Times New Roman" w:eastAsia="Times New Roman" w:hAnsi="Times New Roman" w:cs="Times New Roman"/>
          <w:spacing w:val="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1998.</w:t>
      </w:r>
      <w:r>
        <w:rPr>
          <w:rFonts w:ascii="Times New Roman" w:eastAsia="Times New Roman" w:hAnsi="Times New Roman" w:cs="Times New Roman"/>
          <w:spacing w:val="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Reconstructing</w:t>
      </w:r>
      <w:r>
        <w:rPr>
          <w:rFonts w:ascii="Times New Roman" w:eastAsia="Times New Roman" w:hAnsi="Times New Roman" w:cs="Times New Roman"/>
          <w:spacing w:val="-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deconstructing</w:t>
      </w:r>
      <w:r>
        <w:rPr>
          <w:rFonts w:ascii="Times New Roman" w:eastAsia="Times New Roman" w:hAnsi="Times New Roman" w:cs="Times New Roman"/>
          <w:spacing w:val="1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‘‘race’’: 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British</w:t>
      </w:r>
      <w:r>
        <w:rPr>
          <w:rFonts w:ascii="Times New Roman" w:eastAsia="Times New Roman" w:hAnsi="Times New Roman" w:cs="Times New Roman"/>
          <w:spacing w:val="-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discourses</w:t>
      </w:r>
      <w:r>
        <w:rPr>
          <w:rFonts w:ascii="Times New Roman" w:eastAsia="Times New Roman" w:hAnsi="Times New Roman" w:cs="Times New Roman"/>
          <w:spacing w:val="1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about</w:t>
      </w:r>
      <w:r>
        <w:rPr>
          <w:rFonts w:ascii="Times New Roman" w:eastAsia="Times New Roman" w:hAnsi="Times New Roman" w:cs="Times New Roman"/>
          <w:spacing w:val="1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Irish</w:t>
      </w:r>
      <w:r>
        <w:rPr>
          <w:rFonts w:ascii="Times New Roman" w:eastAsia="Times New Roman" w:hAnsi="Times New Roman" w:cs="Times New Roman"/>
          <w:spacing w:val="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Britain.</w:t>
      </w:r>
      <w:r>
        <w:rPr>
          <w:rFonts w:ascii="Times New Roman" w:eastAsia="Times New Roman" w:hAnsi="Times New Roman" w:cs="Times New Roman"/>
          <w:spacing w:val="-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Ethnic</w:t>
      </w:r>
      <w:r>
        <w:rPr>
          <w:rFonts w:ascii="Times New Roman" w:eastAsia="Times New Roman" w:hAnsi="Times New Roman" w:cs="Times New Roman"/>
          <w:spacing w:val="-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Racial</w:t>
      </w:r>
      <w:r>
        <w:rPr>
          <w:rFonts w:ascii="Times New Roman" w:eastAsia="Times New Roman" w:hAnsi="Times New Roman" w:cs="Times New Roman"/>
          <w:spacing w:val="-1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Studies</w:t>
      </w:r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21</w:t>
      </w:r>
      <w:r>
        <w:rPr>
          <w:rFonts w:ascii="Times New Roman" w:eastAsia="Times New Roman" w:hAnsi="Times New Roman" w:cs="Times New Roman"/>
          <w:spacing w:val="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(2)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288</w:t>
      </w:r>
      <w:proofErr w:type="gramEnd"/>
      <w:r>
        <w:rPr>
          <w:rFonts w:ascii="Times New Roman" w:eastAsia="Times New Roman" w:hAnsi="Times New Roman" w:cs="Times New Roman"/>
          <w:w w:val="126"/>
          <w:sz w:val="12"/>
          <w:szCs w:val="12"/>
        </w:rPr>
        <w:t>–30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7.</w:t>
      </w:r>
    </w:p>
    <w:p w:rsidR="00CF1774" w:rsidRDefault="005621B0">
      <w:pPr>
        <w:spacing w:after="0" w:line="138" w:lineRule="exact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8"/>
          <w:sz w:val="12"/>
          <w:szCs w:val="12"/>
        </w:rPr>
        <w:t>Hiller,</w:t>
      </w:r>
      <w:r>
        <w:rPr>
          <w:rFonts w:ascii="Times New Roman" w:eastAsia="Times New Roman" w:hAnsi="Times New Roman" w:cs="Times New Roman"/>
          <w:spacing w:val="7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D.V.,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1982.</w:t>
      </w:r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Overweight</w:t>
      </w:r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as</w:t>
      </w:r>
      <w:r>
        <w:rPr>
          <w:rFonts w:ascii="Times New Roman" w:eastAsia="Times New Roman" w:hAnsi="Times New Roman" w:cs="Times New Roman"/>
          <w:spacing w:val="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master</w:t>
      </w:r>
      <w:r>
        <w:rPr>
          <w:rFonts w:ascii="Times New Roman" w:eastAsia="Times New Roman" w:hAnsi="Times New Roman" w:cs="Times New Roman"/>
          <w:spacing w:val="2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status:</w:t>
      </w:r>
      <w:r>
        <w:rPr>
          <w:rFonts w:ascii="Times New Roman" w:eastAsia="Times New Roman" w:hAnsi="Times New Roman" w:cs="Times New Roman"/>
          <w:spacing w:val="3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replication.</w:t>
      </w:r>
      <w:r>
        <w:rPr>
          <w:rFonts w:ascii="Times New Roman" w:eastAsia="Times New Roman" w:hAnsi="Times New Roman" w:cs="Times New Roman"/>
          <w:spacing w:val="1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Journal</w:t>
      </w:r>
      <w:r>
        <w:rPr>
          <w:rFonts w:ascii="Times New Roman" w:eastAsia="Times New Roman" w:hAnsi="Times New Roman" w:cs="Times New Roman"/>
          <w:spacing w:val="-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Psychology</w:t>
      </w:r>
      <w:r>
        <w:rPr>
          <w:rFonts w:ascii="Times New Roman" w:eastAsia="Times New Roman" w:hAnsi="Times New Roman" w:cs="Times New Roman"/>
          <w:spacing w:val="-1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110,</w:t>
      </w:r>
      <w:r>
        <w:rPr>
          <w:rFonts w:ascii="Times New Roman" w:eastAsia="Times New Roman" w:hAnsi="Times New Roman" w:cs="Times New Roman"/>
          <w:spacing w:val="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107–113.</w:t>
      </w:r>
    </w:p>
    <w:p w:rsidR="00CF1774" w:rsidRDefault="005621B0">
      <w:pPr>
        <w:spacing w:before="22" w:after="0"/>
        <w:ind w:left="117" w:right="310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2"/>
          <w:sz w:val="12"/>
          <w:szCs w:val="12"/>
        </w:rPr>
        <w:t>Hughes,</w:t>
      </w:r>
      <w:r>
        <w:rPr>
          <w:rFonts w:ascii="Times New Roman" w:eastAsia="Times New Roman" w:hAnsi="Times New Roman" w:cs="Times New Roman"/>
          <w:spacing w:val="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E.C.,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1945.</w:t>
      </w:r>
      <w:r>
        <w:rPr>
          <w:rFonts w:ascii="Times New Roman" w:eastAsia="Times New Roman" w:hAnsi="Times New Roman" w:cs="Times New Roman"/>
          <w:spacing w:val="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Dilemmas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contradictions</w:t>
      </w:r>
      <w:r>
        <w:rPr>
          <w:rFonts w:ascii="Times New Roman" w:eastAsia="Times New Roman" w:hAnsi="Times New Roman" w:cs="Times New Roman"/>
          <w:spacing w:val="1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status.</w:t>
      </w:r>
      <w:r>
        <w:rPr>
          <w:rFonts w:ascii="Times New Roman" w:eastAsia="Times New Roman" w:hAnsi="Times New Roman" w:cs="Times New Roman"/>
          <w:spacing w:val="2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American</w:t>
      </w:r>
      <w:r>
        <w:rPr>
          <w:rFonts w:ascii="Times New Roman" w:eastAsia="Times New Roman" w:hAnsi="Times New Roman" w:cs="Times New Roman"/>
          <w:spacing w:val="-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Journal</w:t>
      </w:r>
      <w:r>
        <w:rPr>
          <w:rFonts w:ascii="Times New Roman" w:eastAsia="Times New Roman" w:hAnsi="Times New Roman" w:cs="Times New Roman"/>
          <w:spacing w:val="-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Sociology</w:t>
      </w:r>
      <w:r>
        <w:rPr>
          <w:rFonts w:ascii="Times New Roman" w:eastAsia="Times New Roman" w:hAnsi="Times New Roman" w:cs="Times New Roman"/>
          <w:spacing w:val="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50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353</w:t>
      </w:r>
      <w:proofErr w:type="gramEnd"/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–359.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Jenkins,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R.,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1996.</w:t>
      </w:r>
      <w:r>
        <w:rPr>
          <w:rFonts w:ascii="Times New Roman" w:eastAsia="Times New Roman" w:hAnsi="Times New Roman" w:cs="Times New Roman"/>
          <w:spacing w:val="1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Social</w:t>
      </w:r>
      <w:r>
        <w:rPr>
          <w:rFonts w:ascii="Times New Roman" w:eastAsia="Times New Roman" w:hAnsi="Times New Roman" w:cs="Times New Roman"/>
          <w:spacing w:val="-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Identity.</w:t>
      </w:r>
      <w:r>
        <w:rPr>
          <w:rFonts w:ascii="Times New Roman" w:eastAsia="Times New Roman" w:hAnsi="Times New Roman" w:cs="Times New Roman"/>
          <w:spacing w:val="2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Routledge,</w:t>
      </w:r>
      <w:r>
        <w:rPr>
          <w:rFonts w:ascii="Times New Roman" w:eastAsia="Times New Roman" w:hAnsi="Times New Roman" w:cs="Times New Roman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London</w:t>
      </w:r>
      <w:r>
        <w:rPr>
          <w:rFonts w:ascii="Times New Roman" w:eastAsia="Times New Roman" w:hAnsi="Times New Roman" w:cs="Times New Roman"/>
          <w:spacing w:val="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New</w:t>
      </w:r>
      <w:r>
        <w:rPr>
          <w:rFonts w:ascii="Times New Roman" w:eastAsia="Times New Roman" w:hAnsi="Times New Roman" w:cs="Times New Roman"/>
          <w:spacing w:val="1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York.</w:t>
      </w:r>
    </w:p>
    <w:p w:rsidR="00CF1774" w:rsidRDefault="005621B0">
      <w:pPr>
        <w:spacing w:before="2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Jenkins,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R.,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1997.</w:t>
      </w:r>
      <w:r>
        <w:rPr>
          <w:rFonts w:ascii="Times New Roman" w:eastAsia="Times New Roman" w:hAnsi="Times New Roman" w:cs="Times New Roman"/>
          <w:spacing w:val="1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Rethinking</w:t>
      </w:r>
      <w:r>
        <w:rPr>
          <w:rFonts w:ascii="Times New Roman" w:eastAsia="Times New Roman" w:hAnsi="Times New Roman" w:cs="Times New Roman"/>
          <w:spacing w:val="2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Ethnicity.</w:t>
      </w:r>
      <w:r>
        <w:rPr>
          <w:rFonts w:ascii="Times New Roman" w:eastAsia="Times New Roman" w:hAnsi="Times New Roman" w:cs="Times New Roman"/>
          <w:spacing w:val="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Sage,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London.</w:t>
      </w:r>
    </w:p>
    <w:p w:rsidR="00CF1774" w:rsidRDefault="005621B0">
      <w:pPr>
        <w:spacing w:before="20" w:after="0" w:line="278" w:lineRule="auto"/>
        <w:ind w:left="117" w:right="63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w w:val="112"/>
          <w:sz w:val="12"/>
          <w:szCs w:val="12"/>
        </w:rPr>
        <w:t>LaGory</w:t>
      </w:r>
      <w:proofErr w:type="spellEnd"/>
      <w:r>
        <w:rPr>
          <w:rFonts w:ascii="Times New Roman" w:eastAsia="Times New Roman" w:hAnsi="Times New Roman" w:cs="Times New Roman"/>
          <w:w w:val="112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3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Fitzpatrick,</w:t>
      </w:r>
      <w:r>
        <w:rPr>
          <w:rFonts w:ascii="Times New Roman" w:eastAsia="Times New Roman" w:hAnsi="Times New Roman" w:cs="Times New Roman"/>
          <w:spacing w:val="-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K.,</w:t>
      </w:r>
      <w:r>
        <w:rPr>
          <w:rFonts w:ascii="Times New Roman" w:eastAsia="Times New Roman" w:hAnsi="Times New Roman" w:cs="Times New Roman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Ritchey,</w:t>
      </w:r>
      <w:r>
        <w:rPr>
          <w:rFonts w:ascii="Times New Roman" w:eastAsia="Times New Roman" w:hAnsi="Times New Roman" w:cs="Times New Roman"/>
          <w:spacing w:val="1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F.,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 xml:space="preserve">2005. </w:t>
      </w:r>
      <w:r>
        <w:rPr>
          <w:rFonts w:ascii="Times New Roman" w:eastAsia="Times New Roman" w:hAnsi="Times New Roman" w:cs="Times New Roman"/>
          <w:sz w:val="12"/>
          <w:szCs w:val="12"/>
        </w:rPr>
        <w:t>Life</w:t>
      </w:r>
      <w:r>
        <w:rPr>
          <w:rFonts w:ascii="Times New Roman" w:eastAsia="Times New Roman" w:hAnsi="Times New Roman" w:cs="Times New Roman"/>
          <w:spacing w:val="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chances</w:t>
      </w:r>
      <w:r>
        <w:rPr>
          <w:rFonts w:ascii="Times New Roman" w:eastAsia="Times New Roman" w:hAnsi="Times New Roman" w:cs="Times New Roman"/>
          <w:spacing w:val="-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choices:</w:t>
      </w:r>
      <w:r>
        <w:rPr>
          <w:rFonts w:ascii="Times New Roman" w:eastAsia="Times New Roman" w:hAnsi="Times New Roman" w:cs="Times New Roman"/>
          <w:spacing w:val="-9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assessing</w:t>
      </w:r>
      <w:r>
        <w:rPr>
          <w:rFonts w:ascii="Times New Roman" w:eastAsia="Times New Roman" w:hAnsi="Times New Roman" w:cs="Times New Roman"/>
          <w:spacing w:val="-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quality</w:t>
      </w:r>
      <w:r>
        <w:rPr>
          <w:rFonts w:ascii="Times New Roman" w:eastAsia="Times New Roman" w:hAnsi="Times New Roman" w:cs="Times New Roman"/>
          <w:spacing w:val="2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life 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among</w:t>
      </w:r>
      <w:proofErr w:type="gramEnd"/>
      <w:r>
        <w:rPr>
          <w:rFonts w:ascii="Times New Roman" w:eastAsia="Times New Roman" w:hAnsi="Times New Roman" w:cs="Times New Roman"/>
          <w:spacing w:val="1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homeless.</w:t>
      </w:r>
      <w:r>
        <w:rPr>
          <w:rFonts w:ascii="Times New Roman" w:eastAsia="Times New Roman" w:hAnsi="Times New Roman" w:cs="Times New Roman"/>
          <w:spacing w:val="20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Sociological</w:t>
      </w:r>
      <w:r>
        <w:rPr>
          <w:rFonts w:ascii="Times New Roman" w:eastAsia="Times New Roman" w:hAnsi="Times New Roman" w:cs="Times New Roman"/>
          <w:spacing w:val="-1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Quarterly</w:t>
      </w:r>
      <w:r>
        <w:rPr>
          <w:rFonts w:ascii="Times New Roman" w:eastAsia="Times New Roman" w:hAnsi="Times New Roman" w:cs="Times New Roman"/>
          <w:spacing w:val="19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42</w:t>
      </w:r>
      <w:r>
        <w:rPr>
          <w:rFonts w:ascii="Times New Roman" w:eastAsia="Times New Roman" w:hAnsi="Times New Roman" w:cs="Times New Roman"/>
          <w:spacing w:val="8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(4)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633</w:t>
      </w:r>
      <w:proofErr w:type="gramEnd"/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–651. </w:t>
      </w:r>
      <w:proofErr w:type="spellStart"/>
      <w:r>
        <w:rPr>
          <w:rFonts w:ascii="Times New Roman" w:eastAsia="Times New Roman" w:hAnsi="Times New Roman" w:cs="Times New Roman"/>
          <w:w w:val="123"/>
          <w:sz w:val="12"/>
          <w:szCs w:val="12"/>
        </w:rPr>
        <w:t>Miethe</w:t>
      </w:r>
      <w:proofErr w:type="spellEnd"/>
      <w:r>
        <w:rPr>
          <w:rFonts w:ascii="Times New Roman" w:eastAsia="Times New Roman" w:hAnsi="Times New Roman" w:cs="Times New Roman"/>
          <w:w w:val="123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T.D.,</w:t>
      </w:r>
      <w:r>
        <w:rPr>
          <w:rFonts w:ascii="Times New Roman" w:eastAsia="Times New Roman" w:hAnsi="Times New Roman" w:cs="Times New Roman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McCorkle,</w:t>
      </w:r>
      <w:r>
        <w:rPr>
          <w:rFonts w:ascii="Times New Roman" w:eastAsia="Times New Roman" w:hAnsi="Times New Roman" w:cs="Times New Roman"/>
          <w:spacing w:val="8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R.C.,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1997. Gang</w:t>
      </w:r>
      <w:r>
        <w:rPr>
          <w:rFonts w:ascii="Times New Roman" w:eastAsia="Times New Roman" w:hAnsi="Times New Roman" w:cs="Times New Roman"/>
          <w:spacing w:val="-1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membership</w:t>
      </w:r>
      <w:r>
        <w:rPr>
          <w:rFonts w:ascii="Times New Roman" w:eastAsia="Times New Roman" w:hAnsi="Times New Roman" w:cs="Times New Roman"/>
          <w:spacing w:val="17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0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criminal processing: a</w:t>
      </w:r>
      <w:r>
        <w:rPr>
          <w:rFonts w:ascii="Times New Roman" w:eastAsia="Times New Roman" w:hAnsi="Times New Roman" w:cs="Times New Roman"/>
          <w:spacing w:val="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test</w:t>
      </w:r>
      <w:r>
        <w:rPr>
          <w:rFonts w:ascii="Times New Roman" w:eastAsia="Times New Roman" w:hAnsi="Times New Roman" w:cs="Times New Roman"/>
          <w:spacing w:val="19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‘master</w:t>
      </w:r>
      <w:r>
        <w:rPr>
          <w:rFonts w:ascii="Times New Roman" w:eastAsia="Times New Roman" w:hAnsi="Times New Roman" w:cs="Times New Roman"/>
          <w:spacing w:val="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status’</w:t>
      </w:r>
      <w:r>
        <w:rPr>
          <w:rFonts w:ascii="Times New Roman" w:eastAsia="Times New Roman" w:hAnsi="Times New Roman" w:cs="Times New Roman"/>
          <w:spacing w:val="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concept.</w:t>
      </w:r>
      <w:r>
        <w:rPr>
          <w:rFonts w:ascii="Times New Roman" w:eastAsia="Times New Roman" w:hAnsi="Times New Roman" w:cs="Times New Roman"/>
          <w:spacing w:val="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Justice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Quarterly</w:t>
      </w:r>
      <w:r>
        <w:rPr>
          <w:rFonts w:ascii="Times New Roman" w:eastAsia="Times New Roman" w:hAnsi="Times New Roman" w:cs="Times New Roman"/>
          <w:spacing w:val="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14</w:t>
      </w:r>
      <w:r>
        <w:rPr>
          <w:rFonts w:ascii="Times New Roman" w:eastAsia="Times New Roman" w:hAnsi="Times New Roman" w:cs="Times New Roman"/>
          <w:spacing w:val="8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(3)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407</w:t>
      </w:r>
      <w:proofErr w:type="gramEnd"/>
      <w:r>
        <w:rPr>
          <w:rFonts w:ascii="Times New Roman" w:eastAsia="Times New Roman" w:hAnsi="Times New Roman" w:cs="Times New Roman"/>
          <w:w w:val="126"/>
          <w:sz w:val="12"/>
          <w:szCs w:val="12"/>
        </w:rPr>
        <w:t>–42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w w:val="121"/>
          <w:sz w:val="12"/>
          <w:szCs w:val="12"/>
        </w:rPr>
        <w:t>Modood</w:t>
      </w:r>
      <w:proofErr w:type="spellEnd"/>
      <w:r>
        <w:rPr>
          <w:rFonts w:ascii="Times New Roman" w:eastAsia="Times New Roman" w:hAnsi="Times New Roman" w:cs="Times New Roman"/>
          <w:w w:val="121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T.,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9"/>
          <w:sz w:val="12"/>
          <w:szCs w:val="12"/>
        </w:rPr>
        <w:t>Beishon</w:t>
      </w:r>
      <w:proofErr w:type="spellEnd"/>
      <w:r>
        <w:rPr>
          <w:rFonts w:ascii="Times New Roman" w:eastAsia="Times New Roman" w:hAnsi="Times New Roman" w:cs="Times New Roman"/>
          <w:w w:val="119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S.,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1"/>
          <w:sz w:val="12"/>
          <w:szCs w:val="12"/>
        </w:rPr>
        <w:t>Virdee</w:t>
      </w:r>
      <w:proofErr w:type="spellEnd"/>
      <w:r>
        <w:rPr>
          <w:rFonts w:ascii="Times New Roman" w:eastAsia="Times New Roman" w:hAnsi="Times New Roman" w:cs="Times New Roman"/>
          <w:w w:val="121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-4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S.</w:t>
      </w:r>
      <w:proofErr w:type="gramStart"/>
      <w:r>
        <w:rPr>
          <w:rFonts w:ascii="Times New Roman" w:eastAsia="Times New Roman" w:hAnsi="Times New Roman" w:cs="Times New Roman"/>
          <w:w w:val="121"/>
          <w:sz w:val="12"/>
          <w:szCs w:val="12"/>
        </w:rPr>
        <w:t>,1994</w:t>
      </w:r>
      <w:proofErr w:type="gramEnd"/>
      <w:r>
        <w:rPr>
          <w:rFonts w:ascii="Times New Roman" w:eastAsia="Times New Roman" w:hAnsi="Times New Roman" w:cs="Times New Roman"/>
          <w:w w:val="121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spacing w:val="-10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Changing</w:t>
      </w:r>
      <w:r>
        <w:rPr>
          <w:rFonts w:ascii="Times New Roman" w:eastAsia="Times New Roman" w:hAnsi="Times New Roman" w:cs="Times New Roman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Ethnic</w:t>
      </w:r>
      <w:r>
        <w:rPr>
          <w:rFonts w:ascii="Times New Roman" w:eastAsia="Times New Roman" w:hAnsi="Times New Roman" w:cs="Times New Roman"/>
          <w:spacing w:val="9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Identities.</w:t>
      </w:r>
      <w:r>
        <w:rPr>
          <w:rFonts w:ascii="Times New Roman" w:eastAsia="Times New Roman" w:hAnsi="Times New Roman" w:cs="Times New Roman"/>
          <w:spacing w:val="31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Policy</w:t>
      </w:r>
      <w:r>
        <w:rPr>
          <w:rFonts w:ascii="Times New Roman" w:eastAsia="Times New Roman" w:hAnsi="Times New Roman" w:cs="Times New Roman"/>
          <w:spacing w:val="-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Studies</w:t>
      </w:r>
      <w:r>
        <w:rPr>
          <w:rFonts w:ascii="Times New Roman" w:eastAsia="Times New Roman" w:hAnsi="Times New Roman" w:cs="Times New Roman"/>
          <w:spacing w:val="1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Institute</w:t>
      </w:r>
      <w:proofErr w:type="gramStart"/>
      <w:r>
        <w:rPr>
          <w:rFonts w:ascii="Times New Roman" w:eastAsia="Times New Roman" w:hAnsi="Times New Roman" w:cs="Times New Roman"/>
          <w:w w:val="121"/>
          <w:sz w:val="12"/>
          <w:szCs w:val="12"/>
        </w:rPr>
        <w:t>,  London</w:t>
      </w:r>
      <w:proofErr w:type="gramEnd"/>
      <w:r>
        <w:rPr>
          <w:rFonts w:ascii="Times New Roman" w:eastAsia="Times New Roman" w:hAnsi="Times New Roman" w:cs="Times New Roman"/>
          <w:w w:val="121"/>
          <w:sz w:val="12"/>
          <w:szCs w:val="12"/>
        </w:rPr>
        <w:t>.</w:t>
      </w:r>
    </w:p>
    <w:p w:rsidR="00CF1774" w:rsidRDefault="005621B0">
      <w:pPr>
        <w:spacing w:after="0" w:line="138" w:lineRule="exact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w w:val="121"/>
          <w:sz w:val="12"/>
          <w:szCs w:val="12"/>
        </w:rPr>
        <w:t>Modood</w:t>
      </w:r>
      <w:proofErr w:type="spellEnd"/>
      <w:r>
        <w:rPr>
          <w:rFonts w:ascii="Times New Roman" w:eastAsia="Times New Roman" w:hAnsi="Times New Roman" w:cs="Times New Roman"/>
          <w:w w:val="121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T.,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Berthoud,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R.,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4"/>
          <w:sz w:val="12"/>
          <w:szCs w:val="12"/>
        </w:rPr>
        <w:t>Lakey</w:t>
      </w:r>
      <w:proofErr w:type="spellEnd"/>
      <w:r>
        <w:rPr>
          <w:rFonts w:ascii="Times New Roman" w:eastAsia="Times New Roman" w:hAnsi="Times New Roman" w:cs="Times New Roman"/>
          <w:w w:val="114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9"/>
          <w:w w:val="1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7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2"/>
          <w:szCs w:val="12"/>
        </w:rPr>
        <w:t>Nazroo</w:t>
      </w:r>
      <w:proofErr w:type="spellEnd"/>
      <w:r>
        <w:rPr>
          <w:rFonts w:ascii="Times New Roman" w:eastAsia="Times New Roman" w:hAnsi="Times New Roman" w:cs="Times New Roman"/>
          <w:w w:val="1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Smith,</w:t>
      </w:r>
      <w:r>
        <w:rPr>
          <w:rFonts w:ascii="Times New Roman" w:eastAsia="Times New Roman" w:hAnsi="Times New Roman" w:cs="Times New Roman"/>
          <w:spacing w:val="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P.,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8"/>
          <w:sz w:val="12"/>
          <w:szCs w:val="12"/>
        </w:rPr>
        <w:t>Virdee</w:t>
      </w:r>
      <w:proofErr w:type="spellEnd"/>
      <w:r>
        <w:rPr>
          <w:rFonts w:ascii="Times New Roman" w:eastAsia="Times New Roman" w:hAnsi="Times New Roman" w:cs="Times New Roman"/>
          <w:w w:val="118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8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S.,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9"/>
          <w:sz w:val="12"/>
          <w:szCs w:val="12"/>
        </w:rPr>
        <w:t>Beishon</w:t>
      </w:r>
      <w:proofErr w:type="spellEnd"/>
      <w:r>
        <w:rPr>
          <w:rFonts w:ascii="Times New Roman" w:eastAsia="Times New Roman" w:hAnsi="Times New Roman" w:cs="Times New Roman"/>
          <w:w w:val="119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S.,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1997.</w:t>
      </w:r>
      <w:r>
        <w:rPr>
          <w:rFonts w:ascii="Times New Roman" w:eastAsia="Times New Roman" w:hAnsi="Times New Roman" w:cs="Times New Roman"/>
          <w:spacing w:val="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Ethnic</w:t>
      </w:r>
      <w:r>
        <w:rPr>
          <w:rFonts w:ascii="Times New Roman" w:eastAsia="Times New Roman" w:hAnsi="Times New Roman" w:cs="Times New Roman"/>
          <w:spacing w:val="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Minorities</w:t>
      </w:r>
      <w:r>
        <w:rPr>
          <w:rFonts w:ascii="Times New Roman" w:eastAsia="Times New Roman" w:hAnsi="Times New Roman" w:cs="Times New Roman"/>
          <w:spacing w:val="1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9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Britain: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Diversity</w:t>
      </w:r>
      <w:r>
        <w:rPr>
          <w:rFonts w:ascii="Times New Roman" w:eastAsia="Times New Roman" w:hAnsi="Times New Roman" w:cs="Times New Roman"/>
          <w:spacing w:val="2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Disadvantage.</w:t>
      </w:r>
      <w:r>
        <w:rPr>
          <w:rFonts w:ascii="Times New Roman" w:eastAsia="Times New Roman" w:hAnsi="Times New Roman" w:cs="Times New Roman"/>
          <w:spacing w:val="-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Policy</w:t>
      </w:r>
      <w:r>
        <w:rPr>
          <w:rFonts w:ascii="Times New Roman" w:eastAsia="Times New Roman" w:hAnsi="Times New Roman" w:cs="Times New Roman"/>
          <w:spacing w:val="-1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Studies</w:t>
      </w:r>
    </w:p>
    <w:p w:rsidR="00CF1774" w:rsidRDefault="005621B0">
      <w:pPr>
        <w:spacing w:before="22" w:after="0" w:line="240" w:lineRule="auto"/>
        <w:ind w:left="356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3"/>
          <w:sz w:val="12"/>
          <w:szCs w:val="12"/>
        </w:rPr>
        <w:t>Institute,</w:t>
      </w:r>
      <w:r>
        <w:rPr>
          <w:rFonts w:ascii="Times New Roman" w:eastAsia="Times New Roman" w:hAnsi="Times New Roman" w:cs="Times New Roman"/>
          <w:spacing w:val="27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London.</w:t>
      </w:r>
    </w:p>
    <w:p w:rsidR="00CF1774" w:rsidRDefault="005621B0">
      <w:pPr>
        <w:spacing w:before="20" w:after="0" w:line="278" w:lineRule="auto"/>
        <w:ind w:left="117" w:right="3606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w w:val="121"/>
          <w:sz w:val="12"/>
          <w:szCs w:val="12"/>
        </w:rPr>
        <w:t>Modood</w:t>
      </w:r>
      <w:proofErr w:type="spellEnd"/>
      <w:r>
        <w:rPr>
          <w:rFonts w:ascii="Times New Roman" w:eastAsia="Times New Roman" w:hAnsi="Times New Roman" w:cs="Times New Roman"/>
          <w:w w:val="121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T.,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1996.</w:t>
      </w:r>
      <w:r>
        <w:rPr>
          <w:rFonts w:ascii="Times New Roman" w:eastAsia="Times New Roman" w:hAnsi="Times New Roman" w:cs="Times New Roman"/>
          <w:spacing w:val="5"/>
          <w:w w:val="124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changing</w:t>
      </w:r>
      <w:proofErr w:type="gramEnd"/>
      <w:r>
        <w:rPr>
          <w:rFonts w:ascii="Times New Roman" w:eastAsia="Times New Roman" w:hAnsi="Times New Roman" w:cs="Times New Roman"/>
          <w:spacing w:val="-4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context</w:t>
      </w:r>
      <w:r>
        <w:rPr>
          <w:rFonts w:ascii="Times New Roman" w:eastAsia="Times New Roman" w:hAnsi="Times New Roman" w:cs="Times New Roman"/>
          <w:spacing w:val="12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‘‘race’’</w:t>
      </w:r>
      <w:r>
        <w:rPr>
          <w:rFonts w:ascii="Times New Roman" w:eastAsia="Times New Roman" w:hAnsi="Times New Roman" w:cs="Times New Roman"/>
          <w:spacing w:val="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Britain.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Patterns</w:t>
      </w:r>
      <w:r>
        <w:rPr>
          <w:rFonts w:ascii="Times New Roman" w:eastAsia="Times New Roman" w:hAnsi="Times New Roman" w:cs="Times New Roman"/>
          <w:spacing w:val="2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Prejudice</w:t>
      </w:r>
      <w:r>
        <w:rPr>
          <w:rFonts w:ascii="Times New Roman" w:eastAsia="Times New Roman" w:hAnsi="Times New Roman" w:cs="Times New Roman"/>
          <w:spacing w:val="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30</w:t>
      </w:r>
      <w:r>
        <w:rPr>
          <w:rFonts w:ascii="Times New Roman" w:eastAsia="Times New Roman" w:hAnsi="Times New Roman" w:cs="Times New Roman"/>
          <w:spacing w:val="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(1)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3</w:t>
      </w:r>
      <w:proofErr w:type="gramEnd"/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–13. </w:t>
      </w:r>
      <w:r>
        <w:rPr>
          <w:rFonts w:ascii="Times New Roman" w:eastAsia="Times New Roman" w:hAnsi="Times New Roman" w:cs="Times New Roman"/>
          <w:w w:val="117"/>
          <w:sz w:val="12"/>
          <w:szCs w:val="12"/>
        </w:rPr>
        <w:t>Nagel,</w:t>
      </w:r>
      <w:r>
        <w:rPr>
          <w:rFonts w:ascii="Times New Roman" w:eastAsia="Times New Roman" w:hAnsi="Times New Roman" w:cs="Times New Roman"/>
          <w:spacing w:val="8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1994.</w:t>
      </w:r>
      <w:r>
        <w:rPr>
          <w:rFonts w:ascii="Times New Roman" w:eastAsia="Times New Roman" w:hAnsi="Times New Roman" w:cs="Times New Roman"/>
          <w:spacing w:val="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Constructing</w:t>
      </w:r>
      <w:r>
        <w:rPr>
          <w:rFonts w:ascii="Times New Roman" w:eastAsia="Times New Roman" w:hAnsi="Times New Roman" w:cs="Times New Roman"/>
          <w:spacing w:val="1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ethnicity.</w:t>
      </w:r>
      <w:r>
        <w:rPr>
          <w:rFonts w:ascii="Times New Roman" w:eastAsia="Times New Roman" w:hAnsi="Times New Roman" w:cs="Times New Roman"/>
          <w:spacing w:val="2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Social</w:t>
      </w:r>
      <w:r>
        <w:rPr>
          <w:rFonts w:ascii="Times New Roman" w:eastAsia="Times New Roman" w:hAnsi="Times New Roman" w:cs="Times New Roman"/>
          <w:spacing w:val="-13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Problems</w:t>
      </w:r>
      <w:r>
        <w:rPr>
          <w:rFonts w:ascii="Times New Roman" w:eastAsia="Times New Roman" w:hAnsi="Times New Roman" w:cs="Times New Roman"/>
          <w:spacing w:val="1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41</w:t>
      </w:r>
      <w:r>
        <w:rPr>
          <w:rFonts w:ascii="Times New Roman" w:eastAsia="Times New Roman" w:hAnsi="Times New Roman" w:cs="Times New Roman"/>
          <w:spacing w:val="1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(1)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152</w:t>
      </w:r>
      <w:proofErr w:type="gramEnd"/>
      <w:r>
        <w:rPr>
          <w:rFonts w:ascii="Times New Roman" w:eastAsia="Times New Roman" w:hAnsi="Times New Roman" w:cs="Times New Roman"/>
          <w:w w:val="125"/>
          <w:sz w:val="12"/>
          <w:szCs w:val="12"/>
        </w:rPr>
        <w:t>–176.</w:t>
      </w:r>
    </w:p>
    <w:p w:rsidR="00CF1774" w:rsidRDefault="005621B0">
      <w:pPr>
        <w:spacing w:after="0"/>
        <w:ind w:left="117" w:right="22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Perry,</w:t>
      </w:r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P.,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2002.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Shades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White:</w:t>
      </w:r>
      <w:r>
        <w:rPr>
          <w:rFonts w:ascii="Times New Roman" w:eastAsia="Times New Roman" w:hAnsi="Times New Roman" w:cs="Times New Roman"/>
          <w:spacing w:val="7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>White</w:t>
      </w:r>
      <w:r>
        <w:rPr>
          <w:rFonts w:ascii="Times New Roman" w:eastAsia="Times New Roman" w:hAnsi="Times New Roman" w:cs="Times New Roman"/>
          <w:spacing w:val="2"/>
          <w:w w:val="127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Kids 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and</w:t>
      </w:r>
      <w:proofErr w:type="gramEnd"/>
      <w:r>
        <w:rPr>
          <w:rFonts w:ascii="Times New Roman" w:eastAsia="Times New Roman" w:hAnsi="Times New Roman" w:cs="Times New Roman"/>
          <w:spacing w:val="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Racial</w:t>
      </w:r>
      <w:r>
        <w:rPr>
          <w:rFonts w:ascii="Times New Roman" w:eastAsia="Times New Roman" w:hAnsi="Times New Roman" w:cs="Times New Roman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Identities </w:t>
      </w:r>
      <w:r>
        <w:rPr>
          <w:rFonts w:ascii="Times New Roman" w:eastAsia="Times New Roman" w:hAnsi="Times New Roman" w:cs="Times New Roman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1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High</w:t>
      </w:r>
      <w:r>
        <w:rPr>
          <w:rFonts w:ascii="Times New Roman" w:eastAsia="Times New Roman" w:hAnsi="Times New Roman" w:cs="Times New Roman"/>
          <w:spacing w:val="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School.</w:t>
      </w:r>
      <w:r>
        <w:rPr>
          <w:rFonts w:ascii="Times New Roman" w:eastAsia="Times New Roman" w:hAnsi="Times New Roman" w:cs="Times New Roman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Duke</w:t>
      </w:r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2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Press,</w:t>
      </w:r>
      <w:r>
        <w:rPr>
          <w:rFonts w:ascii="Times New Roman" w:eastAsia="Times New Roman" w:hAnsi="Times New Roman" w:cs="Times New Roman"/>
          <w:spacing w:val="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Durham,</w:t>
      </w:r>
      <w:r>
        <w:rPr>
          <w:rFonts w:ascii="Times New Roman" w:eastAsia="Times New Roman" w:hAnsi="Times New Roman" w:cs="Times New Roman"/>
          <w:spacing w:val="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NC. </w:t>
      </w:r>
      <w:proofErr w:type="spellStart"/>
      <w:r>
        <w:rPr>
          <w:rFonts w:ascii="Times New Roman" w:eastAsia="Times New Roman" w:hAnsi="Times New Roman" w:cs="Times New Roman"/>
          <w:w w:val="118"/>
          <w:sz w:val="12"/>
          <w:szCs w:val="12"/>
        </w:rPr>
        <w:t>Rondilla</w:t>
      </w:r>
      <w:proofErr w:type="spellEnd"/>
      <w:r>
        <w:rPr>
          <w:rFonts w:ascii="Times New Roman" w:eastAsia="Times New Roman" w:hAnsi="Times New Roman" w:cs="Times New Roman"/>
          <w:w w:val="118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8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J.,</w:t>
      </w:r>
      <w:r>
        <w:rPr>
          <w:rFonts w:ascii="Times New Roman" w:eastAsia="Times New Roman" w:hAnsi="Times New Roman" w:cs="Times New Roman"/>
          <w:spacing w:val="8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0"/>
          <w:sz w:val="12"/>
          <w:szCs w:val="12"/>
        </w:rPr>
        <w:t>Spickard</w:t>
      </w:r>
      <w:proofErr w:type="spellEnd"/>
      <w:r>
        <w:rPr>
          <w:rFonts w:ascii="Times New Roman" w:eastAsia="Times New Roman" w:hAnsi="Times New Roman" w:cs="Times New Roman"/>
          <w:w w:val="1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P.,</w:t>
      </w:r>
      <w:r>
        <w:rPr>
          <w:rFonts w:ascii="Times New Roman" w:eastAsia="Times New Roman" w:hAnsi="Times New Roman" w:cs="Times New Roman"/>
          <w:spacing w:val="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2007.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Is</w:t>
      </w:r>
      <w:r>
        <w:rPr>
          <w:rFonts w:ascii="Times New Roman" w:eastAsia="Times New Roman" w:hAnsi="Times New Roman" w:cs="Times New Roman"/>
          <w:spacing w:val="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Lighter</w:t>
      </w:r>
      <w:r>
        <w:rPr>
          <w:rFonts w:ascii="Times New Roman" w:eastAsia="Times New Roman" w:hAnsi="Times New Roman" w:cs="Times New Roman"/>
          <w:spacing w:val="-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Better?</w:t>
      </w:r>
      <w:r>
        <w:rPr>
          <w:rFonts w:ascii="Times New Roman" w:eastAsia="Times New Roman" w:hAnsi="Times New Roman" w:cs="Times New Roman"/>
          <w:spacing w:val="1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Rowman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Little</w:t>
      </w:r>
      <w:r>
        <w:rPr>
          <w:rFonts w:ascii="Times New Roman" w:eastAsia="Times New Roman" w:hAnsi="Times New Roman" w:cs="Times New Roman"/>
          <w:spacing w:val="-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Publishing,</w:t>
      </w:r>
      <w:r>
        <w:rPr>
          <w:rFonts w:ascii="Times New Roman" w:eastAsia="Times New Roman" w:hAnsi="Times New Roman" w:cs="Times New Roman"/>
          <w:spacing w:val="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Lanham,</w:t>
      </w:r>
      <w:r>
        <w:rPr>
          <w:rFonts w:ascii="Times New Roman" w:eastAsia="Times New Roman" w:hAnsi="Times New Roman" w:cs="Times New Roman"/>
          <w:spacing w:val="-8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Maryland.</w:t>
      </w:r>
    </w:p>
    <w:p w:rsidR="00CF1774" w:rsidRDefault="005621B0">
      <w:pPr>
        <w:spacing w:before="2" w:after="0"/>
        <w:ind w:left="117" w:right="158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9"/>
          <w:sz w:val="12"/>
          <w:szCs w:val="12"/>
        </w:rPr>
        <w:t>Snow,</w:t>
      </w:r>
      <w:r>
        <w:rPr>
          <w:rFonts w:ascii="Times New Roman" w:eastAsia="Times New Roman" w:hAnsi="Times New Roman" w:cs="Times New Roman"/>
          <w:spacing w:val="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D.A.,</w:t>
      </w:r>
      <w:r>
        <w:rPr>
          <w:rFonts w:ascii="Times New Roman" w:eastAsia="Times New Roman" w:hAnsi="Times New Roman" w:cs="Times New Roman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Anderson,</w:t>
      </w:r>
      <w:r>
        <w:rPr>
          <w:rFonts w:ascii="Times New Roman" w:eastAsia="Times New Roman" w:hAnsi="Times New Roman" w:cs="Times New Roman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L.,</w:t>
      </w:r>
      <w:r>
        <w:rPr>
          <w:rFonts w:ascii="Times New Roman" w:eastAsia="Times New Roman" w:hAnsi="Times New Roman" w:cs="Times New Roman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1993.</w:t>
      </w:r>
      <w:r>
        <w:rPr>
          <w:rFonts w:ascii="Times New Roman" w:eastAsia="Times New Roman" w:hAnsi="Times New Roman" w:cs="Times New Roman"/>
          <w:spacing w:val="1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Down</w:t>
      </w:r>
      <w:r>
        <w:rPr>
          <w:rFonts w:ascii="Times New Roman" w:eastAsia="Times New Roman" w:hAnsi="Times New Roman" w:cs="Times New Roman"/>
          <w:spacing w:val="9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1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Their</w:t>
      </w:r>
      <w:r>
        <w:rPr>
          <w:rFonts w:ascii="Times New Roman" w:eastAsia="Times New Roman" w:hAnsi="Times New Roman" w:cs="Times New Roman"/>
          <w:spacing w:val="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Luck:</w:t>
      </w:r>
      <w:r>
        <w:rPr>
          <w:rFonts w:ascii="Times New Roman" w:eastAsia="Times New Roman" w:hAnsi="Times New Roman" w:cs="Times New Roman"/>
          <w:spacing w:val="-9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Study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Homeless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Street</w:t>
      </w:r>
      <w:r>
        <w:rPr>
          <w:rFonts w:ascii="Times New Roman" w:eastAsia="Times New Roman" w:hAnsi="Times New Roman" w:cs="Times New Roman"/>
          <w:spacing w:val="1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People.</w:t>
      </w:r>
      <w:r>
        <w:rPr>
          <w:rFonts w:ascii="Times New Roman" w:eastAsia="Times New Roman" w:hAnsi="Times New Roman" w:cs="Times New Roman"/>
          <w:spacing w:val="-1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5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California</w:t>
      </w:r>
      <w:r>
        <w:rPr>
          <w:rFonts w:ascii="Times New Roman" w:eastAsia="Times New Roman" w:hAnsi="Times New Roman" w:cs="Times New Roman"/>
          <w:spacing w:val="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Press,</w:t>
      </w:r>
      <w:r>
        <w:rPr>
          <w:rFonts w:ascii="Times New Roman" w:eastAsia="Times New Roman" w:hAnsi="Times New Roman" w:cs="Times New Roman"/>
          <w:spacing w:val="11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Berkeley.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Somers,</w:t>
      </w:r>
      <w:r>
        <w:rPr>
          <w:rFonts w:ascii="Times New Roman" w:eastAsia="Times New Roman" w:hAnsi="Times New Roman" w:cs="Times New Roman"/>
          <w:spacing w:val="7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M.R.,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1994.</w:t>
      </w:r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The 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narrative</w:t>
      </w:r>
      <w:proofErr w:type="gramEnd"/>
      <w:r>
        <w:rPr>
          <w:rFonts w:ascii="Times New Roman" w:eastAsia="Times New Roman" w:hAnsi="Times New Roman" w:cs="Times New Roman"/>
          <w:spacing w:val="5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>constitution</w:t>
      </w:r>
      <w:r>
        <w:rPr>
          <w:rFonts w:ascii="Times New Roman" w:eastAsia="Times New Roman" w:hAnsi="Times New Roman" w:cs="Times New Roman"/>
          <w:spacing w:val="9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identity:</w:t>
      </w:r>
      <w:r>
        <w:rPr>
          <w:rFonts w:ascii="Times New Roman" w:eastAsia="Times New Roman" w:hAnsi="Times New Roman" w:cs="Times New Roman"/>
          <w:spacing w:val="21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relational</w:t>
      </w:r>
      <w:r>
        <w:rPr>
          <w:rFonts w:ascii="Times New Roman" w:eastAsia="Times New Roman" w:hAnsi="Times New Roman" w:cs="Times New Roman"/>
          <w:spacing w:val="9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0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network</w:t>
      </w:r>
      <w:r>
        <w:rPr>
          <w:rFonts w:ascii="Times New Roman" w:eastAsia="Times New Roman" w:hAnsi="Times New Roman" w:cs="Times New Roman"/>
          <w:spacing w:val="13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approach. Theory</w:t>
      </w:r>
      <w:r>
        <w:rPr>
          <w:rFonts w:ascii="Times New Roman" w:eastAsia="Times New Roman" w:hAnsi="Times New Roman" w:cs="Times New Roman"/>
          <w:spacing w:val="-12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0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Society</w:t>
      </w:r>
      <w:r>
        <w:rPr>
          <w:rFonts w:ascii="Times New Roman" w:eastAsia="Times New Roman" w:hAnsi="Times New Roman" w:cs="Times New Roman"/>
          <w:spacing w:val="-1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23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605</w:t>
      </w:r>
      <w:proofErr w:type="gramEnd"/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–649.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Song,</w:t>
      </w:r>
      <w:r>
        <w:rPr>
          <w:rFonts w:ascii="Times New Roman" w:eastAsia="Times New Roman" w:hAnsi="Times New Roman" w:cs="Times New Roman"/>
          <w:spacing w:val="7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2003.</w:t>
      </w:r>
      <w:r>
        <w:rPr>
          <w:rFonts w:ascii="Times New Roman" w:eastAsia="Times New Roman" w:hAnsi="Times New Roman" w:cs="Times New Roman"/>
          <w:spacing w:val="1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Choosing</w:t>
      </w:r>
      <w:r>
        <w:rPr>
          <w:rFonts w:ascii="Times New Roman" w:eastAsia="Times New Roman" w:hAnsi="Times New Roman" w:cs="Times New Roman"/>
          <w:spacing w:val="2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Ethnic</w:t>
      </w:r>
      <w:r>
        <w:rPr>
          <w:rFonts w:ascii="Times New Roman" w:eastAsia="Times New Roman" w:hAnsi="Times New Roman" w:cs="Times New Roman"/>
          <w:spacing w:val="9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Identity.</w:t>
      </w:r>
      <w:r>
        <w:rPr>
          <w:rFonts w:ascii="Times New Roman" w:eastAsia="Times New Roman" w:hAnsi="Times New Roman" w:cs="Times New Roman"/>
          <w:spacing w:val="23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Polity</w:t>
      </w:r>
      <w:r>
        <w:rPr>
          <w:rFonts w:ascii="Times New Roman" w:eastAsia="Times New Roman" w:hAnsi="Times New Roman" w:cs="Times New Roman"/>
          <w:spacing w:val="6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Press,</w:t>
      </w:r>
      <w:r>
        <w:rPr>
          <w:rFonts w:ascii="Times New Roman" w:eastAsia="Times New Roman" w:hAnsi="Times New Roman" w:cs="Times New Roman"/>
          <w:spacing w:val="5"/>
          <w:w w:val="1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2"/>
          <w:szCs w:val="12"/>
        </w:rPr>
        <w:t>Cambridge.</w:t>
      </w:r>
    </w:p>
    <w:p w:rsidR="00CF1774" w:rsidRDefault="005621B0">
      <w:pPr>
        <w:spacing w:after="0" w:line="278" w:lineRule="auto"/>
        <w:ind w:left="117" w:right="181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6"/>
          <w:sz w:val="12"/>
          <w:szCs w:val="12"/>
        </w:rPr>
        <w:t>Song,</w:t>
      </w:r>
      <w:r>
        <w:rPr>
          <w:rFonts w:ascii="Times New Roman" w:eastAsia="Times New Roman" w:hAnsi="Times New Roman" w:cs="Times New Roman"/>
          <w:spacing w:val="7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2"/>
          <w:szCs w:val="12"/>
        </w:rPr>
        <w:t>2009.</w:t>
      </w:r>
      <w:r>
        <w:rPr>
          <w:rFonts w:ascii="Times New Roman" w:eastAsia="Times New Roman" w:hAnsi="Times New Roman" w:cs="Times New Roman"/>
          <w:spacing w:val="6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Is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intermarriage</w:t>
      </w:r>
      <w:r>
        <w:rPr>
          <w:rFonts w:ascii="Times New Roman" w:eastAsia="Times New Roman" w:hAnsi="Times New Roman" w:cs="Times New Roman"/>
          <w:spacing w:val="18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6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good</w:t>
      </w:r>
      <w:r>
        <w:rPr>
          <w:rFonts w:ascii="Times New Roman" w:eastAsia="Times New Roman" w:hAnsi="Times New Roman" w:cs="Times New Roman"/>
          <w:spacing w:val="-2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indicator</w:t>
      </w:r>
      <w:r>
        <w:rPr>
          <w:rFonts w:ascii="Times New Roman" w:eastAsia="Times New Roman" w:hAnsi="Times New Roman" w:cs="Times New Roman"/>
          <w:spacing w:val="9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9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24"/>
          <w:sz w:val="12"/>
          <w:szCs w:val="12"/>
        </w:rPr>
        <w:t>integration.</w:t>
      </w:r>
      <w:proofErr w:type="gramEnd"/>
      <w:r>
        <w:rPr>
          <w:rFonts w:ascii="Times New Roman" w:eastAsia="Times New Roman" w:hAnsi="Times New Roman" w:cs="Times New Roman"/>
          <w:spacing w:val="2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Journal</w:t>
      </w:r>
      <w:r>
        <w:rPr>
          <w:rFonts w:ascii="Times New Roman" w:eastAsia="Times New Roman" w:hAnsi="Times New Roman" w:cs="Times New Roman"/>
          <w:spacing w:val="-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Ethnic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Migration</w:t>
      </w:r>
      <w:r>
        <w:rPr>
          <w:rFonts w:ascii="Times New Roman" w:eastAsia="Times New Roman" w:hAnsi="Times New Roman" w:cs="Times New Roman"/>
          <w:spacing w:val="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Studies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35</w:t>
      </w:r>
      <w:r>
        <w:rPr>
          <w:rFonts w:ascii="Times New Roman" w:eastAsia="Times New Roman" w:hAnsi="Times New Roman" w:cs="Times New Roman"/>
          <w:spacing w:val="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(2)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331</w:t>
      </w:r>
      <w:proofErr w:type="gramEnd"/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–348. 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>Song,</w:t>
      </w:r>
      <w:r>
        <w:rPr>
          <w:rFonts w:ascii="Times New Roman" w:eastAsia="Times New Roman" w:hAnsi="Times New Roman" w:cs="Times New Roman"/>
          <w:spacing w:val="7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8"/>
          <w:sz w:val="12"/>
          <w:szCs w:val="12"/>
        </w:rPr>
        <w:t>Aspinall</w:t>
      </w:r>
      <w:proofErr w:type="spellEnd"/>
      <w:r>
        <w:rPr>
          <w:rFonts w:ascii="Times New Roman" w:eastAsia="Times New Roman" w:hAnsi="Times New Roman" w:cs="Times New Roman"/>
          <w:w w:val="118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8"/>
          <w:w w:val="1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P.J.,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2012.</w:t>
      </w:r>
      <w:r>
        <w:rPr>
          <w:rFonts w:ascii="Times New Roman" w:eastAsia="Times New Roman" w:hAnsi="Times New Roman" w:cs="Times New Roman"/>
          <w:spacing w:val="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Is</w:t>
      </w:r>
      <w:r>
        <w:rPr>
          <w:rFonts w:ascii="Times New Roman" w:eastAsia="Times New Roman" w:hAnsi="Times New Roman" w:cs="Times New Roman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racial mismatch</w:t>
      </w:r>
      <w:r>
        <w:rPr>
          <w:rFonts w:ascii="Times New Roman" w:eastAsia="Times New Roman" w:hAnsi="Times New Roman" w:cs="Times New Roman"/>
          <w:spacing w:val="1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5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>problem</w:t>
      </w:r>
      <w:r>
        <w:rPr>
          <w:rFonts w:ascii="Times New Roman" w:eastAsia="Times New Roman" w:hAnsi="Times New Roman" w:cs="Times New Roman"/>
          <w:spacing w:val="8"/>
          <w:w w:val="126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for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young</w:t>
      </w:r>
      <w:proofErr w:type="gramEnd"/>
      <w:r>
        <w:rPr>
          <w:rFonts w:ascii="Times New Roman" w:eastAsia="Times New Roman" w:hAnsi="Times New Roman" w:cs="Times New Roman"/>
          <w:spacing w:val="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mixed</w:t>
      </w:r>
      <w:r>
        <w:rPr>
          <w:rFonts w:ascii="Times New Roman" w:eastAsia="Times New Roman" w:hAnsi="Times New Roman" w:cs="Times New Roman"/>
          <w:spacing w:val="1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race</w:t>
      </w:r>
      <w:r>
        <w:rPr>
          <w:rFonts w:ascii="Times New Roman" w:eastAsia="Times New Roman" w:hAnsi="Times New Roman" w:cs="Times New Roman"/>
          <w:spacing w:val="10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young</w:t>
      </w:r>
      <w:r>
        <w:rPr>
          <w:rFonts w:ascii="Times New Roman" w:eastAsia="Times New Roman" w:hAnsi="Times New Roman" w:cs="Times New Roman"/>
          <w:spacing w:val="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people</w:t>
      </w:r>
      <w:r>
        <w:rPr>
          <w:rFonts w:ascii="Times New Roman" w:eastAsia="Times New Roman" w:hAnsi="Times New Roman" w:cs="Times New Roman"/>
          <w:spacing w:val="1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Britain?</w:t>
      </w:r>
      <w:r>
        <w:rPr>
          <w:rFonts w:ascii="Times New Roman" w:eastAsia="Times New Roman" w:hAnsi="Times New Roman" w:cs="Times New Roman"/>
          <w:spacing w:val="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Ethnicities</w:t>
      </w:r>
      <w:r>
        <w:rPr>
          <w:rFonts w:ascii="Times New Roman" w:eastAsia="Times New Roman" w:hAnsi="Times New Roman" w:cs="Times New Roman"/>
          <w:spacing w:val="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12</w:t>
      </w:r>
      <w:r>
        <w:rPr>
          <w:rFonts w:ascii="Times New Roman" w:eastAsia="Times New Roman" w:hAnsi="Times New Roman" w:cs="Times New Roman"/>
          <w:spacing w:val="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 xml:space="preserve">(6). </w:t>
      </w:r>
      <w:proofErr w:type="spellStart"/>
      <w:r>
        <w:rPr>
          <w:rFonts w:ascii="Times New Roman" w:eastAsia="Times New Roman" w:hAnsi="Times New Roman" w:cs="Times New Roman"/>
          <w:w w:val="120"/>
          <w:sz w:val="12"/>
          <w:szCs w:val="12"/>
        </w:rPr>
        <w:t>Swidler</w:t>
      </w:r>
      <w:proofErr w:type="spellEnd"/>
      <w:r>
        <w:rPr>
          <w:rFonts w:ascii="Times New Roman" w:eastAsia="Times New Roman" w:hAnsi="Times New Roman" w:cs="Times New Roman"/>
          <w:w w:val="12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A.,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1986.</w:t>
      </w:r>
      <w:r>
        <w:rPr>
          <w:rFonts w:ascii="Times New Roman" w:eastAsia="Times New Roman" w:hAnsi="Times New Roman" w:cs="Times New Roman"/>
          <w:spacing w:val="1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Culture</w:t>
      </w:r>
      <w:r>
        <w:rPr>
          <w:rFonts w:ascii="Times New Roman" w:eastAsia="Times New Roman" w:hAnsi="Times New Roman" w:cs="Times New Roman"/>
          <w:spacing w:val="14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action:</w:t>
      </w:r>
      <w:r>
        <w:rPr>
          <w:rFonts w:ascii="Times New Roman" w:eastAsia="Times New Roman" w:hAnsi="Times New Roman" w:cs="Times New Roman"/>
          <w:spacing w:val="2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symbols</w:t>
      </w:r>
      <w:r>
        <w:rPr>
          <w:rFonts w:ascii="Times New Roman" w:eastAsia="Times New Roman" w:hAnsi="Times New Roman" w:cs="Times New Roman"/>
          <w:spacing w:val="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strategies.</w:t>
      </w:r>
      <w:r>
        <w:rPr>
          <w:rFonts w:ascii="Times New Roman" w:eastAsia="Times New Roman" w:hAnsi="Times New Roman" w:cs="Times New Roman"/>
          <w:spacing w:val="3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American</w:t>
      </w:r>
      <w:r>
        <w:rPr>
          <w:rFonts w:ascii="Times New Roman" w:eastAsia="Times New Roman" w:hAnsi="Times New Roman" w:cs="Times New Roman"/>
          <w:spacing w:val="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Sociological</w:t>
      </w:r>
      <w:r>
        <w:rPr>
          <w:rFonts w:ascii="Times New Roman" w:eastAsia="Times New Roman" w:hAnsi="Times New Roman" w:cs="Times New Roman"/>
          <w:spacing w:val="-17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Review</w:t>
      </w:r>
      <w:r>
        <w:rPr>
          <w:rFonts w:ascii="Times New Roman" w:eastAsia="Times New Roman" w:hAnsi="Times New Roman" w:cs="Times New Roman"/>
          <w:spacing w:val="-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51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273</w:t>
      </w:r>
      <w:proofErr w:type="gramEnd"/>
      <w:r>
        <w:rPr>
          <w:rFonts w:ascii="Times New Roman" w:eastAsia="Times New Roman" w:hAnsi="Times New Roman" w:cs="Times New Roman"/>
          <w:w w:val="125"/>
          <w:sz w:val="12"/>
          <w:szCs w:val="12"/>
        </w:rPr>
        <w:t>–286.</w:t>
      </w:r>
    </w:p>
    <w:p w:rsidR="00CF1774" w:rsidRDefault="005621B0">
      <w:pPr>
        <w:spacing w:after="0" w:line="138" w:lineRule="exact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7"/>
          <w:sz w:val="12"/>
          <w:szCs w:val="12"/>
        </w:rPr>
        <w:t>Taylor,</w:t>
      </w:r>
      <w:r>
        <w:rPr>
          <w:rFonts w:ascii="Times New Roman" w:eastAsia="Times New Roman" w:hAnsi="Times New Roman" w:cs="Times New Roman"/>
          <w:spacing w:val="7"/>
          <w:w w:val="1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C.,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1994.</w:t>
      </w:r>
      <w:r>
        <w:rPr>
          <w:rFonts w:ascii="Times New Roman" w:eastAsia="Times New Roman" w:hAnsi="Times New Roman" w:cs="Times New Roman"/>
          <w:spacing w:val="5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In: 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25"/>
          <w:sz w:val="12"/>
          <w:szCs w:val="12"/>
        </w:rPr>
        <w:t>Gutmann</w:t>
      </w:r>
      <w:proofErr w:type="spellEnd"/>
      <w:r>
        <w:rPr>
          <w:rFonts w:ascii="Times New Roman" w:eastAsia="Times New Roman" w:hAnsi="Times New Roman" w:cs="Times New Roman"/>
          <w:w w:val="125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A.</w:t>
      </w:r>
      <w:r>
        <w:rPr>
          <w:rFonts w:ascii="Times New Roman" w:eastAsia="Times New Roman" w:hAnsi="Times New Roman" w:cs="Times New Roman"/>
          <w:spacing w:val="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(Ed.)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Multiculturalism</w:t>
      </w:r>
      <w:proofErr w:type="gramEnd"/>
      <w:r>
        <w:rPr>
          <w:rFonts w:ascii="Times New Roman" w:eastAsia="Times New Roman" w:hAnsi="Times New Roman" w:cs="Times New Roman"/>
          <w:w w:val="125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spacing w:val="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Examining</w:t>
      </w:r>
      <w:r>
        <w:rPr>
          <w:rFonts w:ascii="Times New Roman" w:eastAsia="Times New Roman" w:hAnsi="Times New Roman" w:cs="Times New Roman"/>
          <w:spacing w:val="-1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Politics</w:t>
      </w:r>
      <w:r>
        <w:rPr>
          <w:rFonts w:ascii="Times New Roman" w:eastAsia="Times New Roman" w:hAnsi="Times New Roman" w:cs="Times New Roman"/>
          <w:spacing w:val="-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Recognition.</w:t>
      </w:r>
      <w:r>
        <w:rPr>
          <w:rFonts w:ascii="Times New Roman" w:eastAsia="Times New Roman" w:hAnsi="Times New Roman" w:cs="Times New Roman"/>
          <w:spacing w:val="-1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Princeton</w:t>
      </w:r>
      <w:r>
        <w:rPr>
          <w:rFonts w:ascii="Times New Roman" w:eastAsia="Times New Roman" w:hAnsi="Times New Roman" w:cs="Times New Roman"/>
          <w:spacing w:val="10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University Press,</w:t>
      </w:r>
      <w:r>
        <w:rPr>
          <w:rFonts w:ascii="Times New Roman" w:eastAsia="Times New Roman" w:hAnsi="Times New Roman" w:cs="Times New Roman"/>
          <w:spacing w:val="-7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Princeton.</w:t>
      </w:r>
    </w:p>
    <w:p w:rsidR="00CF1774" w:rsidRDefault="005621B0">
      <w:pPr>
        <w:spacing w:before="22" w:after="0"/>
        <w:ind w:left="117" w:right="3251"/>
        <w:rPr>
          <w:rFonts w:ascii="Times New Roman" w:eastAsia="Times New Roman" w:hAnsi="Times New Roman" w:cs="Times New Roman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w w:val="119"/>
          <w:sz w:val="12"/>
          <w:szCs w:val="12"/>
        </w:rPr>
        <w:t>Vertovec</w:t>
      </w:r>
      <w:proofErr w:type="spellEnd"/>
      <w:r>
        <w:rPr>
          <w:rFonts w:ascii="Times New Roman" w:eastAsia="Times New Roman" w:hAnsi="Times New Roman" w:cs="Times New Roman"/>
          <w:w w:val="119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7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S.,</w:t>
      </w:r>
      <w:r>
        <w:rPr>
          <w:rFonts w:ascii="Times New Roman" w:eastAsia="Times New Roman" w:hAnsi="Times New Roman" w:cs="Times New Roman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2007.</w:t>
      </w:r>
      <w:r>
        <w:rPr>
          <w:rFonts w:ascii="Times New Roman" w:eastAsia="Times New Roman" w:hAnsi="Times New Roman" w:cs="Times New Roman"/>
          <w:spacing w:val="3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Super-diversity</w:t>
      </w:r>
      <w:r>
        <w:rPr>
          <w:rFonts w:ascii="Times New Roman" w:eastAsia="Times New Roman" w:hAnsi="Times New Roman" w:cs="Times New Roman"/>
          <w:spacing w:val="12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its</w:t>
      </w:r>
      <w:r>
        <w:rPr>
          <w:rFonts w:ascii="Times New Roman" w:eastAsia="Times New Roman" w:hAnsi="Times New Roman" w:cs="Times New Roman"/>
          <w:spacing w:val="1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implications.</w:t>
      </w:r>
      <w:r>
        <w:rPr>
          <w:rFonts w:ascii="Times New Roman" w:eastAsia="Times New Roman" w:hAnsi="Times New Roman" w:cs="Times New Roman"/>
          <w:spacing w:val="1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Ethnic</w:t>
      </w:r>
      <w:r>
        <w:rPr>
          <w:rFonts w:ascii="Times New Roman" w:eastAsia="Times New Roman" w:hAnsi="Times New Roman" w:cs="Times New Roman"/>
          <w:spacing w:val="-1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4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Racial</w:t>
      </w:r>
      <w:r>
        <w:rPr>
          <w:rFonts w:ascii="Times New Roman" w:eastAsia="Times New Roman" w:hAnsi="Times New Roman" w:cs="Times New Roman"/>
          <w:spacing w:val="-19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Studies</w:t>
      </w:r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2"/>
          <w:szCs w:val="12"/>
        </w:rPr>
        <w:t>30</w:t>
      </w:r>
      <w:r>
        <w:rPr>
          <w:rFonts w:ascii="Times New Roman" w:eastAsia="Times New Roman" w:hAnsi="Times New Roman" w:cs="Times New Roman"/>
          <w:spacing w:val="8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(6)</w:t>
      </w:r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1024</w:t>
      </w:r>
      <w:proofErr w:type="gramEnd"/>
      <w:r>
        <w:rPr>
          <w:rFonts w:ascii="Times New Roman" w:eastAsia="Times New Roman" w:hAnsi="Times New Roman" w:cs="Times New Roman"/>
          <w:w w:val="125"/>
          <w:sz w:val="12"/>
          <w:szCs w:val="12"/>
        </w:rPr>
        <w:t>–1054. Waters,</w:t>
      </w:r>
      <w:r>
        <w:rPr>
          <w:rFonts w:ascii="Times New Roman" w:eastAsia="Times New Roman" w:hAnsi="Times New Roman" w:cs="Times New Roman"/>
          <w:spacing w:val="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M.,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1990.</w:t>
      </w:r>
      <w:r>
        <w:rPr>
          <w:rFonts w:ascii="Times New Roman" w:eastAsia="Times New Roman" w:hAnsi="Times New Roman" w:cs="Times New Roman"/>
          <w:spacing w:val="1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Ethnic</w:t>
      </w:r>
      <w:r>
        <w:rPr>
          <w:rFonts w:ascii="Times New Roman" w:eastAsia="Times New Roman" w:hAnsi="Times New Roman" w:cs="Times New Roman"/>
          <w:spacing w:val="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Options.</w:t>
      </w:r>
      <w:r>
        <w:rPr>
          <w:rFonts w:ascii="Times New Roman" w:eastAsia="Times New Roman" w:hAnsi="Times New Roman" w:cs="Times New Roman"/>
          <w:spacing w:val="6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10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California</w:t>
      </w:r>
      <w:r>
        <w:rPr>
          <w:rFonts w:ascii="Times New Roman" w:eastAsia="Times New Roman" w:hAnsi="Times New Roman" w:cs="Times New Roman"/>
          <w:spacing w:val="6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Press,</w:t>
      </w:r>
      <w:r>
        <w:rPr>
          <w:rFonts w:ascii="Times New Roman" w:eastAsia="Times New Roman" w:hAnsi="Times New Roman" w:cs="Times New Roman"/>
          <w:spacing w:val="9"/>
          <w:w w:val="1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>Berkeley.</w:t>
      </w:r>
    </w:p>
    <w:p w:rsidR="00CF1774" w:rsidRDefault="005621B0">
      <w:pPr>
        <w:spacing w:before="2" w:after="0" w:line="240" w:lineRule="auto"/>
        <w:ind w:left="117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4"/>
          <w:sz w:val="12"/>
          <w:szCs w:val="12"/>
        </w:rPr>
        <w:t>Woodward,</w:t>
      </w:r>
      <w:r>
        <w:rPr>
          <w:rFonts w:ascii="Times New Roman" w:eastAsia="Times New Roman" w:hAnsi="Times New Roman" w:cs="Times New Roman"/>
          <w:spacing w:val="6"/>
          <w:w w:val="1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K.,</w:t>
      </w:r>
      <w:r>
        <w:rPr>
          <w:rFonts w:ascii="Times New Roman" w:eastAsia="Times New Roman" w:hAnsi="Times New Roman" w:cs="Times New Roman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2004.</w:t>
      </w:r>
      <w:r>
        <w:rPr>
          <w:rFonts w:ascii="Times New Roman" w:eastAsia="Times New Roman" w:hAnsi="Times New Roman" w:cs="Times New Roman"/>
          <w:spacing w:val="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Questioning</w:t>
      </w:r>
      <w:r>
        <w:rPr>
          <w:rFonts w:ascii="Times New Roman" w:eastAsia="Times New Roman" w:hAnsi="Times New Roman" w:cs="Times New Roman"/>
          <w:spacing w:val="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Identity.</w:t>
      </w:r>
      <w:r>
        <w:rPr>
          <w:rFonts w:ascii="Times New Roman" w:eastAsia="Times New Roman" w:hAnsi="Times New Roman" w:cs="Times New Roman"/>
          <w:spacing w:val="18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Open</w:t>
      </w:r>
      <w:r>
        <w:rPr>
          <w:rFonts w:ascii="Times New Roman" w:eastAsia="Times New Roman" w:hAnsi="Times New Roman" w:cs="Times New Roman"/>
          <w:spacing w:val="5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12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Press, Milton</w:t>
      </w:r>
      <w:r>
        <w:rPr>
          <w:rFonts w:ascii="Times New Roman" w:eastAsia="Times New Roman" w:hAnsi="Times New Roman" w:cs="Times New Roman"/>
          <w:spacing w:val="9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>Keynes.</w:t>
      </w:r>
    </w:p>
    <w:sectPr w:rsidR="00CF1774">
      <w:pgSz w:w="10900" w:h="14860"/>
      <w:pgMar w:top="820" w:right="720" w:bottom="280" w:left="620" w:header="623" w:footer="48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DD9" w:rsidRDefault="005D6DD9">
      <w:pPr>
        <w:spacing w:after="0" w:line="240" w:lineRule="auto"/>
      </w:pPr>
      <w:r>
        <w:separator/>
      </w:r>
    </w:p>
  </w:endnote>
  <w:endnote w:type="continuationSeparator" w:id="0">
    <w:p w:rsidR="005D6DD9" w:rsidRDefault="005D6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">
    <w:altName w:val="Meiryo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DD9" w:rsidRDefault="005D6DD9">
      <w:pPr>
        <w:spacing w:after="0" w:line="240" w:lineRule="auto"/>
      </w:pPr>
      <w:r>
        <w:separator/>
      </w:r>
    </w:p>
  </w:footnote>
  <w:footnote w:type="continuationSeparator" w:id="0">
    <w:p w:rsidR="005D6DD9" w:rsidRDefault="005D6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774" w:rsidRDefault="00CF1774">
    <w:pPr>
      <w:spacing w:after="0" w:line="200" w:lineRule="exact"/>
      <w:rPr>
        <w:sz w:val="20"/>
        <w:szCs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774" w:rsidRDefault="00CF1774">
    <w:pPr>
      <w:spacing w:after="0"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774" w:rsidRDefault="00CF1774">
    <w:pPr>
      <w:spacing w:after="0" w:line="200" w:lineRule="exac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774" w:rsidRDefault="00CF1774">
    <w:pPr>
      <w:spacing w:after="0" w:line="200" w:lineRule="exact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774" w:rsidRDefault="00CF1774">
    <w:pPr>
      <w:spacing w:after="0" w:line="200" w:lineRule="exact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774" w:rsidRDefault="00CF1774">
    <w:pPr>
      <w:spacing w:after="0" w:line="200" w:lineRule="exact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774" w:rsidRDefault="00CF1774">
    <w:pPr>
      <w:spacing w:after="0" w:line="200" w:lineRule="exact"/>
      <w:rPr>
        <w:sz w:val="20"/>
        <w:szCs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774" w:rsidRDefault="00CF1774">
    <w:pPr>
      <w:spacing w:after="0" w:line="200" w:lineRule="exact"/>
      <w:rPr>
        <w:sz w:val="20"/>
        <w:szCs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774" w:rsidRDefault="00CF1774">
    <w:pPr>
      <w:spacing w:after="0" w:line="200" w:lineRule="exact"/>
      <w:rPr>
        <w:sz w:val="20"/>
        <w:szCs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774" w:rsidRDefault="00CF1774">
    <w:pPr>
      <w:spacing w:after="0" w:line="200" w:lineRule="exact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774"/>
    <w:rsid w:val="004F60C3"/>
    <w:rsid w:val="005621B0"/>
    <w:rsid w:val="005D6DD9"/>
    <w:rsid w:val="00B60ABC"/>
    <w:rsid w:val="00CF1774"/>
    <w:rsid w:val="00ED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2548442-0E41-4E44-9CFB-5352017BF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5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794"/>
  </w:style>
  <w:style w:type="paragraph" w:styleId="Footer">
    <w:name w:val="footer"/>
    <w:basedOn w:val="Normal"/>
    <w:link w:val="FooterChar"/>
    <w:uiPriority w:val="99"/>
    <w:unhideWhenUsed/>
    <w:rsid w:val="00ED5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7" Type="http://schemas.openxmlformats.org/officeDocument/2006/relationships/header" Target="header7.xml"/><Relationship Id="rId50" Type="http://schemas.openxmlformats.org/officeDocument/2006/relationships/image" Target="media/image26.png"/><Relationship Id="rId55" Type="http://schemas.openxmlformats.org/officeDocument/2006/relationships/image" Target="media/image37.png"/><Relationship Id="rId63" Type="http://schemas.openxmlformats.org/officeDocument/2006/relationships/image" Target="media/image40.png"/><Relationship Id="rId68" Type="http://schemas.openxmlformats.org/officeDocument/2006/relationships/image" Target="media/image49.png"/><Relationship Id="rId76" Type="http://schemas.openxmlformats.org/officeDocument/2006/relationships/hyperlink" Target="http://www.hks.harvard.edu/saguaro/communitysurvey/" TargetMode="External"/><Relationship Id="rId7" Type="http://schemas.openxmlformats.org/officeDocument/2006/relationships/header" Target="header2.xml"/><Relationship Id="rId71" Type="http://schemas.openxmlformats.org/officeDocument/2006/relationships/image" Target="media/image52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45" Type="http://schemas.openxmlformats.org/officeDocument/2006/relationships/header" Target="header5.xml"/><Relationship Id="rId53" Type="http://schemas.openxmlformats.org/officeDocument/2006/relationships/image" Target="media/image31.png"/><Relationship Id="rId58" Type="http://schemas.openxmlformats.org/officeDocument/2006/relationships/image" Target="media/image33.png"/><Relationship Id="rId66" Type="http://schemas.openxmlformats.org/officeDocument/2006/relationships/image" Target="media/image43.png"/><Relationship Id="rId74" Type="http://schemas.openxmlformats.org/officeDocument/2006/relationships/image" Target="media/image55.png"/><Relationship Id="rId79" Type="http://schemas.openxmlformats.org/officeDocument/2006/relationships/hyperlink" Target="http://www.esrcsocietytoday.ac.uk/ESRCInfoCentre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25.png"/><Relationship Id="rId57" Type="http://schemas.openxmlformats.org/officeDocument/2006/relationships/image" Target="media/image32.png"/><Relationship Id="rId61" Type="http://schemas.openxmlformats.org/officeDocument/2006/relationships/image" Target="media/image3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0.png"/><Relationship Id="rId52" Type="http://schemas.openxmlformats.org/officeDocument/2006/relationships/image" Target="media/image28.png"/><Relationship Id="rId60" Type="http://schemas.openxmlformats.org/officeDocument/2006/relationships/image" Target="media/image34.png"/><Relationship Id="rId65" Type="http://schemas.openxmlformats.org/officeDocument/2006/relationships/image" Target="media/image42.png"/><Relationship Id="rId73" Type="http://schemas.openxmlformats.org/officeDocument/2006/relationships/image" Target="media/image54.png"/><Relationship Id="rId78" Type="http://schemas.openxmlformats.org/officeDocument/2006/relationships/header" Target="header10.xml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4.xml"/><Relationship Id="rId43" Type="http://schemas.openxmlformats.org/officeDocument/2006/relationships/image" Target="media/image29.png"/><Relationship Id="rId48" Type="http://schemas.openxmlformats.org/officeDocument/2006/relationships/header" Target="header8.xml"/><Relationship Id="rId56" Type="http://schemas.openxmlformats.org/officeDocument/2006/relationships/image" Target="media/image38.png"/><Relationship Id="rId64" Type="http://schemas.openxmlformats.org/officeDocument/2006/relationships/image" Target="media/image41.png"/><Relationship Id="rId69" Type="http://schemas.openxmlformats.org/officeDocument/2006/relationships/image" Target="media/image50.png"/><Relationship Id="rId77" Type="http://schemas.openxmlformats.org/officeDocument/2006/relationships/header" Target="header9.xml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72" Type="http://schemas.openxmlformats.org/officeDocument/2006/relationships/image" Target="media/image53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46" Type="http://schemas.openxmlformats.org/officeDocument/2006/relationships/header" Target="header6.xml"/><Relationship Id="rId59" Type="http://schemas.openxmlformats.org/officeDocument/2006/relationships/hyperlink" Target="http://www.hks.harvard.edu/saguaro/communitysurvey/" TargetMode="External"/><Relationship Id="rId67" Type="http://schemas.openxmlformats.org/officeDocument/2006/relationships/image" Target="media/image44.png"/><Relationship Id="rId20" Type="http://schemas.openxmlformats.org/officeDocument/2006/relationships/image" Target="media/image13.png"/><Relationship Id="rId54" Type="http://schemas.openxmlformats.org/officeDocument/2006/relationships/image" Target="media/image36.png"/><Relationship Id="rId62" Type="http://schemas.openxmlformats.org/officeDocument/2006/relationships/image" Target="media/image39.png"/><Relationship Id="rId70" Type="http://schemas.openxmlformats.org/officeDocument/2006/relationships/image" Target="media/image51.png"/><Relationship Id="rId75" Type="http://schemas.openxmlformats.org/officeDocument/2006/relationships/hyperlink" Target="http://www.hks.harvard.edu/saguaro/communitysurve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11767</Words>
  <Characters>67072</Characters>
  <Application>Microsoft Office Word</Application>
  <DocSecurity>0</DocSecurity>
  <Lines>558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 race a â€˜salientâ€¦â€™ or â€˜dominant identityâ€™ in the early 21st century: The evidence of UK survey data on respondentsâ€™ sense of who they are</vt:lpstr>
    </vt:vector>
  </TitlesOfParts>
  <Company>University of Kent</Company>
  <LinksUpToDate>false</LinksUpToDate>
  <CharactersWithSpaces>78682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 race a â€˜salientâ€¦â€™ or â€˜dominant identityâ€™ in the early 21st century: The evidence of UK survey data on respondentsâ€™ sense of who they are</dc:title>
  <dc:subject>Social Science Research, 42 (2013) 547-561. doi:10.1016/j.ssresearch.2012.10.007</dc:subject>
  <dc:creator>Peter J. Aspinall</dc:creator>
  <cp:lastModifiedBy>Lisa Towers</cp:lastModifiedBy>
  <cp:revision>2</cp:revision>
  <dcterms:created xsi:type="dcterms:W3CDTF">2016-02-10T11:18:00Z</dcterms:created>
  <dcterms:modified xsi:type="dcterms:W3CDTF">2016-02-10T11:18:00Z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2013-01-15T00:00:00Z</vt:filetime>
  </property>
  <property fmtid="{D5CDD505-2E9C-101B-9397-08002B2CF9AE}" pid="3" name="LastSaved">
    <vt:filetime>2016-02-05T00:00:00Z</vt:filetime>
  </property>
</Properties>
</file>